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2024年演出活动总结报告(15篇)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我给大家整理的报告范文，欢迎大家阅读分享借鉴，希望对大家能够有所帮助。演出活动总结报告篇一一、组织得力，准备充足。文艺演出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演出活动总结报告篇一</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文艺演出从九月六日下发通知开始，各单位积极组织节目，特别是各生产组，既要保证农业生产，又要组织准备节目，他们做到了生产和节目两不误，利用业余时间创作了很多切合各单位实际的节目。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本次文艺演出参与人数多、演出类型全，充分表现了热点村民的参与意识和团队合作精神。二组选报的节目大合唱《团结就是力量》和四组的《咱们工人有力量》，用雄壮的气势、洪亮的歌声表达了宰拱村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组在不影响正常的农业生产情况下，积极排练节目，他们利用业余时间，聘请小学等音乐教师，认真排练，虚心学习，使各种节目都具有了较高的水准。由于时间的限制，彩排时的很多节目被裁减掉了，如六组的三句半、八组的滑稽小品等，但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四、表演精彩，水平较专业。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在各位老师的精心指导和各单位的充分准备下，文艺演出正式开始，精彩的节目博得了镇、村领导和村民的阵阵掌声，表现了我宰拱村人的文艺才能。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组的组织能力，使村民们的精神风貌得到了很好的改善，艺术才能充分地体现出来。虽然本次演出取得了一定的成绩，收到了良好的效果，但也还存在一些不足之处，如文艺演出的活动设施不够，仅靠到外部租界;因时间关系很多好节目没有上场，村民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总结经验，吸取不足，希望我们在今后的类似活动中能搞得更加精彩，更受村民欢迎。</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演出活动总结报告篇二</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x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演出活动总结报告篇三</w:t>
      </w:r>
    </w:p>
    <w:p>
      <w:pPr>
        <w:ind w:left="0" w:right="0" w:firstLine="560"/>
        <w:spacing w:before="450" w:after="450" w:line="312" w:lineRule="auto"/>
      </w:pPr>
      <w:r>
        <w:rPr>
          <w:rFonts w:ascii="宋体" w:hAnsi="宋体" w:eastAsia="宋体" w:cs="宋体"/>
          <w:color w:val="000"/>
          <w:sz w:val="28"/>
          <w:szCs w:val="28"/>
        </w:rPr>
        <w:t xml:space="preserve">为迎接建国xx周年和公司成立xx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演出活动总结报告篇四</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我镇的、和四个村于大年三十至年初二(20xx年2月18日——20xx年2月20日)在xx小学的篮球场上举行了20xx年春节篮球比赛活动，比赛有队、队、队、队和xx2个队共六支队伍参加，现将有关活动情况总结如下：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xx年正月初二当天，xx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演出活动总结报告篇五</w:t>
      </w:r>
    </w:p>
    <w:p>
      <w:pPr>
        <w:ind w:left="0" w:right="0" w:firstLine="560"/>
        <w:spacing w:before="450" w:after="450" w:line="312" w:lineRule="auto"/>
      </w:pPr>
      <w:r>
        <w:rPr>
          <w:rFonts w:ascii="宋体" w:hAnsi="宋体" w:eastAsia="宋体" w:cs="宋体"/>
          <w:color w:val="000"/>
          <w:sz w:val="28"/>
          <w:szCs w:val="28"/>
        </w:rPr>
        <w:t xml:space="preserve">春节、元宵节期间，x镇为弘扬中华民族的优秀文化，营造喜庆、祥和、向上的氛围，贯彻落实科学发展观，推进文明村乡、和谐村屯建设，积极开展丰富多彩的系列活动，现将活动总结如下：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通过活动的开展，推动了x镇的工作，为居民过好春节献上了一道丰富的精神大餐，促进了和谐村乡的发展。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演出活动总结报告篇六</w:t>
      </w:r>
    </w:p>
    <w:p>
      <w:pPr>
        <w:ind w:left="0" w:right="0" w:firstLine="560"/>
        <w:spacing w:before="450" w:after="450" w:line="312" w:lineRule="auto"/>
      </w:pPr>
      <w:r>
        <w:rPr>
          <w:rFonts w:ascii="宋体" w:hAnsi="宋体" w:eastAsia="宋体" w:cs="宋体"/>
          <w:color w:val="000"/>
          <w:sz w:val="28"/>
          <w:szCs w:val="28"/>
        </w:rPr>
        <w:t xml:space="preserve">为庆祝新中国成立xx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 。1、组织“70年奋斗、70年辉煌”为主题的大型摄影、书画展。摄影、书画展于9月25日-10月10日在县城区中心广场展出。摄影展分“弹指一瞬”、“沧桑历程”、“今日平南”三部分，共13版，130多幅图片。图片记录了新中国成立70周年，特别是改革开放三十年平南发生的翻天覆地的变化。书画展展出了我县70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70周年为主题，歌颂祖国、歌颂社会主义、歌颂改革开放的伟大成就的“颂歌献给祖国”庆祝新中国成立70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70周年系列文艺活动中，我们平南县文联扎扎实实地组织开展各种文艺活动，共举办了30多个文艺活动，观看群众达30多万人次。通过举办这一系列文艺活动，既为庆祝新中国成立70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演出活动总结报告篇七</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为推进乡村文化工作繁荣发展，在春节来临之际xx乡高度重视，以贴近生活，贴近民生，娱乐生活，启迪思想为总指针，在全乡范围内开展了“龙腾虎跃闹新春，龙马精神进万家”主题活动。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201x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201x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演出活动总结报告篇八</w:t>
      </w:r>
    </w:p>
    <w:p>
      <w:pPr>
        <w:ind w:left="0" w:right="0" w:firstLine="560"/>
        <w:spacing w:before="450" w:after="450" w:line="312" w:lineRule="auto"/>
      </w:pPr>
      <w:r>
        <w:rPr>
          <w:rFonts w:ascii="宋体" w:hAnsi="宋体" w:eastAsia="宋体" w:cs="宋体"/>
          <w:color w:val="000"/>
          <w:sz w:val="28"/>
          <w:szCs w:val="28"/>
        </w:rPr>
        <w:t xml:space="preserve">____年5月30日上午，我校校园里人头攒动、欢声笑语，迎着明媚的阳光，听着嘹亮的歌声。为了让孩子过上一个快乐而又意义的节日，我校领导高度重视开展的情况，认真制定活动方案，围绕活动主题，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结合我校的实际，认真制定了本次活动方案，将每件工作落实到班级、班主任、老师中，使各项工作都有具体老师负责，形成人人参与的和谐局面。</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独舞《金孔雀》的音乐中拉开了序幕，舞蹈《快乐畅想》把六一欢乐的气氛一下子带动了起来。紧接着，一个个精彩的节目应接不暇，丰富多彩。有小组唱《蜗牛》、《山里的孩子爱春天》、《虫儿飞》，舞蹈《咏鹅》、《放鸭》、《校园的早晨》，模特秀《小小模特》，诗歌朗诵《我们的六一》，大合唱《少年先锋队队歌》、《努力》等节目。文艺演出一直沉浸在欢腾的氛围中，孩子们用饱满的激情、动人的歌喉，优美的舞姿绘成一幅生动活泼、充满童真童趣的快乐“六一”。 更展现了我校师生积极乐观、健康向上的精神风貌和学校素质教育的累累硕果。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特别是在节目的编排和时间、人员的协调上，每一位节目指导教师都付出了很多。在确定节目时，都能自觉承担节目编排任务。克服了本学期时间紧、任务多的困难，在5月初才开始紧张的、集中的排练。为了克服人员有重复、排练地点不足的困难，各个节目分开时间段，错开排练地点，很多节目为了在安静的环境中排练，老师同学们牺牲中午休息时间，所有的这些成就了这台成功的汇演。</w:t>
      </w:r>
    </w:p>
    <w:p>
      <w:pPr>
        <w:ind w:left="0" w:right="0" w:firstLine="560"/>
        <w:spacing w:before="450" w:after="450" w:line="312" w:lineRule="auto"/>
      </w:pPr>
      <w:r>
        <w:rPr>
          <w:rFonts w:ascii="宋体" w:hAnsi="宋体" w:eastAsia="宋体" w:cs="宋体"/>
          <w:color w:val="000"/>
          <w:sz w:val="28"/>
          <w:szCs w:val="28"/>
        </w:rPr>
        <w:t xml:space="preserve">四、安全保卫抓的好</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卓校长的带领下，负责活动各项工作的教师直坚守在自己的工作岗位，一直到演出结束一刻都没有离开过。他们为了学生的安全，为了演员能顺利上台，在舞台两边站了1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本次活动，经过1个多小时的激烈角逐，评委组的公正评选，三年级的舞蹈《放鸭》、五年级的舞蹈《校园的早晨》并列第一名，一年级的《小小模特》获得第二名，四年级的合唱《努力》获第三名。</w:t>
      </w:r>
    </w:p>
    <w:p>
      <w:pPr>
        <w:ind w:left="0" w:right="0" w:firstLine="560"/>
        <w:spacing w:before="450" w:after="450" w:line="312" w:lineRule="auto"/>
      </w:pPr>
      <w:r>
        <w:rPr>
          <w:rFonts w:ascii="宋体" w:hAnsi="宋体" w:eastAsia="宋体" w:cs="宋体"/>
          <w:color w:val="000"/>
          <w:sz w:val="28"/>
          <w:szCs w:val="28"/>
        </w:rPr>
        <w:t xml:space="preserve">庆六一·文艺汇演活动，在同学们的欢歌与笑语中圆满结束。此次活动的开展，即给了同学们在舞台上锻炼自己、展示自我的机会，又让同学们度过了一个快乐而又有意义的节日!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演出活动总结报告篇九</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w:t>
      </w:r>
    </w:p>
    <w:p>
      <w:pPr>
        <w:ind w:left="0" w:right="0" w:firstLine="560"/>
        <w:spacing w:before="450" w:after="450" w:line="312" w:lineRule="auto"/>
      </w:pPr>
      <w:r>
        <w:rPr>
          <w:rFonts w:ascii="宋体" w:hAnsi="宋体" w:eastAsia="宋体" w:cs="宋体"/>
          <w:color w:val="000"/>
          <w:sz w:val="28"/>
          <w:szCs w:val="28"/>
        </w:rPr>
        <w:t xml:space="preserve">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w:t>
      </w:r>
    </w:p>
    <w:p>
      <w:pPr>
        <w:ind w:left="0" w:right="0" w:firstLine="560"/>
        <w:spacing w:before="450" w:after="450" w:line="312" w:lineRule="auto"/>
      </w:pPr>
      <w:r>
        <w:rPr>
          <w:rFonts w:ascii="宋体" w:hAnsi="宋体" w:eastAsia="宋体" w:cs="宋体"/>
          <w:color w:val="000"/>
          <w:sz w:val="28"/>
          <w:szCs w:val="28"/>
        </w:rPr>
        <w:t xml:space="preserve">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xx区新侨服务社开幕，来自xx县棉湖乐社、xx镇、xx镇以及xx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演出活动总结报告篇十</w:t>
      </w:r>
    </w:p>
    <w:p>
      <w:pPr>
        <w:ind w:left="0" w:right="0" w:firstLine="560"/>
        <w:spacing w:before="450" w:after="450" w:line="312" w:lineRule="auto"/>
      </w:pPr>
      <w:r>
        <w:rPr>
          <w:rFonts w:ascii="宋体" w:hAnsi="宋体" w:eastAsia="宋体" w:cs="宋体"/>
          <w:color w:val="000"/>
          <w:sz w:val="28"/>
          <w:szCs w:val="28"/>
        </w:rPr>
        <w:t xml:space="preserve">__年_月_日___教学点“六一”儿童节文艺汇演在___中心小学多功能厅拉开了帷幕，丰富多彩的活动让人看得目不暇接!有生动活泼的《兔气扬眉》、有帅气潇洒的《跆拳道》、有音乐剧《我劳动，我快乐》、有闽南艺术的《南曲舞韵》等十一个节目，个个精彩绝伦，汇演中掌声阵阵，可见老师和孩子们都共同为这次汇演付出了相当大的努力，不管是服装、化妆、动作所有的表演小细节都让人看得非常感动，因为有这么多人的努力让这次汇演精彩丰富，感谢___中心小学为了确保比赛秩序，你们事先做了大量准备，组织开会、制订方案、安排岗位、遵守纪律，你们的付出确保了比赛现场秩序井然!这次汇演为孩子们展示自我、表现自我提供了平台，同时也大大地提高了孩子们参与活动的积极性和主动性，激发了孩子们对艺术的兴趣和爱好!</w:t>
      </w:r>
    </w:p>
    <w:p>
      <w:pPr>
        <w:ind w:left="0" w:right="0" w:firstLine="560"/>
        <w:spacing w:before="450" w:after="450" w:line="312" w:lineRule="auto"/>
      </w:pPr>
      <w:r>
        <w:rPr>
          <w:rFonts w:ascii="宋体" w:hAnsi="宋体" w:eastAsia="宋体" w:cs="宋体"/>
          <w:color w:val="000"/>
          <w:sz w:val="28"/>
          <w:szCs w:val="28"/>
        </w:rPr>
        <w:t xml:space="preserve">六月的阳光灿烂夺目，六月的鲜花绚丽多彩，六月的笑脸如花绽放，六月的歌声随风飘扬，六月是儿童们的节日。5月_日上午9:00，kkk教学点在kkk灯光球场举行了主题为“庆六一?童心共圆中国梦”的少儿文艺汇演。 舞台上，欢歌阵阵，笑语声声，孩子们用丰富多彩的表演来庆祝自己的节日。 演出节目形式多样，既有精彩的合唱，又有感人的课本剧、优美的舞蹈、富有特色的戏曲串烧、振奋人心的鼓舞等。经过评委们公正公平的评分后，根据四个教学点所有节目分数的高低排列，我校的《搭戏台》以及文峰小学的《我爱阿公那古厝》、菌柄小学的《欢乐童年》、启慧小学的《飞舞的花瓣》将赴镇参加六一文艺汇演。预祝它们在周四的文艺汇演中取得成功!</w:t>
      </w:r>
    </w:p>
    <w:p>
      <w:pPr>
        <w:ind w:left="0" w:right="0" w:firstLine="560"/>
        <w:spacing w:before="450" w:after="450" w:line="312" w:lineRule="auto"/>
      </w:pPr>
      <w:r>
        <w:rPr>
          <w:rFonts w:ascii="宋体" w:hAnsi="宋体" w:eastAsia="宋体" w:cs="宋体"/>
          <w:color w:val="000"/>
          <w:sz w:val="28"/>
          <w:szCs w:val="28"/>
        </w:rPr>
        <w:t xml:space="preserve">本次活动充满童趣，富有时代感，有很强的艺术感染力，充分展示了教学点各校学生全面发展、健康活泼、积极向上的时代风采。在此，祝愿每个孩子都能在寓教于乐的活动中健康成长，成为一个活泼、快乐、勇敢的追梦人，也祝所有孩子们节日快乐!</w:t>
      </w:r>
    </w:p>
    <w:p>
      <w:pPr>
        <w:ind w:left="0" w:right="0" w:firstLine="560"/>
        <w:spacing w:before="450" w:after="450" w:line="312" w:lineRule="auto"/>
      </w:pPr>
      <w:r>
        <w:rPr>
          <w:rFonts w:ascii="宋体" w:hAnsi="宋体" w:eastAsia="宋体" w:cs="宋体"/>
          <w:color w:val="000"/>
          <w:sz w:val="28"/>
          <w:szCs w:val="28"/>
        </w:rPr>
        <w:t xml:space="preserve">__年_月_日，__q教学点在早毓小学大礼堂举办了一场精彩纷呈的庆“六一”文艺汇演活动。三百八十多名孩子及家长们欢聚一堂，载歌载舞，共庆节日。</w:t>
      </w:r>
    </w:p>
    <w:p>
      <w:pPr>
        <w:ind w:left="0" w:right="0" w:firstLine="560"/>
        <w:spacing w:before="450" w:after="450" w:line="312" w:lineRule="auto"/>
      </w:pPr>
      <w:r>
        <w:rPr>
          <w:rFonts w:ascii="宋体" w:hAnsi="宋体" w:eastAsia="宋体" w:cs="宋体"/>
          <w:color w:val="000"/>
          <w:sz w:val="28"/>
          <w:szCs w:val="28"/>
        </w:rPr>
        <w:t xml:space="preserve">此次文艺汇演以“童心飞翔 追求梦想”为主题，下午2：10分，演出活动在英贝尔幼儿园表演的舞蹈《当兵的娃》中拉开帷幕。演出活动形式多样，有舞蹈、武术、情景剧、手语表演等，精彩纷呈的文艺汇演充分展示了孩子们活泼的个性，通过参与、体验、感受、分享，使“六一”文艺汇演真正成为孩子们展示自己的大舞台。孩子们热情高涨、倾情演艺，家长们纷纷举起手中相机留下他们最开心、最天真的笑容。会场中不时响起阵阵掌声，欢歌阵阵，笑语声声，台上台下都沉浸在节日的喜悦中。有一位家长这样说：“今天我们也回到了童年，童年真好!有学校领导的关心，有老师们辛勤的培养，现在的孩子真幸福!”</w:t>
      </w:r>
    </w:p>
    <w:p>
      <w:pPr>
        <w:ind w:left="0" w:right="0" w:firstLine="560"/>
        <w:spacing w:before="450" w:after="450" w:line="312" w:lineRule="auto"/>
      </w:pPr>
      <w:r>
        <w:rPr>
          <w:rFonts w:ascii="宋体" w:hAnsi="宋体" w:eastAsia="宋体" w:cs="宋体"/>
          <w:color w:val="000"/>
          <w:sz w:val="28"/>
          <w:szCs w:val="28"/>
        </w:rPr>
        <w:t xml:space="preserve">参加本次文艺汇演的共有13个节目，经过评委公开公正的评选，共推出2个节目参加5月_日安海镇教委办举办的欢庆“六一”文艺汇演，分别是庵前小学的舞蹈《红色 成长》、__q中心小学的音乐剧《给书包减肥》.</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演出活动总结报告篇十一</w:t>
      </w:r>
    </w:p>
    <w:p>
      <w:pPr>
        <w:ind w:left="0" w:right="0" w:firstLine="560"/>
        <w:spacing w:before="450" w:after="450" w:line="312" w:lineRule="auto"/>
      </w:pPr>
      <w:r>
        <w:rPr>
          <w:rFonts w:ascii="宋体" w:hAnsi="宋体" w:eastAsia="宋体" w:cs="宋体"/>
          <w:color w:val="000"/>
          <w:sz w:val="28"/>
          <w:szCs w:val="28"/>
        </w:rPr>
        <w:t xml:space="preserve">为深入贯彻落实省市县党代会和人大、政协“两会”精神，大力弘扬社会主义核心价值观，充分展示全县人民在新一届县委、县政府的正确领导下政通人和、团结向上、大干实干快干的精神风貌，营造一个欢乐、祥和、喜庆的节日，由xx县委、县政府主办的，县委宣传部、县文广新局承办的20xx年xx县春节文艺晚会于元月20日晚7点，在县文体中心剧院圆满结束，为全县人民展现了文化大餐，现将工作情况小结如下：</w:t>
      </w:r>
    </w:p>
    <w:p>
      <w:pPr>
        <w:ind w:left="0" w:right="0" w:firstLine="560"/>
        <w:spacing w:before="450" w:after="450" w:line="312" w:lineRule="auto"/>
      </w:pPr>
      <w:r>
        <w:rPr>
          <w:rFonts w:ascii="宋体" w:hAnsi="宋体" w:eastAsia="宋体" w:cs="宋体"/>
          <w:color w:val="000"/>
          <w:sz w:val="28"/>
          <w:szCs w:val="28"/>
        </w:rPr>
        <w:t xml:space="preserve">一、协调各方，调动方方面面积极性</w:t>
      </w:r>
    </w:p>
    <w:p>
      <w:pPr>
        <w:ind w:left="0" w:right="0" w:firstLine="560"/>
        <w:spacing w:before="450" w:after="450" w:line="312" w:lineRule="auto"/>
      </w:pPr>
      <w:r>
        <w:rPr>
          <w:rFonts w:ascii="宋体" w:hAnsi="宋体" w:eastAsia="宋体" w:cs="宋体"/>
          <w:color w:val="000"/>
          <w:sz w:val="28"/>
          <w:szCs w:val="28"/>
        </w:rPr>
        <w:t xml:space="preserve">一是成立了县委、县政府主要领导为组长，分管领导为副组长的领导小组，下设综合组、导演组、安保组、宣传组，明确了分工。协调解决了各组存在的问题。二是督促14个乡镇(场)党政主要领导亲自抓，充分挖掘各地特色。三是对导演组成员明确分工，按节目形式分别对各单位节目进行审查、指导，形成了层层有人抓，层层有人落实的工作机制。</w:t>
      </w:r>
    </w:p>
    <w:p>
      <w:pPr>
        <w:ind w:left="0" w:right="0" w:firstLine="560"/>
        <w:spacing w:before="450" w:after="450" w:line="312" w:lineRule="auto"/>
      </w:pPr>
      <w:r>
        <w:rPr>
          <w:rFonts w:ascii="宋体" w:hAnsi="宋体" w:eastAsia="宋体" w:cs="宋体"/>
          <w:color w:val="000"/>
          <w:sz w:val="28"/>
          <w:szCs w:val="28"/>
        </w:rPr>
        <w:t xml:space="preserve">二、主动担当，鼓舞演职人员士气</w:t>
      </w:r>
    </w:p>
    <w:p>
      <w:pPr>
        <w:ind w:left="0" w:right="0" w:firstLine="560"/>
        <w:spacing w:before="450" w:after="450" w:line="312" w:lineRule="auto"/>
      </w:pPr>
      <w:r>
        <w:rPr>
          <w:rFonts w:ascii="宋体" w:hAnsi="宋体" w:eastAsia="宋体" w:cs="宋体"/>
          <w:color w:val="000"/>
          <w:sz w:val="28"/>
          <w:szCs w:val="28"/>
        </w:rPr>
        <w:t xml:space="preserve">本次春晚，全县各乡镇都参加了，在近30年来尚属首次，从策化到演出阶段，时间仅二个月，我局克服重重困难，主动提当，任劳任怨，敢于付出。不断鼓舞全体工作人员和演职人员的士气，深入角色，遵守演出纪律，使演出发挥出水平。</w:t>
      </w:r>
    </w:p>
    <w:p>
      <w:pPr>
        <w:ind w:left="0" w:right="0" w:firstLine="560"/>
        <w:spacing w:before="450" w:after="450" w:line="312" w:lineRule="auto"/>
      </w:pPr>
      <w:r>
        <w:rPr>
          <w:rFonts w:ascii="宋体" w:hAnsi="宋体" w:eastAsia="宋体" w:cs="宋体"/>
          <w:color w:val="000"/>
          <w:sz w:val="28"/>
          <w:szCs w:val="28"/>
        </w:rPr>
        <w:t xml:space="preserve">三、及时调度，确保演出质量和效果</w:t>
      </w:r>
    </w:p>
    <w:p>
      <w:pPr>
        <w:ind w:left="0" w:right="0" w:firstLine="560"/>
        <w:spacing w:before="450" w:after="450" w:line="312" w:lineRule="auto"/>
      </w:pPr>
      <w:r>
        <w:rPr>
          <w:rFonts w:ascii="宋体" w:hAnsi="宋体" w:eastAsia="宋体" w:cs="宋体"/>
          <w:color w:val="000"/>
          <w:sz w:val="28"/>
          <w:szCs w:val="28"/>
        </w:rPr>
        <w:t xml:space="preserve">为确保演出质量和效果，县委宣传部x部长和县政府童道雄副县长分别召开了五次调度会，1月10日和15日，在县文体中心剧院进行了二次联排一次彩排，走台达20余次，同时县委县政府分管领导亲临现场，每次都从现场查摆问题，找出不足。从演职人员的走台及灯光音响的使用，逐一指出问题，及时改正。确保了春晚演出质量和效果。</w:t>
      </w:r>
    </w:p>
    <w:p>
      <w:pPr>
        <w:ind w:left="0" w:right="0" w:firstLine="560"/>
        <w:spacing w:before="450" w:after="450" w:line="312" w:lineRule="auto"/>
      </w:pPr>
      <w:r>
        <w:rPr>
          <w:rFonts w:ascii="宋体" w:hAnsi="宋体" w:eastAsia="宋体" w:cs="宋体"/>
          <w:color w:val="000"/>
          <w:sz w:val="28"/>
          <w:szCs w:val="28"/>
        </w:rPr>
        <w:t xml:space="preserve">四、各方肯定，社会给予一致好评</w:t>
      </w:r>
    </w:p>
    <w:p>
      <w:pPr>
        <w:ind w:left="0" w:right="0" w:firstLine="560"/>
        <w:spacing w:before="450" w:after="450" w:line="312" w:lineRule="auto"/>
      </w:pPr>
      <w:r>
        <w:rPr>
          <w:rFonts w:ascii="宋体" w:hAnsi="宋体" w:eastAsia="宋体" w:cs="宋体"/>
          <w:color w:val="000"/>
          <w:sz w:val="28"/>
          <w:szCs w:val="28"/>
        </w:rPr>
        <w:t xml:space="preserve">1月28日19时，20xx年xx县春节联欢晚会在县文体中心剧院正式演出。本次晚会21个节目通过舞蹈、歌曲、戏剧、曲艺、小品、器乐、情景剧等多种艺术形式进行了演出，为全县人民呈现一台群众喜闻乐见、彰显特色、热烈欢快喜庆、弘扬中国精神的高质量综艺晚会，得到了社会各界一致好评。</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演出活动总结报告篇十二</w:t>
      </w:r>
    </w:p>
    <w:p>
      <w:pPr>
        <w:ind w:left="0" w:right="0" w:firstLine="560"/>
        <w:spacing w:before="450" w:after="450" w:line="312" w:lineRule="auto"/>
      </w:pPr>
      <w:r>
        <w:rPr>
          <w:rFonts w:ascii="宋体" w:hAnsi="宋体" w:eastAsia="宋体" w:cs="宋体"/>
          <w:color w:val="000"/>
          <w:sz w:val="28"/>
          <w:szCs w:val="28"/>
        </w:rPr>
        <w:t xml:space="preserve">x月22日上午，郑州大学体育学院青年志愿者协会携手大学生艺术团来到长兴路街道办事处银河社区进行慰问演出，在雷锋月里，为这里的居民们送去丰富多彩的文艺节目，并献上了爱心的问候。这次活动由长兴路银河路居民委员会，共青团郑州大学体育学院委员会主办。</w:t>
      </w:r>
    </w:p>
    <w:p>
      <w:pPr>
        <w:ind w:left="0" w:right="0" w:firstLine="560"/>
        <w:spacing w:before="450" w:after="450" w:line="312" w:lineRule="auto"/>
      </w:pPr>
      <w:r>
        <w:rPr>
          <w:rFonts w:ascii="宋体" w:hAnsi="宋体" w:eastAsia="宋体" w:cs="宋体"/>
          <w:color w:val="000"/>
          <w:sz w:val="28"/>
          <w:szCs w:val="28"/>
        </w:rPr>
        <w:t xml:space="preserve">活动的成绩：</w:t>
      </w:r>
    </w:p>
    <w:p>
      <w:pPr>
        <w:ind w:left="0" w:right="0" w:firstLine="560"/>
        <w:spacing w:before="450" w:after="450" w:line="312" w:lineRule="auto"/>
      </w:pPr>
      <w:r>
        <w:rPr>
          <w:rFonts w:ascii="宋体" w:hAnsi="宋体" w:eastAsia="宋体" w:cs="宋体"/>
          <w:color w:val="000"/>
          <w:sz w:val="28"/>
          <w:szCs w:val="28"/>
        </w:rPr>
        <w:t xml:space="preserve">一、这次活动锻炼了青协中的很大一批人。达到了与兄弟社团的合作目的，也是青协与艺术团的第一次合作。</w:t>
      </w:r>
    </w:p>
    <w:p>
      <w:pPr>
        <w:ind w:left="0" w:right="0" w:firstLine="560"/>
        <w:spacing w:before="450" w:after="450" w:line="312" w:lineRule="auto"/>
      </w:pPr>
      <w:r>
        <w:rPr>
          <w:rFonts w:ascii="宋体" w:hAnsi="宋体" w:eastAsia="宋体" w:cs="宋体"/>
          <w:color w:val="000"/>
          <w:sz w:val="28"/>
          <w:szCs w:val="28"/>
        </w:rPr>
        <w:t xml:space="preserve">二、本次活动加强了青协内部的团结。当面对问题时，很多青协人员挺身而出，我真的很受感动。在此我对他们表示感谢，并对他们提出表扬。尤兵、李珍荣、翟福明、董一冰、高送广、殷瑞等等。由此可见，我们青协是很团结奋进的一个集体。</w:t>
      </w:r>
    </w:p>
    <w:p>
      <w:pPr>
        <w:ind w:left="0" w:right="0" w:firstLine="560"/>
        <w:spacing w:before="450" w:after="450" w:line="312" w:lineRule="auto"/>
      </w:pPr>
      <w:r>
        <w:rPr>
          <w:rFonts w:ascii="宋体" w:hAnsi="宋体" w:eastAsia="宋体" w:cs="宋体"/>
          <w:color w:val="000"/>
          <w:sz w:val="28"/>
          <w:szCs w:val="28"/>
        </w:rPr>
        <w:t xml:space="preserve">三、本次活动受到团委社区的好评。被郑州日报、大河报、郑州电视台、河南电视台、经济报采访。</w:t>
      </w:r>
    </w:p>
    <w:p>
      <w:pPr>
        <w:ind w:left="0" w:right="0" w:firstLine="560"/>
        <w:spacing w:before="450" w:after="450" w:line="312" w:lineRule="auto"/>
      </w:pPr>
      <w:r>
        <w:rPr>
          <w:rFonts w:ascii="宋体" w:hAnsi="宋体" w:eastAsia="宋体" w:cs="宋体"/>
          <w:color w:val="000"/>
          <w:sz w:val="28"/>
          <w:szCs w:val="28"/>
        </w:rPr>
        <w:t xml:space="preserve">活动的问题：</w:t>
      </w:r>
    </w:p>
    <w:p>
      <w:pPr>
        <w:ind w:left="0" w:right="0" w:firstLine="560"/>
        <w:spacing w:before="450" w:after="450" w:line="312" w:lineRule="auto"/>
      </w:pPr>
      <w:r>
        <w:rPr>
          <w:rFonts w:ascii="宋体" w:hAnsi="宋体" w:eastAsia="宋体" w:cs="宋体"/>
          <w:color w:val="000"/>
          <w:sz w:val="28"/>
          <w:szCs w:val="28"/>
        </w:rPr>
        <w:t xml:space="preserve">一、与艺术团的合作很不成熟，就节目的安排，人员主持人的选定，出现了问题。没有及时确定。对艺术团太过于放心，以至于到活动的前一天还在为主持人、节目焦急的安排。</w:t>
      </w:r>
    </w:p>
    <w:p>
      <w:pPr>
        <w:ind w:left="0" w:right="0" w:firstLine="560"/>
        <w:spacing w:before="450" w:after="450" w:line="312" w:lineRule="auto"/>
      </w:pPr>
      <w:r>
        <w:rPr>
          <w:rFonts w:ascii="宋体" w:hAnsi="宋体" w:eastAsia="宋体" w:cs="宋体"/>
          <w:color w:val="000"/>
          <w:sz w:val="28"/>
          <w:szCs w:val="28"/>
        </w:rPr>
        <w:t xml:space="preserve">二、没有对工作做好充分的预测和把握。就演出服装经费的问题做的差强人意。艺术团答应自己解决，但到头来却反悔，使青协处于十分尴尬的境地。鉴于本次问题，以后一定要对钱上大的事做好充分的协调，不要到头来掏力不落好。</w:t>
      </w:r>
    </w:p>
    <w:p>
      <w:pPr>
        <w:ind w:left="0" w:right="0" w:firstLine="560"/>
        <w:spacing w:before="450" w:after="450" w:line="312" w:lineRule="auto"/>
      </w:pPr>
      <w:r>
        <w:rPr>
          <w:rFonts w:ascii="宋体" w:hAnsi="宋体" w:eastAsia="宋体" w:cs="宋体"/>
          <w:color w:val="000"/>
          <w:sz w:val="28"/>
          <w:szCs w:val="28"/>
        </w:rPr>
        <w:t xml:space="preserve">三、活动对成员额通知太晚。星期日举行活动，周五才通知大家，使大家不能做好时间安排。</w:t>
      </w:r>
    </w:p>
    <w:p>
      <w:pPr>
        <w:ind w:left="0" w:right="0" w:firstLine="560"/>
        <w:spacing w:before="450" w:after="450" w:line="312" w:lineRule="auto"/>
      </w:pPr>
      <w:r>
        <w:rPr>
          <w:rFonts w:ascii="宋体" w:hAnsi="宋体" w:eastAsia="宋体" w:cs="宋体"/>
          <w:color w:val="000"/>
          <w:sz w:val="28"/>
          <w:szCs w:val="28"/>
        </w:rPr>
        <w:t xml:space="preserve">四、青协人员的时间观念不强。集合总要迟到。</w:t>
      </w:r>
    </w:p>
    <w:p>
      <w:pPr>
        <w:ind w:left="0" w:right="0" w:firstLine="560"/>
        <w:spacing w:before="450" w:after="450" w:line="312" w:lineRule="auto"/>
      </w:pPr>
      <w:r>
        <w:rPr>
          <w:rFonts w:ascii="宋体" w:hAnsi="宋体" w:eastAsia="宋体" w:cs="宋体"/>
          <w:color w:val="000"/>
          <w:sz w:val="28"/>
          <w:szCs w:val="28"/>
        </w:rPr>
        <w:t xml:space="preserve">五、青协要有自己的文艺小组。本次活动太过于依赖艺术团。我们有自己的文艺骨干，多才多艺的人很多，却不能有效的组织到一起。</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演出活动总结报告篇十三</w:t>
      </w:r>
    </w:p>
    <w:p>
      <w:pPr>
        <w:ind w:left="0" w:right="0" w:firstLine="560"/>
        <w:spacing w:before="450" w:after="450" w:line="312" w:lineRule="auto"/>
      </w:pPr>
      <w:r>
        <w:rPr>
          <w:rFonts w:ascii="宋体" w:hAnsi="宋体" w:eastAsia="宋体" w:cs="宋体"/>
          <w:color w:val="000"/>
          <w:sz w:val="28"/>
          <w:szCs w:val="28"/>
        </w:rPr>
        <w:t xml:space="preserve">本周二晚7：00我校在学校操场举行了六一儿童节文艺汇演，这台庆六一文艺汇演在热烈的掌声中拉下了帷幕。晚会办的非常成功，得到了领导们的肯定，得到了家长的认可，社会反响非常好。这次儿童节，我们以(快乐童心 畅想六一)为主题 ，让孩子过一个充实而有意义的节日，激发学生热爱生活，热爱校园，热爱集体，热爱祖国为指导思想 ，开展了丰富多彩的文艺活动，活动形式多样，内容健康，既丰富了孩子们的节日生活，又起到了教育作用，今天在这里我代表学校对这一活动作一总结：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自从四月中旬六一儿童节启动以来，学校领导非常重视这项工作，成立了庆六一儿童节文艺汇演活动小组 . 马校长及各位领导曾多次亲临现场进行指导，三次参加儿童节节目彩排，安排文艺汇演的各项事宜.各筹备小组(即演出小组，宣传及环境卫生小组，安全保卫小组，接待小组和后勤保障小组)都责任到人，出色的完成了自己的任务.特别是政教处的几位同志：，他们在此次活动中，从筹备到现在，他们四人大局意识强，团结一心，能做到有事共商量，多讨论，能做到步调一致，一切按计划有条不紊的进行，是一个非常有凝聚力的小团体.校长在这次活动中是主管，负责督促，监督，组织，工作非常积极，主任做的更细，更多，收集音乐，购买道具，设置标牌标语等等，主任负责选拔主持人，训练主持人，改稿子，打稿子，抽时间对主持人进行训练，付出了自己很多的宝贵时间.对腰鼓队的同学进行了教育，并进行了组织，排练.总之，这台晚会的成功离不开他们四人的辛勤劳动，一个多月来，总看到他们天天忙碌的身影，但是，在办公室里从来没有听到他们的一句怨言，这种团结合作的精神有利于身心健康，有利于工作的开展，我们应该学习，应该发扬.</w:t>
      </w:r>
    </w:p>
    <w:p>
      <w:pPr>
        <w:ind w:left="0" w:right="0" w:firstLine="560"/>
        <w:spacing w:before="450" w:after="450" w:line="312" w:lineRule="auto"/>
      </w:pPr>
      <w:r>
        <w:rPr>
          <w:rFonts w:ascii="宋体" w:hAnsi="宋体" w:eastAsia="宋体" w:cs="宋体"/>
          <w:color w:val="000"/>
          <w:sz w:val="28"/>
          <w:szCs w:val="28"/>
        </w:rPr>
        <w:t xml:space="preserve">( 二)教师配合</w:t>
      </w:r>
    </w:p>
    <w:p>
      <w:pPr>
        <w:ind w:left="0" w:right="0" w:firstLine="560"/>
        <w:spacing w:before="450" w:after="450" w:line="312" w:lineRule="auto"/>
      </w:pPr>
      <w:r>
        <w:rPr>
          <w:rFonts w:ascii="宋体" w:hAnsi="宋体" w:eastAsia="宋体" w:cs="宋体"/>
          <w:color w:val="000"/>
          <w:sz w:val="28"/>
          <w:szCs w:val="28"/>
        </w:rPr>
        <w:t xml:space="preserve">自4月15日以来，各班积极配合学校的工作，在各班班主任的领导下，各自筹备班上的节目.在这期间，我们删掉了一些节目，再这里再次提出，请各班班主任理解，不是你们没有操心，其实大家都尽了力，只是你的节目与同类型的节目相比，在表演技巧，表演方式各方面稍稍逊色了一点.你们也付出了艰辛的劳动，我们都放在心里.从4月底节目定下来之后，各班班主任在任课教师的协助下，利用早饭后，午饭后，课外活动和晚饭后的时间，费了很大的精力，花了很多的时间，认真组织学生排练，力求节目完美.各班对自己的节目精益求精，不放过每一个细节，一遍遍的练习，一次次的修改，直到满意为止.特别是xx老师，作为班主任，本来事就很多，在自己班级有两个节目的情况下，再加上那段时间孩子还在打针吃药，当教师舞蹈缺人找到她的时候，她爽快的答应了.我们很欣慰，同时也为她的这种精神所感动，还有程青青老师也是这样，积极配合我们的工作.另外，xx老师在自己节目不是很理想的情况下，能服从学校安排，抓紧时间排练.还有，幼儿园的老师们，他们为学生节目付出了属于自己的宝贵时间和辛勤的汗水.英语组的节目，由于学生分散在各个班级，所以两位英语教师总是利用中午学生午休的时间进行排练，有位学生跟我说过，说他们的英语教师帮他们做道具在家里做到半夜，我听了以后很感动.在这里我代表学校非常感谢你们对学校工作的支持和帮助，是你们幕后的默默付出让我们的晚会更丰富，更精彩，还有两位导演，xx老师和xx老师，王英身体不太好，但是为了晚会能办好，不知熬了多少个夜晚，xx老师年龄偏大，但是他热情总是那么高，那么的积极，在这段时间，他们不顾自己的身体，对各班节目进行指导，走到那里指导到那里，耐心细致，尽心尽力，无怨无悔.在教师大合唱和学生大合唱的排练中，他们两位都付出了太多的精力，对老师们出现的任何一个细小问题，他们都及时纠正，还有陈炎老师，积极给学校撰稿，从不推辞.在教师大合唱排练中，各位教师都能准时参加，按时到场，没有特殊情况的基本上没有人请假，特别是幼儿园的教师们，总是早早的就来了，从教师大合唱的情况看.老师们的集体意识非常强，非常配合学校的工作，是大家平常的积极参与造就了我们晚会最后的高潮，是大家的共同努力让我们的晚会得到领导和嘉宾的认可.</w:t>
      </w:r>
    </w:p>
    <w:p>
      <w:pPr>
        <w:ind w:left="0" w:right="0" w:firstLine="560"/>
        <w:spacing w:before="450" w:after="450" w:line="312" w:lineRule="auto"/>
      </w:pPr>
      <w:r>
        <w:rPr>
          <w:rFonts w:ascii="宋体" w:hAnsi="宋体" w:eastAsia="宋体" w:cs="宋体"/>
          <w:color w:val="000"/>
          <w:sz w:val="28"/>
          <w:szCs w:val="28"/>
        </w:rPr>
        <w:t xml:space="preserve">(三)学生积极</w:t>
      </w:r>
    </w:p>
    <w:p>
      <w:pPr>
        <w:ind w:left="0" w:right="0" w:firstLine="560"/>
        <w:spacing w:before="450" w:after="450" w:line="312" w:lineRule="auto"/>
      </w:pPr>
      <w:r>
        <w:rPr>
          <w:rFonts w:ascii="宋体" w:hAnsi="宋体" w:eastAsia="宋体" w:cs="宋体"/>
          <w:color w:val="000"/>
          <w:sz w:val="28"/>
          <w:szCs w:val="28"/>
        </w:rPr>
        <w:t xml:space="preserve">学生是这台晚会的主人，从筹备到现在，演员们在老师的带领下，辛辛苦苦排练了几个星期。六一儿童节对他们来说，带给他们的意义是与众不同的，他们积极参加活动，特别是五(1)班，五(2)班参加大合唱的同学，他们克服种种困难，默契的配合老师，演员之间互相团结，齐心协力。在舞台上，孩子们用最童真的舞姿展现自己，非常可爱。正因为有了他们的共同努力，才使我们的晚会取得如此成功。所以学校要求每班评选优秀演员，节目在15人以下的评一名，在15人以上的评两名，并给予学生一定的物质奖励，树他们为榜样，要其他同学向他们学习。</w:t>
      </w:r>
    </w:p>
    <w:p>
      <w:pPr>
        <w:ind w:left="0" w:right="0" w:firstLine="560"/>
        <w:spacing w:before="450" w:after="450" w:line="312" w:lineRule="auto"/>
      </w:pPr>
      <w:r>
        <w:rPr>
          <w:rFonts w:ascii="宋体" w:hAnsi="宋体" w:eastAsia="宋体" w:cs="宋体"/>
          <w:color w:val="000"/>
          <w:sz w:val="28"/>
          <w:szCs w:val="28"/>
        </w:rPr>
        <w:t xml:space="preserve">(四)安全保卫抓的好</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安全也是我们这次演出的重点之重。这次文艺演出在晚上，安全不好管理，但是在后勤马校长的带领下，在各班班主任的大力支持下，在殷贵华 ，徐顺发，马国新 ，后勤工作人员(门卫 保育员 食堂工友)的帮助下，安全工作做的非常到位。在演出期间，舞台左边有张仁兵校长带队的姚强主任，沈德成主任，宫彪老师，舞台右边由王普友主任带队的姚光发，刘加宽，吴小文，刘国兵老师一直坚守在自己的工作岗位，一直到演出结束一刻都没有离开过。他们为了学生的安全，为了演员能顺利上台，在舞台两边站了2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(五)后勤保障做的好</w:t>
      </w:r>
    </w:p>
    <w:p>
      <w:pPr>
        <w:ind w:left="0" w:right="0" w:firstLine="560"/>
        <w:spacing w:before="450" w:after="450" w:line="312" w:lineRule="auto"/>
      </w:pPr>
      <w:r>
        <w:rPr>
          <w:rFonts w:ascii="宋体" w:hAnsi="宋体" w:eastAsia="宋体" w:cs="宋体"/>
          <w:color w:val="000"/>
          <w:sz w:val="28"/>
          <w:szCs w:val="28"/>
        </w:rPr>
        <w:t xml:space="preserve">后勤方面，在后勤马校长和主任的精心安排下，这段时间，紧密围绕学校重点工作，以高效，热情的工作态度，完成了大量的后勤工作，操心大合唱老师们的衣服，在水周租舞台，音响，跑了不少路，流了很多汗，费了很多心。</w:t>
      </w:r>
    </w:p>
    <w:p>
      <w:pPr>
        <w:ind w:left="0" w:right="0" w:firstLine="560"/>
        <w:spacing w:before="450" w:after="450" w:line="312" w:lineRule="auto"/>
      </w:pPr>
      <w:r>
        <w:rPr>
          <w:rFonts w:ascii="宋体" w:hAnsi="宋体" w:eastAsia="宋体" w:cs="宋体"/>
          <w:color w:val="000"/>
          <w:sz w:val="28"/>
          <w:szCs w:val="28"/>
        </w:rPr>
        <w:t xml:space="preserve">总之，今年的六一儿童节办的如此成功，是我们学校全体教职员工和学生们共同努力的结果。在这里，我代表学校向你们道一声：你们辛苦了!孩子是祖国的花朵，是祖国的未来，他们现在正处在少儿时代，我们有义务有责任为他们创造更好更大的舞台，让他们在这个大舞台上更好的表现自己。我们的教师，如果能把表演时大合唱的气势拿出来，我想我们也将是最好最棒的人民教师。我相信，只要我们在生活上互相关心，在工作上上下齐心，我们的镇小各方面一定会步步高升，我们明年，后年的六一儿童节文艺汇演一定会更精彩，我们各方面的工作一定会做的更出色。</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演出活动总结报告篇十四</w:t>
      </w:r>
    </w:p>
    <w:p>
      <w:pPr>
        <w:ind w:left="0" w:right="0" w:firstLine="560"/>
        <w:spacing w:before="450" w:after="450" w:line="312" w:lineRule="auto"/>
      </w:pPr>
      <w:r>
        <w:rPr>
          <w:rFonts w:ascii="宋体" w:hAnsi="宋体" w:eastAsia="宋体" w:cs="宋体"/>
          <w:color w:val="000"/>
          <w:sz w:val="28"/>
          <w:szCs w:val="28"/>
        </w:rPr>
        <w:t xml:space="preserve">快乐与梦想同行”六一文艺演出终于在市委领导和师生们的`掌声中落下帷幕。本次演出主题明确、内容丰富、形式多样，参演的学生人数达246人，创历史新高，演出的质量高、效果佳，赢得了领导和师生们的一致好评。现将本次演出的情况稍作总结，供今后反思参考。</w:t>
      </w:r>
    </w:p>
    <w:p>
      <w:pPr>
        <w:ind w:left="0" w:right="0" w:firstLine="560"/>
        <w:spacing w:before="450" w:after="450" w:line="312" w:lineRule="auto"/>
      </w:pPr>
      <w:r>
        <w:rPr>
          <w:rFonts w:ascii="宋体" w:hAnsi="宋体" w:eastAsia="宋体" w:cs="宋体"/>
          <w:color w:val="000"/>
          <w:sz w:val="28"/>
          <w:szCs w:val="28"/>
        </w:rPr>
        <w:t xml:space="preserve">一、领导重视，化压力为动力</w:t>
      </w:r>
    </w:p>
    <w:p>
      <w:pPr>
        <w:ind w:left="0" w:right="0" w:firstLine="560"/>
        <w:spacing w:before="450" w:after="450" w:line="312" w:lineRule="auto"/>
      </w:pPr>
      <w:r>
        <w:rPr>
          <w:rFonts w:ascii="宋体" w:hAnsi="宋体" w:eastAsia="宋体" w:cs="宋体"/>
          <w:color w:val="000"/>
          <w:sz w:val="28"/>
          <w:szCs w:val="28"/>
        </w:rPr>
        <w:t xml:space="preserve">今年的六一汇演，学校要求将徐小平学生奖的获奖者穿插在节目中，怎样最大化地在节目中充分展示徐小平学生奖获得者的风采，这对我们所有的音乐老师来说无疑是一个新的考验。一接到任务，我们深感任务的艰巨，立即召开动员大会，商讨节目形式，两天内立即拿出了活动策划方案。</w:t>
      </w:r>
    </w:p>
    <w:p>
      <w:pPr>
        <w:ind w:left="0" w:right="0" w:firstLine="560"/>
        <w:spacing w:before="450" w:after="450" w:line="312" w:lineRule="auto"/>
      </w:pPr>
      <w:r>
        <w:rPr>
          <w:rFonts w:ascii="宋体" w:hAnsi="宋体" w:eastAsia="宋体" w:cs="宋体"/>
          <w:color w:val="000"/>
          <w:sz w:val="28"/>
          <w:szCs w:val="28"/>
        </w:rPr>
        <w:t xml:space="preserve">黄校长至始至终与我们并肩作战，在百忙中他亲自参与节目筹划、编排训练的跟踪和指导，使整个训练过程严谨有致、踏踏实实。校长犹如一股劲风，推动着全体音乐老师日夜兼程，走向成功!</w:t>
      </w:r>
    </w:p>
    <w:p>
      <w:pPr>
        <w:ind w:left="0" w:right="0" w:firstLine="560"/>
        <w:spacing w:before="450" w:after="450" w:line="312" w:lineRule="auto"/>
      </w:pPr>
      <w:r>
        <w:rPr>
          <w:rFonts w:ascii="宋体" w:hAnsi="宋体" w:eastAsia="宋体" w:cs="宋体"/>
          <w:color w:val="000"/>
          <w:sz w:val="28"/>
          <w:szCs w:val="28"/>
        </w:rPr>
        <w:t xml:space="preserve">二、认真排练，爱生如爱子</w:t>
      </w:r>
    </w:p>
    <w:p>
      <w:pPr>
        <w:ind w:left="0" w:right="0" w:firstLine="560"/>
        <w:spacing w:before="450" w:after="450" w:line="312" w:lineRule="auto"/>
      </w:pPr>
      <w:r>
        <w:rPr>
          <w:rFonts w:ascii="宋体" w:hAnsi="宋体" w:eastAsia="宋体" w:cs="宋体"/>
          <w:color w:val="000"/>
          <w:sz w:val="28"/>
          <w:szCs w:val="28"/>
        </w:rPr>
        <w:t xml:space="preserve">本次排练活动中，涌现了好多先进事例。五月的天气已经是骄阳似火，为了不让小演员的排练有冲突，郭贵明老师放弃了中午的休息时间给学生排练。王莉老师的母亲身患绝症，儿子面临中考，接到任务时她很爽快地答应了。这次热衷手风琴专业的她毅然挑战起小提琴的训练任务。为了让徐小平小提琴获奖者王晨同学的演奏不至于枯燥单调，王老师很用心，她从网上找来钢琴伴奏谱，并虚心地和组里的老师进行二度创作，为了让这门高雅的听觉艺术在舞台上增加观赏性，王老师又精心挑选了一位芭蕾舞学生，为节目增色不少。</w:t>
      </w:r>
    </w:p>
    <w:p>
      <w:pPr>
        <w:ind w:left="0" w:right="0" w:firstLine="560"/>
        <w:spacing w:before="450" w:after="450" w:line="312" w:lineRule="auto"/>
      </w:pPr>
      <w:r>
        <w:rPr>
          <w:rFonts w:ascii="宋体" w:hAnsi="宋体" w:eastAsia="宋体" w:cs="宋体"/>
          <w:color w:val="000"/>
          <w:sz w:val="28"/>
          <w:szCs w:val="28"/>
        </w:rPr>
        <w:t xml:space="preserve">值得一提的是本校的合唱队，本次合唱队是由我组的李颖老师主要训练，冯建军、凌晶、黄琰琰三位老师辅助配合。每天上午训练一小时，下午两节课后甚至双休日都坚持排练，由于所选曲目难度较大，涉及民歌类型和三个声部，发声、音准、节奏等基础训练尤为重要，凌老师和黄老师不厌其烦地分声部训练，冯老师一遍又一遍地修改钢琴伴奏谱，李老师指导作品的整体表现构成了一幅唯美的合唱团队动态训练画面。虽然他们的家庭都有特殊情况：李老师的婆婆腰椎压缩性骨折卧床不起需要照料，冯老师、凌老师的孩子上幼儿园需要接送……但他们克服一切困难，并没有因此耽误正常的排练。细心的黄老师会给缺课的队员单独补课，以保证第二天的正常排练。需要道具时，李老师毫不犹豫地自己掏钱购买;天气炎热了，老师们还主动买西瓜给学生解渴……合唱队里，老师爱生如子、学生亲如一家人的温馨画面比比皆是。正是这样一个积极向上、朝气蓬勃的团队，才能让队员们发自内心地歌唱，飞向成功的彼岸。</w:t>
      </w:r>
    </w:p>
    <w:p>
      <w:pPr>
        <w:ind w:left="0" w:right="0" w:firstLine="560"/>
        <w:spacing w:before="450" w:after="450" w:line="312" w:lineRule="auto"/>
      </w:pPr>
      <w:r>
        <w:rPr>
          <w:rFonts w:ascii="宋体" w:hAnsi="宋体" w:eastAsia="宋体" w:cs="宋体"/>
          <w:color w:val="000"/>
          <w:sz w:val="28"/>
          <w:szCs w:val="28"/>
        </w:rPr>
        <w:t xml:space="preserve">功夫不负有心人，在5月9日举行的泰兴市中小学合唱比赛中本校合唱队一举夺魁，成绩在所有的参赛队中遥遥领先;5月19日泰州市中小学合唱比赛现场，合唱队员们凭借明亮的音色、丰盈的和声及强大的音乐穿透力又一次获得了中学组、小学组中的最高分，再次为襟江小学的艺术教育增添了光彩。</w:t>
      </w:r>
    </w:p>
    <w:p>
      <w:pPr>
        <w:ind w:left="0" w:right="0" w:firstLine="560"/>
        <w:spacing w:before="450" w:after="450" w:line="312" w:lineRule="auto"/>
      </w:pPr>
      <w:r>
        <w:rPr>
          <w:rFonts w:ascii="宋体" w:hAnsi="宋体" w:eastAsia="宋体" w:cs="宋体"/>
          <w:color w:val="000"/>
          <w:sz w:val="28"/>
          <w:szCs w:val="28"/>
        </w:rPr>
        <w:t xml:space="preserve">活动中，老师们的集体意识很强，非常配合学校的工作，是大家的积极参与造就了我们演出最后的高潮，是大家的共同努力让我们的演出得到领导和嘉宾的认可。</w:t>
      </w:r>
    </w:p>
    <w:p>
      <w:pPr>
        <w:ind w:left="0" w:right="0" w:firstLine="560"/>
        <w:spacing w:before="450" w:after="450" w:line="312" w:lineRule="auto"/>
      </w:pPr>
      <w:r>
        <w:rPr>
          <w:rFonts w:ascii="宋体" w:hAnsi="宋体" w:eastAsia="宋体" w:cs="宋体"/>
          <w:color w:val="000"/>
          <w:sz w:val="28"/>
          <w:szCs w:val="28"/>
        </w:rPr>
        <w:t xml:space="preserve">三、各组相助，密切配合</w:t>
      </w:r>
    </w:p>
    <w:p>
      <w:pPr>
        <w:ind w:left="0" w:right="0" w:firstLine="560"/>
        <w:spacing w:before="450" w:after="450" w:line="312" w:lineRule="auto"/>
      </w:pPr>
      <w:r>
        <w:rPr>
          <w:rFonts w:ascii="宋体" w:hAnsi="宋体" w:eastAsia="宋体" w:cs="宋体"/>
          <w:color w:val="000"/>
          <w:sz w:val="28"/>
          <w:szCs w:val="28"/>
        </w:rPr>
        <w:t xml:space="preserve">当然此次演出活动取得了如此喜人的成绩还离不开学校各个部门的大力支持。在这里请允许我代表我们全组人员向所有付出的老师说声感谢。</w:t>
      </w:r>
    </w:p>
    <w:p>
      <w:pPr>
        <w:ind w:left="0" w:right="0" w:firstLine="560"/>
        <w:spacing w:before="450" w:after="450" w:line="312" w:lineRule="auto"/>
      </w:pPr>
      <w:r>
        <w:rPr>
          <w:rFonts w:ascii="宋体" w:hAnsi="宋体" w:eastAsia="宋体" w:cs="宋体"/>
          <w:color w:val="000"/>
          <w:sz w:val="28"/>
          <w:szCs w:val="28"/>
        </w:rPr>
        <w:t xml:space="preserve">感谢年级组的所有老师，有你们的支持，孩子们才能准时准点地参加排练，以至于不耽误排练计划;感谢大队部，你们主动为部分节目出谋划策、撰写主持人串词、训练主持人和礼仪少年等，为整台节目增色不少，也为我们减轻了负担;感谢电教组帮助我们老师做好部分节目的先期录音以及繁杂的直播工作;感谢张志美老师和徐斐老师，有了你们的鼎力相助，陈娜老师多达40人的走秀节目在组织和编排上才能有条不紊;感谢英语组、美术组的老师，有你们的帮忙才让我们在一个多小时内高效地完成了246人的化妆工作;感谢美术组，你们在负责美化舞台的同时还兼顾着书画、手工等节目的展示工作;感谢体育组负责所有节目的道具搬运，让节目衔接紧凑;感谢后勤组为我们的小演员提供了干净宽敞的候场环境。感谢你们，是你们幕后的默默付出才让我们的演出更精彩，更丰富。</w:t>
      </w:r>
    </w:p>
    <w:p>
      <w:pPr>
        <w:ind w:left="0" w:right="0" w:firstLine="560"/>
        <w:spacing w:before="450" w:after="450" w:line="312" w:lineRule="auto"/>
      </w:pPr>
      <w:r>
        <w:rPr>
          <w:rFonts w:ascii="宋体" w:hAnsi="宋体" w:eastAsia="宋体" w:cs="宋体"/>
          <w:color w:val="000"/>
          <w:sz w:val="28"/>
          <w:szCs w:val="28"/>
        </w:rPr>
        <w:t xml:space="preserve">最后让我代表全组说声感谢学校，是学校给了我们平台，我们在参与中锻炼了自己，充实了自己，同时提高了自身的业务水平，为今后的艺术教育活动开展奠定了扎实的基础。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演出活动总结报告篇十五</w:t>
      </w:r>
    </w:p>
    <w:p>
      <w:pPr>
        <w:ind w:left="0" w:right="0" w:firstLine="560"/>
        <w:spacing w:before="450" w:after="450" w:line="312" w:lineRule="auto"/>
      </w:pPr>
      <w:r>
        <w:rPr>
          <w:rFonts w:ascii="宋体" w:hAnsi="宋体" w:eastAsia="宋体" w:cs="宋体"/>
          <w:color w:val="000"/>
          <w:sz w:val="28"/>
          <w:szCs w:val="28"/>
        </w:rPr>
        <w:t xml:space="preserve">为了丰富和活跃全县群众春节文化生活，营造欢乐、祥和、健康、向上的节日氛围，20xx年春节期间，按照县委、县政府的要求，县文化体育旅游局、县文化事业发展中心、县文化馆等单位组织举办了“春满”春节系列文化活动。包括“送书画下基层”“免费写春联、送春联”“文化进军营·军民小联欢”“民俗文化大拜年”“20xx年春节联欢会”“大型原创舞台剧《西淝河畔的女人》展演”“豫剧精品剧目展演”“电影优秀影片展映”“优秀电视节目展播”等大型文化活动，均取得了圆满成功。</w:t>
      </w:r>
    </w:p>
    <w:p>
      <w:pPr>
        <w:ind w:left="0" w:right="0" w:firstLine="560"/>
        <w:spacing w:before="450" w:after="450" w:line="312" w:lineRule="auto"/>
      </w:pPr>
      <w:r>
        <w:rPr>
          <w:rFonts w:ascii="宋体" w:hAnsi="宋体" w:eastAsia="宋体" w:cs="宋体"/>
          <w:color w:val="000"/>
          <w:sz w:val="28"/>
          <w:szCs w:val="28"/>
        </w:rPr>
        <w:t xml:space="preserve">一、活动内容丰富</w:t>
      </w:r>
    </w:p>
    <w:p>
      <w:pPr>
        <w:ind w:left="0" w:right="0" w:firstLine="560"/>
        <w:spacing w:before="450" w:after="450" w:line="312" w:lineRule="auto"/>
      </w:pPr>
      <w:r>
        <w:rPr>
          <w:rFonts w:ascii="宋体" w:hAnsi="宋体" w:eastAsia="宋体" w:cs="宋体"/>
          <w:color w:val="000"/>
          <w:sz w:val="28"/>
          <w:szCs w:val="28"/>
        </w:rPr>
        <w:t xml:space="preserve">(一)迎新春送书画下基层</w:t>
      </w:r>
    </w:p>
    <w:p>
      <w:pPr>
        <w:ind w:left="0" w:right="0" w:firstLine="560"/>
        <w:spacing w:before="450" w:after="450" w:line="312" w:lineRule="auto"/>
      </w:pPr>
      <w:r>
        <w:rPr>
          <w:rFonts w:ascii="宋体" w:hAnsi="宋体" w:eastAsia="宋体" w:cs="宋体"/>
          <w:color w:val="000"/>
          <w:sz w:val="28"/>
          <w:szCs w:val="28"/>
        </w:rPr>
        <w:t xml:space="preserve">1月28日-2月11日，为迎接新春佳节，xx县文化事业发展中心、县文联、县文化馆组织县内十名书画名家，走进xx镇诸王村、xx镇水寨村、xx镇xx村、xx社区、前进社区，开展了“20xx年迎新春书画下基层”活动。每到一处，书画家们挥毫泼墨，各显神通，将真诚的新年祝福赋之笔端。楷书、颜体、草书等字体一一亮相，人物画、山水画、花鸟画等纷纷呈现，一幅幅作品主题鲜明、意境深邃、格调高雅、气韵生动，现场创作书画作品400余幅。</w:t>
      </w:r>
    </w:p>
    <w:p>
      <w:pPr>
        <w:ind w:left="0" w:right="0" w:firstLine="560"/>
        <w:spacing w:before="450" w:after="450" w:line="312" w:lineRule="auto"/>
      </w:pPr>
      <w:r>
        <w:rPr>
          <w:rFonts w:ascii="宋体" w:hAnsi="宋体" w:eastAsia="宋体" w:cs="宋体"/>
          <w:color w:val="000"/>
          <w:sz w:val="28"/>
          <w:szCs w:val="28"/>
        </w:rPr>
        <w:t xml:space="preserve">(二)免费写春联、送春联活动</w:t>
      </w:r>
    </w:p>
    <w:p>
      <w:pPr>
        <w:ind w:left="0" w:right="0" w:firstLine="560"/>
        <w:spacing w:before="450" w:after="450" w:line="312" w:lineRule="auto"/>
      </w:pPr>
      <w:r>
        <w:rPr>
          <w:rFonts w:ascii="宋体" w:hAnsi="宋体" w:eastAsia="宋体" w:cs="宋体"/>
          <w:color w:val="000"/>
          <w:sz w:val="28"/>
          <w:szCs w:val="28"/>
        </w:rPr>
        <w:t xml:space="preserve">在欢庆春节到来之际，xx县文化部门组织了30多名省级以上书法家，深入基层开展写春联、送春联活动。一句句吉祥如意的春联，一个个大红“福”字，让每个拿到春联的群众脸上都堆满了笑容，欢喜不已，更让大家享受着新年的幸福和快乐。在金龙国际商贸港年货大街活动现场，10名省级书法家3天免费为市民写春联3000多件；在县人武部活动现场书法家们挥毫泼墨，随着笔锋的翻飞转动，一幅幅字体灵动、遒劲有力、潇洒飘逸的新春对联跃然纸上，让官兵们赞叹不已，共创作春联500余幅；在部分乡镇文化广场、集镇、乡村和社区活动现场，书法家们会同各乡镇的书法爱好者累计题写春联120xx多件。</w:t>
      </w:r>
    </w:p>
    <w:p>
      <w:pPr>
        <w:ind w:left="0" w:right="0" w:firstLine="560"/>
        <w:spacing w:before="450" w:after="450" w:line="312" w:lineRule="auto"/>
      </w:pPr>
      <w:r>
        <w:rPr>
          <w:rFonts w:ascii="宋体" w:hAnsi="宋体" w:eastAsia="宋体" w:cs="宋体"/>
          <w:color w:val="000"/>
          <w:sz w:val="28"/>
          <w:szCs w:val="28"/>
        </w:rPr>
        <w:t xml:space="preserve">(三)20xx年新春联欢会</w:t>
      </w:r>
    </w:p>
    <w:p>
      <w:pPr>
        <w:ind w:left="0" w:right="0" w:firstLine="560"/>
        <w:spacing w:before="450" w:after="450" w:line="312" w:lineRule="auto"/>
      </w:pPr>
      <w:r>
        <w:rPr>
          <w:rFonts w:ascii="宋体" w:hAnsi="宋体" w:eastAsia="宋体" w:cs="宋体"/>
          <w:color w:val="000"/>
          <w:sz w:val="28"/>
          <w:szCs w:val="28"/>
        </w:rPr>
        <w:t xml:space="preserve">1月14日晚，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我县自编自演的节目《西淝河畔奏响音》、《儿子梦》、《乐乐呵呵奔小康》、《最美还是xx人》等节目让现场掌声不断。特邀演员表演的《新鸳鸯蝴蝶梦》、表演的《爱情买卖》将演出一次次推向了高潮。联欢晚会在歌舞节目《为祖国干杯》中落下帷幕。</w:t>
      </w:r>
    </w:p>
    <w:p>
      <w:pPr>
        <w:ind w:left="0" w:right="0" w:firstLine="560"/>
        <w:spacing w:before="450" w:after="450" w:line="312" w:lineRule="auto"/>
      </w:pPr>
      <w:r>
        <w:rPr>
          <w:rFonts w:ascii="宋体" w:hAnsi="宋体" w:eastAsia="宋体" w:cs="宋体"/>
          <w:color w:val="000"/>
          <w:sz w:val="28"/>
          <w:szCs w:val="28"/>
        </w:rPr>
        <w:t xml:space="preserve">(四)春节民俗文化大拜年活动</w:t>
      </w:r>
    </w:p>
    <w:p>
      <w:pPr>
        <w:ind w:left="0" w:right="0" w:firstLine="560"/>
        <w:spacing w:before="450" w:after="450" w:line="312" w:lineRule="auto"/>
      </w:pPr>
      <w:r>
        <w:rPr>
          <w:rFonts w:ascii="宋体" w:hAnsi="宋体" w:eastAsia="宋体" w:cs="宋体"/>
          <w:color w:val="000"/>
          <w:sz w:val="28"/>
          <w:szCs w:val="28"/>
        </w:rPr>
        <w:t xml:space="preserve">2月19日，剧院广场上锣鼓喧天、人头攒动，以颂扬城乡新变化、歌唱美好新生活为主题的“春满”民俗文化大拜年活动在这里隆重举行。活动包括舞龙、舞狮、高跷、旱船、金钱棍、赶黑驴、小鬼摔跤等表演项目，旨在进一步光大与传承地方特色民俗文化，丰富城乡群众的春节文化生活。来自全县各地的60多名民间艺人参加了表演。</w:t>
      </w:r>
    </w:p>
    <w:p>
      <w:pPr>
        <w:ind w:left="0" w:right="0" w:firstLine="560"/>
        <w:spacing w:before="450" w:after="450" w:line="312" w:lineRule="auto"/>
      </w:pPr>
      <w:r>
        <w:rPr>
          <w:rFonts w:ascii="宋体" w:hAnsi="宋体" w:eastAsia="宋体" w:cs="宋体"/>
          <w:color w:val="000"/>
          <w:sz w:val="28"/>
          <w:szCs w:val="28"/>
        </w:rPr>
        <w:t xml:space="preserve">(五)文化进军营·军民小联欢活动</w:t>
      </w:r>
    </w:p>
    <w:p>
      <w:pPr>
        <w:ind w:left="0" w:right="0" w:firstLine="560"/>
        <w:spacing w:before="450" w:after="450" w:line="312" w:lineRule="auto"/>
      </w:pPr>
      <w:r>
        <w:rPr>
          <w:rFonts w:ascii="宋体" w:hAnsi="宋体" w:eastAsia="宋体" w:cs="宋体"/>
          <w:color w:val="000"/>
          <w:sz w:val="28"/>
          <w:szCs w:val="28"/>
        </w:rPr>
        <w:t xml:space="preserve">2月20日大年初二上午，春节系列文化活动文化进军营·军民小联欢活动在县消防大队、武警中队举行。xx县文苑演艺公司的演员们与消防、武警官兵欢聚一堂，辞旧迎新，共叙军民鱼水情。活动节目形式丰富、内容精彩。从开场舞蹈《孔雀飞来》开始，始终在热烈的气氛中进行，铺展开一幅幅军民团结、和谐欢乐的动人画卷。歌曲《亲亲的故乡》《真情永远伴着你》《阳光路上》《中国人》《兵哥哥》唱出了战士的自豪和细腻情感，让全场观众大声叫好。唢呐表演《百鸟朝凤》及小品《咱当兵的人》让战士们领略了艺术的魅力。演出过程中，战士们都沉浸在欢快、轻松的氛围中，他们时而为演员们叫好，时而为战友加油，使整个演出充满了欢笑，热烈的掌声连续不断，谱写出一曲曲军民情深的和谐乐章。</w:t>
      </w:r>
    </w:p>
    <w:p>
      <w:pPr>
        <w:ind w:left="0" w:right="0" w:firstLine="560"/>
        <w:spacing w:before="450" w:after="450" w:line="312" w:lineRule="auto"/>
      </w:pPr>
      <w:r>
        <w:rPr>
          <w:rFonts w:ascii="宋体" w:hAnsi="宋体" w:eastAsia="宋体" w:cs="宋体"/>
          <w:color w:val="000"/>
          <w:sz w:val="28"/>
          <w:szCs w:val="28"/>
        </w:rPr>
        <w:t xml:space="preserve">(六)原创剧目《西淝河畔的女人》展演</w:t>
      </w:r>
    </w:p>
    <w:p>
      <w:pPr>
        <w:ind w:left="0" w:right="0" w:firstLine="560"/>
        <w:spacing w:before="450" w:after="450" w:line="312" w:lineRule="auto"/>
      </w:pPr>
      <w:r>
        <w:rPr>
          <w:rFonts w:ascii="宋体" w:hAnsi="宋体" w:eastAsia="宋体" w:cs="宋体"/>
          <w:color w:val="000"/>
          <w:sz w:val="28"/>
          <w:szCs w:val="28"/>
        </w:rPr>
        <w:t xml:space="preserve">2月21日，春节系列文化活动之大型原创剧目《西淝河畔的女人》展演在剧院举行。共计展演2场。全剧共分7个场景，时间跨度20年，讲述了家住西淝河畔的大学毕业生决心留在家乡带领西淝河的女人故事。剧情跌宕起伏、感人至深，在春节期间为城乡群众奉上一道丰盛的文化大餐。</w:t>
      </w:r>
    </w:p>
    <w:p>
      <w:pPr>
        <w:ind w:left="0" w:right="0" w:firstLine="560"/>
        <w:spacing w:before="450" w:after="450" w:line="312" w:lineRule="auto"/>
      </w:pPr>
      <w:r>
        <w:rPr>
          <w:rFonts w:ascii="宋体" w:hAnsi="宋体" w:eastAsia="宋体" w:cs="宋体"/>
          <w:color w:val="000"/>
          <w:sz w:val="28"/>
          <w:szCs w:val="28"/>
        </w:rPr>
        <w:t xml:space="preserve">(七)豫剧精品剧目展演</w:t>
      </w:r>
    </w:p>
    <w:p>
      <w:pPr>
        <w:ind w:left="0" w:right="0" w:firstLine="560"/>
        <w:spacing w:before="450" w:after="450" w:line="312" w:lineRule="auto"/>
      </w:pPr>
      <w:r>
        <w:rPr>
          <w:rFonts w:ascii="宋体" w:hAnsi="宋体" w:eastAsia="宋体" w:cs="宋体"/>
          <w:color w:val="000"/>
          <w:sz w:val="28"/>
          <w:szCs w:val="28"/>
        </w:rPr>
        <w:t xml:space="preserve">2月23日上午，春节系列文化活动之豫剧精品剧目展演在xx县城五一广场拉开帷幕。活动由xx县委、县政府主办、xx县文化体育旅游局、xx县文化事业发展中心承办，从2月23日一直持续至2月27日，每天上午、下午各上演一场。参演的剧目包括《五凤岭》《铡美案》、《花x缘》，《牧羊圈》、《卖苗郎》，《穆桂英挂帅》《铡西宫》《刘墉下》等优秀舞台剧目。演员们的表演“贴近实际、贴近群众、贴近生活”，既反映人们对美好新生活的赞美，又弘扬真善美，鞭挞假恶丑，寓教于乐。丰富了城乡群众精神文化生活，营造了喜庆祥和的节日氛围。</w:t>
      </w:r>
    </w:p>
    <w:p>
      <w:pPr>
        <w:ind w:left="0" w:right="0" w:firstLine="560"/>
        <w:spacing w:before="450" w:after="450" w:line="312" w:lineRule="auto"/>
      </w:pPr>
      <w:r>
        <w:rPr>
          <w:rFonts w:ascii="宋体" w:hAnsi="宋体" w:eastAsia="宋体" w:cs="宋体"/>
          <w:color w:val="000"/>
          <w:sz w:val="28"/>
          <w:szCs w:val="28"/>
        </w:rPr>
        <w:t xml:space="preserve">(八)电影优秀影片优惠展映</w:t>
      </w:r>
    </w:p>
    <w:p>
      <w:pPr>
        <w:ind w:left="0" w:right="0" w:firstLine="560"/>
        <w:spacing w:before="450" w:after="450" w:line="312" w:lineRule="auto"/>
      </w:pPr>
      <w:r>
        <w:rPr>
          <w:rFonts w:ascii="宋体" w:hAnsi="宋体" w:eastAsia="宋体" w:cs="宋体"/>
          <w:color w:val="000"/>
          <w:sz w:val="28"/>
          <w:szCs w:val="28"/>
        </w:rPr>
        <w:t xml:space="preserve">2月8日，由xx县文化体育旅游局主办的“优秀电影优惠展映”活动在中影博雅国际影城(剧院)拉开帷幕，</w:t>
      </w:r>
    </w:p>
    <w:p>
      <w:pPr>
        <w:ind w:left="0" w:right="0" w:firstLine="560"/>
        <w:spacing w:before="450" w:after="450" w:line="312" w:lineRule="auto"/>
      </w:pPr>
      <w:r>
        <w:rPr>
          <w:rFonts w:ascii="宋体" w:hAnsi="宋体" w:eastAsia="宋体" w:cs="宋体"/>
          <w:color w:val="000"/>
          <w:sz w:val="28"/>
          <w:szCs w:val="28"/>
        </w:rPr>
        <w:t xml:space="preserve">按照县文化体育旅游局的具体要求，在县文化事业发展中心的具体指导下，中影博雅国际影城精心组织优秀影片，认真开展优秀影片半价优惠展映活动，此次活动共组织了《爸爸去那儿》《喜羊羊与灰太狼之羊羊小心愿》《举起手来2》《雷锋在1959》《狼图腾》等优秀影片30多部，接待观众1万余人次，全部半价为观众节日省票价10万余元，丰富了节日期间的群众文化生活，满足了城乡群众的精神需求。此次活动是践行“结对子、种文化”活动的具体举措，活动现场进行了扫描二维码，加入电影微信公众平台活动、票务优惠活动等。</w:t>
      </w:r>
    </w:p>
    <w:p>
      <w:pPr>
        <w:ind w:left="0" w:right="0" w:firstLine="560"/>
        <w:spacing w:before="450" w:after="450" w:line="312" w:lineRule="auto"/>
      </w:pPr>
      <w:r>
        <w:rPr>
          <w:rFonts w:ascii="宋体" w:hAnsi="宋体" w:eastAsia="宋体" w:cs="宋体"/>
          <w:color w:val="000"/>
          <w:sz w:val="28"/>
          <w:szCs w:val="28"/>
        </w:rPr>
        <w:t xml:space="preserve">(九)优秀电视节目展播</w:t>
      </w:r>
    </w:p>
    <w:p>
      <w:pPr>
        <w:ind w:left="0" w:right="0" w:firstLine="560"/>
        <w:spacing w:before="450" w:after="450" w:line="312" w:lineRule="auto"/>
      </w:pPr>
      <w:r>
        <w:rPr>
          <w:rFonts w:ascii="宋体" w:hAnsi="宋体" w:eastAsia="宋体" w:cs="宋体"/>
          <w:color w:val="000"/>
          <w:sz w:val="28"/>
          <w:szCs w:val="28"/>
        </w:rPr>
        <w:t xml:space="preserve">按照“春满”系列文化活动的总体要求，**县广播电视台在1套节目，面向全县电视观众集中展播了《德跃·中华经典诵读、道德模范与中国好人颁奖仪式》《20xx年xx县文艺汇演》《xx县第一中学校园文化艺术节活动纪实》《纪念新中国人民政协成立xx周年文艺晚会》《20xx年政协茶话会》等优秀自创电视节目，展现了近年来我县文化发展成果，丰富了节日期间的群众文化生活。</w:t>
      </w:r>
    </w:p>
    <w:p>
      <w:pPr>
        <w:ind w:left="0" w:right="0" w:firstLine="560"/>
        <w:spacing w:before="450" w:after="450" w:line="312" w:lineRule="auto"/>
      </w:pPr>
      <w:r>
        <w:rPr>
          <w:rFonts w:ascii="宋体" w:hAnsi="宋体" w:eastAsia="宋体" w:cs="宋体"/>
          <w:color w:val="000"/>
          <w:sz w:val="28"/>
          <w:szCs w:val="28"/>
        </w:rPr>
        <w:t xml:space="preserve">二、活动成效明显</w:t>
      </w:r>
    </w:p>
    <w:p>
      <w:pPr>
        <w:ind w:left="0" w:right="0" w:firstLine="560"/>
        <w:spacing w:before="450" w:after="450" w:line="312" w:lineRule="auto"/>
      </w:pPr>
      <w:r>
        <w:rPr>
          <w:rFonts w:ascii="宋体" w:hAnsi="宋体" w:eastAsia="宋体" w:cs="宋体"/>
          <w:color w:val="000"/>
          <w:sz w:val="28"/>
          <w:szCs w:val="28"/>
        </w:rPr>
        <w:t xml:space="preserve">一是丰富了群众生活。今年春节，我县广大群众通过参加或观看形式多样、丰富多彩的文化活动，陶冶了情操，愉悦了身心，锻炼了体魄，增长了见闻，在假日生活中充分享受了文化的魅力。</w:t>
      </w:r>
    </w:p>
    <w:p>
      <w:pPr>
        <w:ind w:left="0" w:right="0" w:firstLine="560"/>
        <w:spacing w:before="450" w:after="450" w:line="312" w:lineRule="auto"/>
      </w:pPr>
      <w:r>
        <w:rPr>
          <w:rFonts w:ascii="宋体" w:hAnsi="宋体" w:eastAsia="宋体" w:cs="宋体"/>
          <w:color w:val="000"/>
          <w:sz w:val="28"/>
          <w:szCs w:val="28"/>
        </w:rPr>
        <w:t xml:space="preserve">二年是我县规划的收官之年。春节系列文化活动的举办，对于振奋干部群众的精神，鼓舞全县人民斗志，推动经济社会又好又快发展，具有重要意义。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三是锻炼了文艺队伍。春节期间，近千人次的文艺工作者参加了各项文化活动。在各项活动的创作、设计、编排、排练、演出和组织过程中，全县文化系统的文艺队伍，接受了全县群众的检验，得到了很好的锻练，推出了一批精品力作，创作能力进一步增强，表演水平进一步提高。</w:t>
      </w:r>
    </w:p>
    <w:p>
      <w:pPr>
        <w:ind w:left="0" w:right="0" w:firstLine="560"/>
        <w:spacing w:before="450" w:after="450" w:line="312" w:lineRule="auto"/>
      </w:pPr>
      <w:r>
        <w:rPr>
          <w:rFonts w:ascii="宋体" w:hAnsi="宋体" w:eastAsia="宋体" w:cs="宋体"/>
          <w:color w:val="000"/>
          <w:sz w:val="28"/>
          <w:szCs w:val="28"/>
        </w:rPr>
        <w:t xml:space="preserve">四是展现了形象。通过春节系列文化活动，淋漓尽致地展现了丰厚的历史文化底蕴和丰富的文化艺术资源，展现我县建设的巨大成就和全县人民意气风发的精神风貌，并通过省、市、县各级媒体，通过报纸、电视、网络等各种媒介，向全县、全市、全省、乃至全国进行了宣传，极大地提升了我县的知名度、美誉度。</w:t>
      </w:r>
    </w:p>
    <w:p>
      <w:pPr>
        <w:ind w:left="0" w:right="0" w:firstLine="560"/>
        <w:spacing w:before="450" w:after="450" w:line="312" w:lineRule="auto"/>
      </w:pPr>
      <w:r>
        <w:rPr>
          <w:rFonts w:ascii="宋体" w:hAnsi="宋体" w:eastAsia="宋体" w:cs="宋体"/>
          <w:color w:val="000"/>
          <w:sz w:val="28"/>
          <w:szCs w:val="28"/>
        </w:rPr>
        <w:t xml:space="preserve">虽然我县20xx年“春满”春节系列文化活动取得了明显效果，但是，从各项活动的内容、形式、组织方式来讲，还大有可以改进、提高的地方。一些文艺节目内容老套，形式单调，不能更好地吸引群众；一些单位人员、编制少，春节期间接待群众的能力明显不足；由于经费所限，有些活动办得比较简单，规模不大，水平不高；从举办地点来看，大量的活动都集中在城区中心繁华地带或基层美好乡村点；从举办单位来看，许多活动还是政府主办，社会或民间举办的文化活动还不够多等等。所有这些，我们将在以后的工作中加以改进和提高，更好地履行文化部门的职责，为群众提供更多更好的精神文化产品和服务，不断推动我县文化事业的大发展大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2024-09-20T18:36:26+08:00</dcterms:created>
  <dcterms:modified xsi:type="dcterms:W3CDTF">2024-09-20T18:36:26+08:00</dcterms:modified>
</cp:coreProperties>
</file>

<file path=docProps/custom.xml><?xml version="1.0" encoding="utf-8"?>
<Properties xmlns="http://schemas.openxmlformats.org/officeDocument/2006/custom-properties" xmlns:vt="http://schemas.openxmlformats.org/officeDocument/2006/docPropsVTypes"/>
</file>