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学校校庆的贺信(十一篇)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校校庆的贺信篇一欣闻贵校喜迎50年校庆，我校谨向贵校全校师生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学校校庆的贺信篇一</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w:t>
      </w:r>
    </w:p>
    <w:p>
      <w:pPr>
        <w:ind w:left="0" w:right="0" w:firstLine="560"/>
        <w:spacing w:before="450" w:after="450" w:line="312" w:lineRule="auto"/>
      </w:pPr>
      <w:r>
        <w:rPr>
          <w:rFonts w:ascii="宋体" w:hAnsi="宋体" w:eastAsia="宋体" w:cs="宋体"/>
          <w:color w:val="000"/>
          <w:sz w:val="28"/>
          <w:szCs w:val="28"/>
        </w:rPr>
        <w:t xml:space="preserve">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中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学校校庆的贺信篇二</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学校校庆的贺信篇三</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学校校庆的贺信篇四</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六十年。六十年风雨沧桑、源远流长;六十年教书育人、桃李芬芳。在这金秋送爽、风华秋实的十月，我怀着与你们一样激动的心情共庆母校六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学校校庆的贺信篇五</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今天，x学校隆重举行建校60周年庆典大会，我谨代表xx省人民政府向x学校全体师生员工表示热烈的祝贺!</w:t>
      </w:r>
    </w:p>
    <w:p>
      <w:pPr>
        <w:ind w:left="0" w:right="0" w:firstLine="560"/>
        <w:spacing w:before="450" w:after="450" w:line="312" w:lineRule="auto"/>
      </w:pPr>
      <w:r>
        <w:rPr>
          <w:rFonts w:ascii="宋体" w:hAnsi="宋体" w:eastAsia="宋体" w:cs="宋体"/>
          <w:color w:val="000"/>
          <w:sz w:val="28"/>
          <w:szCs w:val="28"/>
        </w:rPr>
        <w:t xml:space="preserve">x学校是一所有着光荣历史和优良办学传统的国家重点中等职业学校。从1949年建校至今，经过几代人的不懈努力，形成了鲜明的办学特色和优势，培养了大批高素质应用性人才，为我国铁路事业的发展和地方经济建设做出了很大贡献。校的声名不仅响彻xx省，而且远扬大江南北。特别是近年来，学校树立和落实科学发展观，进一步明确了以就业为导向的职业教育的发展思路与目标定位，协调推进改革与发展，在各方面都迈出了较大步伐，取得了喜人的成绩。</w:t>
      </w:r>
    </w:p>
    <w:p>
      <w:pPr>
        <w:ind w:left="0" w:right="0" w:firstLine="560"/>
        <w:spacing w:before="450" w:after="450" w:line="312" w:lineRule="auto"/>
      </w:pPr>
      <w:r>
        <w:rPr>
          <w:rFonts w:ascii="宋体" w:hAnsi="宋体" w:eastAsia="宋体" w:cs="宋体"/>
          <w:color w:val="000"/>
          <w:sz w:val="28"/>
          <w:szCs w:val="28"/>
        </w:rPr>
        <w:t xml:space="preserve">自改革开放以来，我国的工业化进程日益加快，对社会化大生产劳动者的文化知识和职业技能提出了越来越高的要求。我国职业教育的发展，使我们丰富的人口资源得以迅速地转化为劳动力资源，为社会经济的迅速发展，社会文明程度的提高做出了积极的贡献。国家和社会投资职业教育，提高职业教育尤其是中等职业教育的办学规模和办学效益，是利在当代，功盖千秋的好事。希望x学校以这次校庆为新的起点，以科学发展观为指引，发扬“勤思、乐学、务实、创新”的铁校精神，再接再厉，与时俱进，开拓创新，进一步深化教育教学改革，加强软件硬件建设，着力打造精品专业，不断提高教学质量和办学水平，创建特色名校，努力为xx省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对于x学校的建设和发展，xx省政府、省市有关部门将一如既往地给予大力支持，尽力为学校创造更加良好的发展环境。</w:t>
      </w:r>
    </w:p>
    <w:p>
      <w:pPr>
        <w:ind w:left="0" w:right="0" w:firstLine="560"/>
        <w:spacing w:before="450" w:after="450" w:line="312" w:lineRule="auto"/>
      </w:pPr>
      <w:r>
        <w:rPr>
          <w:rFonts w:ascii="宋体" w:hAnsi="宋体" w:eastAsia="宋体" w:cs="宋体"/>
          <w:color w:val="000"/>
          <w:sz w:val="28"/>
          <w:szCs w:val="28"/>
        </w:rPr>
        <w:t xml:space="preserve">祝x学校建校60周年庆典活动圆满成功。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学校校庆的贺信篇六</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邓小平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20xx年x月十五日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我是二中语文教师、高二(24)班班主任张利娜。</w:t>
      </w:r>
    </w:p>
    <w:p>
      <w:pPr>
        <w:ind w:left="0" w:right="0" w:firstLine="560"/>
        <w:spacing w:before="450" w:after="450" w:line="312" w:lineRule="auto"/>
      </w:pPr>
      <w:r>
        <w:rPr>
          <w:rFonts w:ascii="宋体" w:hAnsi="宋体" w:eastAsia="宋体" w:cs="宋体"/>
          <w:color w:val="000"/>
          <w:sz w:val="28"/>
          <w:szCs w:val="28"/>
        </w:rPr>
        <w:t xml:space="preserve">值此金秋十月，我们欢聚一堂，热烈庆祝邢台市第二中学建校六十周年。我谨代表邢台二中全体教师向莅临我校的各位领导、各位来宾、各位校友表示热烈的欢迎和诚挚的敬意!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六十年岁月如歌。回首昨日，学校初建，老一辈二中人凭借着对教育事业的忠诚，以奋发图强的勇气，敬业奉献的精神,在二中这块充满希望的土地上辛勤耕耘，他们筚路蓝缕，以启山林，用双手垒砌着二中发展的基石。详尽的教案，寒暑假家访奔波的脚步是老一辈二中初创者定格在校史中的影像。我们记住了这闪光的名字：李星顺老师、毕继亢老师、颜承忠老师……他们一支粉笔、两袖清风，立三尺讲台，洒无数汗水，用高尚的师德风范，质朴无私的精神撑起了二中初建的一片蓝天，奠定了今日教育教学的基础。</w:t>
      </w:r>
    </w:p>
    <w:p>
      <w:pPr>
        <w:ind w:left="0" w:right="0" w:firstLine="560"/>
        <w:spacing w:before="450" w:after="450" w:line="312" w:lineRule="auto"/>
      </w:pPr>
      <w:r>
        <w:rPr>
          <w:rFonts w:ascii="宋体" w:hAnsi="宋体" w:eastAsia="宋体" w:cs="宋体"/>
          <w:color w:val="000"/>
          <w:sz w:val="28"/>
          <w:szCs w:val="28"/>
        </w:rPr>
        <w:t xml:space="preserve">一代代薪火相传，恢复高考后的二中焕发出蓬勃的生机，一批优秀的教师用办公室彻夜的灯光，用呕心沥血兢兢业业的付出，将二中推向80年代初的辉煌。各学科涌现出一些公认的教学骨干、学科带头人，语文唐国兴老师;数学陈继贤老师;英语谭德庆老师;物理陈仁老师;历史邢寿石老师;体育曹世安老师等等等等。二中日隆的社会声誉，由他们来托举。</w:t>
      </w:r>
    </w:p>
    <w:p>
      <w:pPr>
        <w:ind w:left="0" w:right="0" w:firstLine="560"/>
        <w:spacing w:before="450" w:after="450" w:line="312" w:lineRule="auto"/>
      </w:pPr>
      <w:r>
        <w:rPr>
          <w:rFonts w:ascii="宋体" w:hAnsi="宋体" w:eastAsia="宋体" w:cs="宋体"/>
          <w:color w:val="000"/>
          <w:sz w:val="28"/>
          <w:szCs w:val="28"/>
        </w:rPr>
        <w:t xml:space="preserve">一代代青蓝相续，今天的二中已打造出一支最优秀的教师团队，他们不但继承老一辈高尚的师德和无私的奉献精神，学博为师，德高垂范，又有新时代教师的蓬勃朝气和勇于创新的风貌。他们中有一大批李秀敏老师那样的醉心教学的学者型专家型教师，有一大批刘晓敏老师那样的披星戴月用人格魅力征服学生的班主任，有一大批郭书良老师那样的的业务精湛、埋头苦干的教学中坚力量 。有这样的一支学习型、知识型、创新性、奉献型的教师队伍是二中最大的一笔财富。</w:t>
      </w:r>
    </w:p>
    <w:p>
      <w:pPr>
        <w:ind w:left="0" w:right="0" w:firstLine="560"/>
        <w:spacing w:before="450" w:after="450" w:line="312" w:lineRule="auto"/>
      </w:pPr>
      <w:r>
        <w:rPr>
          <w:rFonts w:ascii="宋体" w:hAnsi="宋体" w:eastAsia="宋体" w:cs="宋体"/>
          <w:color w:val="000"/>
          <w:sz w:val="28"/>
          <w:szCs w:val="28"/>
        </w:rPr>
        <w:t xml:space="preserve">六十载沧桑巨变，一甲子风雨兼程，二中在不断地成长、壮大，尤其是近十年以来，学校更是得到了跨越式的发展。作为一个二中人，作为一名十几年来和二中一起成长的青年教师，我有幸见证了二中跨越发展的艰辛，有幸分享了二中一次次成功的喜悦，有幸感受着一个充满活力，不断进取的二中历六十风雨向我们走来。</w:t>
      </w:r>
    </w:p>
    <w:p>
      <w:pPr>
        <w:ind w:left="0" w:right="0" w:firstLine="560"/>
        <w:spacing w:before="450" w:after="450" w:line="312" w:lineRule="auto"/>
      </w:pPr>
      <w:r>
        <w:rPr>
          <w:rFonts w:ascii="宋体" w:hAnsi="宋体" w:eastAsia="宋体" w:cs="宋体"/>
          <w:color w:val="000"/>
          <w:sz w:val="28"/>
          <w:szCs w:val="28"/>
        </w:rPr>
        <w:t xml:space="preserve">六十年校庆无疑是我们二中发展的里程碑，又是一个崭新的起点。今天的二中正站在新一轮教育教学改革的起跑线上，机遇与挑战并存，压力与动力同在。昨天，我们缔造辉煌;明天，我们更是信心满怀。因为我们深知，爱岗敬业、无私奉献、勤奋创新，自强不息的精神已融入了二中人的血脉，用我们的智慧、汗水乃至心血呵护学校的未来是每一个二中人发自内心的选择。作为一线教师，我们将以最饱满的精神状态、最积极的工作热情投身到各项教育教学工作中去，搞好每一次教研、备好每一个教案、关爱每一名学生，在平凡的岗位上为二中发展贡献自己的光和热。我们坚信，有上级领导和各位校友们的支持，有我们全体二中人同心同德的努力，邢台二中的明天会更好，二中人必将用激情与汗水，青春与热血，续写二中新的篇章，铸造二中新的辉煌!</w:t>
      </w:r>
    </w:p>
    <w:p>
      <w:pPr>
        <w:ind w:left="0" w:right="0" w:firstLine="560"/>
        <w:spacing w:before="450" w:after="450" w:line="312" w:lineRule="auto"/>
      </w:pPr>
      <w:r>
        <w:rPr>
          <w:rFonts w:ascii="宋体" w:hAnsi="宋体" w:eastAsia="宋体" w:cs="宋体"/>
          <w:color w:val="000"/>
          <w:sz w:val="28"/>
          <w:szCs w:val="28"/>
        </w:rPr>
        <w:t xml:space="preserve">最后，祝学校建校六十周年庆典圆满成功!</w:t>
      </w:r>
    </w:p>
    <w:p>
      <w:pPr>
        <w:ind w:left="0" w:right="0" w:firstLine="560"/>
        <w:spacing w:before="450" w:after="450" w:line="312" w:lineRule="auto"/>
      </w:pPr>
      <w:r>
        <w:rPr>
          <w:rFonts w:ascii="宋体" w:hAnsi="宋体" w:eastAsia="宋体" w:cs="宋体"/>
          <w:color w:val="000"/>
          <w:sz w:val="28"/>
          <w:szCs w:val="28"/>
        </w:rPr>
        <w:t xml:space="preserve">祝各位领导、来宾、校友、老师们身体健康，工作顺利!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学校校庆的贺信篇八</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金秋十月，**市第一中学迎来了建校百年华诞，我谨代表东北师范大学并以我个人的名义向贵校及贵校全体师生致以诚挚的祝贺。当然，我也要代表学校对贵校长期以来给予东北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市第一中学与东北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学校校庆的贺信篇九</w:t>
      </w:r>
    </w:p>
    <w:p>
      <w:pPr>
        <w:ind w:left="0" w:right="0" w:firstLine="560"/>
        <w:spacing w:before="450" w:after="450" w:line="312" w:lineRule="auto"/>
      </w:pPr>
      <w:r>
        <w:rPr>
          <w:rFonts w:ascii="宋体" w:hAnsi="宋体" w:eastAsia="宋体" w:cs="宋体"/>
          <w:color w:val="000"/>
          <w:sz w:val="28"/>
          <w:szCs w:val="28"/>
        </w:rPr>
        <w:t xml:space="preserve">尊敬的王恩师，亲爱的同学们：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祝母校五十周年庆典圆满成功!</w:t>
      </w:r>
    </w:p>
    <w:p>
      <w:pPr>
        <w:ind w:left="0" w:right="0" w:firstLine="560"/>
        <w:spacing w:before="450" w:after="450" w:line="312" w:lineRule="auto"/>
      </w:pPr>
      <w:r>
        <w:rPr>
          <w:rFonts w:ascii="宋体" w:hAnsi="宋体" w:eastAsia="宋体" w:cs="宋体"/>
          <w:color w:val="000"/>
          <w:sz w:val="28"/>
          <w:szCs w:val="28"/>
        </w:rPr>
        <w:t xml:space="preserve">20xx年x月二十三日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学校校庆的贺信篇十</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欣闻贵校晋升为陕西省标准化高中，，并于近日举行标准化高中接牌仪式暨建校50周年庆典，西安市信德中学谨向贵校全体师生员工致以最真挚、最热烈的祝贺!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西安市信德中学</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560"/>
        <w:spacing w:before="450" w:after="450" w:line="312" w:lineRule="auto"/>
      </w:pPr>
      <w:r>
        <w:rPr>
          <w:rFonts w:ascii="黑体" w:hAnsi="黑体" w:eastAsia="黑体" w:cs="黑体"/>
          <w:color w:val="000000"/>
          <w:sz w:val="34"/>
          <w:szCs w:val="34"/>
          <w:b w:val="1"/>
          <w:bCs w:val="1"/>
        </w:rPr>
        <w:t xml:space="preserve">学校校庆的贺信篇十一</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祝愿唐山一中欣欣向荣、蓬勃昌盛!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2024-11-13T09:10:54+08:00</dcterms:created>
  <dcterms:modified xsi:type="dcterms:W3CDTF">2024-11-13T09:10:54+08:00</dcterms:modified>
</cp:coreProperties>
</file>

<file path=docProps/custom.xml><?xml version="1.0" encoding="utf-8"?>
<Properties xmlns="http://schemas.openxmlformats.org/officeDocument/2006/custom-properties" xmlns:vt="http://schemas.openxmlformats.org/officeDocument/2006/docPropsVTypes"/>
</file>