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创意又唯美节约用水的手抄报模板[大全5篇]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创意又唯美节约用水的手抄报模板水是人类生存发展的重要资源，没有它就没有生命，所以水是不可缺少、不可代替的资源。为了不让我们以后面对缺水的生活，从现在开始：节约用水吧!这里给大家分享一些关于节约用水的手抄报，供大家参考。节约用水的作...</w:t>
      </w:r>
    </w:p>
    <w:p>
      <w:pPr>
        <w:ind w:left="0" w:right="0" w:firstLine="560"/>
        <w:spacing w:before="450" w:after="450" w:line="312" w:lineRule="auto"/>
      </w:pPr>
      <w:r>
        <w:rPr>
          <w:rFonts w:ascii="黑体" w:hAnsi="黑体" w:eastAsia="黑体" w:cs="黑体"/>
          <w:color w:val="000000"/>
          <w:sz w:val="36"/>
          <w:szCs w:val="36"/>
          <w:b w:val="1"/>
          <w:bCs w:val="1"/>
        </w:rPr>
        <w:t xml:space="preserve">第一篇：创意又唯美节约用水的手抄报模板</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今天上午补习班放学铃声一响，同学们就像一只只飞出笼子的小鸟冲出教室。我也哼着歌儿走在回家的路上，一路上，我把小石子当做小足球踢，树上的.小鸟也唧唧喳喳的叫着，好像在为我伴奏，我不一会儿就到了家。</w:t>
      </w:r>
    </w:p>
    <w:p>
      <w:pPr>
        <w:ind w:left="0" w:right="0" w:firstLine="560"/>
        <w:spacing w:before="450" w:after="450" w:line="312" w:lineRule="auto"/>
      </w:pPr>
      <w:r>
        <w:rPr>
          <w:rFonts w:ascii="宋体" w:hAnsi="宋体" w:eastAsia="宋体" w:cs="宋体"/>
          <w:color w:val="000"/>
          <w:sz w:val="28"/>
          <w:szCs w:val="28"/>
        </w:rPr>
        <w:t xml:space="preserve">我刚进家门，就听到洗手间的水在哗哗地留着，我定睛一看，哦!原来是“马小哈”弟弟洗完手又忘记关水龙头了。今天可不是第一次，他已经忘记N次了。我刚想走开，这次不帮他关了，等一下让爸爸好好教训他一顿。我刚想走开，忽然想起老师说过现在地球上还有许多地方的人长期缺水，他们因为没有水喝而渴死，所以要节约用水……想到这儿，我连忙跑过去，把水龙头的开关给关了。</w:t>
      </w:r>
    </w:p>
    <w:p>
      <w:pPr>
        <w:ind w:left="0" w:right="0" w:firstLine="560"/>
        <w:spacing w:before="450" w:after="450" w:line="312" w:lineRule="auto"/>
      </w:pPr>
      <w:r>
        <w:rPr>
          <w:rFonts w:ascii="宋体" w:hAnsi="宋体" w:eastAsia="宋体" w:cs="宋体"/>
          <w:color w:val="000"/>
          <w:sz w:val="28"/>
          <w:szCs w:val="28"/>
        </w:rPr>
        <w:t xml:space="preserve">我走过厨房的时候，又发现妈妈和奶奶正在择菜、淘米，此时妈妈把奶奶择的菜和米洗了一遍又一遍，最后准备把盆子里的洗米水和洗菜水倒掉，看到这一幕，我赶紧说：“妈妈，等一下，这些水不能白白浪费了，还有用呢!”“这还有什么用?”妈妈疑惑不解地看着我说。于是我端过水盆，拿它们去浇树、浇花。妈妈见了恍然大悟，和奶奶不约而同地夸我作“节水小标兵”。我听了心里像喝了蜜一样甜。</w:t>
      </w:r>
    </w:p>
    <w:p>
      <w:pPr>
        <w:ind w:left="0" w:right="0" w:firstLine="560"/>
        <w:spacing w:before="450" w:after="450" w:line="312" w:lineRule="auto"/>
      </w:pPr>
      <w:r>
        <w:rPr>
          <w:rFonts w:ascii="宋体" w:hAnsi="宋体" w:eastAsia="宋体" w:cs="宋体"/>
          <w:color w:val="000"/>
          <w:sz w:val="28"/>
          <w:szCs w:val="28"/>
        </w:rPr>
        <w:t xml:space="preserve">同学们，让我们行动起来吧!节约用水，从我做起!</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有一天，吃饭晚饭的时候，妈妈叫我和弟弟先洗手再吃饭!我和弟弟便跑到水池边洗手，我先洗好了，弟弟还开着水龙头在玩水。妈妈看见后，赶紧把水龙头关掉并严厉的对弟弟说：“要节约用水，你这样太浪费水了!”我好奇的问妈妈：“为什么要节约用水呢?”</w:t>
      </w:r>
    </w:p>
    <w:p>
      <w:pPr>
        <w:ind w:left="0" w:right="0" w:firstLine="560"/>
        <w:spacing w:before="450" w:after="450" w:line="312" w:lineRule="auto"/>
      </w:pPr>
      <w:r>
        <w:rPr>
          <w:rFonts w:ascii="宋体" w:hAnsi="宋体" w:eastAsia="宋体" w:cs="宋体"/>
          <w:color w:val="000"/>
          <w:sz w:val="28"/>
          <w:szCs w:val="28"/>
        </w:rPr>
        <w:t xml:space="preserve">妈妈说：“因为我们人类离不开水，水在我们的生活中有很重要的作用。首先我们的身体大部分都是水造成的，水占我们整个身体重量的70%!其次，我们生活中各方面都要接触到水，从一早起床刷牙洗脸到晚上洗澡睡觉都要用到水!所以我们要保护好水源，并处处节约用水!”听了妈妈的话，我想了好多：我们每天都要喝水，每天都要洗手、洗澡，每天都要浇花、洗衣……</w:t>
      </w:r>
    </w:p>
    <w:p>
      <w:pPr>
        <w:ind w:left="0" w:right="0" w:firstLine="560"/>
        <w:spacing w:before="450" w:after="450" w:line="312" w:lineRule="auto"/>
      </w:pPr>
      <w:r>
        <w:rPr>
          <w:rFonts w:ascii="宋体" w:hAnsi="宋体" w:eastAsia="宋体" w:cs="宋体"/>
          <w:color w:val="000"/>
          <w:sz w:val="28"/>
          <w:szCs w:val="28"/>
        </w:rPr>
        <w:t xml:space="preserve">吃完晚饭，我和弟弟去一边玩了，妈妈和奶奶就去洗碗。瞧，她们又去“玩”水了!</w:t>
      </w:r>
    </w:p>
    <w:p>
      <w:pPr>
        <w:ind w:left="0" w:right="0" w:firstLine="560"/>
        <w:spacing w:before="450" w:after="450" w:line="312" w:lineRule="auto"/>
      </w:pPr>
      <w:r>
        <w:rPr>
          <w:rFonts w:ascii="宋体" w:hAnsi="宋体" w:eastAsia="宋体" w:cs="宋体"/>
          <w:color w:val="000"/>
          <w:sz w:val="28"/>
          <w:szCs w:val="28"/>
        </w:rPr>
        <w:t xml:space="preserve">过了一会儿，妈妈叫我先去洗澡，我开心的跑进卫生间开好水龙头开始洗澡，可是当我洗到一半的时候，水龙头突然罢工了，里面放不出一滴水!急的我大叫：“妈妈，没水了，水被弟弟玩光了!”妈妈赶紧跑过来看了一下说：“没事，是我们还再洗碗，水压不够，把楼下的水龙头关了就有水了!”妈妈下去关了水龙头，我再开水，果然水哗啦啦的流出来了!我痛痛快快的洗了个澡。</w:t>
      </w:r>
    </w:p>
    <w:p>
      <w:pPr>
        <w:ind w:left="0" w:right="0" w:firstLine="560"/>
        <w:spacing w:before="450" w:after="450" w:line="312" w:lineRule="auto"/>
      </w:pPr>
      <w:r>
        <w:rPr>
          <w:rFonts w:ascii="宋体" w:hAnsi="宋体" w:eastAsia="宋体" w:cs="宋体"/>
          <w:color w:val="000"/>
          <w:sz w:val="28"/>
          <w:szCs w:val="28"/>
        </w:rPr>
        <w:t xml:space="preserve">经过这次的停水事件，我切身体会到水的重要性：这次洗澡停水只是压力不够，如果哪天我们地球上只剩下一滴水，那我们该如何生存呢?</w:t>
      </w:r>
    </w:p>
    <w:p>
      <w:pPr>
        <w:ind w:left="0" w:right="0" w:firstLine="560"/>
        <w:spacing w:before="450" w:after="450" w:line="312" w:lineRule="auto"/>
      </w:pPr>
      <w:r>
        <w:rPr>
          <w:rFonts w:ascii="宋体" w:hAnsi="宋体" w:eastAsia="宋体" w:cs="宋体"/>
          <w:color w:val="000"/>
          <w:sz w:val="28"/>
          <w:szCs w:val="28"/>
        </w:rPr>
        <w:t xml:space="preserve">创意又唯美节约用水的手抄报模板大全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第二篇：超级创意又唯美勤俭节约手抄报</w:t>
      </w:r>
    </w:p>
    <w:p>
      <w:pPr>
        <w:ind w:left="0" w:right="0" w:firstLine="560"/>
        <w:spacing w:before="450" w:after="450" w:line="312" w:lineRule="auto"/>
      </w:pPr>
      <w:r>
        <w:rPr>
          <w:rFonts w:ascii="宋体" w:hAnsi="宋体" w:eastAsia="宋体" w:cs="宋体"/>
          <w:color w:val="000"/>
          <w:sz w:val="28"/>
          <w:szCs w:val="28"/>
        </w:rPr>
        <w:t xml:space="preserve">勤俭和节约，是中华民族的传统美德。古今中外，多少人沐浴着“勤俭节约”的芬芳。成功是靠勤俭节约来的。这里给大家分享一些关于勤俭节约手抄报，供大家参考。</w:t>
      </w:r>
    </w:p>
    <w:p>
      <w:pPr>
        <w:ind w:left="0" w:right="0" w:firstLine="560"/>
        <w:spacing w:before="450" w:after="450" w:line="312" w:lineRule="auto"/>
      </w:pPr>
      <w:r>
        <w:rPr>
          <w:rFonts w:ascii="宋体" w:hAnsi="宋体" w:eastAsia="宋体" w:cs="宋体"/>
          <w:color w:val="000"/>
          <w:sz w:val="28"/>
          <w:szCs w:val="28"/>
        </w:rPr>
        <w:t xml:space="preserve">勤俭节约作文1</w:t>
      </w:r>
    </w:p>
    <w:p>
      <w:pPr>
        <w:ind w:left="0" w:right="0" w:firstLine="560"/>
        <w:spacing w:before="450" w:after="450" w:line="312" w:lineRule="auto"/>
      </w:pPr>
      <w:r>
        <w:rPr>
          <w:rFonts w:ascii="宋体" w:hAnsi="宋体" w:eastAsia="宋体" w:cs="宋体"/>
          <w:color w:val="000"/>
          <w:sz w:val="28"/>
          <w:szCs w:val="28"/>
        </w:rPr>
        <w:t xml:space="preserve">大家一定都记得“谁知盘中餐，粒粒皆辛苦”的诗句，它告诉我们要爱惜粮食，学会节约。节约是一种美德，是一种责任，也是一种义务，更是一种使命。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勤俭节约作文2</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天安门》。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最大美德，奢侈是邪恶中的最大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超级创意又唯美勤俭节约手抄报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第三篇：创意又好看节约用水的手抄报8张</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人需要水，动物需要水，植物也需要水，地球上所有的东西几乎都需要水。没有了水，我们就没有了生命。没有了水，我们饲养的可爱的动物就会面临死亡的危机，我们养的花朵也将会面临死亡。</w:t>
      </w:r>
    </w:p>
    <w:p>
      <w:pPr>
        <w:ind w:left="0" w:right="0" w:firstLine="560"/>
        <w:spacing w:before="450" w:after="450" w:line="312" w:lineRule="auto"/>
      </w:pPr>
      <w:r>
        <w:rPr>
          <w:rFonts w:ascii="宋体" w:hAnsi="宋体" w:eastAsia="宋体" w:cs="宋体"/>
          <w:color w:val="000"/>
          <w:sz w:val="28"/>
          <w:szCs w:val="28"/>
        </w:rPr>
        <w:t xml:space="preserve">有一天，我去三台基玩，看见三台基的水和前年我看的时候的水的颜色不一样了，它变成了黑色的了。这时候，我看到一个叔叔把刚吃完的羊肉串的那个小棍儿扔到了那片水里，随后，也有人扔了下去，就这样，一天复一天，一年复一年的积蓄下去，又没有人管理、换水，渐渐地它就变成黑色的了。</w:t>
      </w:r>
    </w:p>
    <w:p>
      <w:pPr>
        <w:ind w:left="0" w:right="0" w:firstLine="560"/>
        <w:spacing w:before="450" w:after="450" w:line="312" w:lineRule="auto"/>
      </w:pPr>
      <w:r>
        <w:rPr>
          <w:rFonts w:ascii="宋体" w:hAnsi="宋体" w:eastAsia="宋体" w:cs="宋体"/>
          <w:color w:val="000"/>
          <w:sz w:val="28"/>
          <w:szCs w:val="28"/>
        </w:rPr>
        <w:t xml:space="preserve">我们一天到晚都要用水，早上口渴了要喝水，梳洗的时候要用水，早上上学的时候要带水，中午做饭的时候要用水，吃完饭洗碗的时候要用水，玩水枪的时候也要用水……总而言之，在我们的生中，几乎离不开水。</w:t>
      </w:r>
    </w:p>
    <w:p>
      <w:pPr>
        <w:ind w:left="0" w:right="0" w:firstLine="560"/>
        <w:spacing w:before="450" w:after="450" w:line="312" w:lineRule="auto"/>
      </w:pPr>
      <w:r>
        <w:rPr>
          <w:rFonts w:ascii="宋体" w:hAnsi="宋体" w:eastAsia="宋体" w:cs="宋体"/>
          <w:color w:val="000"/>
          <w:sz w:val="28"/>
          <w:szCs w:val="28"/>
        </w:rPr>
        <w:t xml:space="preserve">有一天，我看到妈妈给我做饭、洗菜的时候，妈妈把洗菜水倒在了洗菜池子里，而它还是那样的干净，就把它倒掉了这也太浪费水了，它应该还可以用的呀!从那天起，我一看到妈妈洗菜我就像箭一样的“飞”过去，去提醒妈妈，洗菜的水只要把菜叶捞出去，它就可以浇花、拖地等。这样生机勃勃的水就不会浪费了。</w:t>
      </w:r>
    </w:p>
    <w:p>
      <w:pPr>
        <w:ind w:left="0" w:right="0" w:firstLine="560"/>
        <w:spacing w:before="450" w:after="450" w:line="312" w:lineRule="auto"/>
      </w:pPr>
      <w:r>
        <w:rPr>
          <w:rFonts w:ascii="宋体" w:hAnsi="宋体" w:eastAsia="宋体" w:cs="宋体"/>
          <w:color w:val="000"/>
          <w:sz w:val="28"/>
          <w:szCs w:val="28"/>
        </w:rPr>
        <w:t xml:space="preserve">有人可能还不知道吧，有的地方只能靠雨水来解渴。所以，我们一定要节约用水。不要浪费它。</w:t>
      </w:r>
    </w:p>
    <w:p>
      <w:pPr>
        <w:ind w:left="0" w:right="0" w:firstLine="560"/>
        <w:spacing w:before="450" w:after="450" w:line="312" w:lineRule="auto"/>
      </w:pPr>
      <w:r>
        <w:rPr>
          <w:rFonts w:ascii="宋体" w:hAnsi="宋体" w:eastAsia="宋体" w:cs="宋体"/>
          <w:color w:val="000"/>
          <w:sz w:val="28"/>
          <w:szCs w:val="28"/>
        </w:rPr>
        <w:t xml:space="preserve">有人说：地球上的最后一滴水将是人类的最后一滴眼泪。这句话说得一点都不错，所以我们要人人节约用水，不要让它成为最后一滴眼泪。</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在洗手的时候，水不要放得太大;用完水后，一定要关紧水龙头。我们也可以像干旱地区的人们一样，洗手后的水用来擦桌子，擦桌子后的水用来浇花、冲马桶;这样，一盆水就起到了它基本的用处。有的人很喜欢花，把花看作自己的孩子，用干旱地区人喝不到的纯洁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如果我们实在不知道怎样才能节约用水，不妨向别人讨教讨教;如：在水龙头上面贴上“请把水龙头拧紧，不要让它泪流”;如果你真的很喜欢花，那也不要用干净的水去浇，你可以等到下雨的时候，把花搬出去浇浇雨水;或用淘米的会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创意又好看节约用水的手抄报8张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第四篇：节约用水的手抄报漂亮又唯美内容格式</w:t>
      </w:r>
    </w:p>
    <w:p>
      <w:pPr>
        <w:ind w:left="0" w:right="0" w:firstLine="560"/>
        <w:spacing w:before="450" w:after="450" w:line="312" w:lineRule="auto"/>
      </w:pPr>
      <w:r>
        <w:rPr>
          <w:rFonts w:ascii="宋体" w:hAnsi="宋体" w:eastAsia="宋体" w:cs="宋体"/>
          <w:color w:val="000"/>
          <w:sz w:val="28"/>
          <w:szCs w:val="28"/>
        </w:rPr>
        <w:t xml:space="preserve">雨水浇灌万物，雪水纯净心灵，泉水滋润风景，海水孕育生命，河水见证真情。珍惜每一滴水，享受每一个日子，感受美好的心情。这里给大家分享一些关于节约用水的手抄报，供大家参考。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世界上究竟有多少水呢?我也不是很清楚，但是，水不可能是无限的，总有一天我们也会把世界上的水源用光的，所以，我们要节约用水，人人有责。</w:t>
      </w:r>
    </w:p>
    <w:p>
      <w:pPr>
        <w:ind w:left="0" w:right="0" w:firstLine="560"/>
        <w:spacing w:before="450" w:after="450" w:line="312" w:lineRule="auto"/>
      </w:pPr>
      <w:r>
        <w:rPr>
          <w:rFonts w:ascii="宋体" w:hAnsi="宋体" w:eastAsia="宋体" w:cs="宋体"/>
          <w:color w:val="000"/>
          <w:sz w:val="28"/>
          <w:szCs w:val="28"/>
        </w:rPr>
        <w:t xml:space="preserve">假如世界上只有一些人有水，那么这些水就会变成无价之宝，这时送给你金银珠宝你也会不要，因为这时候才知道水是最重要的。</w:t>
      </w:r>
    </w:p>
    <w:p>
      <w:pPr>
        <w:ind w:left="0" w:right="0" w:firstLine="560"/>
        <w:spacing w:before="450" w:after="450" w:line="312" w:lineRule="auto"/>
      </w:pPr>
      <w:r>
        <w:rPr>
          <w:rFonts w:ascii="宋体" w:hAnsi="宋体" w:eastAsia="宋体" w:cs="宋体"/>
          <w:color w:val="000"/>
          <w:sz w:val="28"/>
          <w:szCs w:val="28"/>
        </w:rPr>
        <w:t xml:space="preserve">假如世界上没有水，那么所有的大江小河都会干涸，所有的动物应为没有水而死，所有的植物都成硬壳了，人类没有动物和水果蔬菜的营养，也会慢慢的灭亡，世界上再也没有一片生机勃勃的景象了。</w:t>
      </w:r>
    </w:p>
    <w:p>
      <w:pPr>
        <w:ind w:left="0" w:right="0" w:firstLine="560"/>
        <w:spacing w:before="450" w:after="450" w:line="312" w:lineRule="auto"/>
      </w:pPr>
      <w:r>
        <w:rPr>
          <w:rFonts w:ascii="宋体" w:hAnsi="宋体" w:eastAsia="宋体" w:cs="宋体"/>
          <w:color w:val="000"/>
          <w:sz w:val="28"/>
          <w:szCs w:val="28"/>
        </w:rPr>
        <w:t xml:space="preserve">没有水就什么也没有，虽然有很多零食，但那些却又不解渴。虽然现在科技发达，有人降雨水，或许还可以生产水，但都是要靠天气如何的呀。</w:t>
      </w:r>
    </w:p>
    <w:p>
      <w:pPr>
        <w:ind w:left="0" w:right="0" w:firstLine="560"/>
        <w:spacing w:before="450" w:after="450" w:line="312" w:lineRule="auto"/>
      </w:pPr>
      <w:r>
        <w:rPr>
          <w:rFonts w:ascii="宋体" w:hAnsi="宋体" w:eastAsia="宋体" w:cs="宋体"/>
          <w:color w:val="000"/>
          <w:sz w:val="28"/>
          <w:szCs w:val="28"/>
        </w:rPr>
        <w:t xml:space="preserve">我们中国就有许多干旱地方，比如河南，那个地方真是叫天不下雨，那里一的月都没下过一场雨，地面就像饼干一样一碰就碎，小鸟都干的从天上掉下来了，没有水的池塘，里面的鱼都是骨头了，人也都和鱼差不多一样了。人不是可以吃饭吗?不对，饭是有粮食变出来的，那里的粮食因为没有谁不能吃了，现在才知道没有水是多么可怕呀，如果没有水，那么人类就不能生活了。</w:t>
      </w:r>
    </w:p>
    <w:p>
      <w:pPr>
        <w:ind w:left="0" w:right="0" w:firstLine="560"/>
        <w:spacing w:before="450" w:after="450" w:line="312" w:lineRule="auto"/>
      </w:pPr>
      <w:r>
        <w:rPr>
          <w:rFonts w:ascii="宋体" w:hAnsi="宋体" w:eastAsia="宋体" w:cs="宋体"/>
          <w:color w:val="000"/>
          <w:sz w:val="28"/>
          <w:szCs w:val="28"/>
        </w:rPr>
        <w:t xml:space="preserve">节约用水，人人有责，我们大家一定要养成这个好习惯!我建议大家不要太节约用水了，因为吃饭前后要用水，看报纸前后也是要用水的。</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植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虽然世界上已有许多人呼吁我们要节约用水，并行动起来。但是浪费水的问题依然十分普遍。就拿我们身边的小事来说，在卫生间里空无一人而水龙头却哗哗流个不停的事已屡见不鲜，我们有的人平时不节约用水，用完的水就倒掉了，再用时就继续接，浪费了许多水，不知道循环使用。更有甚者，有些小朋友接了水泼着玩或用“尖叫”饮料瓶挤着玩，那么清澈的水资源在几秒钟就化为乌有了，难道他们不知道我们没有了谁会怎样吗?</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第五篇：节约用水的手抄报好看又唯美</w:t>
      </w:r>
    </w:p>
    <w:p>
      <w:pPr>
        <w:ind w:left="0" w:right="0" w:firstLine="560"/>
        <w:spacing w:before="450" w:after="450" w:line="312" w:lineRule="auto"/>
      </w:pPr>
      <w:r>
        <w:rPr>
          <w:rFonts w:ascii="宋体" w:hAnsi="宋体" w:eastAsia="宋体" w:cs="宋体"/>
          <w:color w:val="000"/>
          <w:sz w:val="28"/>
          <w:szCs w:val="28"/>
        </w:rPr>
        <w:t xml:space="preserve">地球是蓝色星球，清澈的水流是生命的源头。如今人类浪费严重，工业污染更是令人担忧。如不节约水资源，将来地球的最后一滴水将是人的眼泪。这里给大家分享一些关于节约用水的手抄报，供大家参考。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水是人类生命的源泉，没有水，人无法生存，树木、禾苗会干枯。</w:t>
      </w:r>
    </w:p>
    <w:p>
      <w:pPr>
        <w:ind w:left="0" w:right="0" w:firstLine="560"/>
        <w:spacing w:before="450" w:after="450" w:line="312" w:lineRule="auto"/>
      </w:pPr>
      <w:r>
        <w:rPr>
          <w:rFonts w:ascii="宋体" w:hAnsi="宋体" w:eastAsia="宋体" w:cs="宋体"/>
          <w:color w:val="000"/>
          <w:sz w:val="28"/>
          <w:szCs w:val="28"/>
        </w:rPr>
        <w:t xml:space="preserve">在生活中，我们经常大量浪费水资源，如平时洗菜、洗手，洗衣服的水，用完一拨，就倒了，多浪费啊!如果我们每一个家庭都把洗衣服的水拖地，洗菜和洗手所剩的水，用来冲厕所或浇花，那我们东莞约一千万人口，每一个人每天节约一升水，那东莞一天就能节约一千万升水，这数目可不小啊!在学校，我们有些同学，开了水龙头，用完水后就不把水龙头关上，让水无节制地流淌，甚至有些调皮捣蛋的学生故意把水龙头打开，让白哗哗的水流走，每当遇到这些不当行为，我们应及时制止。大家想过没有，年初我国北方一连几个月没有下雨，大部分地区干旱受灾，国家损失惨重，可想水对我们人类有多重要啊!</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就拿我们的运河来说吧，过去是清澈见底，而现在呢?由于被工厂排出的废水和市民的生活废水吞噬，清澈的河水变得乌黑乌黑的，河面上漂着各种瓶子、塑料袋、废品……远远就闻到一股臭味，运河已经变成一个臭水沟了。现在市政府将要改造运河，这要花费多少的人力、物力、财力，才能恢复以前的面貌呢?</w:t>
      </w:r>
    </w:p>
    <w:p>
      <w:pPr>
        <w:ind w:left="0" w:right="0" w:firstLine="560"/>
        <w:spacing w:before="450" w:after="450" w:line="312" w:lineRule="auto"/>
      </w:pPr>
      <w:r>
        <w:rPr>
          <w:rFonts w:ascii="宋体" w:hAnsi="宋体" w:eastAsia="宋体" w:cs="宋体"/>
          <w:color w:val="000"/>
          <w:sz w:val="28"/>
          <w:szCs w:val="28"/>
        </w:rPr>
        <w:t xml:space="preserve">为了创造美好的环境，我们尽量使用节水器，广泛宣传节约用水的好处，使人们自觉认识到水是珍贵的资源。我们要珍惜每一滴水，让我们从身边小事做起，从自己做起，保护有限的水资源，保护人们赖以生存的环境。</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水，对于我们人类·动植物来说都是非常宝贵的。如今的水资源已经日益减少了。全世界的水资源是有限的，我们全国有13亿人口，如果每人每天不拧紧水龙头每秒钟就会底滴下2滴水。照这样下去，后果是无法弥补的。</w:t>
      </w:r>
    </w:p>
    <w:p>
      <w:pPr>
        <w:ind w:left="0" w:right="0" w:firstLine="560"/>
        <w:spacing w:before="450" w:after="450" w:line="312" w:lineRule="auto"/>
      </w:pPr>
      <w:r>
        <w:rPr>
          <w:rFonts w:ascii="宋体" w:hAnsi="宋体" w:eastAsia="宋体" w:cs="宋体"/>
          <w:color w:val="000"/>
          <w:sz w:val="28"/>
          <w:szCs w:val="28"/>
        </w:rPr>
        <w:t xml:space="preserve">以前的小河每条都是清澈见底，里面的鱼儿·虾儿都是活蹦乱跳。而现在的小溪·小河，里面全部都是污水，垃圾。</w:t>
      </w:r>
    </w:p>
    <w:p>
      <w:pPr>
        <w:ind w:left="0" w:right="0" w:firstLine="560"/>
        <w:spacing w:before="450" w:after="450" w:line="312" w:lineRule="auto"/>
      </w:pPr>
      <w:r>
        <w:rPr>
          <w:rFonts w:ascii="宋体" w:hAnsi="宋体" w:eastAsia="宋体" w:cs="宋体"/>
          <w:color w:val="000"/>
          <w:sz w:val="28"/>
          <w:szCs w:val="28"/>
        </w:rPr>
        <w:t xml:space="preserve">就拿我们家来说吧!我们就经常把洗菜的水，洗衣服的水那来拖地板，这样就不会浪费水了。还有一次我和弟弟去外婆家的路上，看到一个小朋友把吃完的`零食的袋子随手扔在地上，结果风一吹，就吹到了河里。如果每个小朋友都想那个人，早晚那条小河会变成垃圾场的。</w:t>
      </w:r>
    </w:p>
    <w:p>
      <w:pPr>
        <w:ind w:left="0" w:right="0" w:firstLine="560"/>
        <w:spacing w:before="450" w:after="450" w:line="312" w:lineRule="auto"/>
      </w:pPr>
      <w:r>
        <w:rPr>
          <w:rFonts w:ascii="宋体" w:hAnsi="宋体" w:eastAsia="宋体" w:cs="宋体"/>
          <w:color w:val="000"/>
          <w:sz w:val="28"/>
          <w:szCs w:val="28"/>
        </w:rPr>
        <w:t xml:space="preserve">我曾经在书上看到过这几句话:滴水成河,粒米成罗。节约如同燕衔泥，浪费就像河决堤。所以我们更应该珍惜大自然给予我们的水资源，因为她是有限的。千万不要让世界最后只剩下自己一滴的眼泪。</w:t>
      </w:r>
    </w:p>
    <w:p>
      <w:pPr>
        <w:ind w:left="0" w:right="0" w:firstLine="560"/>
        <w:spacing w:before="450" w:after="450" w:line="312" w:lineRule="auto"/>
      </w:pPr>
      <w:r>
        <w:rPr>
          <w:rFonts w:ascii="宋体" w:hAnsi="宋体" w:eastAsia="宋体" w:cs="宋体"/>
          <w:color w:val="000"/>
          <w:sz w:val="28"/>
          <w:szCs w:val="28"/>
        </w:rPr>
        <w:t xml:space="preserve">保护水资源从我做起，大家一起行动起来吧!</w:t>
      </w:r>
    </w:p>
    <w:p>
      <w:pPr>
        <w:ind w:left="0" w:right="0" w:firstLine="560"/>
        <w:spacing w:before="450" w:after="450" w:line="312" w:lineRule="auto"/>
      </w:pPr>
      <w:r>
        <w:rPr>
          <w:rFonts w:ascii="宋体" w:hAnsi="宋体" w:eastAsia="宋体" w:cs="宋体"/>
          <w:color w:val="000"/>
          <w:sz w:val="28"/>
          <w:szCs w:val="28"/>
        </w:rPr>
        <w:t xml:space="preserve">节约用水的手抄报好看又唯美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2024-09-21T02:30:31+08:00</dcterms:created>
  <dcterms:modified xsi:type="dcterms:W3CDTF">2024-09-21T02:30:31+08:00</dcterms:modified>
</cp:coreProperties>
</file>

<file path=docProps/custom.xml><?xml version="1.0" encoding="utf-8"?>
<Properties xmlns="http://schemas.openxmlformats.org/officeDocument/2006/custom-properties" xmlns:vt="http://schemas.openxmlformats.org/officeDocument/2006/docPropsVTypes"/>
</file>