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世界地球日心得分享(九篇)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世界地球日心得分享篇一“世界地球日”活动起源于美国。1970年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世界地球日心得分享篇一</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在美国民主党参议员盖洛德·尼尔森和哈佛大学学生丹尼斯·海斯的倡议和组织下，美国数十万群众参与了声势浩大的“地球日”活动，呼吁创造一个清洁、简单、和平的生活环境。</w:t>
      </w:r>
    </w:p>
    <w:p>
      <w:pPr>
        <w:ind w:left="0" w:right="0" w:firstLine="560"/>
        <w:spacing w:before="450" w:after="450" w:line="312" w:lineRule="auto"/>
      </w:pPr>
      <w:r>
        <w:rPr>
          <w:rFonts w:ascii="宋体" w:hAnsi="宋体" w:eastAsia="宋体" w:cs="宋体"/>
          <w:color w:val="000"/>
          <w:sz w:val="28"/>
          <w:szCs w:val="28"/>
        </w:rPr>
        <w:t xml:space="preserve">作为现代环保运动的开端，“地球日”活动推动了多个国家环境法规的建立。1990年4月22日，全球140多个国家、2亿多人同时在世界各地举行形式多样的环境保护宣传活动，呼吁改善全球整体环境。这项活动得到了联合国的肯定。此后，每年的4月22日被确定为“世界地球日”。20世纪90年代，“地球日”的发起人创立了“地球日网络”组织，将全世界环保主义者联合起来推动“地球日”活动的开展。</w:t>
      </w:r>
    </w:p>
    <w:p>
      <w:pPr>
        <w:ind w:left="0" w:right="0" w:firstLine="560"/>
        <w:spacing w:before="450" w:after="450" w:line="312" w:lineRule="auto"/>
      </w:pPr>
      <w:r>
        <w:rPr>
          <w:rFonts w:ascii="宋体" w:hAnsi="宋体" w:eastAsia="宋体" w:cs="宋体"/>
          <w:color w:val="000"/>
          <w:sz w:val="28"/>
          <w:szCs w:val="28"/>
        </w:rPr>
        <w:t xml:space="preserve">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w:t>
      </w:r>
    </w:p>
    <w:p>
      <w:pPr>
        <w:ind w:left="0" w:right="0" w:firstLine="560"/>
        <w:spacing w:before="450" w:after="450" w:line="312" w:lineRule="auto"/>
      </w:pPr>
      <w:r>
        <w:rPr>
          <w:rFonts w:ascii="宋体" w:hAnsi="宋体" w:eastAsia="宋体" w:cs="宋体"/>
          <w:color w:val="000"/>
          <w:sz w:val="28"/>
          <w:szCs w:val="28"/>
        </w:rPr>
        <w:t xml:space="preserve">保护地球资源环境、寻求可持续发展模式已刻不容缓。在今年“世界地球日”来临之际，“地球日网络”发起“绿色一代”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从20世纪90年代起，中国在每年的4月22日都举办“世界地球日”宣传活动，并根据当年的情况确定活动主题。今年，中国确定的“世界地球日”主题为“认识地球，保障发展——了解我们家园的深处”，旨在通过系列活动提高公众对资源国情的认识，以及对地学在资源可持续开发、利用和管理及防灾减灾中重要作用的认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世界地球日心得分享篇二</w:t>
      </w:r>
    </w:p>
    <w:p>
      <w:pPr>
        <w:ind w:left="0" w:right="0" w:firstLine="560"/>
        <w:spacing w:before="450" w:after="450" w:line="312" w:lineRule="auto"/>
      </w:pPr>
      <w:r>
        <w:rPr>
          <w:rFonts w:ascii="宋体" w:hAnsi="宋体" w:eastAsia="宋体" w:cs="宋体"/>
          <w:color w:val="000"/>
          <w:sz w:val="28"/>
          <w:szCs w:val="28"/>
        </w:rPr>
        <w:t xml:space="preserve">人类不断地从山川、河流中开发水电资源。例如三峡水电工程，不仅仅是为了水利，防止水灾，更重要的是为了开发出更多的电能供人们使用。但是，资源是有限的，虽然我们不停地开发，而现在仍然不能满足需要。</w:t>
      </w:r>
    </w:p>
    <w:p>
      <w:pPr>
        <w:ind w:left="0" w:right="0" w:firstLine="560"/>
        <w:spacing w:before="450" w:after="450" w:line="312" w:lineRule="auto"/>
      </w:pPr>
      <w:r>
        <w:rPr>
          <w:rFonts w:ascii="宋体" w:hAnsi="宋体" w:eastAsia="宋体" w:cs="宋体"/>
          <w:color w:val="000"/>
          <w:sz w:val="28"/>
          <w:szCs w:val="28"/>
        </w:rPr>
        <w:t xml:space="preserve">人们肆无忌惮的浪费电能，“电”也不甘示弱，漏电引起的灾难频频发生;我国的许多大城市经常采取限电的措施，工厂经常一周开三天停四天，居民有时白天也用不上电，这就是电给我们的处罚。长期这样下去，最终受到伤害的还是我们人类自己!有限的电能，也会越来越少，直至消失。</w:t>
      </w:r>
    </w:p>
    <w:p>
      <w:pPr>
        <w:ind w:left="0" w:right="0" w:firstLine="560"/>
        <w:spacing w:before="450" w:after="450" w:line="312" w:lineRule="auto"/>
      </w:pPr>
      <w:r>
        <w:rPr>
          <w:rFonts w:ascii="宋体" w:hAnsi="宋体" w:eastAsia="宋体" w:cs="宋体"/>
          <w:color w:val="000"/>
          <w:sz w:val="28"/>
          <w:szCs w:val="28"/>
        </w:rPr>
        <w:t xml:space="preserve">如果人类失去了电，我们的生活该是多么艰难，夜晚，我们会失去光明，只能早早入睡;我们只能用煤烧饭，既浪费时间、又污染环境。在现代化的社会，要是没有了电，世界将是怎样一种结果?可想而知，所有电子产品都将停止运转，造成的经济损失将是不可估量的。</w:t>
      </w:r>
    </w:p>
    <w:p>
      <w:pPr>
        <w:ind w:left="0" w:right="0" w:firstLine="560"/>
        <w:spacing w:before="450" w:after="450" w:line="312" w:lineRule="auto"/>
      </w:pPr>
      <w:r>
        <w:rPr>
          <w:rFonts w:ascii="宋体" w:hAnsi="宋体" w:eastAsia="宋体" w:cs="宋体"/>
          <w:color w:val="000"/>
          <w:sz w:val="28"/>
          <w:szCs w:val="28"/>
        </w:rPr>
        <w:t xml:space="preserve">据资料显示，目前我国能源消费总量约为美国的三分之一，居世界第二位，已占世界能源消费总量的十分之一。能源供给和能源安全问题已经显现，全面实现小康社会的征程，也将是克服能源制约的历程，中国特色的现代化道路必须是节能之路。</w:t>
      </w:r>
    </w:p>
    <w:p>
      <w:pPr>
        <w:ind w:left="0" w:right="0" w:firstLine="560"/>
        <w:spacing w:before="450" w:after="450" w:line="312" w:lineRule="auto"/>
      </w:pPr>
      <w:r>
        <w:rPr>
          <w:rFonts w:ascii="宋体" w:hAnsi="宋体" w:eastAsia="宋体" w:cs="宋体"/>
          <w:color w:val="000"/>
          <w:sz w:val="28"/>
          <w:szCs w:val="28"/>
        </w:rPr>
        <w:t xml:space="preserve">让我们好好反思吧!节约用电，节约能源，这不仅是每一个人的责任和义务，日积月累还能为自己省出一笔不小的费用呢。那么，在家里如何节约用电呢?据专家介绍，有如下几种：</w:t>
      </w:r>
    </w:p>
    <w:p>
      <w:pPr>
        <w:ind w:left="0" w:right="0" w:firstLine="560"/>
        <w:spacing w:before="450" w:after="450" w:line="312" w:lineRule="auto"/>
      </w:pPr>
      <w:r>
        <w:rPr>
          <w:rFonts w:ascii="宋体" w:hAnsi="宋体" w:eastAsia="宋体" w:cs="宋体"/>
          <w:color w:val="000"/>
          <w:sz w:val="28"/>
          <w:szCs w:val="28"/>
        </w:rPr>
        <w:t xml:space="preserve">一：应尽量选用节能灯，虽然价格高一点，但比普通白炽灯节省75%的电力，而且使用寿命更久。</w:t>
      </w:r>
    </w:p>
    <w:p>
      <w:pPr>
        <w:ind w:left="0" w:right="0" w:firstLine="560"/>
        <w:spacing w:before="450" w:after="450" w:line="312" w:lineRule="auto"/>
      </w:pPr>
      <w:r>
        <w:rPr>
          <w:rFonts w:ascii="宋体" w:hAnsi="宋体" w:eastAsia="宋体" w:cs="宋体"/>
          <w:color w:val="000"/>
          <w:sz w:val="28"/>
          <w:szCs w:val="28"/>
        </w:rPr>
        <w:t xml:space="preserve">二：洗衣机应尽量储满足够衣物后再使用。</w:t>
      </w:r>
    </w:p>
    <w:p>
      <w:pPr>
        <w:ind w:left="0" w:right="0" w:firstLine="560"/>
        <w:spacing w:before="450" w:after="450" w:line="312" w:lineRule="auto"/>
      </w:pPr>
      <w:r>
        <w:rPr>
          <w:rFonts w:ascii="宋体" w:hAnsi="宋体" w:eastAsia="宋体" w:cs="宋体"/>
          <w:color w:val="000"/>
          <w:sz w:val="28"/>
          <w:szCs w:val="28"/>
        </w:rPr>
        <w:t xml:space="preserve">三：在使用微波炉时，应根据烹调食物的类别和数量选择适当的火力，冷藏食物宜事先解冻后再烹调。</w:t>
      </w:r>
    </w:p>
    <w:p>
      <w:pPr>
        <w:ind w:left="0" w:right="0" w:firstLine="560"/>
        <w:spacing w:before="450" w:after="450" w:line="312" w:lineRule="auto"/>
      </w:pPr>
      <w:r>
        <w:rPr>
          <w:rFonts w:ascii="宋体" w:hAnsi="宋体" w:eastAsia="宋体" w:cs="宋体"/>
          <w:color w:val="000"/>
          <w:sz w:val="28"/>
          <w:szCs w:val="28"/>
        </w:rPr>
        <w:t xml:space="preserve">四：选购适当容量的冰箱。平时应确保冰箱门关紧，避免经常开关冰箱门。</w:t>
      </w:r>
    </w:p>
    <w:p>
      <w:pPr>
        <w:ind w:left="0" w:right="0" w:firstLine="560"/>
        <w:spacing w:before="450" w:after="450" w:line="312" w:lineRule="auto"/>
      </w:pPr>
      <w:r>
        <w:rPr>
          <w:rFonts w:ascii="宋体" w:hAnsi="宋体" w:eastAsia="宋体" w:cs="宋体"/>
          <w:color w:val="000"/>
          <w:sz w:val="28"/>
          <w:szCs w:val="28"/>
        </w:rPr>
        <w:t xml:space="preserve">五：选购最适合房间大小匹数的空调;开启空调时，要确保门窗紧闭;如果定期清洗隔尘网，可节省30%的电力。</w:t>
      </w:r>
    </w:p>
    <w:p>
      <w:pPr>
        <w:ind w:left="0" w:right="0" w:firstLine="560"/>
        <w:spacing w:before="450" w:after="450" w:line="312" w:lineRule="auto"/>
      </w:pPr>
      <w:r>
        <w:rPr>
          <w:rFonts w:ascii="宋体" w:hAnsi="宋体" w:eastAsia="宋体" w:cs="宋体"/>
          <w:color w:val="000"/>
          <w:sz w:val="28"/>
          <w:szCs w:val="28"/>
        </w:rPr>
        <w:t xml:space="preserve">专家还提醒，所有家电都有“爱干净”的共性，就是要经常保持电器的清洁，提高它们工作的“积极性”，节省电能。</w:t>
      </w:r>
    </w:p>
    <w:p>
      <w:pPr>
        <w:ind w:left="0" w:right="0" w:firstLine="560"/>
        <w:spacing w:before="450" w:after="450" w:line="312" w:lineRule="auto"/>
      </w:pPr>
      <w:r>
        <w:rPr>
          <w:rFonts w:ascii="宋体" w:hAnsi="宋体" w:eastAsia="宋体" w:cs="宋体"/>
          <w:color w:val="000"/>
          <w:sz w:val="28"/>
          <w:szCs w:val="28"/>
        </w:rPr>
        <w:t xml:space="preserve">朋友，节约能源，从自己做起!</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世界地球日心得分享篇三</w:t>
      </w:r>
    </w:p>
    <w:p>
      <w:pPr>
        <w:ind w:left="0" w:right="0" w:firstLine="560"/>
        <w:spacing w:before="450" w:after="450" w:line="312" w:lineRule="auto"/>
      </w:pPr>
      <w:r>
        <w:rPr>
          <w:rFonts w:ascii="宋体" w:hAnsi="宋体" w:eastAsia="宋体" w:cs="宋体"/>
          <w:color w:val="000"/>
          <w:sz w:val="28"/>
          <w:szCs w:val="28"/>
        </w:rPr>
        <w:t xml:space="preserve">资源充足的时代已经过去了，迎接我们的是一个资源紧缺的时代。如果我们不注意节约，那么，就会造成资源的浪费，就拿节约水来说吧，如果没有了水，我们将会怎样呢?答案很简单，那就是我们将会濒临死亡!所以，我们必须注意节约!节约要从小事做起，节约每一滴水，每一张纸，每一度电。</w:t>
      </w:r>
    </w:p>
    <w:p>
      <w:pPr>
        <w:ind w:left="0" w:right="0" w:firstLine="560"/>
        <w:spacing w:before="450" w:after="450" w:line="312" w:lineRule="auto"/>
      </w:pPr>
      <w:r>
        <w:rPr>
          <w:rFonts w:ascii="宋体" w:hAnsi="宋体" w:eastAsia="宋体" w:cs="宋体"/>
          <w:color w:val="000"/>
          <w:sz w:val="28"/>
          <w:szCs w:val="28"/>
        </w:rPr>
        <w:t xml:space="preserve">节约不能光挂在嘴上，要落实在行动上。你想知道我家是怎么节约的吗?那就请跟我来吧!</w:t>
      </w:r>
    </w:p>
    <w:p>
      <w:pPr>
        <w:ind w:left="0" w:right="0" w:firstLine="560"/>
        <w:spacing w:before="450" w:after="450" w:line="312" w:lineRule="auto"/>
      </w:pPr>
      <w:r>
        <w:rPr>
          <w:rFonts w:ascii="宋体" w:hAnsi="宋体" w:eastAsia="宋体" w:cs="宋体"/>
          <w:color w:val="000"/>
          <w:sz w:val="28"/>
          <w:szCs w:val="28"/>
        </w:rPr>
        <w:t xml:space="preserve">我家节水是很有妙招的，比如说吧，我家常常用洗衣服的水来涮墩布、刷地毯、冲马桶等。每当妈妈洗衣服时，我都会说：“妈妈，您又在摆‘七星图’了!”</w:t>
      </w:r>
    </w:p>
    <w:p>
      <w:pPr>
        <w:ind w:left="0" w:right="0" w:firstLine="560"/>
        <w:spacing w:before="450" w:after="450" w:line="312" w:lineRule="auto"/>
      </w:pPr>
      <w:r>
        <w:rPr>
          <w:rFonts w:ascii="宋体" w:hAnsi="宋体" w:eastAsia="宋体" w:cs="宋体"/>
          <w:color w:val="000"/>
          <w:sz w:val="28"/>
          <w:szCs w:val="28"/>
        </w:rPr>
        <w:t xml:space="preserve">的确，我家每次洗衣服时，妈妈都会接满大大小小的七盆水。把不大的卫生间占得满满当当的，只留下个落脚的地方。听起来有些夸张，不过确实如此。你可别小看这几盆水，积累起来可就多了，因为一个月中妈妈要洗好几次衣服呢!上个月查水表时，对门的阿姨家和我家人口相同，可阿姨家的用水量却比我家的用水量足足多出了一倍。这足以说明，注意节约和不注意节约截然不同。</w:t>
      </w:r>
    </w:p>
    <w:p>
      <w:pPr>
        <w:ind w:left="0" w:right="0" w:firstLine="560"/>
        <w:spacing w:before="450" w:after="450" w:line="312" w:lineRule="auto"/>
      </w:pPr>
      <w:r>
        <w:rPr>
          <w:rFonts w:ascii="宋体" w:hAnsi="宋体" w:eastAsia="宋体" w:cs="宋体"/>
          <w:color w:val="000"/>
          <w:sz w:val="28"/>
          <w:szCs w:val="28"/>
        </w:rPr>
        <w:t xml:space="preserve">平时，妈妈把洗菜的.水倒进一个大塑料桶里，用它涮墩布、冲马桶、浇花;用煮面条的水洗碗、刷锅、擦灶台，既去油，又节能。你可别小看这点点滴滴的节约，积累起来可就多了。</w:t>
      </w:r>
    </w:p>
    <w:p>
      <w:pPr>
        <w:ind w:left="0" w:right="0" w:firstLine="560"/>
        <w:spacing w:before="450" w:after="450" w:line="312" w:lineRule="auto"/>
      </w:pPr>
      <w:r>
        <w:rPr>
          <w:rFonts w:ascii="宋体" w:hAnsi="宋体" w:eastAsia="宋体" w:cs="宋体"/>
          <w:color w:val="000"/>
          <w:sz w:val="28"/>
          <w:szCs w:val="28"/>
        </w:rPr>
        <w:t xml:space="preserve">你节约一滴水，我节约一滴水，积少成多，一百个人能节约一碗水，一千个人能节约一盆水……只有这样，才能不让地球上最后一滴水变成我们的眼泪。</w:t>
      </w:r>
    </w:p>
    <w:p>
      <w:pPr>
        <w:ind w:left="0" w:right="0" w:firstLine="560"/>
        <w:spacing w:before="450" w:after="450" w:line="312" w:lineRule="auto"/>
      </w:pPr>
      <w:r>
        <w:rPr>
          <w:rFonts w:ascii="宋体" w:hAnsi="宋体" w:eastAsia="宋体" w:cs="宋体"/>
          <w:color w:val="000"/>
          <w:sz w:val="28"/>
          <w:szCs w:val="28"/>
        </w:rPr>
        <w:t xml:space="preserve">科学课上老师给我们讲过，我国是一个严重缺水的国家，是其他国家的人均用水量的8倍，我们北京市的人均用水量是世界人均用水量的13倍之多!因此，我们更应该节约用水，从节约每一滴水做起。</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世界地球日心得分享篇四</w:t>
      </w:r>
    </w:p>
    <w:p>
      <w:pPr>
        <w:ind w:left="0" w:right="0" w:firstLine="560"/>
        <w:spacing w:before="450" w:after="450" w:line="312" w:lineRule="auto"/>
      </w:pPr>
      <w:r>
        <w:rPr>
          <w:rFonts w:ascii="宋体" w:hAnsi="宋体" w:eastAsia="宋体" w:cs="宋体"/>
          <w:color w:val="000"/>
          <w:sz w:val="28"/>
          <w:szCs w:val="28"/>
        </w:rPr>
        <w:t xml:space="preserve">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的7号文件精神，三十三团分局召开了局务会议，对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世界地球日的宣传标语进行为期一周的宣传。二是分局在办公楼前和团部主要交通要道悬挂宣传横幅3条次;三是与团中学联合举办了“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世界地球日心得分享篇五</w:t>
      </w:r>
    </w:p>
    <w:p>
      <w:pPr>
        <w:ind w:left="0" w:right="0" w:firstLine="560"/>
        <w:spacing w:before="450" w:after="450" w:line="312" w:lineRule="auto"/>
      </w:pPr>
      <w:r>
        <w:rPr>
          <w:rFonts w:ascii="宋体" w:hAnsi="宋体" w:eastAsia="宋体" w:cs="宋体"/>
          <w:color w:val="000"/>
          <w:sz w:val="28"/>
          <w:szCs w:val="28"/>
        </w:rPr>
        <w:t xml:space="preserve">世界地球日来临之际，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本篇文章来自资料管理下载。并制定了第47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今年“世界地球日”的宣传活动，我们结合地球日主题，精心组织积极宣传，强化了舆论宣传效果，扩大了社会影响，布置宣传展板、发放宣传资料、张挂横幅扩大影响。此次宣传活动发放宣传资料200余份。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世界地球日心得分享篇六</w:t>
      </w:r>
    </w:p>
    <w:p>
      <w:pPr>
        <w:ind w:left="0" w:right="0" w:firstLine="560"/>
        <w:spacing w:before="450" w:after="450" w:line="312" w:lineRule="auto"/>
      </w:pPr>
      <w:r>
        <w:rPr>
          <w:rFonts w:ascii="宋体" w:hAnsi="宋体" w:eastAsia="宋体" w:cs="宋体"/>
          <w:color w:val="000"/>
          <w:sz w:val="28"/>
          <w:szCs w:val="28"/>
        </w:rPr>
        <w:t xml:space="preserve">根据市局《关于组织开展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__个世界地球日主题宣传活动周的通知》(咸国土资电发1号)文件后，局领导非常重视，召开了专题部署会，成立了由分管领导任组长，纪检组长、执法大队队长任副组长，相关人员为成员的宣传活动领导小组，制定了“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5、街头宣传：4月22日上午，局机关在县城西大街设置普法宣传咨询点，由执法监察大队、法规监察股和相关业务人员参加，接受群众咨询，据统计全县国土系统共发放宣传资料20__余份，接受群众咨询300余人次。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世界地球日心得分享篇七</w:t>
      </w:r>
    </w:p>
    <w:p>
      <w:pPr>
        <w:ind w:left="0" w:right="0" w:firstLine="560"/>
        <w:spacing w:before="450" w:after="450" w:line="312" w:lineRule="auto"/>
      </w:pPr>
      <w:r>
        <w:rPr>
          <w:rFonts w:ascii="宋体" w:hAnsi="宋体" w:eastAsia="宋体" w:cs="宋体"/>
          <w:color w:val="000"/>
          <w:sz w:val="28"/>
          <w:szCs w:val="28"/>
        </w:rPr>
        <w:t xml:space="preserve">--年4月22日是第四十二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4.22当天我们从社联借了两块大展板，以及一块小展板，共张贴了7张海报。内容主要分为三部分。一：展示我们美丽的地球;二：结合刚刚过去的哥本哈根会议的全球气候异常及近期的“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4.22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宋体" w:hAnsi="宋体" w:eastAsia="宋体" w:cs="宋体"/>
          <w:color w:val="000"/>
          <w:sz w:val="28"/>
          <w:szCs w:val="28"/>
        </w:rPr>
        <w:t xml:space="preserve">最受欢迎的当然是是环保知识有奖竞答啦。我们的题目难易适中，每一位观众都可以从我们精心准备的50个环保知识问答中选出一个，回答正确均可获得一本小笔记本作为纪念。环保小知识均针对“节水、节能、低碳”等贴近生活的问题提问。通过互动，利用答题的方式，与群众进行交流沟通，加深群众对环保知识的理解，达到环保知识的普及，并落实到平时生活中去，用自己的实际行动诠释环保的意义。</w:t>
      </w:r>
    </w:p>
    <w:p>
      <w:pPr>
        <w:ind w:left="0" w:right="0" w:firstLine="560"/>
        <w:spacing w:before="450" w:after="450" w:line="312" w:lineRule="auto"/>
      </w:pPr>
      <w:r>
        <w:rPr>
          <w:rFonts w:ascii="宋体" w:hAnsi="宋体" w:eastAsia="宋体" w:cs="宋体"/>
          <w:color w:val="000"/>
          <w:sz w:val="28"/>
          <w:szCs w:val="28"/>
        </w:rPr>
        <w:t xml:space="preserve">最具创新的当然是我们引以为傲的叹息之树，塑料瓶、报纸等废品制成的大树贴上同学们满是绿色的心愿，那时的成就感就溢满胸怀。同学们分别在贴纸上写下自己对地球的美好期望像:“希望地球万物和谐相处!”“绿色今天，美好明天!”过低碳生活，造福世界，创建绿色家园”···寄托心语，用绿色去装点干枯的树木，让地球因为我们的装饰而变的更加美丽，希望地球每天都变得更加美好。渐渐的，整个黑灰灰的树上粘满了大家的心愿，使它也充满了绿色的生机。迎风吹动的绿叶舒爽着我们心灵。直到树上、海报上，都贴着我们的心愿，有阳光作证，我们很开心。</w:t>
      </w:r>
    </w:p>
    <w:p>
      <w:pPr>
        <w:ind w:left="0" w:right="0" w:firstLine="560"/>
        <w:spacing w:before="450" w:after="450" w:line="312" w:lineRule="auto"/>
      </w:pPr>
      <w:r>
        <w:rPr>
          <w:rFonts w:ascii="宋体" w:hAnsi="宋体" w:eastAsia="宋体" w:cs="宋体"/>
          <w:color w:val="000"/>
          <w:sz w:val="28"/>
          <w:szCs w:val="28"/>
        </w:rPr>
        <w:t xml:space="preserve">很感谢每个会员都大力支持，看着他们辛苦的拉赞助，很积极的配合参与小制作，找材料，出海报。所幸4.22当天天公作美，阳光明媚。我们的活动场地设在a区主干道，我们搬好桌子、搭好太阳伞、运音箱、吹气球、挂上我们的环保知识问题，场地布置好以后，一切准备工作就绪。在第四节课下课之后，人流量最高的时候，我们开始忙活起来。烈日高照，闷闷的天气却助长着我们的热情，在人群涌出的时候，每一个会员都和路过的同学讲解地球日的有关知识，拿着树叶形的绿色便利签写下对地球母亲的心愿，贴在我们的叹息之树上。同学们看着我们的海报，积极地配合在衣服上签名，写心愿，聆听小制作的制作过程，回答环保小知识。总之，挺热闹的。下午五点，由于天空下起了雨，我们也收工。4.22当天的活动于是告一段落。4月23日下午4点至4点40，协会成员共28人到东梅小学宣教，我们分发《保护红树林》的彩色书刊，和小朋友们分享环保的心得，并且教做小制作。小朋友们发挥想象力，和我们用小小废品创造神奇作品。整节课下来，我们还意犹未尽，他们学的其乐融融，我们教的也很开心。现在回忆起整个过程，真的很累，但是很有成就感，因为所有的付出都很值得。想到那棵叹息之树上的绿叶随风摇曳，嘴角也挂满了欣慰。</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世界地球日心得分享篇八</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宣传主题是：____。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__个“世界地球日”宣传活动的通知》精神，我们对宣传活动作出了精心策划、详细部署，并制定了《__市国土资源局第__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__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__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__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__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__镇国土资源分局、__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世界地球日心得分享篇九</w:t>
      </w:r>
    </w:p>
    <w:p>
      <w:pPr>
        <w:ind w:left="0" w:right="0" w:firstLine="560"/>
        <w:spacing w:before="450" w:after="450" w:line="312" w:lineRule="auto"/>
      </w:pPr>
      <w:r>
        <w:rPr>
          <w:rFonts w:ascii="宋体" w:hAnsi="宋体" w:eastAsia="宋体" w:cs="宋体"/>
          <w:color w:val="000"/>
          <w:sz w:val="28"/>
          <w:szCs w:val="28"/>
        </w:rPr>
        <w:t xml:space="preserve">4月22日是世界地球日，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7号文件精神，三十三团分局召开了局务会议，对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世界地球日的宣传标语进行为期一周的宣传。二是分局在办公楼前和团部主要交通要道悬挂宣传横幅3条次;三是与团中学联合举办了“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2024-09-20T20:47:19+08:00</dcterms:created>
  <dcterms:modified xsi:type="dcterms:W3CDTF">2024-09-20T20:47:19+08:00</dcterms:modified>
</cp:coreProperties>
</file>

<file path=docProps/custom.xml><?xml version="1.0" encoding="utf-8"?>
<Properties xmlns="http://schemas.openxmlformats.org/officeDocument/2006/custom-properties" xmlns:vt="http://schemas.openxmlformats.org/officeDocument/2006/docPropsVTypes"/>
</file>