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最新国家励志奖学金获奖感言150字(4篇)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国家励志奖学金获奖感言150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我是xx学院x专业20xx级的学生。很开心有机会在这里跟大家分享我获奖的喜悦，并代表荣获xx奖学金的`同学在此表达我们对学校及xx董事长的感激之情。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这次我得知自己拿到了成绩奖学金，我除了激动，还有感激。我能有今天，我最想说的一句话就是：感谢学院领导的关怀和老师的辛勤教育和细心培养，还有我的父母，每当看到他们头上的银发和脸上的皱纹时，我就在心里暗暗下定决心：为了报答父母，我一定要努力学习。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我认为成绩，并不能评判一个人好坏，更不能认定一个人能力高低的唯一标准。但是我们也不得不承认它在奖学金的评定标准中占有相当大的份量，所以我们还必须要努力学习。将自己的成绩提上来才是我们现在的第一要务。因为人生的道路是靠自己走的，没有足够的能力，怎么能在竞争如此激烈的社会中生存呢？我们不可能总是依赖父母、老师、同学、朋友，那是不现实的。那么就好好学习吧，加倍努力地学习，努力奋斗，誓要达到自己的目标而不放弃！</w:t>
      </w:r>
    </w:p>
    <w:p>
      <w:pPr>
        <w:ind w:left="0" w:right="0" w:firstLine="560"/>
        <w:spacing w:before="450" w:after="450" w:line="312" w:lineRule="auto"/>
      </w:pPr>
      <w:r>
        <w:rPr>
          <w:rFonts w:ascii="宋体" w:hAnsi="宋体" w:eastAsia="宋体" w:cs="宋体"/>
          <w:color w:val="000"/>
          <w:sz w:val="28"/>
          <w:szCs w:val="28"/>
        </w:rPr>
        <w:t xml:space="preserve">在学习上遇到了什么困难，我先独立思考，如果自己解决不了，便会向老师、同学讨论，把自己的学习提上去。作为同学们的学习榜样，大学期间经过自己的努力大一到大二成绩一直在班上名列前茅，荣获奖学金，我一直坚信“只要付出，必然会有回报”。 时刻提醒自己要一直在学习，不能骄傲。</w:t>
      </w:r>
    </w:p>
    <w:p>
      <w:pPr>
        <w:ind w:left="0" w:right="0" w:firstLine="560"/>
        <w:spacing w:before="450" w:after="450" w:line="312" w:lineRule="auto"/>
      </w:pPr>
      <w:r>
        <w:rPr>
          <w:rFonts w:ascii="宋体" w:hAnsi="宋体" w:eastAsia="宋体" w:cs="宋体"/>
          <w:color w:val="000"/>
          <w:sz w:val="28"/>
          <w:szCs w:val="28"/>
        </w:rPr>
        <w:t xml:space="preserve">班委是一个班的核心，是带领班级前进的排头兵，班委要乐于奉献、开拓创新、胸怀宽广。作为班委，首先要学会奉献，在繁重的专业课之余，要腾出如此多的时间来为同学服务；其次，要有创新意识，并不能仅仅立足于把现有的工作做好，还得有开拓进取的意识；第三要有宽广的胸怀，想同学们之所想，急同学之所急，全心全意为同学服务，从而把班集体的工作搞得更好。</w:t>
      </w:r>
    </w:p>
    <w:p>
      <w:pPr>
        <w:ind w:left="0" w:right="0" w:firstLine="560"/>
        <w:spacing w:before="450" w:after="450" w:line="312" w:lineRule="auto"/>
      </w:pPr>
      <w:r>
        <w:rPr>
          <w:rFonts w:ascii="宋体" w:hAnsi="宋体" w:eastAsia="宋体" w:cs="宋体"/>
          <w:color w:val="000"/>
          <w:sz w:val="28"/>
          <w:szCs w:val="28"/>
        </w:rPr>
        <w:t xml:space="preserve">在以后的学习和工作中，要一步一个脚印的从一个台阶走上更高的台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路漫漫其修远兮，吾将上下而求索。以后我会以积极的态度，饱满的热情，投入到学习和生活中去。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国家励志奖学金获奖感言150字篇二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江大学马克思主义学院2024级思想政治教育专业11001班的沈永刚，此次荣获湖北省2024-2024学年国家励志奖学金，这是我第二次获得此项奖学金，激动之情，溢于言表，唯有用拙笔陋文，以谢国家、政府和恩师。</w:t>
      </w:r>
    </w:p>
    <w:p>
      <w:pPr>
        <w:ind w:left="0" w:right="0" w:firstLine="560"/>
        <w:spacing w:before="450" w:after="450" w:line="312" w:lineRule="auto"/>
      </w:pPr>
      <w:r>
        <w:rPr>
          <w:rFonts w:ascii="宋体" w:hAnsi="宋体" w:eastAsia="宋体" w:cs="宋体"/>
          <w:color w:val="000"/>
          <w:sz w:val="28"/>
          <w:szCs w:val="28"/>
        </w:rPr>
        <w:t xml:space="preserve">2024年，我国政府首都设立国家励志奖学金，旨在资助品学兼优而家境贫寒的莘莘学子，这对于农村广大寒门子弟而言，无异于雪中送炭，而我再度有幸成为其中的一员。</w:t>
      </w:r>
    </w:p>
    <w:p>
      <w:pPr>
        <w:ind w:left="0" w:right="0" w:firstLine="560"/>
        <w:spacing w:before="450" w:after="450" w:line="312" w:lineRule="auto"/>
      </w:pPr>
      <w:r>
        <w:rPr>
          <w:rFonts w:ascii="宋体" w:hAnsi="宋体" w:eastAsia="宋体" w:cs="宋体"/>
          <w:color w:val="000"/>
          <w:sz w:val="28"/>
          <w:szCs w:val="28"/>
        </w:rPr>
        <w:t xml:space="preserve">自古\"将相本无种，白屋出公卿\"。窃以为，出身寒门的子弟，如果能接受良好的教育，将来必大有可为。</w:t>
      </w:r>
    </w:p>
    <w:p>
      <w:pPr>
        <w:ind w:left="0" w:right="0" w:firstLine="560"/>
        <w:spacing w:before="450" w:after="450" w:line="312" w:lineRule="auto"/>
      </w:pPr>
      <w:r>
        <w:rPr>
          <w:rFonts w:ascii="宋体" w:hAnsi="宋体" w:eastAsia="宋体" w:cs="宋体"/>
          <w:color w:val="000"/>
          <w:sz w:val="28"/>
          <w:szCs w:val="28"/>
        </w:rPr>
        <w:t xml:space="preserve">一、家大口阔粮少，父母委实不易</w:t>
      </w:r>
    </w:p>
    <w:p>
      <w:pPr>
        <w:ind w:left="0" w:right="0" w:firstLine="560"/>
        <w:spacing w:before="450" w:after="450" w:line="312" w:lineRule="auto"/>
      </w:pPr>
      <w:r>
        <w:rPr>
          <w:rFonts w:ascii="宋体" w:hAnsi="宋体" w:eastAsia="宋体" w:cs="宋体"/>
          <w:color w:val="000"/>
          <w:sz w:val="28"/>
          <w:szCs w:val="28"/>
        </w:rPr>
        <w:t xml:space="preserve">我家位于全国红色革命老区同时也是著名的国家级贫困县——麻城，坐落于麻城市夫子河镇芦柴坳村新屋垸，是一个典型的山沟沟里长大的孩子。幼年时，食不果腹，衣不蔽体。父亲是一个老实本分的农民，后来来到城市务工，成为亿万农民工大潮中普通的一员。父亲念书时，智力超群，成绩优异，有望成为\"精英\"。然而由于无法提供学费和生活费，他选择了辍学，16岁便独自一人养家糊口。父亲十分尊重爷爷，2024年春，爷爷因肺癌踏鹤西归，留下他的大儿子——国家二级残疾人——我的大伯。大伯早就过天命之年，父亲几十年如一日，对其不离不弃，想到在这个道德沦丧、人心不古的社会，这般的兄弟情深，委实难能可贵。母亲是一个大家闺秀，家境较为殷实，外公曾为村支书，母亲冲破传统的婚姻观念的桎梏，执意要委身下嫁给父亲，母女俩为此矛盾不前。由于年轻时勤奋学习，用眼不科学，视力受到严重损害，下嫁到父亲家后，独自一人守着一亩三分地，务农数十年。几十年来，父母伉俪情深，相濡以沫。</w:t>
      </w:r>
    </w:p>
    <w:p>
      <w:pPr>
        <w:ind w:left="0" w:right="0" w:firstLine="560"/>
        <w:spacing w:before="450" w:after="450" w:line="312" w:lineRule="auto"/>
      </w:pPr>
      <w:r>
        <w:rPr>
          <w:rFonts w:ascii="宋体" w:hAnsi="宋体" w:eastAsia="宋体" w:cs="宋体"/>
          <w:color w:val="000"/>
          <w:sz w:val="28"/>
          <w:szCs w:val="28"/>
        </w:rPr>
        <w:t xml:space="preserve">二、恩师谆谆教导，兄弟姊妹情深</w:t>
      </w:r>
    </w:p>
    <w:p>
      <w:pPr>
        <w:ind w:left="0" w:right="0" w:firstLine="560"/>
        <w:spacing w:before="450" w:after="450" w:line="312" w:lineRule="auto"/>
      </w:pPr>
      <w:r>
        <w:rPr>
          <w:rFonts w:ascii="宋体" w:hAnsi="宋体" w:eastAsia="宋体" w:cs="宋体"/>
          <w:color w:val="000"/>
          <w:sz w:val="28"/>
          <w:szCs w:val="28"/>
        </w:rPr>
        <w:t xml:space="preserve">2024年，我以优异的成绩进入到麻城市第一高级中学学习，相对于其他同学而言，我成绩平平，但我可以很自信地讲，我是我们那个班级最勤奋的学生之一。然而，爱因斯坦在就警告过知识分子，成功等于少说空话加勤奋再加正确的方法。我所缺乏的正是\"科学的方法\"。老实说，高考之后，我仍不理解何谓\"科学的方法\"。现在我明白了，我所缺乏的正是\"健康的心态\"，在中学时代，极度的虚荣心和巨大的压力使得我屡次吃力不讨好。当我在每本高考资料的封皮上写下\"志在清华\"时，事实上决定了我的成功是小概率事件。吸引我的眼球正是长江大学那一群勇敢的学长用\"人链\"挽救落水少年，还有这座历史文化名城。进入到长江大学后，让我印象最为深刻的是\"怕吃苦，莫入此道；想成才，请进斯门\"这句标语。这让我联想到燕京大学的校训——\"因自由，得真理，以服务\"（freedom through truth for service）。我想到，进入这所大学，将来必定大有可为。大一的时候，在经过一年级教学工作部的魔鬼训练，国家英语四级对于绝大部分新生而言，不过尔尔。我们的辅导员黎传稳老师，对我有知遇之恩，虽然他不再担任我们的辅导员，但我对他一直念念不忘，各种情节，冷暖自知。后来，我结识了一批很要好的朋友，但，终究没有生成爱情的火花，实为一大憾事。</w:t>
      </w:r>
    </w:p>
    <w:p>
      <w:pPr>
        <w:ind w:left="0" w:right="0" w:firstLine="560"/>
        <w:spacing w:before="450" w:after="450" w:line="312" w:lineRule="auto"/>
      </w:pPr>
      <w:r>
        <w:rPr>
          <w:rFonts w:ascii="宋体" w:hAnsi="宋体" w:eastAsia="宋体" w:cs="宋体"/>
          <w:color w:val="000"/>
          <w:sz w:val="28"/>
          <w:szCs w:val="28"/>
        </w:rPr>
        <w:t xml:space="preserve">三、焚膏油以继晷，恒兀兀以穷年</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北宋理学家张载这四句名言经久不衰。知识分子的\"救世\"情结莫过于此。作为新时代的新青年，应当具备\"铁肩担重任，妙手著文章\"的觉悟。进入大学以来，我认真学习理论，除了马列著作外，还广泛涉猎西方哲学、政治学和社会学著作以及中国近现代思想大家的著作。刘军宁、秦晖、胡适、徐友渔、王绍光、许纪霖、杨奎松、余杰、弗里德曼、哈耶克等诸君的著作。正如商务印书馆所言，\"只有用人类创造的全部知识财富丰富自己的头脑，才能够建设成现代化的社会主义社会\"。而现代化的首要条件是人的现代化，不能仅仅局限于自己的\"一亩三分地\"，你所感兴趣的领域大可深入研究。然而，只顾既要埋头拉车，更要抬头看路。只待在书斋里，不去参加社会实践，知性不结合，学到的知识只是死的东西。所以，我特别注重实践，先后去中山市做了暑期实践，湖北省\"挑战杯\"以及国家创新性实验计划。此外，\"独立之人格，自由之思想\"一直是我的人生信念，我也是这么做得，凡事要保持独立思考的习惯，不被谣言蒙蔽双眼，在追求真理的路上，注定不会畅通无阻，过了这些坎坷，前方风景秀丽无限。</w:t>
      </w:r>
    </w:p>
    <w:p>
      <w:pPr>
        <w:ind w:left="0" w:right="0" w:firstLine="560"/>
        <w:spacing w:before="450" w:after="450" w:line="312" w:lineRule="auto"/>
      </w:pPr>
      <w:r>
        <w:rPr>
          <w:rFonts w:ascii="宋体" w:hAnsi="宋体" w:eastAsia="宋体" w:cs="宋体"/>
          <w:color w:val="000"/>
          <w:sz w:val="28"/>
          <w:szCs w:val="28"/>
        </w:rPr>
        <w:t xml:space="preserve">此次5000元的国家励志奖学金，是一笔不小的数目，但对于我家来说，无异于杯水车薪，如何合理利用这笔资金需要多动脑子，但绝不会铺张浪费。</w:t>
      </w:r>
    </w:p>
    <w:p>
      <w:pPr>
        <w:ind w:left="0" w:right="0" w:firstLine="560"/>
        <w:spacing w:before="450" w:after="450" w:line="312" w:lineRule="auto"/>
      </w:pPr>
      <w:r>
        <w:rPr>
          <w:rFonts w:ascii="宋体" w:hAnsi="宋体" w:eastAsia="宋体" w:cs="宋体"/>
          <w:color w:val="000"/>
          <w:sz w:val="28"/>
          <w:szCs w:val="28"/>
        </w:rPr>
        <w:t xml:space="preserve">寥寥数语，诚表谢意。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沈永刚</w:t>
      </w:r>
    </w:p>
    <w:p>
      <w:pPr>
        <w:ind w:left="0" w:right="0" w:firstLine="560"/>
        <w:spacing w:before="450" w:after="450" w:line="312" w:lineRule="auto"/>
      </w:pPr>
      <w:r>
        <w:rPr>
          <w:rFonts w:ascii="宋体" w:hAnsi="宋体" w:eastAsia="宋体" w:cs="宋体"/>
          <w:color w:val="000"/>
          <w:sz w:val="28"/>
          <w:szCs w:val="28"/>
        </w:rPr>
        <w:t xml:space="preserve">于2024年11月21日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国家励志奖学金获奖感言150字篇三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大家下午好！我是来自07教育学的林丽贵。很高兴今天能站在这里发表我的获奖感言。这份感言被我藏在心里很久了，终于可以在这里和大家一起分享了。有些小小的激动。不免也还带有些紧张。</w:t>
      </w:r>
    </w:p>
    <w:p>
      <w:pPr>
        <w:ind w:left="0" w:right="0" w:firstLine="560"/>
        <w:spacing w:before="450" w:after="450" w:line="312" w:lineRule="auto"/>
      </w:pPr>
      <w:r>
        <w:rPr>
          <w:rFonts w:ascii="宋体" w:hAnsi="宋体" w:eastAsia="宋体" w:cs="宋体"/>
          <w:color w:val="000"/>
          <w:sz w:val="28"/>
          <w:szCs w:val="28"/>
        </w:rPr>
        <w:t xml:space="preserve">时间的脚步匆匆，记得两年前，我带着录取通知书和求知的渴望踏上三明学院来寻梦，也带着懵懂、迷茫、遗憾、好奇心……还有一颗决心——努力学习。</w:t>
      </w:r>
    </w:p>
    <w:p>
      <w:pPr>
        <w:ind w:left="0" w:right="0" w:firstLine="560"/>
        <w:spacing w:before="450" w:after="450" w:line="312" w:lineRule="auto"/>
      </w:pPr>
      <w:r>
        <w:rPr>
          <w:rFonts w:ascii="宋体" w:hAnsi="宋体" w:eastAsia="宋体" w:cs="宋体"/>
          <w:color w:val="000"/>
          <w:sz w:val="28"/>
          <w:szCs w:val="28"/>
        </w:rPr>
        <w:t xml:space="preserve">对我来说，这次的获奖不仅是一项荣誉，更是学校领导对我们的殷切关怀与帮助，这激励着我继续努力学习、认真工作，以求不断的进步。</w:t>
      </w:r>
    </w:p>
    <w:p>
      <w:pPr>
        <w:ind w:left="0" w:right="0" w:firstLine="560"/>
        <w:spacing w:before="450" w:after="450" w:line="312" w:lineRule="auto"/>
      </w:pPr>
      <w:r>
        <w:rPr>
          <w:rFonts w:ascii="宋体" w:hAnsi="宋体" w:eastAsia="宋体" w:cs="宋体"/>
          <w:color w:val="000"/>
          <w:sz w:val="28"/>
          <w:szCs w:val="28"/>
        </w:rPr>
        <w:t xml:space="preserve">我出生并生活于农村，农村的孩子胆子大，什么都不怕，我唯一害怕的是失去学习的机会。小学时爸爸就对我说一句话：“你若学习不好，就别妄想继续读了，而你弟他无论怎么样我都会培养他。”听到这话当时我哭了，此后这句话一直在我耳边响起，刺激着我，影响着我。</w:t>
      </w:r>
    </w:p>
    <w:p>
      <w:pPr>
        <w:ind w:left="0" w:right="0" w:firstLine="560"/>
        <w:spacing w:before="450" w:after="450" w:line="312" w:lineRule="auto"/>
      </w:pPr>
      <w:r>
        <w:rPr>
          <w:rFonts w:ascii="宋体" w:hAnsi="宋体" w:eastAsia="宋体" w:cs="宋体"/>
          <w:color w:val="000"/>
          <w:sz w:val="28"/>
          <w:szCs w:val="28"/>
        </w:rPr>
        <w:t xml:space="preserve">从小学一直到初中的时候，我的学习都是比较优秀的，成绩也一直挤在年段前茅，初二下学期的时候，班主任对我说：“以你的水平考上一中绝对不是问题，但心态一定要好。”从那时起，我更加勤奋，初三的时候几乎废寝忘食，因为紧张中考，有很长的一段时间每天都失眠。中考如期而至，而我考的很差，也许是心态的原因吧，那一次的考试是初中三年里考得最差的一次。只考上了三级达标中学，我的心里十分难过，带着无尽的遗憾上高中。父亲也对我很失望，差点就失去了学习的机会了，是我对学习的执着及爷爷奶奶和姑姑的极力支持和帮助，我才得继续升学。</w:t>
      </w:r>
    </w:p>
    <w:p>
      <w:pPr>
        <w:ind w:left="0" w:right="0" w:firstLine="560"/>
        <w:spacing w:before="450" w:after="450" w:line="312" w:lineRule="auto"/>
      </w:pPr>
      <w:r>
        <w:rPr>
          <w:rFonts w:ascii="宋体" w:hAnsi="宋体" w:eastAsia="宋体" w:cs="宋体"/>
          <w:color w:val="000"/>
          <w:sz w:val="28"/>
          <w:szCs w:val="28"/>
        </w:rPr>
        <w:t xml:space="preserve">到了高中，似乎一切又重演了，我没能考上心目中的大学，而是来了三明学院，那时我觉得没脸见人，几乎不敢见亲戚，很难过很纠结。那时候觉得念书念到快要崩溃了，我已无力了，也就只能这样了。我不敢想象自己的未来，也不敢抱有什么梦想，觉得一切似乎是上天已经注定的。当面对高昂的学费，我更不敢抬头看父母，因为高考后，我才猛然发现父母在我忙碌的学习中过早的衰老了，与他们的实际年龄差了好多岁。我觉得自己很对不起父母，辜负了他们对我的期望。可是任性的我还是不能放弃学业。我一直认为，每一个人的心中都有一个童话，故事的主角是我们自己，只有我们才能决定故事的结局，为了童话美丽的结局，永远不要放弃。</w:t>
      </w:r>
    </w:p>
    <w:p>
      <w:pPr>
        <w:ind w:left="0" w:right="0" w:firstLine="560"/>
        <w:spacing w:before="450" w:after="450" w:line="312" w:lineRule="auto"/>
      </w:pPr>
      <w:r>
        <w:rPr>
          <w:rFonts w:ascii="宋体" w:hAnsi="宋体" w:eastAsia="宋体" w:cs="宋体"/>
          <w:color w:val="000"/>
          <w:sz w:val="28"/>
          <w:szCs w:val="28"/>
        </w:rPr>
        <w:t xml:space="preserve">不管怎么样，时间到了，我带着沉重的行囊，离开了家人，第一次离开家而且还是那么远。看着汽车窗外逝去的、迎来的风景，我流泪了，我有懵懂、迷茫、遗憾、好奇等种种心情，我并不害怕，只是静静的顺其自然，没有对未来的憧憬，有的只是平常得不能再平常的平常心。</w:t>
      </w:r>
    </w:p>
    <w:p>
      <w:pPr>
        <w:ind w:left="0" w:right="0" w:firstLine="560"/>
        <w:spacing w:before="450" w:after="450" w:line="312" w:lineRule="auto"/>
      </w:pPr>
      <w:r>
        <w:rPr>
          <w:rFonts w:ascii="宋体" w:hAnsi="宋体" w:eastAsia="宋体" w:cs="宋体"/>
          <w:color w:val="000"/>
          <w:sz w:val="28"/>
          <w:szCs w:val="28"/>
        </w:rPr>
        <w:t xml:space="preserve">踏上学院的土地，心里没什么想法，只是掠过一丝惘然伤感。学校很热闹，学姐学长很热情，渐渐的熟悉这块土地和这个城市，原来大学里的生活可以如此精彩丰富，各种各样的社团举办着各种各样的活动，对于我来说，简直闻所未闻，情不自禁地想起童年无忧无虑的欢乐生活，很自然地思考着未来。（励志一生）我知道安逸不会阻止我学习的脚步，我知道大学也寒窗，我知道只有知识才能填满心中空白，于是我努力学习知识，积极参加各种活动，只要是有关进步的锻炼我都会不顾一切的勇往直前。虽然生活费很少，虽然经常有很多不顺心的事发生，但我学习的脚步不会因为生活的艰辛而停止，我每天都过得很充实。转眼两年过去了，回首看看，我学到了很多，也知道了未来的路该怎么做，做一天和尚撞一天钟的想法也不知不觉的在这一年里彻底结束了，真的很感谢学院给了我这么多。</w:t>
      </w:r>
    </w:p>
    <w:p>
      <w:pPr>
        <w:ind w:left="0" w:right="0" w:firstLine="560"/>
        <w:spacing w:before="450" w:after="450" w:line="312" w:lineRule="auto"/>
      </w:pPr>
      <w:r>
        <w:rPr>
          <w:rFonts w:ascii="宋体" w:hAnsi="宋体" w:eastAsia="宋体" w:cs="宋体"/>
          <w:color w:val="000"/>
          <w:sz w:val="28"/>
          <w:szCs w:val="28"/>
        </w:rPr>
        <w:t xml:space="preserve">当我知道自己获得国家励志奖学金的时候我的内心有很深的触动，我切身体会到了国家给我们的关怀与帮助，感觉到了阳光的温暖与生活的美好，原来通过自己的努力是可以改变现状的，自己的命运还是掌握在自己的手里。国家励志奖学金对我来说不仅是国家对我的帮助，更是对我的肯定。或许这没什么，但这个肯定激励着我为未来奋斗的决心，给了我努力的理由和不竭的动力。不管曾经取得怎样的成绩，都只代表着过去，我知道自己的未来要怎么走，所以我为自己定下了更高的目标，坚信梅花香自苦寒来。国家励志奖学金制度的设立对于我来说，是学习热情度上的一种激励和鼓舞，让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大学三年带给我的成长远远超过前面19年给予我的东西，因为这三年对于我来说是个蜕变的过程。大一的时候我非常安静，什么活动都不敢参加，因为那个时候的我觉得自己什么能力都都没有，除了能认真学习什么都不懂了，组织能力不行，也没有好的口才，更严重的是普通话极差，每一次面对老师都不大敢讲话。可是现在不一样了，只要是合法且不违反社会公德的很多事我都敢做了，因为我长大了，我自信了。虽然我不是学生会干部，不是班级优秀干部，但从大一的一名什么都不参加的，到常常积极忙里忙外于各种活动并能获得相应的成绩，有时候我确实有点累，但很开心，是这一段成长的历程让我成熟了，也要求自己养成了好习惯，所以我想告诉大家的是只要我们真的去做，用心的去做，就不怕做不好。</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是与其它真正优秀，有才华的同学相比，我却微不足道。作为教师教育系的一份子，别人可以跳一段完美的舞蹈，写一手好字，有好的口才，很强的组织能力，我却只能羡慕，所以说我要努力的东西还有很多很多，国家励志奖学金是我的一个终点也是我的起点，我还是会向往常一样，不断的努力上进，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国家励志奖学金获奖感言150字篇四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廖斌坤，我来自福建省龙岩市一个偏僻的小山村。2024年我很荣幸成为我校的一名学生，在激动与兴奋中不知不觉地开始了大学生活，在这第二学年里，我始终保持积极向上的心态，时刻严格要求自己，妥善处理好学习与工作之间的关系，努力做到全面发展。因此我也很荣幸获得了国家励志奖学金，现将本人在大二学年的基本情况介绍如下：</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 在大二下期的时候向学院提交了入党申请书，经过审核通过后成为了学院预备党员的一员，这半个月的培训后，我顺利的成为预备党员，半个月的时间虽然比较短，但是我学到了很多党的理论知识。此后，在严格要求自己的同时，我还不断鼓励、帮助身边想申请入党的同学，帮助他们不断提高自己的思想觉悟水平，鼓励他们积极进取争取早日加入中国共产党。并且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我身为学院团总支干事和班上的学习委员，在工作期间始终以服务同学为宗旨，为学院团总支尽心尽力，工作中力求进取，虚心向别人学习，做到有错就改，接受和采纳老师和同学们的建议，同时坚持自己的原则，在利益面前，我坚持以大多数同学的利益为重，绝不以公谋私，赢得大家的尊重和支持，获得同学和老师们的好评。</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在学习中我有自己独特的见解，受到老师和同学的好评。在20xx—20xx年度里，我的学习成绩取得班里第一，平均分达到92分。在土木系年级294人中排名第1名，获得学院里优秀学生的称号，现在我正在报考英语四、六级考试，计算机三级考试，造价员等考试。并且正在为这些做出努力，我相信付出了一定会有收获。</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并且在一些公司实习中取得优异的成绩，颁发了证书。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儿子，是爸妈的骄傲！自小生活在农村的我就有很大的梦想，要走出农村—学成归来，带动全村人们致富！所以在生活中，我节俭朴素，由于父母均为农民且年迈故劳动力少无固定收入，我家因地处山区，交通不便，可耕地少，无法种植各种经济作物，家庭经济收入十分有限。在我高中的几年学习中，花光了家里的所有积蓄，并欠下了亲戚们的债务。……但是我清楚地知道文化知识的重要性，只有教育才能改变命运，只有教育才能从根本上改变家里的生活状况。所以为了让我的将来有更多的机会，我依然选择了继续求学这条艰苦的道路。大学是我人生中极为重要的一个阶段，在这一年里，我在各个方面都取得了进步，综合素质得到了提高。现我已经得到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在此我要特别感谢系领导老师的大力培养，老师在专业方面的深入指导以及同学们在工作和生活中给我的支持和帮助。在此我要特别表示感谢！今后我要更加严格的要求我自己，以求有更好的表现。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在真心的感谢上级领导和我的导员，因为是他们把我引领到这一条成功之路，这个荣誉不仅是代表着一种对于学生来说的莫大的荣誉，也是对我们在学业上所取得的成绩和对学校所做出的贡献的一种肯定，激励我们在今后的工作乃至整个人生奋斗路程上更加努力，更加执着和充满激情，也能对我们在学习生活中提供很大的帮助。在此，再一次感谢领导们的关怀和给予我的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2024-09-20T18:47:02+08:00</dcterms:created>
  <dcterms:modified xsi:type="dcterms:W3CDTF">2024-09-20T18:47:02+08:00</dcterms:modified>
</cp:coreProperties>
</file>

<file path=docProps/custom.xml><?xml version="1.0" encoding="utf-8"?>
<Properties xmlns="http://schemas.openxmlformats.org/officeDocument/2006/custom-properties" xmlns:vt="http://schemas.openxmlformats.org/officeDocument/2006/docPropsVTypes"/>
</file>