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2024年世界人口日活动小结 世界人口日活动方案(十五篇)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为大家收集的方案策划范文，供大家参考借鉴，希望可以帮助到有需要的朋友。世界人口日活动小结 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世界人口日活动方案篇一</w:t>
      </w:r>
    </w:p>
    <w:p>
      <w:pPr>
        <w:ind w:left="0" w:right="0" w:firstLine="560"/>
        <w:spacing w:before="450" w:after="450" w:line="312" w:lineRule="auto"/>
      </w:pPr>
      <w:r>
        <w:rPr>
          <w:rFonts w:ascii="宋体" w:hAnsi="宋体" w:eastAsia="宋体" w:cs="宋体"/>
          <w:color w:val="000"/>
          <w:sz w:val="28"/>
          <w:szCs w:val="28"/>
        </w:rPr>
        <w:t xml:space="preserve">一 领导高度重视 精心组织。</w:t>
      </w:r>
    </w:p>
    <w:p>
      <w:pPr>
        <w:ind w:left="0" w:right="0" w:firstLine="560"/>
        <w:spacing w:before="450" w:after="450" w:line="312" w:lineRule="auto"/>
      </w:pPr>
      <w:r>
        <w:rPr>
          <w:rFonts w:ascii="宋体" w:hAnsi="宋体" w:eastAsia="宋体" w:cs="宋体"/>
          <w:color w:val="000"/>
          <w:sz w:val="28"/>
          <w:szCs w:val="28"/>
        </w:rPr>
        <w:t xml:space="preserve">街道计生分管领导胡榕副主任在 7月2日的计生例会上对\"7?11\"世界人口日专门进行了 精密部署。在 7月10日上午，组织了 计生办全体人员及4个社区在广场开展计划生育 优生优育 生殖保健，以\"关爱群众，健康共享\"为主题的宣传 咨询和服务活动。同时，还邀请了 辖区卫生单位的医生参加了 此次活动。</w:t>
      </w:r>
    </w:p>
    <w:p>
      <w:pPr>
        <w:ind w:left="0" w:right="0" w:firstLine="560"/>
        <w:spacing w:before="450" w:after="450" w:line="312" w:lineRule="auto"/>
      </w:pPr>
      <w:r>
        <w:rPr>
          <w:rFonts w:ascii="宋体" w:hAnsi="宋体" w:eastAsia="宋体" w:cs="宋体"/>
          <w:color w:val="000"/>
          <w:sz w:val="28"/>
          <w:szCs w:val="28"/>
        </w:rPr>
        <w:t xml:space="preserve">二 突出重点，大力宣传。</w:t>
      </w:r>
    </w:p>
    <w:p>
      <w:pPr>
        <w:ind w:left="0" w:right="0" w:firstLine="560"/>
        <w:spacing w:before="450" w:after="450" w:line="312" w:lineRule="auto"/>
      </w:pPr>
      <w:r>
        <w:rPr>
          <w:rFonts w:ascii="宋体" w:hAnsi="宋体" w:eastAsia="宋体" w:cs="宋体"/>
          <w:color w:val="000"/>
          <w:sz w:val="28"/>
          <w:szCs w:val="28"/>
        </w:rPr>
        <w:t xml:space="preserve">一是利用宣传标语，营造宣传氛围。为了 提高广大群众的知晓率，计生办全体人员及社区计生工作者在 7月10日一早就把宣传标语挂出。还在辖区内的主要交通要道上，张贴计生宣传标语130多幅，全面营造舆论宣传大氛围。</w:t>
      </w:r>
    </w:p>
    <w:p>
      <w:pPr>
        <w:ind w:left="0" w:right="0" w:firstLine="560"/>
        <w:spacing w:before="450" w:after="450" w:line="312" w:lineRule="auto"/>
      </w:pPr>
      <w:r>
        <w:rPr>
          <w:rFonts w:ascii="宋体" w:hAnsi="宋体" w:eastAsia="宋体" w:cs="宋体"/>
          <w:color w:val="000"/>
          <w:sz w:val="28"/>
          <w:szCs w:val="28"/>
        </w:rPr>
        <w:t xml:space="preserve">二是出动一辆贴满标语口号的宣传车8：30从街道办事处出发，喇叭里播放着人口计生政策法规 计划生育家庭特殊扶助制度关爱女孩等，沿街串巷向群众宣传，做到声音入耳，政策入心。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 咨询台。在 大观楼设立优生优育 生殖健康 计生政策 人口政策药具咨询等咨询服务台，街道计生分管领导胡榕副主任亲自带领计生办全体人员及社区计生工作者热情接待前来咨询的群众，辖区卫生单位的医生免费为群众测量血压，免费为她们解答有关生殖保健 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 计划生育宣传资料 宣传品和避孕药具。宣传资料的主要内容有 ：[计划生育家庭特殊扶助制度] [性病与艾滋病的预防] [关爱女孩][出生缺陷干预] [翠屏区惠民政策篇] [孕产期保健] [避孕期保健] [时代青春期] [新婚期] [育儿期][更年期]等五期教育之优质服务篇及办理[生育证]的程序 办理[计划生育手术免费证明]程序申领[独生子女父母光荣证]程及等10多项。向前来咨询的群众发放宣传品――围裙，上面印有 \"提高人口素养 共建和谐社会\" \"关爱女孩就是关注民族的未来\"西郊街道计生办宣等字样。向已婚育龄妇女发放避孕药具400余盒。</w:t>
      </w:r>
    </w:p>
    <w:p>
      <w:pPr>
        <w:ind w:left="0" w:right="0" w:firstLine="560"/>
        <w:spacing w:before="450" w:after="450" w:line="312" w:lineRule="auto"/>
      </w:pPr>
      <w:r>
        <w:rPr>
          <w:rFonts w:ascii="宋体" w:hAnsi="宋体" w:eastAsia="宋体" w:cs="宋体"/>
          <w:color w:val="000"/>
          <w:sz w:val="28"/>
          <w:szCs w:val="28"/>
        </w:rPr>
        <w:t xml:space="preserve">三 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通过开展此次宣传活动，尽管取得了 一定的宣传效果，但在 今后的宣传工作 中还有待于创新宣传方式，提高宣传品的入户率。据统计，此次开展宣传活动共悬挂横幅标语13幅张贴计生宣传标语130多幅，出动宣传车1辆，设立咨询台2个，发放宣传资料及宣传品近7000余份，发放避孕药具400余盒，免费为群众测量血压200多人次，接待咨询群众600多人次，对血压偏高的同志，分别赋予了指导，使他们能够及时得到治疗。这一活动宣传活动深受广大群众的好评。</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世界人口日活动方案篇二</w:t>
      </w:r>
    </w:p>
    <w:p>
      <w:pPr>
        <w:ind w:left="0" w:right="0" w:firstLine="560"/>
        <w:spacing w:before="450" w:after="450" w:line="312" w:lineRule="auto"/>
      </w:pPr>
      <w:r>
        <w:rPr>
          <w:rFonts w:ascii="宋体" w:hAnsi="宋体" w:eastAsia="宋体" w:cs="宋体"/>
          <w:color w:val="000"/>
          <w:sz w:val="28"/>
          <w:szCs w:val="28"/>
        </w:rPr>
        <w:t xml:space="preserve">7月11日是第x个世界人口日，按照国家卫计委&gt;精神，国家卫生计生委全国妇联将 中国宣传活动主题确定为：“关怀女性幸福，关爱妇幼健康”，旨在倡导男女平等，关爱女性幸福，弘扬婚育新风，推广面向妇女儿童的公共服务。我街道结合当前的工作实际，开展了 一系列宣传活动，加强了对计划生育政策法规,避孕节育,优生优育的宣传，收到了 良好的成果。</w:t>
      </w:r>
    </w:p>
    <w:p>
      <w:pPr>
        <w:ind w:left="0" w:right="0" w:firstLine="560"/>
        <w:spacing w:before="450" w:after="450" w:line="312" w:lineRule="auto"/>
      </w:pPr>
      <w:r>
        <w:rPr>
          <w:rFonts w:ascii="宋体" w:hAnsi="宋体" w:eastAsia="宋体" w:cs="宋体"/>
          <w:color w:val="000"/>
          <w:sz w:val="28"/>
          <w:szCs w:val="28"/>
        </w:rPr>
        <w:t xml:space="preserve">一是悬挂横幅标语。通过在 人员密集地悬挂“关怀女性幸福，关爱妇幼健康”及“婚育新风进万家”的横幅标语，广泛宣传计生政策。</w:t>
      </w:r>
    </w:p>
    <w:p>
      <w:pPr>
        <w:ind w:left="0" w:right="0" w:firstLine="560"/>
        <w:spacing w:before="450" w:after="450" w:line="312" w:lineRule="auto"/>
      </w:pPr>
      <w:r>
        <w:rPr>
          <w:rFonts w:ascii="宋体" w:hAnsi="宋体" w:eastAsia="宋体" w:cs="宋体"/>
          <w:color w:val="000"/>
          <w:sz w:val="28"/>
          <w:szCs w:val="28"/>
        </w:rPr>
        <w:t xml:space="preserve">二是设立了 咨询台。为前来咨询的群众解答有 关优生优育 生殖健康 计生政策 人口政策 药具咨询等问题。</w:t>
      </w:r>
    </w:p>
    <w:p>
      <w:pPr>
        <w:ind w:left="0" w:right="0" w:firstLine="560"/>
        <w:spacing w:before="450" w:after="450" w:line="312" w:lineRule="auto"/>
      </w:pPr>
      <w:r>
        <w:rPr>
          <w:rFonts w:ascii="宋体" w:hAnsi="宋体" w:eastAsia="宋体" w:cs="宋体"/>
          <w:color w:val="000"/>
          <w:sz w:val="28"/>
          <w:szCs w:val="28"/>
        </w:rPr>
        <w:t xml:space="preserve">三是向群众发放了 计划生育宣传折页。向群众宣传的折页主要内容有 ：[农村部分计划生育家庭奖励扶助制度] [性病与艾滋病的预防] [时代青春期保健][孕产期保健] [避孕期保健]及办理[生育证]的程序 办理[计划生育手术免费证明]程序 申领[独生子女父母光荣证]程序及等13项。</w:t>
      </w:r>
    </w:p>
    <w:p>
      <w:pPr>
        <w:ind w:left="0" w:right="0" w:firstLine="560"/>
        <w:spacing w:before="450" w:after="450" w:line="312" w:lineRule="auto"/>
      </w:pPr>
      <w:r>
        <w:rPr>
          <w:rFonts w:ascii="宋体" w:hAnsi="宋体" w:eastAsia="宋体" w:cs="宋体"/>
          <w:color w:val="000"/>
          <w:sz w:val="28"/>
          <w:szCs w:val="28"/>
        </w:rPr>
        <w:t xml:space="preserve">四是邀请专家开展讲座。迎宾社区邀请了 博冶 中医医院的杜医生为辖区居民妇女进行了 妇女健康知识讲座。这一活动的开展加深了广大妇女对妇科普查意义和重要性的熟悉，提高了 广大妇女自我生殖保健意识，受到了 本社区居民的普遍好评。</w:t>
      </w:r>
    </w:p>
    <w:p>
      <w:pPr>
        <w:ind w:left="0" w:right="0" w:firstLine="560"/>
        <w:spacing w:before="450" w:after="450" w:line="312" w:lineRule="auto"/>
      </w:pPr>
      <w:r>
        <w:rPr>
          <w:rFonts w:ascii="宋体" w:hAnsi="宋体" w:eastAsia="宋体" w:cs="宋体"/>
          <w:color w:val="000"/>
          <w:sz w:val="28"/>
          <w:szCs w:val="28"/>
        </w:rPr>
        <w:t xml:space="preserve">通过活动的开展，进一步宣传了 人口与计划生育政策，使广大群众加深了 对计划生育知识的了 解，为更好地落实计划生育基本国策夯实了 群众基础。</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世界人口日活动方案篇三</w:t>
      </w:r>
    </w:p>
    <w:p>
      <w:pPr>
        <w:ind w:left="0" w:right="0" w:firstLine="560"/>
        <w:spacing w:before="450" w:after="450" w:line="312" w:lineRule="auto"/>
      </w:pPr>
      <w:r>
        <w:rPr>
          <w:rFonts w:ascii="宋体" w:hAnsi="宋体" w:eastAsia="宋体" w:cs="宋体"/>
          <w:color w:val="000"/>
          <w:sz w:val="28"/>
          <w:szCs w:val="28"/>
        </w:rPr>
        <w:t xml:space="preserve">20__年7月11日是第__个世界人口日。为提高社区居民对人口知识的认识，7月9日上午，社区计生协会在__超市门前组织开展了以“每个人都有贡献”为主题的世界人口日大型宣传活动。</w:t>
      </w:r>
    </w:p>
    <w:p>
      <w:pPr>
        <w:ind w:left="0" w:right="0" w:firstLine="560"/>
        <w:spacing w:before="450" w:after="450" w:line="312" w:lineRule="auto"/>
      </w:pPr>
      <w:r>
        <w:rPr>
          <w:rFonts w:ascii="宋体" w:hAnsi="宋体" w:eastAsia="宋体" w:cs="宋体"/>
          <w:color w:val="000"/>
          <w:sz w:val="28"/>
          <w:szCs w:val="28"/>
        </w:rPr>
        <w:t xml:space="preserve">街道办事处计生分管主任、计生助理莅临指导，社区计生协会会员、“姐姐幼儿园”的幼儿和广大居民共同参与了活动。</w:t>
      </w:r>
    </w:p>
    <w:p>
      <w:pPr>
        <w:ind w:left="0" w:right="0" w:firstLine="560"/>
        <w:spacing w:before="450" w:after="450" w:line="312" w:lineRule="auto"/>
      </w:pPr>
      <w:r>
        <w:rPr>
          <w:rFonts w:ascii="宋体" w:hAnsi="宋体" w:eastAsia="宋体" w:cs="宋体"/>
          <w:color w:val="000"/>
          <w:sz w:val="28"/>
          <w:szCs w:val="28"/>
        </w:rPr>
        <w:t xml:space="preserve">首先，分管主任讲解了“7·11”世界人口日宣传活动的主旨，及我国人口问题面临的复杂性和艰巨性。同时，让居民知道，多年来，计生工作在控制人口数量中起到的.重要作用，并对为人口和计划生育事业做出贡献的计划生育家庭表示感谢。</w:t>
      </w:r>
    </w:p>
    <w:p>
      <w:pPr>
        <w:ind w:left="0" w:right="0" w:firstLine="560"/>
        <w:spacing w:before="450" w:after="450" w:line="312" w:lineRule="auto"/>
      </w:pPr>
      <w:r>
        <w:rPr>
          <w:rFonts w:ascii="宋体" w:hAnsi="宋体" w:eastAsia="宋体" w:cs="宋体"/>
          <w:color w:val="000"/>
          <w:sz w:val="28"/>
          <w:szCs w:val="28"/>
        </w:rPr>
        <w:t xml:space="preserve">随着优美旋律的响起，幼儿园的幼儿为居民表演了“草原小姐妹”、“大家一起来”、“honey”等节目，孩子们天真的笑脸，欢快的舞姿，向人们展示了新时代幼儿健康成长的一面，昭示了新型生育文化理念带来的文明和谐。</w:t>
      </w:r>
    </w:p>
    <w:p>
      <w:pPr>
        <w:ind w:left="0" w:right="0" w:firstLine="560"/>
        <w:spacing w:before="450" w:after="450" w:line="312" w:lineRule="auto"/>
      </w:pPr>
      <w:r>
        <w:rPr>
          <w:rFonts w:ascii="宋体" w:hAnsi="宋体" w:eastAsia="宋体" w:cs="宋体"/>
          <w:color w:val="000"/>
          <w:sz w:val="28"/>
          <w:szCs w:val="28"/>
        </w:rPr>
        <w:t xml:space="preserve">为提升社区居民对人口计生知识的认知度，协会采用了悬挂计生问题彩条有奖知识问答的形式，激发居民主动参与活动的积极性。活动中，居民热情高涨，纷纷取下会回答的彩条，踊跃回答人口普查的意义、我国人口面临的四大高峰、领取《独生子女父母光荣证》的优待和奖励等问题，协会会员对回答不对的问题加以了鼓励性、宣传性的纠正，在轻松的娱乐气氛中，再次加深了对我国人口计生政策的理解。活动中，共悬挂条幅4条，发放人口和计生生育宣传资料570余份，发放知识问答奖品70余件。</w:t>
      </w:r>
    </w:p>
    <w:p>
      <w:pPr>
        <w:ind w:left="0" w:right="0" w:firstLine="560"/>
        <w:spacing w:before="450" w:after="450" w:line="312" w:lineRule="auto"/>
      </w:pPr>
      <w:r>
        <w:rPr>
          <w:rFonts w:ascii="宋体" w:hAnsi="宋体" w:eastAsia="宋体" w:cs="宋体"/>
          <w:color w:val="000"/>
          <w:sz w:val="28"/>
          <w:szCs w:val="28"/>
        </w:rPr>
        <w:t xml:space="preserve">新颖独特的活动形式，丰富实用的活动内容，赢得了居民的广泛赞誉。活动的开展，不仅夯实了人口计生知识深入人心的基础，增强了抓好人口计生工作的自觉性和紧迫感，更为即将到来的第六次人口普查工作做了一次有力的宣传。</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世界人口日活动方案篇四</w:t>
      </w:r>
    </w:p>
    <w:p>
      <w:pPr>
        <w:ind w:left="0" w:right="0" w:firstLine="560"/>
        <w:spacing w:before="450" w:after="450" w:line="312" w:lineRule="auto"/>
      </w:pPr>
      <w:r>
        <w:rPr>
          <w:rFonts w:ascii="宋体" w:hAnsi="宋体" w:eastAsia="宋体" w:cs="宋体"/>
          <w:color w:val="000"/>
          <w:sz w:val="28"/>
          <w:szCs w:val="28"/>
        </w:rPr>
        <w:t xml:space="preserve">今年7月11日是第x个世界人口日，辉县市对这次周活动非常重视，根据省 市计生委的要求，我市进行了 精心组织和部署，广泛开展了 以“平等”“关注妇女，抗击艾滋”为主题的 咨询和服务活动。在 活动当天，辉县市市委副书记甘桂玲 政府副张实等领导在人口计生委副主任原全琴的陪同下视察活动并向过往群众。现将活动总结如下。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成立了 7月11日世界人口日活动领导小组，制定了 活动方案。召开了 29个市直单位计划生育干部会议，进行了部署和分工，由市计生委负责组织市直和各乡镇的集 中活动。利用栏 标语 板等形式营造氛围;利用各级人口学校等服务阵地，广泛“一法三规一条例” 晚婚晚育 关爱女孩农村部分计划生育奖励扶助制度等知识。</w:t>
      </w:r>
    </w:p>
    <w:p>
      <w:pPr>
        <w:ind w:left="0" w:right="0" w:firstLine="560"/>
        <w:spacing w:before="450" w:after="450" w:line="312" w:lineRule="auto"/>
      </w:pPr>
      <w:r>
        <w:rPr>
          <w:rFonts w:ascii="宋体" w:hAnsi="宋体" w:eastAsia="宋体" w:cs="宋体"/>
          <w:color w:val="000"/>
          <w:sz w:val="28"/>
          <w:szCs w:val="28"/>
        </w:rPr>
        <w:t xml:space="preserve">二 活动方式</w:t>
      </w:r>
    </w:p>
    <w:p>
      <w:pPr>
        <w:ind w:left="0" w:right="0" w:firstLine="560"/>
        <w:spacing w:before="450" w:after="450" w:line="312" w:lineRule="auto"/>
      </w:pPr>
      <w:r>
        <w:rPr>
          <w:rFonts w:ascii="宋体" w:hAnsi="宋体" w:eastAsia="宋体" w:cs="宋体"/>
          <w:color w:val="000"/>
          <w:sz w:val="28"/>
          <w:szCs w:val="28"/>
        </w:rPr>
        <w:t xml:space="preserve">一是在 中心路悬挂过街横幅标语。市计生部门及市直单位一早将计划生育的`标语悬挂在 中心路电线杆上，城关镇的盘鼓队在 太阳下为群众激情的表演，营造了浓厚的氛围。电视台在 黄金时段播出滚动字幕“落实奖励扶助制度，创新良好的人口环境等公益广告”。</w:t>
      </w:r>
    </w:p>
    <w:p>
      <w:pPr>
        <w:ind w:left="0" w:right="0" w:firstLine="560"/>
        <w:spacing w:before="450" w:after="450" w:line="312" w:lineRule="auto"/>
      </w:pPr>
      <w:r>
        <w:rPr>
          <w:rFonts w:ascii="宋体" w:hAnsi="宋体" w:eastAsia="宋体" w:cs="宋体"/>
          <w:color w:val="000"/>
          <w:sz w:val="28"/>
          <w:szCs w:val="28"/>
        </w:rPr>
        <w:t xml:space="preserve">二是出动四面贴满标语口号的车。由各乡镇计生办组织的计划生育车队8：00从体育场出发，喇叭里播放着计生政策法规 农村部分计划生育奖励扶助制度关爱女孩等沿街串巷，向群众，做到声音入耳，政策入心。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 咨询台。指导站及市直相关单位共设立优生优育 生殖健康 计生政策 人口政策药具咨询等36处咨询台，工作人员热情接待前来咨询的群众，并由计划生育服务站医生免费为群众测量血压，并回答她们有 关生殖保健 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 计划生育折页。向群众的主要内容有 ：[农村部分计划生育奖励扶助制度] [性病与艾滋病的预防] [时代青春期保健] [孕产期保健][避孕期保健]及办理[生育证]的程序 办理[计划生育手术免费证明]程序 申领[独生子女父母证]程序及等13项。</w:t>
      </w:r>
    </w:p>
    <w:p>
      <w:pPr>
        <w:ind w:left="0" w:right="0" w:firstLine="560"/>
        <w:spacing w:before="450" w:after="450" w:line="312" w:lineRule="auto"/>
      </w:pPr>
      <w:r>
        <w:rPr>
          <w:rFonts w:ascii="宋体" w:hAnsi="宋体" w:eastAsia="宋体" w:cs="宋体"/>
          <w:color w:val="000"/>
          <w:sz w:val="28"/>
          <w:szCs w:val="28"/>
        </w:rPr>
        <w:t xml:space="preserve">五是摆放计划生育展板。北云门镇 胡桥乡 王敬屯乡等20个乡镇和29个市直单位将精心制作的图文并茂计划生育展板沿中心路东侧由南向北依次摆放，引着过往群众驻足观看。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六是发放品。向前来咨询的群众发放印有 “今天的女孩，明天的期望”扇子及“沐婚育新风享幸福人生”的计划生育挎包。</w:t>
      </w:r>
    </w:p>
    <w:p>
      <w:pPr>
        <w:ind w:left="0" w:right="0" w:firstLine="560"/>
        <w:spacing w:before="450" w:after="450" w:line="312" w:lineRule="auto"/>
      </w:pPr>
      <w:r>
        <w:rPr>
          <w:rFonts w:ascii="宋体" w:hAnsi="宋体" w:eastAsia="宋体" w:cs="宋体"/>
          <w:color w:val="000"/>
          <w:sz w:val="28"/>
          <w:szCs w:val="28"/>
        </w:rPr>
        <w:t xml:space="preserve">三 各乡镇也积极开展活动</w:t>
      </w:r>
    </w:p>
    <w:p>
      <w:pPr>
        <w:ind w:left="0" w:right="0" w:firstLine="560"/>
        <w:spacing w:before="450" w:after="450" w:line="312" w:lineRule="auto"/>
      </w:pPr>
      <w:r>
        <w:rPr>
          <w:rFonts w:ascii="宋体" w:hAnsi="宋体" w:eastAsia="宋体" w:cs="宋体"/>
          <w:color w:val="000"/>
          <w:sz w:val="28"/>
          <w:szCs w:val="28"/>
        </w:rPr>
        <w:t xml:space="preserve">高庄乡在 活动期间利用康检日对已婚育龄妇女进行简短而实用的培训后，向她们发放“农村部分计划生育奖励扶助”折页及扇子，为她们送去了 知识 送去了清凉;</w:t>
      </w:r>
    </w:p>
    <w:p>
      <w:pPr>
        <w:ind w:left="0" w:right="0" w:firstLine="560"/>
        <w:spacing w:before="450" w:after="450" w:line="312" w:lineRule="auto"/>
      </w:pPr>
      <w:r>
        <w:rPr>
          <w:rFonts w:ascii="宋体" w:hAnsi="宋体" w:eastAsia="宋体" w:cs="宋体"/>
          <w:color w:val="000"/>
          <w:sz w:val="28"/>
          <w:szCs w:val="28"/>
        </w:rPr>
        <w:t xml:space="preserve">常村镇开展宫内节育器避孕效果调查和妇科病检查，并向群众发放1400份计划生育包和毛巾;胡桥乡在 主要交通要道张贴了 820余条标语，发放奖励扶助预防艾滋病等各种传单4500份。</w:t>
      </w:r>
    </w:p>
    <w:p>
      <w:pPr>
        <w:ind w:left="0" w:right="0" w:firstLine="560"/>
        <w:spacing w:before="450" w:after="450" w:line="312" w:lineRule="auto"/>
      </w:pPr>
      <w:r>
        <w:rPr>
          <w:rFonts w:ascii="宋体" w:hAnsi="宋体" w:eastAsia="宋体" w:cs="宋体"/>
          <w:color w:val="000"/>
          <w:sz w:val="28"/>
          <w:szCs w:val="28"/>
        </w:rPr>
        <w:t xml:space="preserve">在 此次活动 中，悬挂横幅标语33条 摆放计生展板54块 出动车23辆设立咨询台36处，发放折页及品近万份，为群众测量血压400多人次，接待咨询群众500多人次，对血压偏高的同志，分别赋予了指导，使他们能够及时得到治疗。这一活动了 部分计划生育奖励扶助制度和农村计划生育小康工程规定的各种优惠政策，了 婚育新风 了 关爱女孩 了预防艾滋病知识等，深得群众的夸奖。</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世界人口日活动方案篇五</w:t>
      </w:r>
    </w:p>
    <w:p>
      <w:pPr>
        <w:ind w:left="0" w:right="0" w:firstLine="560"/>
        <w:spacing w:before="450" w:after="450" w:line="312" w:lineRule="auto"/>
      </w:pPr>
      <w:r>
        <w:rPr>
          <w:rFonts w:ascii="宋体" w:hAnsi="宋体" w:eastAsia="宋体" w:cs="宋体"/>
          <w:color w:val="000"/>
          <w:sz w:val="28"/>
          <w:szCs w:val="28"/>
        </w:rPr>
        <w:t xml:space="preserve">今年x月xx日是第xx个世界人口日，根据徐州市计生委的要求，马陵山镇结合季度服务进行了精心组织和部署，广泛开展了以“弘扬婚育新风，共创健康幸福生活”，为主题的宣传、咨询和服务活动。通过本次活动，呼吁全社会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马陵山对世界人口日宣传活动高度重视，成立了x月xx日世界人口日宣传活动领导小组，对活动开展进行了专题安排，结合工作实际，制定了世界人口日宣传活动安排意见，在活动经费、车辆安排、人员抽调等方面提供了保障，确保了活动正常开展。此外，我镇计生办还召开会议，进行了部署和分工，由计生办负责组织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二、主题鲜明，特色突出</w:t>
      </w:r>
    </w:p>
    <w:p>
      <w:pPr>
        <w:ind w:left="0" w:right="0" w:firstLine="560"/>
        <w:spacing w:before="450" w:after="450" w:line="312" w:lineRule="auto"/>
      </w:pPr>
      <w:r>
        <w:rPr>
          <w:rFonts w:ascii="宋体" w:hAnsi="宋体" w:eastAsia="宋体" w:cs="宋体"/>
          <w:color w:val="000"/>
          <w:sz w:val="28"/>
          <w:szCs w:val="28"/>
        </w:rPr>
        <w:t xml:space="preserve">结合计划生育工作的特点，通过多种方式，大力宣传计生事业取得的辉煌成绩、人口计生法律法规、奖励优惠政策及生殖保健知识，发放各类人口计生宣传品，开展法律法规、奖励优惠政策、生殖健康知识的解答和咨询；积极开展免费义诊、查孕查病查环优质服务活动，免费发放避孕药品、药具和生殖健康用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1、在马陵山镇悬挂过街横幅标语。</w:t>
      </w:r>
    </w:p>
    <w:p>
      <w:pPr>
        <w:ind w:left="0" w:right="0" w:firstLine="560"/>
        <w:spacing w:before="450" w:after="450" w:line="312" w:lineRule="auto"/>
      </w:pPr>
      <w:r>
        <w:rPr>
          <w:rFonts w:ascii="宋体" w:hAnsi="宋体" w:eastAsia="宋体" w:cs="宋体"/>
          <w:color w:val="000"/>
          <w:sz w:val="28"/>
          <w:szCs w:val="28"/>
        </w:rPr>
        <w:t xml:space="preserve">2、是设立了咨询台。镇计生办和计划生育服务站设立优生优育、生殖健康、计生政策、人口政策、药具咨询等多类咨询台，工作人员热情接待前来咨询的群众，回答她们有关生殖保健、知情选择等方面的问题。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3、为了丰富宣传手段，满足工作和群众需求，我镇组织编印了计划生育优质服务系列宣传资料，向群众发放了计划生育宣传折页。向群众宣传的主要内容有：《农村部分计划生育家庭奖励扶助制度》、《青春期保健》、《孕产期保健》、《避孕期保健》及办理《生育证》的程序、申领《独生子女父母光荣证》程序等。</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2条、设立咨询台1处，发放宣传折页及宣传品数百份，接待咨询群众300多人次。这一活动宣传了部分计划生育家庭奖励扶助制度和农村计划生育小康工程规定的各种优惠政策，宣传了婚育新风、宣传了关爱女孩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世界人口日活动方案篇六</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在此次宣传活动中，共吸引了500多人直接参与，免费为群众健康体检200余人次。共计发放x100余盒，发放宣传资料150余份。宣传了婚育新风、宣传了关爱女孩、宣传了预防艾滋病知识等，深得群众的称赞。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世界人口日活动方案篇七</w:t>
      </w:r>
    </w:p>
    <w:p>
      <w:pPr>
        <w:ind w:left="0" w:right="0" w:firstLine="560"/>
        <w:spacing w:before="450" w:after="450" w:line="312" w:lineRule="auto"/>
      </w:pPr>
      <w:r>
        <w:rPr>
          <w:rFonts w:ascii="宋体" w:hAnsi="宋体" w:eastAsia="宋体" w:cs="宋体"/>
          <w:color w:val="000"/>
          <w:sz w:val="28"/>
          <w:szCs w:val="28"/>
        </w:rPr>
        <w:t xml:space="preserve">201x年7月11日是第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(一)宣传统筹解决人口问题、促进人的全面发展，对转变经济发展方式、推动社会科学发展的重要性和紧迫性;</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(五)宣传计划生育家庭执行基本国策，为促进国家改革发展和世界人口发展作出的积极贡献;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世界人口日活动方案篇八</w:t>
      </w:r>
    </w:p>
    <w:p>
      <w:pPr>
        <w:ind w:left="0" w:right="0" w:firstLine="560"/>
        <w:spacing w:before="450" w:after="450" w:line="312" w:lineRule="auto"/>
      </w:pPr>
      <w:r>
        <w:rPr>
          <w:rFonts w:ascii="宋体" w:hAnsi="宋体" w:eastAsia="宋体" w:cs="宋体"/>
          <w:color w:val="000"/>
          <w:sz w:val="28"/>
          <w:szCs w:val="28"/>
        </w:rPr>
        <w:t xml:space="preserve">7月5日，张家界桑植县马合口白族乡卫生计生办利用赶集日，联合芙蓉桥卫生计生办 乡卫生院 综治办 妇联等部门，组织全乡村党组织书记 计生专干在马合口村开展7.11世界人口日宣传服务活动，此次宣传活动环绕纪念第28个“7.11世界人口日”暨“让家庭健康 和谐”主题展开。</w:t>
      </w:r>
    </w:p>
    <w:p>
      <w:pPr>
        <w:ind w:left="0" w:right="0" w:firstLine="560"/>
        <w:spacing w:before="450" w:after="450" w:line="312" w:lineRule="auto"/>
      </w:pPr>
      <w:r>
        <w:rPr>
          <w:rFonts w:ascii="宋体" w:hAnsi="宋体" w:eastAsia="宋体" w:cs="宋体"/>
          <w:color w:val="000"/>
          <w:sz w:val="28"/>
          <w:szCs w:val="28"/>
        </w:rPr>
        <w:t xml:space="preserve">活动现场通过设立宣传展板 发放宣传资料 政策咨询等形式，紧紧环绕坚持计划生育基本国策的重要性 实施全面两孩政策的重大意义 优生优育 农村奖扶 妇幼保健出生缺陷防控 卫生应急管理 基本卫生公共服务 流动人口服务两癌预防等与广大妇女息息相关的政策及常识开展宣传，并就最新的[湖南省人口和计划生育条例]面对面为群众进行讲解，弘扬科学文明的婚育新风。活动当天，共发放各类政策宣传资料5000余份，接受群众咨询1000余人次。</w:t>
      </w:r>
    </w:p>
    <w:p>
      <w:pPr>
        <w:ind w:left="0" w:right="0" w:firstLine="560"/>
        <w:spacing w:before="450" w:after="450" w:line="312" w:lineRule="auto"/>
      </w:pPr>
      <w:r>
        <w:rPr>
          <w:rFonts w:ascii="宋体" w:hAnsi="宋体" w:eastAsia="宋体" w:cs="宋体"/>
          <w:color w:val="000"/>
          <w:sz w:val="28"/>
          <w:szCs w:val="28"/>
        </w:rPr>
        <w:t xml:space="preserve">开展第28个世界人口日宣传活动总结2</w:t>
      </w:r>
    </w:p>
    <w:p>
      <w:pPr>
        <w:ind w:left="0" w:right="0" w:firstLine="560"/>
        <w:spacing w:before="450" w:after="450" w:line="312" w:lineRule="auto"/>
      </w:pPr>
      <w:r>
        <w:rPr>
          <w:rFonts w:ascii="宋体" w:hAnsi="宋体" w:eastAsia="宋体" w:cs="宋体"/>
          <w:color w:val="000"/>
          <w:sz w:val="28"/>
          <w:szCs w:val="28"/>
        </w:rPr>
        <w:t xml:space="preserve">今年的7月11日是第28个“世界人口日”，为庆祝“世界人口日”的到来，近日，_办事处开展了“7.11”世界人口日暨出生缺陷综合防控主题宣传活动。</w:t>
      </w:r>
    </w:p>
    <w:p>
      <w:pPr>
        <w:ind w:left="0" w:right="0" w:firstLine="560"/>
        <w:spacing w:before="450" w:after="450" w:line="312" w:lineRule="auto"/>
      </w:pPr>
      <w:r>
        <w:rPr>
          <w:rFonts w:ascii="宋体" w:hAnsi="宋体" w:eastAsia="宋体" w:cs="宋体"/>
          <w:color w:val="000"/>
          <w:sz w:val="28"/>
          <w:szCs w:val="28"/>
        </w:rPr>
        <w:t xml:space="preserve">一是在 乡zf召开村专干会议，印发”7.11世界人口日宣传材料”及出生缺陷 中和防控知识，让村专干了 解并熟知世界人口日的相关内容。</w:t>
      </w:r>
    </w:p>
    <w:p>
      <w:pPr>
        <w:ind w:left="0" w:right="0" w:firstLine="560"/>
        <w:spacing w:before="450" w:after="450" w:line="312" w:lineRule="auto"/>
      </w:pPr>
      <w:r>
        <w:rPr>
          <w:rFonts w:ascii="宋体" w:hAnsi="宋体" w:eastAsia="宋体" w:cs="宋体"/>
          <w:color w:val="000"/>
          <w:sz w:val="28"/>
          <w:szCs w:val="28"/>
        </w:rPr>
        <w:t xml:space="preserve">二是计生工作人员送课20_年开展第28个世界人口日宣传活动总结20_年开展第28个世界人口日宣传活动总结下乡。在村级人口学校开办计生课堂，邀请村民参加，向村民传授出生缺陷综合防控 卫生健康 优生优育 科学致富等知识，并向村民发放[科学育儿宝典][人口与计划生育法规政策宣传手册] 办理生育证流程宣传页等。</w:t>
      </w:r>
    </w:p>
    <w:p>
      <w:pPr>
        <w:ind w:left="0" w:right="0" w:firstLine="560"/>
        <w:spacing w:before="450" w:after="450" w:line="312" w:lineRule="auto"/>
      </w:pPr>
      <w:r>
        <w:rPr>
          <w:rFonts w:ascii="宋体" w:hAnsi="宋体" w:eastAsia="宋体" w:cs="宋体"/>
          <w:color w:val="000"/>
          <w:sz w:val="28"/>
          <w:szCs w:val="28"/>
        </w:rPr>
        <w:t xml:space="preserve">三是多种形式强化宣传。通过流动宣传服务车 悬挂横幅 张贴标语 更新板报墙等形式向广大村民普及计生知识。</w:t>
      </w:r>
    </w:p>
    <w:p>
      <w:pPr>
        <w:ind w:left="0" w:right="0" w:firstLine="560"/>
        <w:spacing w:before="450" w:after="450" w:line="312" w:lineRule="auto"/>
      </w:pPr>
      <w:r>
        <w:rPr>
          <w:rFonts w:ascii="宋体" w:hAnsi="宋体" w:eastAsia="宋体" w:cs="宋体"/>
          <w:color w:val="000"/>
          <w:sz w:val="28"/>
          <w:szCs w:val="28"/>
        </w:rPr>
        <w:t xml:space="preserve">通过一系列活动的开展，老百姓对计生政策有 了 更进一步的了 解，为早禾今后计生工作的开展打下了 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世界人口日活动方案篇九</w:t>
      </w:r>
    </w:p>
    <w:p>
      <w:pPr>
        <w:ind w:left="0" w:right="0" w:firstLine="560"/>
        <w:spacing w:before="450" w:after="450" w:line="312" w:lineRule="auto"/>
      </w:pPr>
      <w:r>
        <w:rPr>
          <w:rFonts w:ascii="宋体" w:hAnsi="宋体" w:eastAsia="宋体" w:cs="宋体"/>
          <w:color w:val="000"/>
          <w:sz w:val="28"/>
          <w:szCs w:val="28"/>
        </w:rPr>
        <w:t xml:space="preserve">x年7月11日是第x个世界人口日，为纪念“7.11”世界人口日，营造有利于人口计生工作的舆论氛围，x计生办精心组织，安排布署，开展了“x人口计生宣传周”活动，具体方案如下：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以世界人口宣传主题为重点，在全乡开展社会性的宣传活动，努力营造有利于我乡人口和计划生育事业持续、稳定、健康发展的社会舆论环境。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1、宣传计划生育政策法规、奖励扶助、特别扶助等法律法规知识;</w:t>
      </w:r>
    </w:p>
    <w:p>
      <w:pPr>
        <w:ind w:left="0" w:right="0" w:firstLine="560"/>
        <w:spacing w:before="450" w:after="450" w:line="312" w:lineRule="auto"/>
      </w:pPr>
      <w:r>
        <w:rPr>
          <w:rFonts w:ascii="宋体" w:hAnsi="宋体" w:eastAsia="宋体" w:cs="宋体"/>
          <w:color w:val="000"/>
          <w:sz w:val="28"/>
          <w:szCs w:val="28"/>
        </w:rPr>
        <w:t xml:space="preserve">2、宣传避孕节育、优生优育、晚婚晚育等知识;</w:t>
      </w:r>
    </w:p>
    <w:p>
      <w:pPr>
        <w:ind w:left="0" w:right="0" w:firstLine="560"/>
        <w:spacing w:before="450" w:after="450" w:line="312" w:lineRule="auto"/>
      </w:pPr>
      <w:r>
        <w:rPr>
          <w:rFonts w:ascii="宋体" w:hAnsi="宋体" w:eastAsia="宋体" w:cs="宋体"/>
          <w:color w:val="000"/>
          <w:sz w:val="28"/>
          <w:szCs w:val="28"/>
        </w:rPr>
        <w:t xml:space="preserve">3、宣传以人为本，为育龄群众提供优质服务的工作方针;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4、宣传男女平等，生男生女一样好，女孩也是传后人等新型婚育观念;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5、宣传预防艾滋病等生殖保健科学知识。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1、活动时间：7月9日——7月15日</w:t>
      </w:r>
    </w:p>
    <w:p>
      <w:pPr>
        <w:ind w:left="0" w:right="0" w:firstLine="560"/>
        <w:spacing w:before="450" w:after="450" w:line="312" w:lineRule="auto"/>
      </w:pPr>
      <w:r>
        <w:rPr>
          <w:rFonts w:ascii="宋体" w:hAnsi="宋体" w:eastAsia="宋体" w:cs="宋体"/>
          <w:color w:val="000"/>
          <w:sz w:val="28"/>
          <w:szCs w:val="28"/>
        </w:rPr>
        <w:t xml:space="preserve">2、宣传地点：大黄村、羑河、北张贾、武洼、刘黄村、康洼、大云村、大光村、工官屯。</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届时将出动宣传车摆放宣传展板，悬挂宣传横幅，设立义诊台，设立生殖健康、优生优育、避孕节育、政策法律、艾滋病防治等咨询台，发放计生宣传品、宣传材料，免费发放避孕药具等。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1.各行政村张贴标语，搞好宣传一条街。</w:t>
      </w:r>
    </w:p>
    <w:p>
      <w:pPr>
        <w:ind w:left="0" w:right="0" w:firstLine="560"/>
        <w:spacing w:before="450" w:after="450" w:line="312" w:lineRule="auto"/>
      </w:pPr>
      <w:r>
        <w:rPr>
          <w:rFonts w:ascii="宋体" w:hAnsi="宋体" w:eastAsia="宋体" w:cs="宋体"/>
          <w:color w:val="000"/>
          <w:sz w:val="28"/>
          <w:szCs w:val="28"/>
        </w:rPr>
        <w:t xml:space="preserve">2.在活动期间对计划生育家庭开展“五送”活动，包括：(1)送一条计生宣传围裙;(2)送一本计生杂志。(3)提供一条致富信息;(4)和计生户谈一次心得，倾听群众心声;(5)为计生户办一件实事，如：提供孕前优生免费检查;</w:t>
      </w:r>
    </w:p>
    <w:p>
      <w:pPr>
        <w:ind w:left="0" w:right="0" w:firstLine="560"/>
        <w:spacing w:before="450" w:after="450" w:line="312" w:lineRule="auto"/>
      </w:pPr>
      <w:r>
        <w:rPr>
          <w:rFonts w:ascii="宋体" w:hAnsi="宋体" w:eastAsia="宋体" w:cs="宋体"/>
          <w:color w:val="000"/>
          <w:sz w:val="28"/>
          <w:szCs w:val="28"/>
        </w:rPr>
        <w:t xml:space="preserve">3.把人口与计划生育宣传内容刻录成光盘，在各行政村召开广播会，切实转变人们的婚育观念，树立婚育新风。</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世界人口日活动方案篇十</w:t>
      </w:r>
    </w:p>
    <w:p>
      <w:pPr>
        <w:ind w:left="0" w:right="0" w:firstLine="560"/>
        <w:spacing w:before="450" w:after="450" w:line="312" w:lineRule="auto"/>
      </w:pPr>
      <w:r>
        <w:rPr>
          <w:rFonts w:ascii="宋体" w:hAnsi="宋体" w:eastAsia="宋体" w:cs="宋体"/>
          <w:color w:val="000"/>
          <w:sz w:val="28"/>
          <w:szCs w:val="28"/>
        </w:rPr>
        <w:t xml:space="preserve">今年7月11日是第x个世界人口日，马路乡对这次宣传周活动非常重视，根据县计生局的要求，我乡进行了精心组织和部署，广泛开展了以“关爱女孩，行动起来”为主题的宣传、咨询和服务活动。在宣传活动当天，乡党委书记、分管计划生育的副书记、计生办主任亲自参与此项活动并向过往群众宣传。</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圆满完成此项活动，7月5日，乡上成立了由宣传办、计生办、广电站等相关部门组成的7·11世界人口日宣传周活动领导小组，由分管领导任组长，乡计生办主任任副组长，下设办公室在乡计生办，制定了活动方案。召开了由乡全体机关干部职工及村委会干部参加的大型会议，进行了部署和分工。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巴图集镇悬挂过街横幅标语。宣传办、计生办、广电站工作人员一早将计划生育的标语悬挂在巴图集镇电线杆上，利用广播为群众宣传计划生育政策，营造了浓厚的宣传氛围。二是出动四周贴满标语口号的宣传车，由乡政府组织的计划生育宣传车队8︰00从巴图出发，喇叭里播放着计生政策法规、农村部分计划生育奖励扶助制度、关爱女孩等沿街串巷，向群众宣传，做到声音入耳，政策入心。三是设立了咨询台，在巴图集镇设立优生优育、生殖健康、计生政策、人口政策、药具咨询咨询台，计生办工作人员热情接待前来咨询的群众，并由计划生育服务所医生免费为群众测量血压，并回答她们有关生殖保健、知情选择等方面的问题。四是向群众发放了计划生育宣传页，向群众宣传的主要内容有：《农村部分计划生育家庭奖励扶助制度》、《性病与艾滋病的预防》、《青春期保健》、《孕产期保健》、《避孕期保健》及办理《生育证》的程序、办理《计划生育手术免费证明》程序、申领《独生子女父母光荣证》程序及等13项内容。五是摆放计划生育展板。宣传办、计生办、广电站工作人员将精心制作的图文并茂计划生育展板沿巴图集镇中心路东侧由南向北依次摆放，方便过往群众驻足观看。六是发放宣传品。向前来咨询的群众发放印有“今天的女孩，明天的希望”及“沐婚育新风享幸福人生”宣传页。</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13条、摆放计生展板15块、出动宣传车4辆、设立咨询台4处，发放宣传折页及宣传品近千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世界人口日活动方案篇十一</w:t>
      </w:r>
    </w:p>
    <w:p>
      <w:pPr>
        <w:ind w:left="0" w:right="0" w:firstLine="560"/>
        <w:spacing w:before="450" w:after="450" w:line="312" w:lineRule="auto"/>
      </w:pPr>
      <w:r>
        <w:rPr>
          <w:rFonts w:ascii="宋体" w:hAnsi="宋体" w:eastAsia="宋体" w:cs="宋体"/>
          <w:color w:val="000"/>
          <w:sz w:val="28"/>
          <w:szCs w:val="28"/>
        </w:rPr>
        <w:t xml:space="preserve">201x年7月11日是第x个世界人口日，根据中江县卫计委的要求，通济镇领导高度重视，联合镇妇联、计生办、司法所等部门，于7月9日研究部署精心安排，广泛开展了以弘扬婚育新风、共创健康幸福生活为主题，以珍爱生命，远离为重点的宣传、咨询和服务活动。通过内容丰富、形式多样的的宣传活动与广大育龄群众的积极参与，产生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成立了7.11世界人口日宣传活动领导小组，于7月9日召开了各相关部门负责人会议，就此宣传活动的重要性及工作进行了部署和分工。活动中重点宣传了阳光计生、一法三规一条例、单独二胎、晚婚晚育、关爱女孩、珍爱生命远离、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二、宣传形式多样</w:t>
      </w:r>
    </w:p>
    <w:p>
      <w:pPr>
        <w:ind w:left="0" w:right="0" w:firstLine="560"/>
        <w:spacing w:before="450" w:after="450" w:line="312" w:lineRule="auto"/>
      </w:pPr>
      <w:r>
        <w:rPr>
          <w:rFonts w:ascii="宋体" w:hAnsi="宋体" w:eastAsia="宋体" w:cs="宋体"/>
          <w:color w:val="000"/>
          <w:sz w:val="28"/>
          <w:szCs w:val="28"/>
        </w:rPr>
        <w:t xml:space="preserve">1、是结合开展阳光计生为主题的活动内容</w:t>
      </w:r>
    </w:p>
    <w:p>
      <w:pPr>
        <w:ind w:left="0" w:right="0" w:firstLine="560"/>
        <w:spacing w:before="450" w:after="450" w:line="312" w:lineRule="auto"/>
      </w:pPr>
      <w:r>
        <w:rPr>
          <w:rFonts w:ascii="宋体" w:hAnsi="宋体" w:eastAsia="宋体" w:cs="宋体"/>
          <w:color w:val="000"/>
          <w:sz w:val="28"/>
          <w:szCs w:val="28"/>
        </w:rPr>
        <w:t xml:space="preserve">广泛宣传计生与人口工作，让群众进一步认识到人口与计生工作的重要性，与我们的生活息息相关，起到了积极的宣传作用。</w:t>
      </w:r>
    </w:p>
    <w:p>
      <w:pPr>
        <w:ind w:left="0" w:right="0" w:firstLine="560"/>
        <w:spacing w:before="450" w:after="450" w:line="312" w:lineRule="auto"/>
      </w:pPr>
      <w:r>
        <w:rPr>
          <w:rFonts w:ascii="宋体" w:hAnsi="宋体" w:eastAsia="宋体" w:cs="宋体"/>
          <w:color w:val="000"/>
          <w:sz w:val="28"/>
          <w:szCs w:val="28"/>
        </w:rPr>
        <w:t xml:space="preserve">2、是在场镇悬挂横幅标语，营造浓厚的宣传氛围</w:t>
      </w:r>
    </w:p>
    <w:p>
      <w:pPr>
        <w:ind w:left="0" w:right="0" w:firstLine="560"/>
        <w:spacing w:before="450" w:after="450" w:line="312" w:lineRule="auto"/>
      </w:pPr>
      <w:r>
        <w:rPr>
          <w:rFonts w:ascii="宋体" w:hAnsi="宋体" w:eastAsia="宋体" w:cs="宋体"/>
          <w:color w:val="000"/>
          <w:sz w:val="28"/>
          <w:szCs w:val="28"/>
        </w:rPr>
        <w:t xml:space="preserve">与镇司法所、妇联、安办、派出所一道在通济镇卫生院大门口，实施宣传活动。并设立了咨询台。工作人员热情接待前来咨询的群众，并免费发放避孕药具、日常生活小礼品，并回答她们有关生殖保健等方面的问题。</w:t>
      </w:r>
    </w:p>
    <w:p>
      <w:pPr>
        <w:ind w:left="0" w:right="0" w:firstLine="560"/>
        <w:spacing w:before="450" w:after="450" w:line="312" w:lineRule="auto"/>
      </w:pPr>
      <w:r>
        <w:rPr>
          <w:rFonts w:ascii="宋体" w:hAnsi="宋体" w:eastAsia="宋体" w:cs="宋体"/>
          <w:color w:val="000"/>
          <w:sz w:val="28"/>
          <w:szCs w:val="28"/>
        </w:rPr>
        <w:t xml:space="preserve">3、是免费向群众发放计划生育宣传资料</w:t>
      </w:r>
    </w:p>
    <w:p>
      <w:pPr>
        <w:ind w:left="0" w:right="0" w:firstLine="560"/>
        <w:spacing w:before="450" w:after="450" w:line="312" w:lineRule="auto"/>
      </w:pPr>
      <w:r>
        <w:rPr>
          <w:rFonts w:ascii="宋体" w:hAnsi="宋体" w:eastAsia="宋体" w:cs="宋体"/>
          <w:color w:val="000"/>
          <w:sz w:val="28"/>
          <w:szCs w:val="28"/>
        </w:rPr>
        <w:t xml:space="preserve">主要针对《农村部分计划生育家庭奖励扶助制度》、《单独两孩政策》、《政策法规*程序》、《孕产期保健》、《避孕期保健》及办理《生育证》、《男女性生殖健康及划生育手术免费证明》、《独生子女父母光荣证》及简化*等10余项计生政策程序举行宣传。</w:t>
      </w:r>
    </w:p>
    <w:p>
      <w:pPr>
        <w:ind w:left="0" w:right="0" w:firstLine="560"/>
        <w:spacing w:before="450" w:after="450" w:line="312" w:lineRule="auto"/>
      </w:pPr>
      <w:r>
        <w:rPr>
          <w:rFonts w:ascii="宋体" w:hAnsi="宋体" w:eastAsia="宋体" w:cs="宋体"/>
          <w:color w:val="000"/>
          <w:sz w:val="28"/>
          <w:szCs w:val="28"/>
        </w:rPr>
        <w:t xml:space="preserve">在此次宣传活动中，分发了政策法规、优生优育、更年期注意事项等多种宣传画册500余份，避孕药具190盒，到现场咨询优生优育人数约320余人。这一活动主要注重了与农村实用政策和知识为主的宣传，真正的体现了百姓关心的问题由我们来解决并回答，让群众懂得更多的农村实惠的政策，因而深得群众的欢迎。</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世界人口日活动方案篇十二</w:t>
      </w:r>
    </w:p>
    <w:p>
      <w:pPr>
        <w:ind w:left="0" w:right="0" w:firstLine="560"/>
        <w:spacing w:before="450" w:after="450" w:line="312" w:lineRule="auto"/>
      </w:pPr>
      <w:r>
        <w:rPr>
          <w:rFonts w:ascii="宋体" w:hAnsi="宋体" w:eastAsia="宋体" w:cs="宋体"/>
          <w:color w:val="000"/>
          <w:sz w:val="28"/>
          <w:szCs w:val="28"/>
        </w:rPr>
        <w:t xml:space="preserve">20__年7月11日是第28个世界人口日，本次活动日的主题是“人口流动健康同行，计划生育倡导文明”，旨在全区关注流动人口健康问题，弘扬婚育新风，推动流动人口基本卫生计生服务均等化和健康素养水平的提升，自觉遵守计划生育法律法规。为此，我区计生部门要将以下几方面作为本次世界人口日的工作重点：</w:t>
      </w:r>
    </w:p>
    <w:p>
      <w:pPr>
        <w:ind w:left="0" w:right="0" w:firstLine="560"/>
        <w:spacing w:before="450" w:after="450" w:line="312" w:lineRule="auto"/>
      </w:pPr>
      <w:r>
        <w:rPr>
          <w:rFonts w:ascii="宋体" w:hAnsi="宋体" w:eastAsia="宋体" w:cs="宋体"/>
          <w:color w:val="000"/>
          <w:sz w:val="28"/>
          <w:szCs w:val="28"/>
        </w:rPr>
        <w:t xml:space="preserve">一、基本健康管理</w:t>
      </w:r>
    </w:p>
    <w:p>
      <w:pPr>
        <w:ind w:left="0" w:right="0" w:firstLine="560"/>
        <w:spacing w:before="450" w:after="450" w:line="312" w:lineRule="auto"/>
      </w:pPr>
      <w:r>
        <w:rPr>
          <w:rFonts w:ascii="宋体" w:hAnsi="宋体" w:eastAsia="宋体" w:cs="宋体"/>
          <w:color w:val="000"/>
          <w:sz w:val="28"/>
          <w:szCs w:val="28"/>
        </w:rPr>
        <w:t xml:space="preserve">(一)离开家乡在外地生活和工作要更加注重健康</w:t>
      </w:r>
    </w:p>
    <w:p>
      <w:pPr>
        <w:ind w:left="0" w:right="0" w:firstLine="560"/>
        <w:spacing w:before="450" w:after="450" w:line="312" w:lineRule="auto"/>
      </w:pPr>
      <w:r>
        <w:rPr>
          <w:rFonts w:ascii="宋体" w:hAnsi="宋体" w:eastAsia="宋体" w:cs="宋体"/>
          <w:color w:val="000"/>
          <w:sz w:val="28"/>
          <w:szCs w:val="28"/>
        </w:rPr>
        <w:t xml:space="preserve">(二)遇到健康问题及时到就近的社区卫生服务机构找医生咨询，可享受国家免费提供的基本公共卫生和计划生育服务。</w:t>
      </w:r>
    </w:p>
    <w:p>
      <w:pPr>
        <w:ind w:left="0" w:right="0" w:firstLine="560"/>
        <w:spacing w:before="450" w:after="450" w:line="312" w:lineRule="auto"/>
      </w:pPr>
      <w:r>
        <w:rPr>
          <w:rFonts w:ascii="宋体" w:hAnsi="宋体" w:eastAsia="宋体" w:cs="宋体"/>
          <w:color w:val="000"/>
          <w:sz w:val="28"/>
          <w:szCs w:val="28"/>
        </w:rPr>
        <w:t xml:space="preserve">(三)“12320”卫生热线和“12356”阳光计生热线电话可为求助者免费提供健康知识、卫生计生政策法规的咨询服务。</w:t>
      </w:r>
    </w:p>
    <w:p>
      <w:pPr>
        <w:ind w:left="0" w:right="0" w:firstLine="560"/>
        <w:spacing w:before="450" w:after="450" w:line="312" w:lineRule="auto"/>
      </w:pPr>
      <w:r>
        <w:rPr>
          <w:rFonts w:ascii="宋体" w:hAnsi="宋体" w:eastAsia="宋体" w:cs="宋体"/>
          <w:color w:val="000"/>
          <w:sz w:val="28"/>
          <w:szCs w:val="28"/>
        </w:rPr>
        <w:t xml:space="preserve">二、就医和医保</w:t>
      </w:r>
    </w:p>
    <w:p>
      <w:pPr>
        <w:ind w:left="0" w:right="0" w:firstLine="560"/>
        <w:spacing w:before="450" w:after="450" w:line="312" w:lineRule="auto"/>
      </w:pPr>
      <w:r>
        <w:rPr>
          <w:rFonts w:ascii="宋体" w:hAnsi="宋体" w:eastAsia="宋体" w:cs="宋体"/>
          <w:color w:val="000"/>
          <w:sz w:val="28"/>
          <w:szCs w:val="28"/>
        </w:rPr>
        <w:t xml:space="preserve">(四)生病后要及时就医，首选到社区卫生服务机构首诊，不去“黑诊所”，按照医嘱用药。</w:t>
      </w:r>
    </w:p>
    <w:p>
      <w:pPr>
        <w:ind w:left="0" w:right="0" w:firstLine="560"/>
        <w:spacing w:before="450" w:after="450" w:line="312" w:lineRule="auto"/>
      </w:pPr>
      <w:r>
        <w:rPr>
          <w:rFonts w:ascii="宋体" w:hAnsi="宋体" w:eastAsia="宋体" w:cs="宋体"/>
          <w:color w:val="000"/>
          <w:sz w:val="28"/>
          <w:szCs w:val="28"/>
        </w:rPr>
        <w:t xml:space="preserve">(五)参加城乡居民或职工基本医疗保险，可向现居住地社保部门申请转移接续基本医疗保险关系。</w:t>
      </w:r>
    </w:p>
    <w:p>
      <w:pPr>
        <w:ind w:left="0" w:right="0" w:firstLine="560"/>
        <w:spacing w:before="450" w:after="450" w:line="312" w:lineRule="auto"/>
      </w:pPr>
      <w:r>
        <w:rPr>
          <w:rFonts w:ascii="宋体" w:hAnsi="宋体" w:eastAsia="宋体" w:cs="宋体"/>
          <w:color w:val="000"/>
          <w:sz w:val="28"/>
          <w:szCs w:val="28"/>
        </w:rPr>
        <w:t xml:space="preserve">三、传染病防治</w:t>
      </w:r>
    </w:p>
    <w:p>
      <w:pPr>
        <w:ind w:left="0" w:right="0" w:firstLine="560"/>
        <w:spacing w:before="450" w:after="450" w:line="312" w:lineRule="auto"/>
      </w:pPr>
      <w:r>
        <w:rPr>
          <w:rFonts w:ascii="宋体" w:hAnsi="宋体" w:eastAsia="宋体" w:cs="宋体"/>
          <w:color w:val="000"/>
          <w:sz w:val="28"/>
          <w:szCs w:val="28"/>
        </w:rPr>
        <w:t xml:space="preserve">(六)勤洗手，不与他人公用毛巾、牙刷和剃须刀等洗漱用品，防治传染疾病。</w:t>
      </w:r>
    </w:p>
    <w:p>
      <w:pPr>
        <w:ind w:left="0" w:right="0" w:firstLine="560"/>
        <w:spacing w:before="450" w:after="450" w:line="312" w:lineRule="auto"/>
      </w:pPr>
      <w:r>
        <w:rPr>
          <w:rFonts w:ascii="宋体" w:hAnsi="宋体" w:eastAsia="宋体" w:cs="宋体"/>
          <w:color w:val="000"/>
          <w:sz w:val="28"/>
          <w:szCs w:val="28"/>
        </w:rPr>
        <w:t xml:space="preserve">(七)得了传染疾病要就地及时诊治，带病返乡和到异地就医会错过最佳治疗时间。</w:t>
      </w:r>
    </w:p>
    <w:p>
      <w:pPr>
        <w:ind w:left="0" w:right="0" w:firstLine="560"/>
        <w:spacing w:before="450" w:after="450" w:line="312" w:lineRule="auto"/>
      </w:pPr>
      <w:r>
        <w:rPr>
          <w:rFonts w:ascii="宋体" w:hAnsi="宋体" w:eastAsia="宋体" w:cs="宋体"/>
          <w:color w:val="000"/>
          <w:sz w:val="28"/>
          <w:szCs w:val="28"/>
        </w:rPr>
        <w:t xml:space="preserve">(八)咳嗽、咳痰2周以上，应当怀疑得了肺结核，要及时就诊。肺结核患者应当留在居住地完成全程治疗，防止产生耐药肺结核。</w:t>
      </w:r>
    </w:p>
    <w:p>
      <w:pPr>
        <w:ind w:left="0" w:right="0" w:firstLine="560"/>
        <w:spacing w:before="450" w:after="450" w:line="312" w:lineRule="auto"/>
      </w:pPr>
      <w:r>
        <w:rPr>
          <w:rFonts w:ascii="宋体" w:hAnsi="宋体" w:eastAsia="宋体" w:cs="宋体"/>
          <w:color w:val="000"/>
          <w:sz w:val="28"/>
          <w:szCs w:val="28"/>
        </w:rPr>
        <w:t xml:space="preserve">四、职业健康和心理健康</w:t>
      </w:r>
    </w:p>
    <w:p>
      <w:pPr>
        <w:ind w:left="0" w:right="0" w:firstLine="560"/>
        <w:spacing w:before="450" w:after="450" w:line="312" w:lineRule="auto"/>
      </w:pPr>
      <w:r>
        <w:rPr>
          <w:rFonts w:ascii="宋体" w:hAnsi="宋体" w:eastAsia="宋体" w:cs="宋体"/>
          <w:color w:val="000"/>
          <w:sz w:val="28"/>
          <w:szCs w:val="28"/>
        </w:rPr>
        <w:t xml:space="preserve">(九)了解职业性有害因素，正确佩戴和使用个人防护用品，加强职业病防护意识</w:t>
      </w:r>
    </w:p>
    <w:p>
      <w:pPr>
        <w:ind w:left="0" w:right="0" w:firstLine="560"/>
        <w:spacing w:before="450" w:after="450" w:line="312" w:lineRule="auto"/>
      </w:pPr>
      <w:r>
        <w:rPr>
          <w:rFonts w:ascii="宋体" w:hAnsi="宋体" w:eastAsia="宋体" w:cs="宋体"/>
          <w:color w:val="000"/>
          <w:sz w:val="28"/>
          <w:szCs w:val="28"/>
        </w:rPr>
        <w:t xml:space="preserve">(十)知晓劳动者应享有的职业卫生保护权利。从事接触职业病危害作业的劳动者应当参加上岗前、在岗期间和离岗时职业健康检查。</w:t>
      </w:r>
    </w:p>
    <w:p>
      <w:pPr>
        <w:ind w:left="0" w:right="0" w:firstLine="560"/>
        <w:spacing w:before="450" w:after="450" w:line="312" w:lineRule="auto"/>
      </w:pPr>
      <w:r>
        <w:rPr>
          <w:rFonts w:ascii="宋体" w:hAnsi="宋体" w:eastAsia="宋体" w:cs="宋体"/>
          <w:color w:val="000"/>
          <w:sz w:val="28"/>
          <w:szCs w:val="28"/>
        </w:rPr>
        <w:t xml:space="preserve">(十一)积极融入新环境，多与邻里交往，学会自我调适，如出现抑郁和焦虑，寻求心理支持和医生帮助。</w:t>
      </w:r>
    </w:p>
    <w:p>
      <w:pPr>
        <w:ind w:left="0" w:right="0" w:firstLine="560"/>
        <w:spacing w:before="450" w:after="450" w:line="312" w:lineRule="auto"/>
      </w:pPr>
      <w:r>
        <w:rPr>
          <w:rFonts w:ascii="宋体" w:hAnsi="宋体" w:eastAsia="宋体" w:cs="宋体"/>
          <w:color w:val="000"/>
          <w:sz w:val="28"/>
          <w:szCs w:val="28"/>
        </w:rPr>
        <w:t xml:space="preserve">五、性与生殖健康</w:t>
      </w:r>
    </w:p>
    <w:p>
      <w:pPr>
        <w:ind w:left="0" w:right="0" w:firstLine="560"/>
        <w:spacing w:before="450" w:after="450" w:line="312" w:lineRule="auto"/>
      </w:pPr>
      <w:r>
        <w:rPr>
          <w:rFonts w:ascii="宋体" w:hAnsi="宋体" w:eastAsia="宋体" w:cs="宋体"/>
          <w:color w:val="000"/>
          <w:sz w:val="28"/>
          <w:szCs w:val="28"/>
        </w:rPr>
        <w:t xml:space="preserve">(十二)正确使用安全套，减少感染艾滋病、性病的危险。</w:t>
      </w:r>
    </w:p>
    <w:p>
      <w:pPr>
        <w:ind w:left="0" w:right="0" w:firstLine="560"/>
        <w:spacing w:before="450" w:after="450" w:line="312" w:lineRule="auto"/>
      </w:pPr>
      <w:r>
        <w:rPr>
          <w:rFonts w:ascii="宋体" w:hAnsi="宋体" w:eastAsia="宋体" w:cs="宋体"/>
          <w:color w:val="000"/>
          <w:sz w:val="28"/>
          <w:szCs w:val="28"/>
        </w:rPr>
        <w:t xml:space="preserve">(十三)育龄女性应当选择安全的避孕措施，防止意外怀孕，减少和避免人工流产。育龄夫妻在现居住地可免费获得避孕药具。</w:t>
      </w:r>
    </w:p>
    <w:p>
      <w:pPr>
        <w:ind w:left="0" w:right="0" w:firstLine="560"/>
        <w:spacing w:before="450" w:after="450" w:line="312" w:lineRule="auto"/>
      </w:pPr>
      <w:r>
        <w:rPr>
          <w:rFonts w:ascii="宋体" w:hAnsi="宋体" w:eastAsia="宋体" w:cs="宋体"/>
          <w:color w:val="000"/>
          <w:sz w:val="28"/>
          <w:szCs w:val="28"/>
        </w:rPr>
        <w:t xml:space="preserve">(十四)育龄夫妻在现居住地县级定点服务机构可享受免费孕前优生健康检查。</w:t>
      </w:r>
    </w:p>
    <w:p>
      <w:pPr>
        <w:ind w:left="0" w:right="0" w:firstLine="560"/>
        <w:spacing w:before="450" w:after="450" w:line="312" w:lineRule="auto"/>
      </w:pPr>
      <w:r>
        <w:rPr>
          <w:rFonts w:ascii="宋体" w:hAnsi="宋体" w:eastAsia="宋体" w:cs="宋体"/>
          <w:color w:val="000"/>
          <w:sz w:val="28"/>
          <w:szCs w:val="28"/>
        </w:rPr>
        <w:t xml:space="preserve">(十五)女性孕期接受至少5次产前检查，住院分娩，保障母婴健康和降低出生缺陷发生。</w:t>
      </w:r>
    </w:p>
    <w:p>
      <w:pPr>
        <w:ind w:left="0" w:right="0" w:firstLine="560"/>
        <w:spacing w:before="450" w:after="450" w:line="312" w:lineRule="auto"/>
      </w:pPr>
      <w:r>
        <w:rPr>
          <w:rFonts w:ascii="宋体" w:hAnsi="宋体" w:eastAsia="宋体" w:cs="宋体"/>
          <w:color w:val="000"/>
          <w:sz w:val="28"/>
          <w:szCs w:val="28"/>
        </w:rPr>
        <w:t xml:space="preserve">六、儿童健康</w:t>
      </w:r>
    </w:p>
    <w:p>
      <w:pPr>
        <w:ind w:left="0" w:right="0" w:firstLine="560"/>
        <w:spacing w:before="450" w:after="450" w:line="312" w:lineRule="auto"/>
      </w:pPr>
      <w:r>
        <w:rPr>
          <w:rFonts w:ascii="宋体" w:hAnsi="宋体" w:eastAsia="宋体" w:cs="宋体"/>
          <w:color w:val="000"/>
          <w:sz w:val="28"/>
          <w:szCs w:val="28"/>
        </w:rPr>
        <w:t xml:space="preserve">(十六)孩子出生或并更生活地点后，要到就近的疫苗接种门诊登记，按时接种疫苗，因故错过接种的要尽快补种。</w:t>
      </w:r>
    </w:p>
    <w:p>
      <w:pPr>
        <w:ind w:left="0" w:right="0" w:firstLine="560"/>
        <w:spacing w:before="450" w:after="450" w:line="312" w:lineRule="auto"/>
      </w:pPr>
      <w:r>
        <w:rPr>
          <w:rFonts w:ascii="宋体" w:hAnsi="宋体" w:eastAsia="宋体" w:cs="宋体"/>
          <w:color w:val="000"/>
          <w:sz w:val="28"/>
          <w:szCs w:val="28"/>
        </w:rPr>
        <w:t xml:space="preserve">(十七)父母应尽量把孩子带在身边养育，特别是0-3岁婴幼儿的早期发展尤为关键。</w:t>
      </w:r>
    </w:p>
    <w:p>
      <w:pPr>
        <w:ind w:left="0" w:right="0" w:firstLine="560"/>
        <w:spacing w:before="450" w:after="450" w:line="312" w:lineRule="auto"/>
      </w:pPr>
      <w:r>
        <w:rPr>
          <w:rFonts w:ascii="宋体" w:hAnsi="宋体" w:eastAsia="宋体" w:cs="宋体"/>
          <w:color w:val="000"/>
          <w:sz w:val="28"/>
          <w:szCs w:val="28"/>
        </w:rPr>
        <w:t xml:space="preserve">(十八)父母应当加强对孩子的健康防护和安全教育，避免在生产经营场所照看孩子，避免和减少儿童意外伤害。</w:t>
      </w:r>
    </w:p>
    <w:p>
      <w:pPr>
        <w:ind w:left="0" w:right="0" w:firstLine="560"/>
        <w:spacing w:before="450" w:after="450" w:line="312" w:lineRule="auto"/>
      </w:pPr>
      <w:r>
        <w:rPr>
          <w:rFonts w:ascii="宋体" w:hAnsi="宋体" w:eastAsia="宋体" w:cs="宋体"/>
          <w:color w:val="000"/>
          <w:sz w:val="28"/>
          <w:szCs w:val="28"/>
        </w:rPr>
        <w:t xml:space="preserve">七、关爱留守儿童和老人</w:t>
      </w:r>
    </w:p>
    <w:p>
      <w:pPr>
        <w:ind w:left="0" w:right="0" w:firstLine="560"/>
        <w:spacing w:before="450" w:after="450" w:line="312" w:lineRule="auto"/>
      </w:pPr>
      <w:r>
        <w:rPr>
          <w:rFonts w:ascii="宋体" w:hAnsi="宋体" w:eastAsia="宋体" w:cs="宋体"/>
          <w:color w:val="000"/>
          <w:sz w:val="28"/>
          <w:szCs w:val="28"/>
        </w:rPr>
        <w:t xml:space="preserve">(十九)经常与留守在老家的老人和孩子联系、交流，积极承担抚养和赡养责任。</w:t>
      </w:r>
    </w:p>
    <w:p>
      <w:pPr>
        <w:ind w:left="0" w:right="0" w:firstLine="560"/>
        <w:spacing w:before="450" w:after="450" w:line="312" w:lineRule="auto"/>
      </w:pPr>
      <w:r>
        <w:rPr>
          <w:rFonts w:ascii="宋体" w:hAnsi="宋体" w:eastAsia="宋体" w:cs="宋体"/>
          <w:color w:val="000"/>
          <w:sz w:val="28"/>
          <w:szCs w:val="28"/>
        </w:rPr>
        <w:t xml:space="preserve">在做好上述工作的同时，我区计生部门将结合本地实际，与高新区医院协同合作，通过义诊咨询、走访慰问、文艺演出等形式，将宣传与服务相结合，营造关注关爱流动人口健康、关怀流动人口婚姻生育的社会氛围，促进流动人口健康和家庭发展，提高流动人口健康素养，提升流动人口对基本公共卫生计生服务满意度和获得感。</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世界人口日活动方案篇十三</w:t>
      </w:r>
    </w:p>
    <w:p>
      <w:pPr>
        <w:ind w:left="0" w:right="0" w:firstLine="560"/>
        <w:spacing w:before="450" w:after="450" w:line="312" w:lineRule="auto"/>
      </w:pPr>
      <w:r>
        <w:rPr>
          <w:rFonts w:ascii="宋体" w:hAnsi="宋体" w:eastAsia="宋体" w:cs="宋体"/>
          <w:color w:val="000"/>
          <w:sz w:val="28"/>
          <w:szCs w:val="28"/>
        </w:rPr>
        <w:t xml:space="preserve">20_年7月11日，第_个世界人口日如期而来，为了 提高世界人口日在 群众中的知晓率，我街道办事处根据市计生委文件的要求，结合我辖区实际，认真打算，在火车站广场开展的“7.11”世界人口日宣传活动。现将此次活动开展情况总结如下：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 统筹安排。</w:t>
      </w:r>
    </w:p>
    <w:p>
      <w:pPr>
        <w:ind w:left="0" w:right="0" w:firstLine="560"/>
        <w:spacing w:before="450" w:after="450" w:line="312" w:lineRule="auto"/>
      </w:pPr>
      <w:r>
        <w:rPr>
          <w:rFonts w:ascii="宋体" w:hAnsi="宋体" w:eastAsia="宋体" w:cs="宋体"/>
          <w:color w:val="000"/>
          <w:sz w:val="28"/>
          <w:szCs w:val="28"/>
        </w:rPr>
        <w:t xml:space="preserve">街道计生分管领导在 计生例会上对“7.11”世界人口日专门进行了 精密部署。成立了以分管领导为组长，计生办主任为副组长的宣传领导小组。安排宣传车辆，制作宣传版面，打算各种计生宣传手册和知识问答形式的宣传资料。组织了 计生办全体人员在火车站广场开展计划生育 优生优育 生殖保健，以“男孩女孩都一样”为主题的宣传 咨询和服务活动。同时，还邀请了 辖区卫生单位的医生参加了 此次活动。</w:t>
      </w:r>
    </w:p>
    <w:p>
      <w:pPr>
        <w:ind w:left="0" w:right="0" w:firstLine="560"/>
        <w:spacing w:before="450" w:after="450" w:line="312" w:lineRule="auto"/>
      </w:pPr>
      <w:r>
        <w:rPr>
          <w:rFonts w:ascii="宋体" w:hAnsi="宋体" w:eastAsia="宋体" w:cs="宋体"/>
          <w:color w:val="000"/>
          <w:sz w:val="28"/>
          <w:szCs w:val="28"/>
        </w:rPr>
        <w:t xml:space="preserve">二 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一是张贴宣传标语，营造宣传氛围。为了 提高广大群众的知晓率，计生办全体人员及社区计生工作者在 7月初就把宣传标语挂出。在辖区各主要街道利用宣传车进行“世界人口日”宣传，加强群众对“世界人口日”的了 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 学习会。在 “世界人口日”到来前期，办事处组织多场针对宣传学习会，邀请辖区各未婚青年及各居村计生工作人员前来 学习时代青春期保健知识，普及男女平等意识，提高未婚青年对优生优育的知晓率。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 咨询台。活动当天，在 火车站广场设立优生优育 生殖健康 计生政策 人口政策药具咨询等咨询服务台，街道计生分管领导亲自带领计生办全体人员及社区计生工作者热情接待前来咨询的群众，辖区卫生单位的医生免费为群众测量血压，免费为她们解答有关青少年生殖保健 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 计划生育宣传资料 宣传品和避孕药具。宣传资料的主要内容有 ：[关爱女孩] [孕产期保健] [避孕期保健] [时代青春期] [新婚期][育儿期]等。并向已婚育龄妇女发放避孕药具500余盒。</w:t>
      </w:r>
    </w:p>
    <w:p>
      <w:pPr>
        <w:ind w:left="0" w:right="0" w:firstLine="560"/>
        <w:spacing w:before="450" w:after="450" w:line="312" w:lineRule="auto"/>
      </w:pPr>
      <w:r>
        <w:rPr>
          <w:rFonts w:ascii="宋体" w:hAnsi="宋体" w:eastAsia="宋体" w:cs="宋体"/>
          <w:color w:val="000"/>
          <w:sz w:val="28"/>
          <w:szCs w:val="28"/>
        </w:rPr>
        <w:t xml:space="preserve">三 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 一定的宣传效果，提高了 计生政策在 青少年人群 中的知晓率，但也发明仍有 部分青少年对优生优育的认知缺乏。在今后的宣传工作 中还应该加大针对青少年的宣传，为今后的计生工作打下一个良好的基础。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世界人口日活动方案篇十四</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今年7月11日是第xx个世界人口日，国家卫生计生委将中国地区宣传活动主题确定为“弘扬婚育新风，关爱弱势群体”。为引起全社会对弱势群体的关注，动员广大群众对妇女儿童多一份关心，多一份爱护。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xx市卫生计生委、xx区人口计生局于10日上午在中心大街开展了纪念“‘7·11’世界人口日”主题宣传服务活动。承德市卫计委副主任和宣教科科长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具。</w:t>
      </w:r>
    </w:p>
    <w:p>
      <w:pPr>
        <w:ind w:left="0" w:right="0" w:firstLine="560"/>
        <w:spacing w:before="450" w:after="450" w:line="312" w:lineRule="auto"/>
      </w:pPr>
      <w:r>
        <w:rPr>
          <w:rFonts w:ascii="宋体" w:hAnsi="宋体" w:eastAsia="宋体" w:cs="宋体"/>
          <w:color w:val="000"/>
          <w:sz w:val="28"/>
          <w:szCs w:val="28"/>
        </w:rPr>
        <w:t xml:space="preserve">二、宋主任一行借“7.11”宣传契机对xx区性别比较高的偏桥子镇进行重点走访，设身处地地宣传严禁“两非”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“7.11”世界人口日来临之际，各乡镇、街道、承钢公司计生办利用社区、中心大街、集市等人流密集地区进行宣传活动，向过往群众发放宣传单、避孕药具，并提供政策咨询、免费检查服务等。</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充分利用各村、社区广播的有利条件，呼吁社会行动起来弘扬婚育新风，关注弱势群体，期间播放广播300余次。</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我青春，我健康”的生活理念，促进家庭和社会的幸福和谐。承钢公司组织青年职工50余人开展“我青春、我健康”主题宣传活动，活动现场以发放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黑体" w:hAnsi="黑体" w:eastAsia="黑体" w:cs="黑体"/>
          <w:color w:val="000000"/>
          <w:sz w:val="34"/>
          <w:szCs w:val="34"/>
          <w:b w:val="1"/>
          <w:bCs w:val="1"/>
        </w:rPr>
        <w:t xml:space="preserve">世界人口日活动小结 世界人口日活动方案篇十五</w:t>
      </w:r>
    </w:p>
    <w:p>
      <w:pPr>
        <w:ind w:left="0" w:right="0" w:firstLine="560"/>
        <w:spacing w:before="450" w:after="450" w:line="312" w:lineRule="auto"/>
      </w:pPr>
      <w:r>
        <w:rPr>
          <w:rFonts w:ascii="宋体" w:hAnsi="宋体" w:eastAsia="宋体" w:cs="宋体"/>
          <w:color w:val="000"/>
          <w:sz w:val="28"/>
          <w:szCs w:val="28"/>
        </w:rPr>
        <w:t xml:space="preserve">今年是第xx个世界人口日，为促进家庭健康和谐，迎接党的十八大顺利召开，紧紧围绕“让家庭健康、和谐”这一活动主题，结合我办事处实际情况，安排布署，精心组织，策划开展了形式多样，丰富多彩的纪念“7.11世界人口日”活动，为引导全社会支持人口与计划生育工作，帮助家庭创业，促进和谐家庭的发展，号召全民对家庭要“人人尽一份心、尽一份力，人人都有贡献”形成有利于家庭事业的持续、稳定健康发展。现将“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x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2024-09-21T01:31:43+08:00</dcterms:created>
  <dcterms:modified xsi:type="dcterms:W3CDTF">2024-09-21T01:31:43+08:00</dcterms:modified>
</cp:coreProperties>
</file>

<file path=docProps/custom.xml><?xml version="1.0" encoding="utf-8"?>
<Properties xmlns="http://schemas.openxmlformats.org/officeDocument/2006/custom-properties" xmlns:vt="http://schemas.openxmlformats.org/officeDocument/2006/docPropsVTypes"/>
</file>