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2024整理作风纪律教育整顿方案范文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整理作风纪律教育整顿方案范文2024整理作风纪律教育整顿方案范文为进一步加强干部作风建设，解决干部法纪观念和规矩意识不强、业务能力不精、执行制度不严、管班子带队伍宽松软等突出问题，经县委、县政府研究决定，在全县所有干部和公...</w:t>
      </w:r>
    </w:p>
    <w:p>
      <w:pPr>
        <w:ind w:left="0" w:right="0" w:firstLine="560"/>
        <w:spacing w:before="450" w:after="450" w:line="312" w:lineRule="auto"/>
      </w:pPr>
      <w:r>
        <w:rPr>
          <w:rFonts w:ascii="黑体" w:hAnsi="黑体" w:eastAsia="黑体" w:cs="黑体"/>
          <w:color w:val="000000"/>
          <w:sz w:val="36"/>
          <w:szCs w:val="36"/>
          <w:b w:val="1"/>
          <w:bCs w:val="1"/>
        </w:rPr>
        <w:t xml:space="preserve">第一篇：2024整理作风纪律教育整顿方案范文</w:t>
      </w:r>
    </w:p>
    <w:p>
      <w:pPr>
        <w:ind w:left="0" w:right="0" w:firstLine="560"/>
        <w:spacing w:before="450" w:after="450" w:line="312" w:lineRule="auto"/>
      </w:pPr>
      <w:r>
        <w:rPr>
          <w:rFonts w:ascii="宋体" w:hAnsi="宋体" w:eastAsia="宋体" w:cs="宋体"/>
          <w:color w:val="000"/>
          <w:sz w:val="28"/>
          <w:szCs w:val="28"/>
        </w:rPr>
        <w:t xml:space="preserve">2024整理作风纪律教育整顿方案范文</w:t>
      </w:r>
    </w:p>
    <w:p>
      <w:pPr>
        <w:ind w:left="0" w:right="0" w:firstLine="560"/>
        <w:spacing w:before="450" w:after="450" w:line="312" w:lineRule="auto"/>
      </w:pPr>
      <w:r>
        <w:rPr>
          <w:rFonts w:ascii="宋体" w:hAnsi="宋体" w:eastAsia="宋体" w:cs="宋体"/>
          <w:color w:val="000"/>
          <w:sz w:val="28"/>
          <w:szCs w:val="28"/>
        </w:rPr>
        <w:t xml:space="preserve">为进一步加强干部作风建设，解决干部法纪观念和规矩意识不强、业务能力不精、执行制度不严、管班子带队伍宽松软等突出问题，经县委、县政府研究决定，在全县所有干部和公职人员中开展“强意识、守规矩、严队伍、比作风”专题教育活动。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一、活动主题和主要内容</w:t>
      </w:r>
    </w:p>
    <w:p>
      <w:pPr>
        <w:ind w:left="0" w:right="0" w:firstLine="560"/>
        <w:spacing w:before="450" w:after="450" w:line="312" w:lineRule="auto"/>
      </w:pPr>
      <w:r>
        <w:rPr>
          <w:rFonts w:ascii="宋体" w:hAnsi="宋体" w:eastAsia="宋体" w:cs="宋体"/>
          <w:color w:val="000"/>
          <w:sz w:val="28"/>
          <w:szCs w:val="28"/>
        </w:rPr>
        <w:t xml:space="preserve">活动的主题为：强意识、守规矩、严队伍、比作风。强意识，就是要提高政治站位，切实增强“四个意识”，落实“两个维护”;深入践行“以人民为中心”的发展思想，及时有效回应群众关切，提升为民服务意识和质量;增强大局观念，克服本位主义，为树好xx县的形象、推动xx县的发展凝聚正能量。守规矩，就是要严格执行政治纪律、组织纪律、廉洁纪律、群众纪律、工作纪律、生活纪律这“六大纪律”;坚持秉公用权，坚决抵制特权思想和特权现象;遵守党章、遵守法律，始终在党纪国法约束下开展工作。严队伍，就是要严格落实党委(党组)抓干部队伍建设的主体责任，从严管理、从严教育;坚持“一把手”亲自抓、负总责;班子成员充分发挥示范带动作用，并严格落实“一岗双责”。比作风，就是要认真落实中央八项规定精神，坚决防止“四风”问题反弹回潮;发扬马上就办、真抓实干的工作作风，提升工作执行力;深化“只跑一次”改革，推动行政提效;强化政治敏感性，杜绝麻痹思想，提升舆情应对能力。</w:t>
      </w:r>
    </w:p>
    <w:p>
      <w:pPr>
        <w:ind w:left="0" w:right="0" w:firstLine="560"/>
        <w:spacing w:before="450" w:after="450" w:line="312" w:lineRule="auto"/>
      </w:pPr>
      <w:r>
        <w:rPr>
          <w:rFonts w:ascii="宋体" w:hAnsi="宋体" w:eastAsia="宋体" w:cs="宋体"/>
          <w:color w:val="000"/>
          <w:sz w:val="28"/>
          <w:szCs w:val="28"/>
        </w:rPr>
        <w:t xml:space="preserve">二、专题教育活动时间</w:t>
      </w:r>
    </w:p>
    <w:p>
      <w:pPr>
        <w:ind w:left="0" w:right="0" w:firstLine="560"/>
        <w:spacing w:before="450" w:after="450" w:line="312" w:lineRule="auto"/>
      </w:pPr>
      <w:r>
        <w:rPr>
          <w:rFonts w:ascii="宋体" w:hAnsi="宋体" w:eastAsia="宋体" w:cs="宋体"/>
          <w:color w:val="000"/>
          <w:sz w:val="28"/>
          <w:szCs w:val="28"/>
        </w:rPr>
        <w:t xml:space="preserve">2024年11月至2024年1月底。</w:t>
      </w:r>
    </w:p>
    <w:p>
      <w:pPr>
        <w:ind w:left="0" w:right="0" w:firstLine="560"/>
        <w:spacing w:before="450" w:after="450" w:line="312" w:lineRule="auto"/>
      </w:pPr>
      <w:r>
        <w:rPr>
          <w:rFonts w:ascii="宋体" w:hAnsi="宋体" w:eastAsia="宋体" w:cs="宋体"/>
          <w:color w:val="000"/>
          <w:sz w:val="28"/>
          <w:szCs w:val="28"/>
        </w:rPr>
        <w:t xml:space="preserve">三、专题教育活动重点</w:t>
      </w:r>
    </w:p>
    <w:p>
      <w:pPr>
        <w:ind w:left="0" w:right="0" w:firstLine="560"/>
        <w:spacing w:before="450" w:after="450" w:line="312" w:lineRule="auto"/>
      </w:pPr>
      <w:r>
        <w:rPr>
          <w:rFonts w:ascii="宋体" w:hAnsi="宋体" w:eastAsia="宋体" w:cs="宋体"/>
          <w:color w:val="000"/>
          <w:sz w:val="28"/>
          <w:szCs w:val="28"/>
        </w:rPr>
        <w:t xml:space="preserve">(一)开展“四学”活动。即学党章、学理论、学法纪、学业务，各级各部门要创新学习载体，采取集中学习、干部自学等方式开展学习，做到有学习计划、有学习笔记、有3篇以上学习心得。“四学”活动为期3个月，各单位每周安排半天进行集中学习，通过学习增强法纪观念，强化规矩意识，补齐能力短板，克服本领恐慌。(牵头县级领导：xx;牵头单位：县委组织部)</w:t>
      </w:r>
    </w:p>
    <w:p>
      <w:pPr>
        <w:ind w:left="0" w:right="0" w:firstLine="560"/>
        <w:spacing w:before="450" w:after="450" w:line="312" w:lineRule="auto"/>
      </w:pPr>
      <w:r>
        <w:rPr>
          <w:rFonts w:ascii="宋体" w:hAnsi="宋体" w:eastAsia="宋体" w:cs="宋体"/>
          <w:color w:val="000"/>
          <w:sz w:val="28"/>
          <w:szCs w:val="28"/>
        </w:rPr>
        <w:t xml:space="preserve">(二)开展执法部门意见大征集。11月份，针对全县所有执法部门在工作中存在的问题和不足，向全县其他单位征求意见，并通过网络平台、来信来访等多种渠道广泛征求群众意见，形成问题清单，逐一交办整改。征求意见内容主要为执法人员滥用职权、执法不公正、执法不作为乱作为、执法不规范、执法不文明等问题。(牵头县级领导：xx;牵头单位：县委办)</w:t>
      </w:r>
    </w:p>
    <w:p>
      <w:pPr>
        <w:ind w:left="0" w:right="0" w:firstLine="560"/>
        <w:spacing w:before="450" w:after="450" w:line="312" w:lineRule="auto"/>
      </w:pPr>
      <w:r>
        <w:rPr>
          <w:rFonts w:ascii="宋体" w:hAnsi="宋体" w:eastAsia="宋体" w:cs="宋体"/>
          <w:color w:val="000"/>
          <w:sz w:val="28"/>
          <w:szCs w:val="28"/>
        </w:rPr>
        <w:t xml:space="preserve">(三)开展作风专题教育大讨论活动。各镇各部门班子及班子成员在11月底前组织召开大讨论活动，针对五个方面问题进行对照检查和讨论：一是“四个意识”“两个维护”强不强，是否认真学习习近平新时代中国特色社会主义思想，是否同以习近平同志为核心的党中央保持高度一致;二是在落实全面从严治党要求和县委决策部署时是否缺乏大局观念，存在本位主义和好人主义;三是是否履行了党委(党组)抓干部队伍建设的主体责任，对干部队伍的教育和管理是否做到了常管常严;四是单位主要负责人和班子成员的带头示范作用是否发挥，是否存在“四风”问题反弹和特权现象;五是单位管理制度是否完善，制度是否严格执行到位。各镇各部门要坚持实事求是原则，认真征求单位党员干部的意见，对标对表查摆问题，由表及里剖析原因，认真撰写对照检查材料。各单位和班子成员要深入查摆自身问题，制定具体整改目标，提出行之有效的整改计划和落实措施。(牵头县级领导：xx;牵头单位：县委组织部)</w:t>
      </w:r>
    </w:p>
    <w:p>
      <w:pPr>
        <w:ind w:left="0" w:right="0" w:firstLine="560"/>
        <w:spacing w:before="450" w:after="450" w:line="312" w:lineRule="auto"/>
      </w:pPr>
      <w:r>
        <w:rPr>
          <w:rFonts w:ascii="宋体" w:hAnsi="宋体" w:eastAsia="宋体" w:cs="宋体"/>
          <w:color w:val="000"/>
          <w:sz w:val="28"/>
          <w:szCs w:val="28"/>
        </w:rPr>
        <w:t xml:space="preserve">(四)在教育系统开展师德师风师能教育活动。以提高教师思想政治素养、职业道德和教学水平为目标，多措并举，严肃查处“乱办班、有偿补课、收受礼品礼金、体罚或变相体罚学生”等群众反映强烈的问题，警示师德不端、行为失范人员。专项行动为期3个月。(牵头县级领导：xx;牵头单位：县教育局)</w:t>
      </w:r>
    </w:p>
    <w:p>
      <w:pPr>
        <w:ind w:left="0" w:right="0" w:firstLine="560"/>
        <w:spacing w:before="450" w:after="450" w:line="312" w:lineRule="auto"/>
      </w:pPr>
      <w:r>
        <w:rPr>
          <w:rFonts w:ascii="宋体" w:hAnsi="宋体" w:eastAsia="宋体" w:cs="宋体"/>
          <w:color w:val="000"/>
          <w:sz w:val="28"/>
          <w:szCs w:val="28"/>
        </w:rPr>
        <w:t xml:space="preserve">(五)在卫生系统开展医德医风教育活动。全面加强全县卫生系统的管理和作风建设，重点治理“服务态度差、违规收费、过度医疗、收受经营企业回扣、收受患者红包”等损害群众利益的医德医风问题，不断增强卫生系统干部职工纪律规矩意识，弘扬优良医德医风，提升医疗水平、服务质量和患者满意度。专项行动为期3个月。(牵头县级领导：xx;牵头单位：县卫计局)</w:t>
      </w:r>
    </w:p>
    <w:p>
      <w:pPr>
        <w:ind w:left="0" w:right="0" w:firstLine="560"/>
        <w:spacing w:before="450" w:after="450" w:line="312" w:lineRule="auto"/>
      </w:pPr>
      <w:r>
        <w:rPr>
          <w:rFonts w:ascii="宋体" w:hAnsi="宋体" w:eastAsia="宋体" w:cs="宋体"/>
          <w:color w:val="000"/>
          <w:sz w:val="28"/>
          <w:szCs w:val="28"/>
        </w:rPr>
        <w:t xml:space="preserve">(六)开展全县行政执法部门纪律作风集中教育整顿行动。重点治理执法态度不端正，办理案件缺乏责任心，执法随意性大，重实体、轻程序，法律文书制作粗糙;执法理念有偏差，借执法办案的名义，谋取小集体和个人私利，办人情案、金钱案、关系案，侵害群众权益;执法不严，以收代罚，处罚执行不到位;执法安全意识薄弱，警惕性不高，责任意识弱化;执法方法简单、态度粗暴等问题。专项行动为期3个月。(牵头县级领导：xx;牵头单位：县政府办)</w:t>
      </w:r>
    </w:p>
    <w:p>
      <w:pPr>
        <w:ind w:left="0" w:right="0" w:firstLine="560"/>
        <w:spacing w:before="450" w:after="450" w:line="312" w:lineRule="auto"/>
      </w:pPr>
      <w:r>
        <w:rPr>
          <w:rFonts w:ascii="宋体" w:hAnsi="宋体" w:eastAsia="宋体" w:cs="宋体"/>
          <w:color w:val="000"/>
          <w:sz w:val="28"/>
          <w:szCs w:val="28"/>
        </w:rPr>
        <w:t xml:space="preserve">(七)组织舆情应对能力培训。11月份，邀请专家开展覆盖全县各镇各单位的舆情素养专题培训，全面提升干部在新时代的舆情分析研判、舆情处置以及与媒体打交道的能力。各镇各部门党委(党组)要严格落实意识形态主体责任，组织干部职工认真学习舆情引导特别是对突发事件的新闻发布、舆情管控等有关知识，对本系统本单位干部职工发布网络言论、接受媒体采访等行为进行严格管理。(牵头县级领导：xx;牵头单位：县委宣传部)</w:t>
      </w:r>
    </w:p>
    <w:p>
      <w:pPr>
        <w:ind w:left="0" w:right="0" w:firstLine="560"/>
        <w:spacing w:before="450" w:after="450" w:line="312" w:lineRule="auto"/>
      </w:pPr>
      <w:r>
        <w:rPr>
          <w:rFonts w:ascii="宋体" w:hAnsi="宋体" w:eastAsia="宋体" w:cs="宋体"/>
          <w:color w:val="000"/>
          <w:sz w:val="28"/>
          <w:szCs w:val="28"/>
        </w:rPr>
        <w:t xml:space="preserve">(八)开展“马上就办”、“只跑一次”、行政提效专项行动。扎实开展“马上就办、真抓实干”活动，推行“五问工作法”，推动工作落实，提升工作执行力;广泛听取民意诉求，及时回应群众关切，认真解决群众反映强烈的各类问题。深入推进“只跑一次”改革，依托“智慧渌口”信息平台，优化政务服务，提升为民办事效率。专项行动为期3个月。(牵头县级领导：xx;牵头单位：县委办)</w:t>
      </w:r>
    </w:p>
    <w:p>
      <w:pPr>
        <w:ind w:left="0" w:right="0" w:firstLine="560"/>
        <w:spacing w:before="450" w:after="450" w:line="312" w:lineRule="auto"/>
      </w:pPr>
      <w:r>
        <w:rPr>
          <w:rFonts w:ascii="宋体" w:hAnsi="宋体" w:eastAsia="宋体" w:cs="宋体"/>
          <w:color w:val="000"/>
          <w:sz w:val="28"/>
          <w:szCs w:val="28"/>
        </w:rPr>
        <w:t xml:space="preserve">(九)开展干部作风建设监督检查。采取日常检查与重点抽查、明察暗访等相结合的方式，加强对全县干部和公职人员工作、生活作风的监督，狠刹不正之风。认真落实中央八项规定精神，狠抓“四风”问题，重点治理公车私用、大吃大喝、违规公款消费等突出作风问题。加大机关工作纪律检查，严肃查处工作日午餐饮酒、工作时间泡茶馆、上网购物玩游戏、擅自离开工作岗位、迟到早退以及不按规定值班值守、驻村扶贫等行为。(牵头县级领导：xx;牵头单位：县纪委监委)</w:t>
      </w:r>
    </w:p>
    <w:p>
      <w:pPr>
        <w:ind w:left="0" w:right="0" w:firstLine="560"/>
        <w:spacing w:before="450" w:after="450" w:line="312" w:lineRule="auto"/>
      </w:pPr>
      <w:r>
        <w:rPr>
          <w:rFonts w:ascii="宋体" w:hAnsi="宋体" w:eastAsia="宋体" w:cs="宋体"/>
          <w:color w:val="000"/>
          <w:sz w:val="28"/>
          <w:szCs w:val="28"/>
        </w:rPr>
        <w:t xml:space="preserve">(十)年底开展作风评比。结合各单位活动开展情况和工作推进情况，开展作风提升评比活动，评选并表扬一批作风提升先进单位和个人。(牵头县级领导：xx牵头单位：县纪委监委、县委办)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成立县专题教育活动领导小组，由县委书记罗绍昀任组长，县委副书记、县长刘xx任第一副组长，县委副书记xx任常务副组长，县委常委、宣传部部长刘美和，县委常委、县纪委书记、监委主任xx，县委常委、常务副县长xx，县委常委、县委办主任xx县委常委、组织部部长谭成华，副县长xx副组长，相关县级领导和单位主要负责人为成员。领导小组办公室设在县纪委监委，由xx同志兼任办公室主任，xx同志兼任办公室副主任，负责专题教育活动的日常工作。各子项专题教育由牵头县级领导负责，成立专门工作班子，明确任务和职责分工，负责指导和协调日常工作，及时汇总专题教育工作进展情况并报送领导小组办公室。牵头单位要发挥牵头抓总作用，统筹协调好有关力量，扎实有效推进专题教育活动。各有关单位要明确责任，切实发挥职能作用，形成整体合力。</w:t>
      </w:r>
    </w:p>
    <w:p>
      <w:pPr>
        <w:ind w:left="0" w:right="0" w:firstLine="560"/>
        <w:spacing w:before="450" w:after="450" w:line="312" w:lineRule="auto"/>
      </w:pPr>
      <w:r>
        <w:rPr>
          <w:rFonts w:ascii="宋体" w:hAnsi="宋体" w:eastAsia="宋体" w:cs="宋体"/>
          <w:color w:val="000"/>
          <w:sz w:val="28"/>
          <w:szCs w:val="28"/>
        </w:rPr>
        <w:t xml:space="preserve">(二)加强督促检查。领导小组办公室会同县委督查室、县政府督查室开展专项督查，加强工作指导，及时发现和处置问题线索，对重点问题线索进行挂牌督办。对发现以形式主义、官僚主义方式对待专题教育，对重视不够、组织不力、流于形式的，严肃批评、追责问责，既追究直接责任人责任，又追究相关领导责任。</w:t>
      </w:r>
    </w:p>
    <w:p>
      <w:pPr>
        <w:ind w:left="0" w:right="0" w:firstLine="560"/>
        <w:spacing w:before="450" w:after="450" w:line="312" w:lineRule="auto"/>
      </w:pPr>
      <w:r>
        <w:rPr>
          <w:rFonts w:ascii="宋体" w:hAnsi="宋体" w:eastAsia="宋体" w:cs="宋体"/>
          <w:color w:val="000"/>
          <w:sz w:val="28"/>
          <w:szCs w:val="28"/>
        </w:rPr>
        <w:t xml:space="preserve">(三)加强宣传引导。县委宣传部要利用各类新闻媒体，加强对专题教育活动的宣传，充分调动社会各界参与监督专题教育活动的积极性和主动性。各牵头单位要及时总结、宣传、推广工作中的好经验、好做法，推动专题教育活动不断深入。要切实发挥反面典型的惩戒震慑作用，对一些顶风违纪、群众反映强烈的突出问题和典型案件，采取专题通报、个案分析等形式予以通报曝光。发挥好正面典型的带动和示范作用，更加注重发现、培育和宣传在工作中勇于担当、勤勉务实、激情干事的优秀干部，评选一批作风优良的先进单位和先进个人进行表扬。</w:t>
      </w:r>
    </w:p>
    <w:p>
      <w:pPr>
        <w:ind w:left="0" w:right="0" w:firstLine="560"/>
        <w:spacing w:before="450" w:after="450" w:line="312" w:lineRule="auto"/>
      </w:pPr>
      <w:r>
        <w:rPr>
          <w:rFonts w:ascii="宋体" w:hAnsi="宋体" w:eastAsia="宋体" w:cs="宋体"/>
          <w:color w:val="000"/>
          <w:sz w:val="28"/>
          <w:szCs w:val="28"/>
        </w:rPr>
        <w:t xml:space="preserve">(四)注重统筹兼顾。要把作风专题教育活动与学习贯彻党的十九大精神相结合、与推进当前各项重点工作相结合，做到“两手抓、两不误、两促进”。要将专题教育活动成果转化为推进工作落实的动力和能力，把学习教育、提高认识贯穿始终，把解决问题、完善制度机制贯穿始终，通过开展专题教育活动，进一步理顺各项工作机制和机关管理机制，打破制度瓶颈，创新工作举措，提升发展成效。</w:t>
      </w:r>
    </w:p>
    <w:p>
      <w:pPr>
        <w:ind w:left="0" w:right="0" w:firstLine="560"/>
        <w:spacing w:before="450" w:after="450" w:line="312" w:lineRule="auto"/>
      </w:pPr>
      <w:r>
        <w:rPr>
          <w:rFonts w:ascii="黑体" w:hAnsi="黑体" w:eastAsia="黑体" w:cs="黑体"/>
          <w:color w:val="000000"/>
          <w:sz w:val="36"/>
          <w:szCs w:val="36"/>
          <w:b w:val="1"/>
          <w:bCs w:val="1"/>
        </w:rPr>
        <w:t xml:space="preserve">第二篇：作风纪律整顿方案</w:t>
      </w:r>
    </w:p>
    <w:p>
      <w:pPr>
        <w:ind w:left="0" w:right="0" w:firstLine="560"/>
        <w:spacing w:before="450" w:after="450" w:line="312" w:lineRule="auto"/>
      </w:pPr>
      <w:r>
        <w:rPr>
          <w:rFonts w:ascii="宋体" w:hAnsi="宋体" w:eastAsia="宋体" w:cs="宋体"/>
          <w:color w:val="000"/>
          <w:sz w:val="28"/>
          <w:szCs w:val="28"/>
        </w:rPr>
        <w:t xml:space="preserve">污防股作风纪律整顿工作方案</w:t>
      </w:r>
    </w:p>
    <w:p>
      <w:pPr>
        <w:ind w:left="0" w:right="0" w:firstLine="560"/>
        <w:spacing w:before="450" w:after="450" w:line="312" w:lineRule="auto"/>
      </w:pPr>
      <w:r>
        <w:rPr>
          <w:rFonts w:ascii="宋体" w:hAnsi="宋体" w:eastAsia="宋体" w:cs="宋体"/>
          <w:color w:val="000"/>
          <w:sz w:val="28"/>
          <w:szCs w:val="28"/>
        </w:rPr>
        <w:t xml:space="preserve">为进一步加强纪律建设，转变工作作风，提升思想政治素质，污染防治股决定在股室中开展作风纪律整顿活动，制订如下实施方案：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不断增强政治意识、大局意识、核心意识、看齐意识，进一步促进思想解放，推动领导决策部署的贯彻落实。突出问题导向，采取一系列强有力措施，解决突出问题，扭转不良作风，做到思想在状态、工作在状态、作风在状态，确保股室每名干部积极履职尽责，放手放胆工作。突出实际效果，崇尚实干、力戒空谈，不重形式、不走过场，塑造机关新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1、理论学习不够深入。理论学习系统性不强，深度广度把握不够。学习的内容不系统、不广泛，有时只注重实用主义，急用先学，不注重全面、系统。不注重学习与理性思考相结合。</w:t>
      </w:r>
    </w:p>
    <w:p>
      <w:pPr>
        <w:ind w:left="0" w:right="0" w:firstLine="560"/>
        <w:spacing w:before="450" w:after="450" w:line="312" w:lineRule="auto"/>
      </w:pPr>
      <w:r>
        <w:rPr>
          <w:rFonts w:ascii="宋体" w:hAnsi="宋体" w:eastAsia="宋体" w:cs="宋体"/>
          <w:color w:val="000"/>
          <w:sz w:val="28"/>
          <w:szCs w:val="28"/>
        </w:rPr>
        <w:t xml:space="preserve">2、思想有所松懈，宗旨观念有所淡化。工作有时不够深入，满足于完成领导交办任务，满足于面上不出问题，责任意识和服务意识不强。</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保持和发挥党员的模范作用不够。在日常工作和生活中有时把自己混同于一般群众，降低了对自己的要求和标准。</w:t>
      </w:r>
    </w:p>
    <w:p>
      <w:pPr>
        <w:ind w:left="0" w:right="0" w:firstLine="560"/>
        <w:spacing w:before="450" w:after="450" w:line="312" w:lineRule="auto"/>
      </w:pPr>
      <w:r>
        <w:rPr>
          <w:rFonts w:ascii="宋体" w:hAnsi="宋体" w:eastAsia="宋体" w:cs="宋体"/>
          <w:color w:val="000"/>
          <w:sz w:val="28"/>
          <w:szCs w:val="28"/>
        </w:rPr>
        <w:t xml:space="preserve">4、自身建设还需进一步加强。工作有时凭经验，按部就班，忽视了自我的进一步完善和提高，不能紧紧跟上时代发展的需要，降低了自我要求，忽视了自我约束、自我监督、自我提高。创新意识还须进一步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进一步认真学习马列主义、毛泽东思想、邓小平理论和“三个代表”重要思想，深刻领会精神实质，把握理论精髓，不断提高自己的政治觉悟，真正在头脑中永远树立牢固的理想信念和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2、加强学习，提高整体素质。加强对政治理论、党的路线、方针政策以及信息技术等先进科学文化知识的学习。注意学习的方式、方法，进行科学、系统、全面地学习，全面提高自身整体素质，不断适应时代发展的要求，更好地为群众提供服务。</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要开拓创新，积极进取，灵活运用合理的方法和措施，开展工作，处理问题，努力把工作能力提高到一个新的水平。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4、与时俱进，努力创新。在工作中要克服懒、散、软思想，切实改变被动的工作状态。要善于思考，乐于探索，积极努力，始终保持共产党员的先进性，增强政治责任感和历史使命感，以创新的意识、创新的精神、创新的思路去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第三篇：作风纪律整顿方案</w:t>
      </w:r>
    </w:p>
    <w:p>
      <w:pPr>
        <w:ind w:left="0" w:right="0" w:firstLine="560"/>
        <w:spacing w:before="450" w:after="450" w:line="312" w:lineRule="auto"/>
      </w:pPr>
      <w:r>
        <w:rPr>
          <w:rFonts w:ascii="宋体" w:hAnsi="宋体" w:eastAsia="宋体" w:cs="宋体"/>
          <w:color w:val="000"/>
          <w:sz w:val="28"/>
          <w:szCs w:val="28"/>
        </w:rPr>
        <w:t xml:space="preserve">XX地XX年关于开展作风纪律整顿实施方案</w:t>
      </w:r>
    </w:p>
    <w:p>
      <w:pPr>
        <w:ind w:left="0" w:right="0" w:firstLine="560"/>
        <w:spacing w:before="450" w:after="450" w:line="312" w:lineRule="auto"/>
      </w:pPr>
      <w:r>
        <w:rPr>
          <w:rFonts w:ascii="宋体" w:hAnsi="宋体" w:eastAsia="宋体" w:cs="宋体"/>
          <w:color w:val="000"/>
          <w:sz w:val="28"/>
          <w:szCs w:val="28"/>
        </w:rPr>
        <w:t xml:space="preserve">为进一步加强队伍作风建设，规范队伍管理，提升队伍形象，打造XX的XX队伍，根据局XX的文件要求，XX决定从四月开始，开展以加强队伍思想作风、学习作风、工作作风、生活作风建设为主要内容的作风纪律整顿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届四中、五中全会精神为指导，深入实践科学发展观，以增强队伍凝聚力、向心力、战斗力，全面提升队伍综合素质为目标，进一步增强XX全体人员的服务意识、效率意识、学习意识和组织纪律观念，全面加强队伍作风建设，为行政执法工作在更高起点、更高水平上跨越发展提供坚强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作风整顿活动，达到全体执法人员思想认识明显提高，工作纪律明显增强，工作作风明显改进，精神面貌明显改观，能力水平明显提高的效果；实现XX上下思想高度统一，行动高度一致，真正形成团结、进取、务实、创新、严谨、高效的工作新局面，推动XX工作上新台阶。</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为确保作风建设活动的顺利开展，成立领导小组，由XX 1 任组长。XX任副组长，组员为XX。</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思想作风方面。全体人员要坚定理想信念，把握正确的政治方向，要不断增强学习政治理论的主动性、自觉性，要重点学习领会党的十七大和十七届四中、五中全会精神，不断巩固和拓展深入学习实践科学发展观的学习成果；要坚持用科学的理论来武装自己的头脑，指导自己的行动，不断提高自己的思想认识和理论水平。要立足本职，加强职业道德修养，真正做到“干一行、爱一行、专一行”；要发扬城管“三个”特别精神，通过把一点一滴的小事做好，把一分一秒的时间抓牢，执行好每一次巡查任务，记录好每一次工作日志，填写好每一份执法文书，真正将爱岗敬业、无私奉献的精神发扬到工作中去。要树立“执法为民”的理念，要切实做到以人为本、刚性执法、柔性管理，要从群众满意的地方做起，从群众不满意的地方改起，提升XX队伍形象。</w:t>
      </w:r>
    </w:p>
    <w:p>
      <w:pPr>
        <w:ind w:left="0" w:right="0" w:firstLine="560"/>
        <w:spacing w:before="450" w:after="450" w:line="312" w:lineRule="auto"/>
      </w:pPr>
      <w:r>
        <w:rPr>
          <w:rFonts w:ascii="宋体" w:hAnsi="宋体" w:eastAsia="宋体" w:cs="宋体"/>
          <w:color w:val="000"/>
          <w:sz w:val="28"/>
          <w:szCs w:val="28"/>
        </w:rPr>
        <w:t xml:space="preserve">2、学习作风方面。全体人员要努力树立热爱学习、认真学习、善于学习的思想，要进一步完善学习制度，充分利用和发挥周六学习日制度，使自身不断汲取新知识和业务技能，努力成为学习型城管队员。XX领导干部要以身作则，带头学习，做好模范和表率，努力做到学得更多一些、钻得更深一些、用得更好一点。全体执法人员要通过集中学习和个人自学相结合等形式，不断加强学习，做到真学、真懂、真 通；要坚持学以致用，要把所学的业务知识和法律、法规知识，正确运用到日常执法工作中，要对照学习的内容，切实找准弄不懂、学不深、用不对的地方，要借鉴好的经验、好的做法，不断提高自己的学习能力和工作水平。各XX要不断完善学习制度，深化学习方式，给队员创造良好的学习环境和氛围，大队上下要形成人人爱学习、善学习，人人争做业务骨干，争做执法队伍排头兵的浓厚氛围。</w:t>
      </w:r>
    </w:p>
    <w:p>
      <w:pPr>
        <w:ind w:left="0" w:right="0" w:firstLine="560"/>
        <w:spacing w:before="450" w:after="450" w:line="312" w:lineRule="auto"/>
      </w:pPr>
      <w:r>
        <w:rPr>
          <w:rFonts w:ascii="宋体" w:hAnsi="宋体" w:eastAsia="宋体" w:cs="宋体"/>
          <w:color w:val="000"/>
          <w:sz w:val="28"/>
          <w:szCs w:val="28"/>
        </w:rPr>
        <w:t xml:space="preserve">3、纪律作风方面。全体人员要严格遵守和执行各项规章制度，做到令行禁止，政令畅通。要坚决执行廉政建设“十不准”规定，杜绝执法人员利用职务之便吃、拿、卡、要，参与赌博和迷信活动等行为发生。要切实加强自律，自觉做到上班不迟到、不早退，工作守时，开会守点，有事请假。要严格责任追究，完善内部工作考核办法，加大考核奖惩力度，及时掌握队员对各项制度规定的执行情况，切实抓好工作落实；督察要严格按照《武进区城市管理行政执法大队郑陆XX人员绩效考评办法》的要求实行绩效考评，并根据考核情况兑现奖惩，要落实好督察、整改、复查、跟踪的全程监督机制，发现问题及时解决，对在队伍中发生的违规违纪行为，严格按照制度处理，决不能姑息迁就。</w:t>
      </w:r>
    </w:p>
    <w:p>
      <w:pPr>
        <w:ind w:left="0" w:right="0" w:firstLine="560"/>
        <w:spacing w:before="450" w:after="450" w:line="312" w:lineRule="auto"/>
      </w:pPr>
      <w:r>
        <w:rPr>
          <w:rFonts w:ascii="宋体" w:hAnsi="宋体" w:eastAsia="宋体" w:cs="宋体"/>
          <w:color w:val="000"/>
          <w:sz w:val="28"/>
          <w:szCs w:val="28"/>
        </w:rPr>
        <w:t xml:space="preserve">4、工作作风方面：XX全体人员要做到勤政敬业、奋发有为、敏于行动、高效服务。全体执法人员在执法管理中要做到文明执法、公正执法、规范执法，要严格按照XX的内 容做到着装规范、仪容整洁、言行文明。要坚持人性化的执法方式，要通过多上门、多宣传、多沟通、多督促及时预防违章的发生，在纠正违章时要按照法规讲明道理，做到有情、有礼、有节，坚决禁止简单粗暴执法。XX要模范执行好首问负责制，对待群众的咨询或投诉，要热情接待、解答，对不属于XX职能范围内的事，要主动帮助联系，引导群众到相关部门办理。特别是内助，要执行好一次性告知制度和文明礼仪相关规定，端正服务态度，热情为百姓服务，树好大队的窗口的形象。大队全体人员要以爱岗尽职的工作态度，甘于奉献的工作作风，优质高效的工作业绩，群众满意的工作口碑，促进执法工作的开展。</w:t>
      </w:r>
    </w:p>
    <w:p>
      <w:pPr>
        <w:ind w:left="0" w:right="0" w:firstLine="560"/>
        <w:spacing w:before="450" w:after="450" w:line="312" w:lineRule="auto"/>
      </w:pPr>
      <w:r>
        <w:rPr>
          <w:rFonts w:ascii="宋体" w:hAnsi="宋体" w:eastAsia="宋体" w:cs="宋体"/>
          <w:color w:val="000"/>
          <w:sz w:val="28"/>
          <w:szCs w:val="28"/>
        </w:rPr>
        <w:t xml:space="preserve">5、生活作风方面。全体人员在生活中要发扬艰苦奋斗、勤俭节约的精神，自觉抵制拜金主义、享乐主义，要从节约一张纸开始，从细小处体现节约，努力建设节约型单位；要遵守社会公德、职业道德和家庭美德，切实做到自重、自省、自警，做到生活情趣健康，讲操守，重品行，保持高尚的精神追求；要时刻珍惜名誉，做到不出没经营性娱乐场所，不在人际交往中低级庸俗。特别是党员干部要当好生活正派、情趣健康的表率，带头践行社会主义荣辱观。</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这次作风纪律整顿集中用10天，分三个阶段进行，按照立足当前、着眼长远，统筹兼顾、务求实效的整体思路，有计划、有步骤把作风建设活动引向深入。</w:t>
      </w:r>
    </w:p>
    <w:p>
      <w:pPr>
        <w:ind w:left="0" w:right="0" w:firstLine="560"/>
        <w:spacing w:before="450" w:after="450" w:line="312" w:lineRule="auto"/>
      </w:pPr>
      <w:r>
        <w:rPr>
          <w:rFonts w:ascii="宋体" w:hAnsi="宋体" w:eastAsia="宋体" w:cs="宋体"/>
          <w:color w:val="000"/>
          <w:sz w:val="28"/>
          <w:szCs w:val="28"/>
        </w:rPr>
        <w:t xml:space="preserve">（一）学习动员阶段（4月7日-4月8日）</w:t>
      </w:r>
    </w:p>
    <w:p>
      <w:pPr>
        <w:ind w:left="0" w:right="0" w:firstLine="560"/>
        <w:spacing w:before="450" w:after="450" w:line="312" w:lineRule="auto"/>
      </w:pPr>
      <w:r>
        <w:rPr>
          <w:rFonts w:ascii="宋体" w:hAnsi="宋体" w:eastAsia="宋体" w:cs="宋体"/>
          <w:color w:val="000"/>
          <w:sz w:val="28"/>
          <w:szCs w:val="28"/>
        </w:rPr>
        <w:t xml:space="preserve">1、宣传发动，全面动员。XX成立作风整顿活动领导小组，紧密联系XX工作实际，制订切实可行的实施方案，有步骤、有重点的开展作风建设活动，并召开全体人员大会，深入进行动员教育，使大队全体人员统一思想，深刻认识这次作风整顿活动的重要意义。</w:t>
      </w:r>
    </w:p>
    <w:p>
      <w:pPr>
        <w:ind w:left="0" w:right="0" w:firstLine="560"/>
        <w:spacing w:before="450" w:after="450" w:line="312" w:lineRule="auto"/>
      </w:pPr>
      <w:r>
        <w:rPr>
          <w:rFonts w:ascii="宋体" w:hAnsi="宋体" w:eastAsia="宋体" w:cs="宋体"/>
          <w:color w:val="000"/>
          <w:sz w:val="28"/>
          <w:szCs w:val="28"/>
        </w:rPr>
        <w:t xml:space="preserve">2、丰富形式，稳步推进。为确保活动扎实有效开展，在活动第一阶段，在XX开展“五个一”活动，确保活动落到实处。一是上一堂内部制度管理规定专题课，组织XX全体人员集中学习XX内部制度及管理规定，进一步提高全体人员的纪律意识。二是举行一次制度规定知识测试，以闭卷考试的形式，以考促学，以学促廉，检验队员的学习成果。三是组织全体执法人员每周一次的理论学习。XX根据各自实际，以XX集中学习或队员个人自学的形式，在XX内部开展每周一次的理论学习，重点组织队员学习大队各项规章制度、城管法律法规和业务理论知识，确保XX每周集中学习时间不少于2课时，队员个人学习笔记不少于1篇。四是开展军事训练。每天坚持一个小时的军事训练，促进队员自身形象养成。五是开展一次作风纪律整顿大讨论活动（4月15日）。XX组织人员以“坚定信念、提高本领、改进作风”为内容进行大讨论，要做到有笔记、有记录，确保时间和效果 不走过场。</w:t>
      </w:r>
    </w:p>
    <w:p>
      <w:pPr>
        <w:ind w:left="0" w:right="0" w:firstLine="560"/>
        <w:spacing w:before="450" w:after="450" w:line="312" w:lineRule="auto"/>
      </w:pPr>
      <w:r>
        <w:rPr>
          <w:rFonts w:ascii="宋体" w:hAnsi="宋体" w:eastAsia="宋体" w:cs="宋体"/>
          <w:color w:val="000"/>
          <w:sz w:val="28"/>
          <w:szCs w:val="28"/>
        </w:rPr>
        <w:t xml:space="preserve">（二）边查边改阶段（4月9日-4月13日）</w:t>
      </w:r>
    </w:p>
    <w:p>
      <w:pPr>
        <w:ind w:left="0" w:right="0" w:firstLine="560"/>
        <w:spacing w:before="450" w:after="450" w:line="312" w:lineRule="auto"/>
      </w:pPr>
      <w:r>
        <w:rPr>
          <w:rFonts w:ascii="宋体" w:hAnsi="宋体" w:eastAsia="宋体" w:cs="宋体"/>
          <w:color w:val="000"/>
          <w:sz w:val="28"/>
          <w:szCs w:val="28"/>
        </w:rPr>
        <w:t xml:space="preserve">1、查找问题，注重整改。要组织队员对照活动的重点内容进行全面自查，认真查摆自身在思想观念、工作养成、生活作风等方面存在的问题。查摆问题要集中时间进行，不能走过场，要做到“大家提、自己找、上级点、互相帮”，要充分运用批评与自我批评的思想武器，敢于暴露自身的缺点和不足。对自查出的问题，认真分析原因，研究整改措施，对于可立即改正的，要立即改正，确因客观原因无法在短期内改进的，要拟定整改计划限期改正。尤其是XX负责人要带头查摆纠错、带头学习提高，要帮助XX队员找准思想、工作和生活作风等方面存在的不足和问题，弄清存在问题的主、客观原因，帮助、鼓励队员克服困难，提高认识，振奋精神，下大力气促进其作风转化。每位队员针对作风方面存在的问题查找原因，制定整改措施，形成一篇真实、全面自我剖析材料，于4月15日前交XX办公室。</w:t>
      </w:r>
    </w:p>
    <w:p>
      <w:pPr>
        <w:ind w:left="0" w:right="0" w:firstLine="560"/>
        <w:spacing w:before="450" w:after="450" w:line="312" w:lineRule="auto"/>
      </w:pPr>
      <w:r>
        <w:rPr>
          <w:rFonts w:ascii="宋体" w:hAnsi="宋体" w:eastAsia="宋体" w:cs="宋体"/>
          <w:color w:val="000"/>
          <w:sz w:val="28"/>
          <w:szCs w:val="28"/>
        </w:rPr>
        <w:t xml:space="preserve">2、多措并举，逐步完善。一是开展群众评议活动。通过发放群众征求意见表、召开群众座谈会等形式征求社会各界对城管工作的意见和建议，对群众反映的意见和建议，按照职能分解责任，要做到不回避、不掩饰存在的问题，对症下药，做到边查找问题边进行作风整改。二是开展谈心活动，通过XX干部与XX队员之间、党员与群众之间的谈心活动，深化全体人员对整顿活动的思想认识，通过谈心，达到交换看法、坦诚相见、找准问题、增进团结、形成共识、促进工作的效果。三是开展党员骨干工作分析。每位党员针对自己的不足和队员在执法过程中和日常生活中的不良现象发表意见，进行批评和自我批评，提高思想认识，充分发挥党员在活动的中的表率作用。</w:t>
      </w:r>
    </w:p>
    <w:p>
      <w:pPr>
        <w:ind w:left="0" w:right="0" w:firstLine="560"/>
        <w:spacing w:before="450" w:after="450" w:line="312" w:lineRule="auto"/>
      </w:pPr>
      <w:r>
        <w:rPr>
          <w:rFonts w:ascii="宋体" w:hAnsi="宋体" w:eastAsia="宋体" w:cs="宋体"/>
          <w:color w:val="000"/>
          <w:sz w:val="28"/>
          <w:szCs w:val="28"/>
        </w:rPr>
        <w:t xml:space="preserve">3、建章立制，加强督查。XX要对排查发现的问题及时做好整改，要立足长远，把解决问题和建章立制结合起来，注重在制度上巩固整改成果，要进一步完善内部考核体系和内部管理制度，用制度来规范行为，用制度来管人管事，并认真抓好落实；督察要加大督察力度，开展好日常检查工作，要重点检查活动开展情况、台帐制作情况和队员日常行为规，对于在活动期间出现顶风违纪违规的，要从严从快处理，要对突出问题进行反复督察直至问题彻底解决。</w:t>
      </w:r>
    </w:p>
    <w:p>
      <w:pPr>
        <w:ind w:left="0" w:right="0" w:firstLine="560"/>
        <w:spacing w:before="450" w:after="450" w:line="312" w:lineRule="auto"/>
      </w:pPr>
      <w:r>
        <w:rPr>
          <w:rFonts w:ascii="宋体" w:hAnsi="宋体" w:eastAsia="宋体" w:cs="宋体"/>
          <w:color w:val="000"/>
          <w:sz w:val="28"/>
          <w:szCs w:val="28"/>
        </w:rPr>
        <w:t xml:space="preserve">（三）检查巩固阶段（4月14日-4月16日）</w:t>
      </w:r>
    </w:p>
    <w:p>
      <w:pPr>
        <w:ind w:left="0" w:right="0" w:firstLine="560"/>
        <w:spacing w:before="450" w:after="450" w:line="312" w:lineRule="auto"/>
      </w:pPr>
      <w:r>
        <w:rPr>
          <w:rFonts w:ascii="宋体" w:hAnsi="宋体" w:eastAsia="宋体" w:cs="宋体"/>
          <w:color w:val="000"/>
          <w:sz w:val="28"/>
          <w:szCs w:val="28"/>
        </w:rPr>
        <w:t xml:space="preserve">1、自查自评。XX组织队员对照《方案》中规定的内容进行自查自评，填写自查自评表，自评要本着实事求是的原则，确保测评结果客观准确地反映每一个队员的真实情况。自评结束后，XX要对作风建设活动来一次“回头看”，要对活动开展情况进行全面总结，巩固整顿成果。</w:t>
      </w:r>
    </w:p>
    <w:p>
      <w:pPr>
        <w:ind w:left="0" w:right="0" w:firstLine="560"/>
        <w:spacing w:before="450" w:after="450" w:line="312" w:lineRule="auto"/>
      </w:pPr>
      <w:r>
        <w:rPr>
          <w:rFonts w:ascii="宋体" w:hAnsi="宋体" w:eastAsia="宋体" w:cs="宋体"/>
          <w:color w:val="000"/>
          <w:sz w:val="28"/>
          <w:szCs w:val="28"/>
        </w:rPr>
        <w:t xml:space="preserve">2、检查验收。作风建设活动领导小组将结合“双政三零”竞赛活动，对各XX活动开展的情况进行逐项检查。主 要检查思想认识是否提高，学习态度是否端正，自查自纠是否认真，重点检查验收活动是否取得明显成效。通过检查，进一步查漏补缺，完善措施，不断巩固和扩大作风建设活动的效果。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（一）高度重视，加强领导。XX要高度重视作风建 设活动，要充分认识开展这次活动是当前形势和任务的迫切要求，形成上下一心，密切联系的工作局面，有效推进活动的开展。</w:t>
      </w:r>
    </w:p>
    <w:p>
      <w:pPr>
        <w:ind w:left="0" w:right="0" w:firstLine="560"/>
        <w:spacing w:before="450" w:after="450" w:line="312" w:lineRule="auto"/>
      </w:pPr>
      <w:r>
        <w:rPr>
          <w:rFonts w:ascii="宋体" w:hAnsi="宋体" w:eastAsia="宋体" w:cs="宋体"/>
          <w:color w:val="000"/>
          <w:sz w:val="28"/>
          <w:szCs w:val="28"/>
        </w:rPr>
        <w:t xml:space="preserve">（二）狠抓落实，注重实效。XX领导首先要做好表率作用，带头自查，同时要进行一次深入、细致的思想摸底，切实摸准队员的思想脉搏，对重点人、个别人要做到心中有数，积极稳妥的做好队员的引导工作。同时要加强对XX的检查督促，对整顿工作要突出重点，分类指导，有效开展。通过开展这次活动，使全体执法人员在思想作风纪律、行政执法水平、文明服务等方面出现新气象、新面貌。</w:t>
      </w:r>
    </w:p>
    <w:p>
      <w:pPr>
        <w:ind w:left="0" w:right="0" w:firstLine="560"/>
        <w:spacing w:before="450" w:after="450" w:line="312" w:lineRule="auto"/>
      </w:pPr>
      <w:r>
        <w:rPr>
          <w:rFonts w:ascii="宋体" w:hAnsi="宋体" w:eastAsia="宋体" w:cs="宋体"/>
          <w:color w:val="000"/>
          <w:sz w:val="28"/>
          <w:szCs w:val="28"/>
        </w:rPr>
        <w:t xml:space="preserve">（三）科学筹划，统筹安排。XX要统筹安排各项工作，防止顾此失彼，要把这次活动纳入XX工作目标，要把作风建设活动与执法管理工作结合起来，坚决杜绝搞形式、走过场，弄虚作假现象，确保作风纪律整顿活动取得成效。</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第四篇：作风纪律整顿方案</w:t>
      </w:r>
    </w:p>
    <w:p>
      <w:pPr>
        <w:ind w:left="0" w:right="0" w:firstLine="560"/>
        <w:spacing w:before="450" w:after="450" w:line="312" w:lineRule="auto"/>
      </w:pPr>
      <w:r>
        <w:rPr>
          <w:rFonts w:ascii="宋体" w:hAnsi="宋体" w:eastAsia="宋体" w:cs="宋体"/>
          <w:color w:val="000"/>
          <w:sz w:val="28"/>
          <w:szCs w:val="28"/>
        </w:rPr>
        <w:t xml:space="preserve">作风纪律整顿方案</w:t>
      </w:r>
    </w:p>
    <w:p>
      <w:pPr>
        <w:ind w:left="0" w:right="0" w:firstLine="560"/>
        <w:spacing w:before="450" w:after="450" w:line="312" w:lineRule="auto"/>
      </w:pPr>
      <w:r>
        <w:rPr>
          <w:rFonts w:ascii="宋体" w:hAnsi="宋体" w:eastAsia="宋体" w:cs="宋体"/>
          <w:color w:val="000"/>
          <w:sz w:val="28"/>
          <w:szCs w:val="28"/>
        </w:rPr>
        <w:t xml:space="preserve">按照局党组的安排部署，为确保作风纪律整顿工作抓出成效，新农合办公室按时召开了科务会，认真学习传达作风纪律整顿精神，统一大家思想，对工作中存在问题进行认真查摆，结合办公室实际，制定如下整顿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全面查摆在新农合办公室工作中存在的突出问题，着力解决工作人员思想观念、作风纪律、工作状态方面存在的问题。</w:t>
      </w:r>
    </w:p>
    <w:p>
      <w:pPr>
        <w:ind w:left="0" w:right="0" w:firstLine="560"/>
        <w:spacing w:before="450" w:after="450" w:line="312" w:lineRule="auto"/>
      </w:pPr>
      <w:r>
        <w:rPr>
          <w:rFonts w:ascii="宋体" w:hAnsi="宋体" w:eastAsia="宋体" w:cs="宋体"/>
          <w:color w:val="000"/>
          <w:sz w:val="28"/>
          <w:szCs w:val="28"/>
        </w:rPr>
        <w:t xml:space="preserve">（一）在抓工作方面，在工作思路、工作计划、工作措施制定等方面，存在滞后于局党组和整体工作要求的方面；在加强服务管理上缺乏制度机制和工作经验；上访和服务纠纷访事件时有发生；个别工作人员对新农合服务工作重视不够。</w:t>
      </w:r>
    </w:p>
    <w:p>
      <w:pPr>
        <w:ind w:left="0" w:right="0" w:firstLine="560"/>
        <w:spacing w:before="450" w:after="450" w:line="312" w:lineRule="auto"/>
      </w:pPr>
      <w:r>
        <w:rPr>
          <w:rFonts w:ascii="宋体" w:hAnsi="宋体" w:eastAsia="宋体" w:cs="宋体"/>
          <w:color w:val="000"/>
          <w:sz w:val="28"/>
          <w:szCs w:val="28"/>
        </w:rPr>
        <w:t xml:space="preserve">（二）在科室建设方面，重点解决超前意识还不够强；人手不足的矛盾比较突出；创先争优的意识不够强等问题。</w:t>
      </w:r>
    </w:p>
    <w:p>
      <w:pPr>
        <w:ind w:left="0" w:right="0" w:firstLine="560"/>
        <w:spacing w:before="450" w:after="450" w:line="312" w:lineRule="auto"/>
      </w:pPr>
      <w:r>
        <w:rPr>
          <w:rFonts w:ascii="宋体" w:hAnsi="宋体" w:eastAsia="宋体" w:cs="宋体"/>
          <w:color w:val="000"/>
          <w:sz w:val="28"/>
          <w:szCs w:val="28"/>
        </w:rPr>
        <w:t xml:space="preserve">（三）在作风纪律方面，忙于具体事务较多，政务服务水平有待提高；在日常工作中还存在不细致、不周全之处。</w:t>
      </w:r>
    </w:p>
    <w:p>
      <w:pPr>
        <w:ind w:left="0" w:right="0" w:firstLine="560"/>
        <w:spacing w:before="450" w:after="450" w:line="312" w:lineRule="auto"/>
      </w:pPr>
      <w:r>
        <w:rPr>
          <w:rFonts w:ascii="宋体" w:hAnsi="宋体" w:eastAsia="宋体" w:cs="宋体"/>
          <w:color w:val="000"/>
          <w:sz w:val="28"/>
          <w:szCs w:val="28"/>
        </w:rPr>
        <w:t xml:space="preserve">（四）在学习方面，学习氛围不浓，知识结构不平衡，对税收业务工作了解掌握的还比较肤浅。</w:t>
      </w:r>
    </w:p>
    <w:p>
      <w:pPr>
        <w:ind w:left="0" w:right="0" w:firstLine="560"/>
        <w:spacing w:before="450" w:after="450" w:line="312" w:lineRule="auto"/>
      </w:pPr>
      <w:r>
        <w:rPr>
          <w:rFonts w:ascii="宋体" w:hAnsi="宋体" w:eastAsia="宋体" w:cs="宋体"/>
          <w:color w:val="000"/>
          <w:sz w:val="28"/>
          <w:szCs w:val="28"/>
        </w:rPr>
        <w:t xml:space="preserve">二、整顿措施</w:t>
      </w:r>
    </w:p>
    <w:p>
      <w:pPr>
        <w:ind w:left="0" w:right="0" w:firstLine="560"/>
        <w:spacing w:before="450" w:after="450" w:line="312" w:lineRule="auto"/>
      </w:pPr>
      <w:r>
        <w:rPr>
          <w:rFonts w:ascii="宋体" w:hAnsi="宋体" w:eastAsia="宋体" w:cs="宋体"/>
          <w:color w:val="000"/>
          <w:sz w:val="28"/>
          <w:szCs w:val="28"/>
        </w:rPr>
        <w:t xml:space="preserve">（一）按局的总体安排部署，召开科务会认真学习，提高认识，把大家思想统一到局党组部署上来，制定新农合办公室的学习计划、整顿措施；</w:t>
      </w:r>
    </w:p>
    <w:p>
      <w:pPr>
        <w:ind w:left="0" w:right="0" w:firstLine="560"/>
        <w:spacing w:before="450" w:after="450" w:line="312" w:lineRule="auto"/>
      </w:pPr>
      <w:r>
        <w:rPr>
          <w:rFonts w:ascii="宋体" w:hAnsi="宋体" w:eastAsia="宋体" w:cs="宋体"/>
          <w:color w:val="000"/>
          <w:sz w:val="28"/>
          <w:szCs w:val="28"/>
        </w:rPr>
        <w:t xml:space="preserve">（二）根据作风纪律整顿内容查摆存在的问题及原因，对每一项问题都明确具体的整改措施，明确整改责任人和整改时限。</w:t>
      </w:r>
    </w:p>
    <w:p>
      <w:pPr>
        <w:ind w:left="0" w:right="0" w:firstLine="560"/>
        <w:spacing w:before="450" w:after="450" w:line="312" w:lineRule="auto"/>
      </w:pPr>
      <w:r>
        <w:rPr>
          <w:rFonts w:ascii="宋体" w:hAnsi="宋体" w:eastAsia="宋体" w:cs="宋体"/>
          <w:color w:val="000"/>
          <w:sz w:val="28"/>
          <w:szCs w:val="28"/>
        </w:rPr>
        <w:t xml:space="preserve">（三）对查找出的问题分析原因，结合新农合实际制定具体的整改措施，按照时间节点限期完成。</w:t>
      </w:r>
    </w:p>
    <w:p>
      <w:pPr>
        <w:ind w:left="0" w:right="0" w:firstLine="560"/>
        <w:spacing w:before="450" w:after="450" w:line="312" w:lineRule="auto"/>
      </w:pPr>
      <w:r>
        <w:rPr>
          <w:rFonts w:ascii="宋体" w:hAnsi="宋体" w:eastAsia="宋体" w:cs="宋体"/>
          <w:color w:val="000"/>
          <w:sz w:val="28"/>
          <w:szCs w:val="28"/>
        </w:rPr>
        <w:t xml:space="preserve">（四）认真学习，按照要求做好笔记，每人写一篇学习体会。</w:t>
      </w:r>
    </w:p>
    <w:p>
      <w:pPr>
        <w:ind w:left="0" w:right="0" w:firstLine="560"/>
        <w:spacing w:before="450" w:after="450" w:line="312" w:lineRule="auto"/>
      </w:pPr>
      <w:r>
        <w:rPr>
          <w:rFonts w:ascii="宋体" w:hAnsi="宋体" w:eastAsia="宋体" w:cs="宋体"/>
          <w:color w:val="000"/>
          <w:sz w:val="28"/>
          <w:szCs w:val="28"/>
        </w:rPr>
        <w:t xml:space="preserve">（五）整顿期间无特殊情况不得请休假，确保到课率。</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通过查找问题和作风纪律整顿，重点围绕以下几个方面采取得力措施抓好整顿工作达到以下目标。</w:t>
      </w:r>
    </w:p>
    <w:p>
      <w:pPr>
        <w:ind w:left="0" w:right="0" w:firstLine="560"/>
        <w:spacing w:before="450" w:after="450" w:line="312" w:lineRule="auto"/>
      </w:pPr>
      <w:r>
        <w:rPr>
          <w:rFonts w:ascii="宋体" w:hAnsi="宋体" w:eastAsia="宋体" w:cs="宋体"/>
          <w:color w:val="000"/>
          <w:sz w:val="28"/>
          <w:szCs w:val="28"/>
        </w:rPr>
        <w:t xml:space="preserve">（一）提高辅助领导决策水平。认真抓好新农合工作的相关事务等工作，发挥好新农合工作的 “参谋”作用。一是提高文件质量。继续完善落实文字材料机制，进一步提高文稿质量。二是提高新农合工作服务决策的价值。及时反映关系全局倾向性、苗头性、前瞻性问题，把新农合服务作为交流情况、发现问题、解决问题和推动工作的重要手段。完善工作机制，建立健全各项工作制度，提高新农合工作的整体水平。三是加强新农合调研工作。突出对新农合工作中发现的重点、热点、难点问题的调研，撰写出高质量的调研报告，为推进新农合工作的不断发展建言献策。</w:t>
      </w:r>
    </w:p>
    <w:p>
      <w:pPr>
        <w:ind w:left="0" w:right="0" w:firstLine="560"/>
        <w:spacing w:before="450" w:after="450" w:line="312" w:lineRule="auto"/>
      </w:pPr>
      <w:r>
        <w:rPr>
          <w:rFonts w:ascii="宋体" w:hAnsi="宋体" w:eastAsia="宋体" w:cs="宋体"/>
          <w:color w:val="000"/>
          <w:sz w:val="28"/>
          <w:szCs w:val="28"/>
        </w:rPr>
        <w:t xml:space="preserve">（二）提高新农合工作宣传水平。加强新农合政策宣传，提高新农合工作人员服务的整体形象。突出宣传重点。广泛深入地宣传新农合政策，扩大新农合的宣传影响力。</w:t>
      </w:r>
    </w:p>
    <w:p>
      <w:pPr>
        <w:ind w:left="0" w:right="0" w:firstLine="560"/>
        <w:spacing w:before="450" w:after="450" w:line="312" w:lineRule="auto"/>
      </w:pPr>
      <w:r>
        <w:rPr>
          <w:rFonts w:ascii="宋体" w:hAnsi="宋体" w:eastAsia="宋体" w:cs="宋体"/>
          <w:color w:val="000"/>
          <w:sz w:val="28"/>
          <w:szCs w:val="28"/>
        </w:rPr>
        <w:t xml:space="preserve">（三）促进各项工作落实。一是综合协调抓落实。周密安排工作计划，对重点工作早研究、早部署，对日常性工作有计划、有安排，对临时交办的工作有预案、有准备，确保各项工作有专人负责，切实增强决策执行力。加大督办力度，确保各项重点工作得到全面落实。加强绩效考核，充分发挥过程控制、持续改进和激励促进的作用。</w:t>
      </w:r>
    </w:p>
    <w:p>
      <w:pPr>
        <w:ind w:left="0" w:right="0" w:firstLine="560"/>
        <w:spacing w:before="450" w:after="450" w:line="312" w:lineRule="auto"/>
      </w:pPr>
      <w:r>
        <w:rPr>
          <w:rFonts w:ascii="宋体" w:hAnsi="宋体" w:eastAsia="宋体" w:cs="宋体"/>
          <w:color w:val="000"/>
          <w:sz w:val="28"/>
          <w:szCs w:val="28"/>
        </w:rPr>
        <w:t xml:space="preserve">（四）扎实转变工作作风。按照要求，进一步转变工作作风，做好各项服务工作。一是树立求真务实、真抓实干的作风，求实情，讲实话，出实招，办实事。二是树立雷厉风行的作风，把时间抓得很紧很紧，只争朝夕，争分夺秒。三是树立清正廉洁的作风，认真落实各项廉政规定，守得住清贫，耐得住寂寞，抗得住诱惑，经得住考验。</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第五篇：作风纪律教育整顿活动方案</w:t>
      </w:r>
    </w:p>
    <w:p>
      <w:pPr>
        <w:ind w:left="0" w:right="0" w:firstLine="560"/>
        <w:spacing w:before="450" w:after="450" w:line="312" w:lineRule="auto"/>
      </w:pPr>
      <w:r>
        <w:rPr>
          <w:rFonts w:ascii="宋体" w:hAnsi="宋体" w:eastAsia="宋体" w:cs="宋体"/>
          <w:color w:val="000"/>
          <w:sz w:val="28"/>
          <w:szCs w:val="28"/>
        </w:rPr>
        <w:t xml:space="preserve">关于在全大队深入开展作风 纪律教育整顿活动的方案</w:t>
      </w:r>
    </w:p>
    <w:p>
      <w:pPr>
        <w:ind w:left="0" w:right="0" w:firstLine="560"/>
        <w:spacing w:before="450" w:after="450" w:line="312" w:lineRule="auto"/>
      </w:pPr>
      <w:r>
        <w:rPr>
          <w:rFonts w:ascii="宋体" w:hAnsi="宋体" w:eastAsia="宋体" w:cs="宋体"/>
          <w:color w:val="000"/>
          <w:sz w:val="28"/>
          <w:szCs w:val="28"/>
        </w:rPr>
        <w:t xml:space="preserve">局大队办及各中队：</w:t>
      </w:r>
    </w:p>
    <w:p>
      <w:pPr>
        <w:ind w:left="0" w:right="0" w:firstLine="560"/>
        <w:spacing w:before="450" w:after="450" w:line="312" w:lineRule="auto"/>
      </w:pPr>
      <w:r>
        <w:rPr>
          <w:rFonts w:ascii="宋体" w:hAnsi="宋体" w:eastAsia="宋体" w:cs="宋体"/>
          <w:color w:val="000"/>
          <w:sz w:val="28"/>
          <w:szCs w:val="28"/>
        </w:rPr>
        <w:t xml:space="preserve">参照人社局《关于在全区人社系统深入开展作风纪律教育整顿活动的方案》的通知，结合大队实际，现制定劳监大队的作风纪律教育整顿活动的方案如下：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科学发展观和党的十七届五中全会精神为指导，以党的纪律、政策法规、规章制度和番纪„2024‟54号文件精神为依据，以解决本单位突出问题为着力点，以端正工作作风，强化职责意识、自律意识、服务意识，提高依法行政能力、服务水平和人民群众满意度为目的，在认真学习、提高认识的基础上，紧密联系单位和个人思想工作实际，采取自己找、群众提、领导点的方法，找准薄弱环节和存在问题，制定整改措施，全力打造一支政治坚定、公正清廉、纪律严明、业务精通、作风优良的高素质人力资源和社会保障监察队伍。</w:t>
      </w:r>
    </w:p>
    <w:p>
      <w:pPr>
        <w:ind w:left="0" w:right="0" w:firstLine="560"/>
        <w:spacing w:before="450" w:after="450" w:line="312" w:lineRule="auto"/>
      </w:pPr>
      <w:r>
        <w:rPr>
          <w:rFonts w:ascii="宋体" w:hAnsi="宋体" w:eastAsia="宋体" w:cs="宋体"/>
          <w:color w:val="000"/>
          <w:sz w:val="28"/>
          <w:szCs w:val="28"/>
        </w:rPr>
        <w:t xml:space="preserve">二、方法步骤及时间安排</w:t>
      </w:r>
    </w:p>
    <w:p>
      <w:pPr>
        <w:ind w:left="0" w:right="0" w:firstLine="560"/>
        <w:spacing w:before="450" w:after="450" w:line="312" w:lineRule="auto"/>
      </w:pPr>
      <w:r>
        <w:rPr>
          <w:rFonts w:ascii="宋体" w:hAnsi="宋体" w:eastAsia="宋体" w:cs="宋体"/>
          <w:color w:val="000"/>
          <w:sz w:val="28"/>
          <w:szCs w:val="28"/>
        </w:rPr>
        <w:t xml:space="preserve">1、原原本本学一遍。</w:t>
      </w:r>
    </w:p>
    <w:p>
      <w:pPr>
        <w:ind w:left="0" w:right="0" w:firstLine="560"/>
        <w:spacing w:before="450" w:after="450" w:line="312" w:lineRule="auto"/>
      </w:pPr>
      <w:r>
        <w:rPr>
          <w:rFonts w:ascii="宋体" w:hAnsi="宋体" w:eastAsia="宋体" w:cs="宋体"/>
          <w:color w:val="000"/>
          <w:sz w:val="28"/>
          <w:szCs w:val="28"/>
        </w:rPr>
        <w:t xml:space="preserve">第一步：自学阶段（1月26日至2月17日）</w:t>
      </w:r>
    </w:p>
    <w:p>
      <w:pPr>
        <w:ind w:left="0" w:right="0" w:firstLine="560"/>
        <w:spacing w:before="450" w:after="450" w:line="312" w:lineRule="auto"/>
      </w:pPr>
      <w:r>
        <w:rPr>
          <w:rFonts w:ascii="宋体" w:hAnsi="宋体" w:eastAsia="宋体" w:cs="宋体"/>
          <w:color w:val="000"/>
          <w:sz w:val="28"/>
          <w:szCs w:val="28"/>
        </w:rPr>
        <w:t xml:space="preserve">1月26日至2月17日，全体劳动监察大队成员通过自学，学习内容：《中国共产党章程》、《中国共产党党员领导干部廉洁从政若干准则释义》、《公务员法》、《劳动合同法》、《劳动争议调解仲裁法》、《社会保险法》以及毛泽东、邓小平、江泽民、胡锦涛等有关加强作风建设的重要论述。</w:t>
      </w:r>
    </w:p>
    <w:p>
      <w:pPr>
        <w:ind w:left="0" w:right="0" w:firstLine="560"/>
        <w:spacing w:before="450" w:after="450" w:line="312" w:lineRule="auto"/>
      </w:pPr>
      <w:r>
        <w:rPr>
          <w:rFonts w:ascii="宋体" w:hAnsi="宋体" w:eastAsia="宋体" w:cs="宋体"/>
          <w:color w:val="000"/>
          <w:sz w:val="28"/>
          <w:szCs w:val="28"/>
        </w:rPr>
        <w:t xml:space="preserve">第二步：集中学习（2月18日）</w:t>
      </w:r>
    </w:p>
    <w:p>
      <w:pPr>
        <w:ind w:left="0" w:right="0" w:firstLine="560"/>
        <w:spacing w:before="450" w:after="450" w:line="312" w:lineRule="auto"/>
      </w:pPr>
      <w:r>
        <w:rPr>
          <w:rFonts w:ascii="宋体" w:hAnsi="宋体" w:eastAsia="宋体" w:cs="宋体"/>
          <w:color w:val="000"/>
          <w:sz w:val="28"/>
          <w:szCs w:val="28"/>
        </w:rPr>
        <w:t xml:space="preserve">2月18日，全体劳监大队成员集中进行业务学习，内容是《社会保险法》等相关法律理论知识及业务知识，提高全体人员的业务能力。</w:t>
      </w:r>
    </w:p>
    <w:p>
      <w:pPr>
        <w:ind w:left="0" w:right="0" w:firstLine="560"/>
        <w:spacing w:before="450" w:after="450" w:line="312" w:lineRule="auto"/>
      </w:pPr>
      <w:r>
        <w:rPr>
          <w:rFonts w:ascii="宋体" w:hAnsi="宋体" w:eastAsia="宋体" w:cs="宋体"/>
          <w:color w:val="000"/>
          <w:sz w:val="28"/>
          <w:szCs w:val="28"/>
        </w:rPr>
        <w:t xml:space="preserve">2、联系实际查一遍。（2月19日至28日）</w:t>
      </w:r>
    </w:p>
    <w:p>
      <w:pPr>
        <w:ind w:left="0" w:right="0" w:firstLine="560"/>
        <w:spacing w:before="450" w:after="450" w:line="312" w:lineRule="auto"/>
      </w:pPr>
      <w:r>
        <w:rPr>
          <w:rFonts w:ascii="宋体" w:hAnsi="宋体" w:eastAsia="宋体" w:cs="宋体"/>
          <w:color w:val="000"/>
          <w:sz w:val="28"/>
          <w:szCs w:val="28"/>
        </w:rPr>
        <w:t xml:space="preserve">围绕学习内容，联系单位和个人实际，认真开展“五查五看”：即查学习，看学习政治理论和业务知识抓得紧不紧；查思想，看服务群众的观念树得牢不牢；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查作风，看为群众排忧解难的工作作风实不实；查纪律，看执行纪律和政策法规制度严不严；查实效，看履行岗位职责的工作成效明显不明显。</w:t>
      </w:r>
    </w:p>
    <w:p>
      <w:pPr>
        <w:ind w:left="0" w:right="0" w:firstLine="560"/>
        <w:spacing w:before="450" w:after="450" w:line="312" w:lineRule="auto"/>
      </w:pPr>
      <w:r>
        <w:rPr>
          <w:rFonts w:ascii="宋体" w:hAnsi="宋体" w:eastAsia="宋体" w:cs="宋体"/>
          <w:color w:val="000"/>
          <w:sz w:val="28"/>
          <w:szCs w:val="28"/>
        </w:rPr>
        <w:t xml:space="preserve">3、认认真真写一遍。（3月1日至9日）</w:t>
      </w:r>
    </w:p>
    <w:p>
      <w:pPr>
        <w:ind w:left="0" w:right="0" w:firstLine="560"/>
        <w:spacing w:before="450" w:after="450" w:line="312" w:lineRule="auto"/>
      </w:pPr>
      <w:r>
        <w:rPr>
          <w:rFonts w:ascii="宋体" w:hAnsi="宋体" w:eastAsia="宋体" w:cs="宋体"/>
          <w:color w:val="000"/>
          <w:sz w:val="28"/>
          <w:szCs w:val="28"/>
        </w:rPr>
        <w:t xml:space="preserve">“五查五看”内容，认真思考，找准问题，深挖根源，举一反三，制定整改措施，形成不少于1000字的书面材料，于3月9日前交大队办公室。</w:t>
      </w:r>
    </w:p>
    <w:p>
      <w:pPr>
        <w:ind w:left="0" w:right="0" w:firstLine="560"/>
        <w:spacing w:before="450" w:after="450" w:line="312" w:lineRule="auto"/>
      </w:pPr>
      <w:r>
        <w:rPr>
          <w:rFonts w:ascii="宋体" w:hAnsi="宋体" w:eastAsia="宋体" w:cs="宋体"/>
          <w:color w:val="000"/>
          <w:sz w:val="28"/>
          <w:szCs w:val="28"/>
        </w:rPr>
        <w:t xml:space="preserve">4、敢于亮丑谈一遍。（3月9日至18日）在“学”、“查”、“写”的基础上，全体成员分别各自开展自我批评。每人都要在小组会上谈自己对教育整顿活动的体会，谈个人存在不足和问题，谈整改措施。</w:t>
      </w:r>
    </w:p>
    <w:p>
      <w:pPr>
        <w:ind w:left="0" w:right="0" w:firstLine="560"/>
        <w:spacing w:before="450" w:after="450" w:line="312" w:lineRule="auto"/>
      </w:pPr>
      <w:r>
        <w:rPr>
          <w:rFonts w:ascii="宋体" w:hAnsi="宋体" w:eastAsia="宋体" w:cs="宋体"/>
          <w:color w:val="000"/>
          <w:sz w:val="28"/>
          <w:szCs w:val="28"/>
        </w:rPr>
        <w:t xml:space="preserve">5、严肃认真评一遍。在“学”、“查”、“写”、“谈”的基础上，由党小组组织开展评议。主要评学习态度是否端正，问题是否找到找准，整改措施是否有力具体。对个别问题突出，学习不认真，改正决心不大，大队及中队领导要进行点评教育，提出限期改正；情节严重的，严肃处理。</w:t>
      </w:r>
    </w:p>
    <w:p>
      <w:pPr>
        <w:ind w:left="0" w:right="0" w:firstLine="560"/>
        <w:spacing w:before="450" w:after="450" w:line="312" w:lineRule="auto"/>
      </w:pPr>
      <w:r>
        <w:rPr>
          <w:rFonts w:ascii="宋体" w:hAnsi="宋体" w:eastAsia="宋体" w:cs="宋体"/>
          <w:color w:val="000"/>
          <w:sz w:val="28"/>
          <w:szCs w:val="28"/>
        </w:rPr>
        <w:t xml:space="preserve">6、总结提高。（4月1日至4月18日）</w:t>
      </w:r>
    </w:p>
    <w:p>
      <w:pPr>
        <w:ind w:left="0" w:right="0" w:firstLine="560"/>
        <w:spacing w:before="450" w:after="450" w:line="312" w:lineRule="auto"/>
      </w:pPr>
      <w:r>
        <w:rPr>
          <w:rFonts w:ascii="宋体" w:hAnsi="宋体" w:eastAsia="宋体" w:cs="宋体"/>
          <w:color w:val="000"/>
          <w:sz w:val="28"/>
          <w:szCs w:val="28"/>
        </w:rPr>
        <w:t xml:space="preserve">各学习小组要对活动开展情况进行认真小结。在此基础上，党小组将组织相关人员，通过组织业务考试、检查各单位活动记录、活动总结、个人查摆记录、了解群众反映等多种形式，对各小组活动开展情况进行全面检查，查“五个一遍”是否真正落实到位，看服务质量和行业风气是否好转，组织纪律性和工作实效是否提高，并对活动情况进行总结。</w:t>
      </w:r>
    </w:p>
    <w:p>
      <w:pPr>
        <w:ind w:left="0" w:right="0" w:firstLine="560"/>
        <w:spacing w:before="450" w:after="450" w:line="312" w:lineRule="auto"/>
      </w:pPr>
      <w:r>
        <w:rPr>
          <w:rFonts w:ascii="宋体" w:hAnsi="宋体" w:eastAsia="宋体" w:cs="宋体"/>
          <w:color w:val="000"/>
          <w:sz w:val="28"/>
          <w:szCs w:val="28"/>
        </w:rPr>
        <w:t xml:space="preserve">另附学习具体人员分组安排表</w:t>
      </w:r>
    </w:p>
    <w:p>
      <w:pPr>
        <w:ind w:left="0" w:right="0" w:firstLine="560"/>
        <w:spacing w:before="450" w:after="450" w:line="312" w:lineRule="auto"/>
      </w:pPr>
      <w:r>
        <w:rPr>
          <w:rFonts w:ascii="宋体" w:hAnsi="宋体" w:eastAsia="宋体" w:cs="宋体"/>
          <w:color w:val="000"/>
          <w:sz w:val="28"/>
          <w:szCs w:val="28"/>
        </w:rPr>
        <w:t xml:space="preserve">番禺区劳动保障监察大队党小组</w:t>
      </w:r>
    </w:p>
    <w:p>
      <w:pPr>
        <w:ind w:left="0" w:right="0" w:firstLine="560"/>
        <w:spacing w:before="450" w:after="450" w:line="312" w:lineRule="auto"/>
      </w:pPr>
      <w:r>
        <w:rPr>
          <w:rFonts w:ascii="宋体" w:hAnsi="宋体" w:eastAsia="宋体" w:cs="宋体"/>
          <w:color w:val="000"/>
          <w:sz w:val="28"/>
          <w:szCs w:val="28"/>
        </w:rPr>
        <w:t xml:space="preserve">二〇一一年一月二十七日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2024-09-20T19:57:32+08:00</dcterms:created>
  <dcterms:modified xsi:type="dcterms:W3CDTF">2024-09-20T19:57:32+08:00</dcterms:modified>
</cp:coreProperties>
</file>

<file path=docProps/custom.xml><?xml version="1.0" encoding="utf-8"?>
<Properties xmlns="http://schemas.openxmlformats.org/officeDocument/2006/custom-properties" xmlns:vt="http://schemas.openxmlformats.org/officeDocument/2006/docPropsVTypes"/>
</file>