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人才及人才资源与人力资源简介（精选5篇）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及人才资源与人力资源简介人才及人才资源总量人才是指具有一定的专业知识或专门技能，进行创造性劳动并对社会作出贡献的人，是人力资源中能力和素质较高的劳动者。（中共中央、国务院2024年6月6日印发《国家中长期人才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第一篇：人才及人才资源与人力资源简介</w:t>
      </w:r>
    </w:p>
    <w:p>
      <w:pPr>
        <w:ind w:left="0" w:right="0" w:firstLine="560"/>
        <w:spacing w:before="450" w:after="450" w:line="312" w:lineRule="auto"/>
      </w:pPr>
      <w:r>
        <w:rPr>
          <w:rFonts w:ascii="宋体" w:hAnsi="宋体" w:eastAsia="宋体" w:cs="宋体"/>
          <w:color w:val="000"/>
          <w:sz w:val="28"/>
          <w:szCs w:val="28"/>
        </w:rPr>
        <w:t xml:space="preserve">人才及人才资源总量</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中共中央、国务院2024年6月6日印发《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尽管对人才有新的定义，但是从目前我国统计口径来说，所谓人才还是具有中专（职高）学历及以上或具有初级职称及以上的工作人员。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人才资源总量指党政人才、企业经营管理人才、专业技术人才、高技能人才、农村实用人才和社会工作人才的总量。（6个方面）</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1、具备良好的人品</w:t>
      </w:r>
    </w:p>
    <w:p>
      <w:pPr>
        <w:ind w:left="0" w:right="0" w:firstLine="560"/>
        <w:spacing w:before="450" w:after="450" w:line="312" w:lineRule="auto"/>
      </w:pPr>
      <w:r>
        <w:rPr>
          <w:rFonts w:ascii="宋体" w:hAnsi="宋体" w:eastAsia="宋体" w:cs="宋体"/>
          <w:color w:val="000"/>
          <w:sz w:val="28"/>
          <w:szCs w:val="28"/>
        </w:rPr>
        <w:t xml:space="preserve">2、博学广识，在某一个领域或某些领域有所专长</w:t>
      </w:r>
    </w:p>
    <w:p>
      <w:pPr>
        <w:ind w:left="0" w:right="0" w:firstLine="560"/>
        <w:spacing w:before="450" w:after="450" w:line="312" w:lineRule="auto"/>
      </w:pPr>
      <w:r>
        <w:rPr>
          <w:rFonts w:ascii="宋体" w:hAnsi="宋体" w:eastAsia="宋体" w:cs="宋体"/>
          <w:color w:val="000"/>
          <w:sz w:val="28"/>
          <w:szCs w:val="28"/>
        </w:rPr>
        <w:t xml:space="preserve">3、效率高，讲方法，洞察力强，吃苦耐劳，有创造性思维人力资源</w:t>
      </w:r>
    </w:p>
    <w:p>
      <w:pPr>
        <w:ind w:left="0" w:right="0" w:firstLine="560"/>
        <w:spacing w:before="450" w:after="450" w:line="312" w:lineRule="auto"/>
      </w:pPr>
      <w:r>
        <w:rPr>
          <w:rFonts w:ascii="宋体" w:hAnsi="宋体" w:eastAsia="宋体" w:cs="宋体"/>
          <w:color w:val="000"/>
          <w:sz w:val="28"/>
          <w:szCs w:val="28"/>
        </w:rPr>
        <w:t xml:space="preserve">人力资源即劳动力资源，系指16岁及以上有劳动能力的人口。我国招收员工规定一般要年满16周岁，员工退休年龄规定男性为60周岁（到60岁退休，不包括60岁），女性为55周岁（不包括55岁），所以我国劳动年龄区间应该为男性16—59岁，女性16—54岁。</w:t>
      </w:r>
    </w:p>
    <w:p>
      <w:pPr>
        <w:ind w:left="0" w:right="0" w:firstLine="560"/>
        <w:spacing w:before="450" w:after="450" w:line="312" w:lineRule="auto"/>
      </w:pPr>
      <w:r>
        <w:rPr>
          <w:rFonts w:ascii="黑体" w:hAnsi="黑体" w:eastAsia="黑体" w:cs="黑体"/>
          <w:color w:val="000000"/>
          <w:sz w:val="36"/>
          <w:szCs w:val="36"/>
          <w:b w:val="1"/>
          <w:bCs w:val="1"/>
        </w:rPr>
        <w:t xml:space="preserve">第二篇：人才资源和人力资源的区别</w:t>
      </w:r>
    </w:p>
    <w:p>
      <w:pPr>
        <w:ind w:left="0" w:right="0" w:firstLine="560"/>
        <w:spacing w:before="450" w:after="450" w:line="312" w:lineRule="auto"/>
      </w:pPr>
      <w:r>
        <w:rPr>
          <w:rFonts w:ascii="宋体" w:hAnsi="宋体" w:eastAsia="宋体" w:cs="宋体"/>
          <w:color w:val="000"/>
          <w:sz w:val="28"/>
          <w:szCs w:val="28"/>
        </w:rPr>
        <w:t xml:space="preserve">人才资源和人力资源的区别</w:t>
      </w:r>
    </w:p>
    <w:p>
      <w:pPr>
        <w:ind w:left="0" w:right="0" w:firstLine="560"/>
        <w:spacing w:before="450" w:after="450" w:line="312" w:lineRule="auto"/>
      </w:pPr>
      <w:r>
        <w:rPr>
          <w:rFonts w:ascii="宋体" w:hAnsi="宋体" w:eastAsia="宋体" w:cs="宋体"/>
          <w:color w:val="000"/>
          <w:sz w:val="28"/>
          <w:szCs w:val="28"/>
        </w:rPr>
        <w:t xml:space="preserve">才资源是那些管理水平高、技术能力强、有智慧、有能力、思想解放、勇于创新、可使效益最大化的人才。它与普通意义上的人力资源相比，人才资源含量最高、价值形成中的作用更大。人才资源属于人力资源，但又不等同于人力资源，它是人力资源中最高的部分。人才资源是独特的资本性资源，具有自我增值的巨大潜力，相对于其它的物质资源而言，人才资源对社会的贡献及其收益具有依次递增的趋势，而其他的物质资源一般则有渐次递减的趋势，即人才资源是具有高增值性资源。特别是在新技术革命日新月异的今天，人才资源尤其是高层次的人才资源对社会的贡献和其自身的收益率明显高于其他的物质资源。同时，人才资源是可以再生的资源，即人才资源作为经济社会发展中最重要的生产要素，通过不断地增加教育和培训投入，在再生产的过程中多次使用，可以不断地创造价值。人才资源是经济和社会发展的动力源泉，是一种特殊的、具有创造力的资源。为此，人才资源的开发是其他一切资源开发的决定因素，人类生存发展所凭借的资源主要包括人力、物力、财力和信息四类，在这四类资源中，人类自身的能力是最为重要的；其次，人才资源开发是经济社会可持续发展的最终基础，人才资源具有其他资源生产要素所不具有的无限开发性，所以人才资源开发程度是衡量社会进步的重要标志，人才资源开发不仅可以直接促进社会生产力的进步，而且有助于从根本上提高其他生产要素的利用与配置效率，带动整个社会的文明进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第四篇：人才短缺与人力资源规划</w:t>
      </w:r>
    </w:p>
    <w:p>
      <w:pPr>
        <w:ind w:left="0" w:right="0" w:firstLine="560"/>
        <w:spacing w:before="450" w:after="450" w:line="312" w:lineRule="auto"/>
      </w:pPr>
      <w:r>
        <w:rPr>
          <w:rFonts w:ascii="宋体" w:hAnsi="宋体" w:eastAsia="宋体" w:cs="宋体"/>
          <w:color w:val="000"/>
          <w:sz w:val="28"/>
          <w:szCs w:val="28"/>
        </w:rPr>
        <w:t xml:space="preserve">人才短缺与人力资源规划（第1页）</w:t>
      </w:r>
    </w:p>
    <w:p>
      <w:pPr>
        <w:ind w:left="0" w:right="0" w:firstLine="560"/>
        <w:spacing w:before="450" w:after="450" w:line="312" w:lineRule="auto"/>
      </w:pPr>
      <w:r>
        <w:rPr>
          <w:rFonts w:ascii="宋体" w:hAnsi="宋体" w:eastAsia="宋体" w:cs="宋体"/>
          <w:color w:val="000"/>
          <w:sz w:val="28"/>
          <w:szCs w:val="28"/>
        </w:rPr>
        <w:t xml:space="preserve">来源：本站原创发布时间：2024/9/27 9:39:20发布人：DLQC编辑人力管理</w:t>
      </w:r>
    </w:p>
    <w:p>
      <w:pPr>
        <w:ind w:left="0" w:right="0" w:firstLine="560"/>
        <w:spacing w:before="450" w:after="450" w:line="312" w:lineRule="auto"/>
      </w:pPr>
      <w:r>
        <w:rPr>
          <w:rFonts w:ascii="宋体" w:hAnsi="宋体" w:eastAsia="宋体" w:cs="宋体"/>
          <w:color w:val="000"/>
          <w:sz w:val="28"/>
          <w:szCs w:val="28"/>
        </w:rPr>
        <w:t xml:space="preserve">现在一些企业面临着人才短缺的烦恼，业务高速发展却缺乏相应的人才，员工的频频辞职或跳槽使工作难以为继，工作效率的低下让主管大为光火。企业出现的种种问题，固然有许多原因，但其中不可忽视的一条是人力资源规划没做好。</w:t>
      </w:r>
    </w:p>
    <w:p>
      <w:pPr>
        <w:ind w:left="0" w:right="0" w:firstLine="560"/>
        <w:spacing w:before="450" w:after="450" w:line="312" w:lineRule="auto"/>
      </w:pPr>
      <w:r>
        <w:rPr>
          <w:rFonts w:ascii="宋体" w:hAnsi="宋体" w:eastAsia="宋体" w:cs="宋体"/>
          <w:color w:val="000"/>
          <w:sz w:val="28"/>
          <w:szCs w:val="28"/>
        </w:rPr>
        <w:t xml:space="preserve">四种人才短缺的原因</w:t>
      </w:r>
    </w:p>
    <w:p>
      <w:pPr>
        <w:ind w:left="0" w:right="0" w:firstLine="560"/>
        <w:spacing w:before="450" w:after="450" w:line="312" w:lineRule="auto"/>
      </w:pPr>
      <w:r>
        <w:rPr>
          <w:rFonts w:ascii="宋体" w:hAnsi="宋体" w:eastAsia="宋体" w:cs="宋体"/>
          <w:color w:val="000"/>
          <w:sz w:val="28"/>
          <w:szCs w:val="28"/>
        </w:rPr>
        <w:t xml:space="preserve">人员短缺只是表面现象，其原因早已出现，从人力资源规划分析，主要有以下几点：</w:t>
      </w:r>
    </w:p>
    <w:p>
      <w:pPr>
        <w:ind w:left="0" w:right="0" w:firstLine="560"/>
        <w:spacing w:before="450" w:after="450" w:line="312" w:lineRule="auto"/>
      </w:pPr>
      <w:r>
        <w:rPr>
          <w:rFonts w:ascii="宋体" w:hAnsi="宋体" w:eastAsia="宋体" w:cs="宋体"/>
          <w:color w:val="000"/>
          <w:sz w:val="28"/>
          <w:szCs w:val="28"/>
        </w:rPr>
        <w:t xml:space="preserve">1业务发展：业务高速发展的企业，常常会出现这样的情况：发现急需人才，匆匆赶到人才市场，赶紧招聘人员顶事。出现这种情况，企业是否反思一下：人员短期需求规划有没有，业务长期发展的人才梯队建设是否妥当；业务面临突破或转型时，人才储备有没有配合好，如果这些没做好，企业人才短缺未免就捉襟见肘、应接不暇。</w:t>
      </w:r>
    </w:p>
    <w:p>
      <w:pPr>
        <w:ind w:left="0" w:right="0" w:firstLine="560"/>
        <w:spacing w:before="450" w:after="450" w:line="312" w:lineRule="auto"/>
      </w:pPr>
      <w:r>
        <w:rPr>
          <w:rFonts w:ascii="宋体" w:hAnsi="宋体" w:eastAsia="宋体" w:cs="宋体"/>
          <w:color w:val="000"/>
          <w:sz w:val="28"/>
          <w:szCs w:val="28"/>
        </w:rPr>
        <w:t xml:space="preserve">2人才流动：当今人才流动已成为趋势，人员流动通常包括人员的流入、流出、晋升、降职、退休、离职等情况。本行业、本企业的人员流动率有多少，各类型的流动占多大的比例，有没有对人员流动做好准备，尤其是关键业务的人员储备。如果这些没有规划好，就对人员的突然辞职会措手不及，更严重的是骨干人才的跳槽，使业务大受影响甚至瘫痪。</w:t>
      </w:r>
    </w:p>
    <w:p>
      <w:pPr>
        <w:ind w:left="0" w:right="0" w:firstLine="560"/>
        <w:spacing w:before="450" w:after="450" w:line="312" w:lineRule="auto"/>
      </w:pPr>
      <w:r>
        <w:rPr>
          <w:rFonts w:ascii="宋体" w:hAnsi="宋体" w:eastAsia="宋体" w:cs="宋体"/>
          <w:color w:val="000"/>
          <w:sz w:val="28"/>
          <w:szCs w:val="28"/>
        </w:rPr>
        <w:t xml:space="preserve">3培训开发：企业的有些岗位经常缺乏合适的人选，重要的原因就是没有预先规划，培训不足，造成员工的称职度不够。同样，由于晋升通道的狭窄和不确定，很多人感觉在企业的职业生涯已经到顶，为求更好的发展而离职。因此，针对现有岗位的特点，做好相应的人员培训和替补规划，是企业持续发展的重要保证。</w:t>
      </w:r>
    </w:p>
    <w:p>
      <w:pPr>
        <w:ind w:left="0" w:right="0" w:firstLine="560"/>
        <w:spacing w:before="450" w:after="450" w:line="312" w:lineRule="auto"/>
      </w:pPr>
      <w:r>
        <w:rPr>
          <w:rFonts w:ascii="宋体" w:hAnsi="宋体" w:eastAsia="宋体" w:cs="宋体"/>
          <w:color w:val="000"/>
          <w:sz w:val="28"/>
          <w:szCs w:val="28"/>
        </w:rPr>
        <w:t xml:space="preserve">4绩效管理：现有人员绩效不高，使得人员相对缺乏。重要原因是缺乏科学的绩效评估。通过绩效评估，可以提早发现优秀人才和不合格人员，从而可以确定合理的人员安排，对优秀人才选拔晋升，对绩效欠佳者及早培训，对不合格员工调岗或辞退。没有绩效管理，人员绩效，培训开发以及人员短缺的具体情况都缺乏科学的依据和安排。</w:t>
      </w:r>
    </w:p>
    <w:p>
      <w:pPr>
        <w:ind w:left="0" w:right="0" w:firstLine="560"/>
        <w:spacing w:before="450" w:after="450" w:line="312" w:lineRule="auto"/>
      </w:pPr>
      <w:r>
        <w:rPr>
          <w:rFonts w:ascii="宋体" w:hAnsi="宋体" w:eastAsia="宋体" w:cs="宋体"/>
          <w:color w:val="000"/>
          <w:sz w:val="28"/>
          <w:szCs w:val="28"/>
        </w:rPr>
        <w:t xml:space="preserve">通过分析发现，人才短缺是可以提前预防和安排的，通过人力资源规划，对想跳槽的预先进行激励，对不称职的进行培训，提高员工的忠诚度和凝聚力，从而避免了临时抱佛脚、慌忙被动的局面。也使人员有了完善的供给渠道。</w:t>
      </w:r>
    </w:p>
    <w:p>
      <w:pPr>
        <w:ind w:left="0" w:right="0" w:firstLine="560"/>
        <w:spacing w:before="450" w:after="450" w:line="312" w:lineRule="auto"/>
      </w:pPr>
      <w:r>
        <w:rPr>
          <w:rFonts w:ascii="宋体" w:hAnsi="宋体" w:eastAsia="宋体" w:cs="宋体"/>
          <w:color w:val="000"/>
          <w:sz w:val="28"/>
          <w:szCs w:val="28"/>
        </w:rPr>
        <w:t xml:space="preserve">建立人员数据库</w:t>
      </w:r>
    </w:p>
    <w:p>
      <w:pPr>
        <w:ind w:left="0" w:right="0" w:firstLine="560"/>
        <w:spacing w:before="450" w:after="450" w:line="312" w:lineRule="auto"/>
      </w:pPr>
      <w:r>
        <w:rPr>
          <w:rFonts w:ascii="宋体" w:hAnsi="宋体" w:eastAsia="宋体" w:cs="宋体"/>
          <w:color w:val="000"/>
          <w:sz w:val="28"/>
          <w:szCs w:val="28"/>
        </w:rPr>
        <w:t xml:space="preserve">根据企业发展战略，建立人才需求系统。定期调查行业动态，了解市场的整体需求和供给，确定企业未来需求的人才数量。通过建立职位分析系统，对现有人员的盘点，分析人员的素质与数量是否与业务量相匹配，人才供给的内部开发及外部聘用比例等。</w:t>
      </w:r>
    </w:p>
    <w:p>
      <w:pPr>
        <w:ind w:left="0" w:right="0" w:firstLine="560"/>
        <w:spacing w:before="450" w:after="450" w:line="312" w:lineRule="auto"/>
      </w:pPr>
      <w:r>
        <w:rPr>
          <w:rFonts w:ascii="宋体" w:hAnsi="宋体" w:eastAsia="宋体" w:cs="宋体"/>
          <w:color w:val="000"/>
          <w:sz w:val="28"/>
          <w:szCs w:val="28"/>
        </w:rPr>
        <w:t xml:space="preserve">人员数据库：它是分析现有员工技能的有效工具。根据员工的实际情况、工作能力建立企业人员储备表，具体包括以前的经历、培训背景、技能证书、职业兴趣、主管的评价等内容。它是对员工竞争力的一个反映，通过它可以判断哪些员工会被提升或调配。这样可以保证空缺的岗位有相应数量的员工来填补，而且有合适的人来填补。</w:t>
      </w:r>
    </w:p>
    <w:p>
      <w:pPr>
        <w:ind w:left="0" w:right="0" w:firstLine="560"/>
        <w:spacing w:before="450" w:after="450" w:line="312" w:lineRule="auto"/>
      </w:pPr>
      <w:r>
        <w:rPr>
          <w:rFonts w:ascii="宋体" w:hAnsi="宋体" w:eastAsia="宋体" w:cs="宋体"/>
          <w:color w:val="000"/>
          <w:sz w:val="28"/>
          <w:szCs w:val="28"/>
        </w:rPr>
        <w:t xml:space="preserve">根据业务发展制定规划，需要确定的是：什麽人才是真正的人才。现在许多企业实行的是绩效导向，谁创造的效益多，报酬就高，职位也越高。如果企业形成出业绩就是好员工的价值导向，一个人品德不好，能力越高，对企业的负面杀伤力也越大。</w:t>
      </w:r>
    </w:p>
    <w:p>
      <w:pPr>
        <w:ind w:left="0" w:right="0" w:firstLine="560"/>
        <w:spacing w:before="450" w:after="450" w:line="312" w:lineRule="auto"/>
      </w:pPr>
      <w:r>
        <w:rPr>
          <w:rFonts w:ascii="宋体" w:hAnsi="宋体" w:eastAsia="宋体" w:cs="宋体"/>
          <w:color w:val="000"/>
          <w:sz w:val="28"/>
          <w:szCs w:val="28"/>
        </w:rPr>
        <w:t xml:space="preserve">相反，通过数据库发现品德好，对企业文化认同，有潜能的员工，经过培养和锻炼后，其能力就会飞速提升，成为企业未来的黑马。因此，企业高速发展，对人员的要求，尤其是品德要求不能降低。</w:t>
      </w:r>
    </w:p>
    <w:p>
      <w:pPr>
        <w:ind w:left="0" w:right="0" w:firstLine="560"/>
        <w:spacing w:before="450" w:after="450" w:line="312" w:lineRule="auto"/>
      </w:pPr>
      <w:r>
        <w:rPr>
          <w:rFonts w:ascii="宋体" w:hAnsi="宋体" w:eastAsia="宋体" w:cs="宋体"/>
          <w:color w:val="000"/>
          <w:sz w:val="28"/>
          <w:szCs w:val="28"/>
        </w:rPr>
        <w:t xml:space="preserve">做好人员接续计划</w:t>
      </w:r>
    </w:p>
    <w:p>
      <w:pPr>
        <w:ind w:left="0" w:right="0" w:firstLine="560"/>
        <w:spacing w:before="450" w:after="450" w:line="312" w:lineRule="auto"/>
      </w:pPr>
      <w:r>
        <w:rPr>
          <w:rFonts w:ascii="宋体" w:hAnsi="宋体" w:eastAsia="宋体" w:cs="宋体"/>
          <w:color w:val="000"/>
          <w:sz w:val="28"/>
          <w:szCs w:val="28"/>
        </w:rPr>
        <w:t xml:space="preserve">根据企业人员的流动率，在规划中建立人才预警系统，对流动性较大的岗位及早做好补充计划；针对关键岗位，进行业务分解；同时建立后备人员梯队，以避免人员流失尤其是关键人员的流失给企业带来的不利影响。</w:t>
      </w:r>
    </w:p>
    <w:p>
      <w:pPr>
        <w:ind w:left="0" w:right="0" w:firstLine="560"/>
        <w:spacing w:before="450" w:after="450" w:line="312" w:lineRule="auto"/>
      </w:pPr>
      <w:r>
        <w:rPr>
          <w:rFonts w:ascii="宋体" w:hAnsi="宋体" w:eastAsia="宋体" w:cs="宋体"/>
          <w:color w:val="000"/>
          <w:sz w:val="28"/>
          <w:szCs w:val="28"/>
        </w:rPr>
        <w:t xml:space="preserve">人员接续计划：用本方法可以预测具体岗位的人员供给，避免人员流动带来的损失。根据职务分析，确定岗位需求的人数，并把未来的人才流入、晋升、辞职等流动率情况用图表显示出来，然后确定合适的人员补充。如图所示：本岗位人员定编50人，根据绩效评估和经验预测，称职的有32人，需要培训的 10人，3人需要淘汰，而人员流动大约有5人。根据数据，企业就可以确定合适的人员补充，晋升3名优秀人员，对绩效稍差的进行培训，淘汰不合格人员，并通过人才库，选拔内部合适人才6名，然后确定外部招聘人员5人，从而保证本岗位有充足的人员供给。</w:t>
      </w:r>
    </w:p>
    <w:p>
      <w:pPr>
        <w:ind w:left="0" w:right="0" w:firstLine="560"/>
        <w:spacing w:before="450" w:after="450" w:line="312" w:lineRule="auto"/>
      </w:pPr>
      <w:r>
        <w:rPr>
          <w:rFonts w:ascii="宋体" w:hAnsi="宋体" w:eastAsia="宋体" w:cs="宋体"/>
          <w:color w:val="000"/>
          <w:sz w:val="28"/>
          <w:szCs w:val="28"/>
        </w:rPr>
        <w:t xml:space="preserve">通过人员接续计划，可以避免企业的人才中断风险：当前许多企业，实行一专多职制，企业的核心业务掌握在少数几个人手中，人才高度浓缩。从短时间看，企业的效率很高，而一旦人才流失，企业损失将是巨大的。通过人员接续计划，建立后续人才储备梯队，根据职位要求提早进行相关培训。这样既培养了后备人才，又有效规避了企业的风险。</w:t>
      </w:r>
    </w:p>
    <w:p>
      <w:pPr>
        <w:ind w:left="0" w:right="0" w:firstLine="560"/>
        <w:spacing w:before="450" w:after="450" w:line="312" w:lineRule="auto"/>
      </w:pPr>
      <w:r>
        <w:rPr>
          <w:rFonts w:ascii="宋体" w:hAnsi="宋体" w:eastAsia="宋体" w:cs="宋体"/>
          <w:color w:val="000"/>
          <w:sz w:val="28"/>
          <w:szCs w:val="28"/>
        </w:rPr>
        <w:t xml:space="preserve">制作管理人员晋升卡</w:t>
      </w:r>
    </w:p>
    <w:p>
      <w:pPr>
        <w:ind w:left="0" w:right="0" w:firstLine="560"/>
        <w:spacing w:before="450" w:after="450" w:line="312" w:lineRule="auto"/>
      </w:pPr>
      <w:r>
        <w:rPr>
          <w:rFonts w:ascii="宋体" w:hAnsi="宋体" w:eastAsia="宋体" w:cs="宋体"/>
          <w:color w:val="000"/>
          <w:sz w:val="28"/>
          <w:szCs w:val="28"/>
        </w:rPr>
        <w:t xml:space="preserve">通过人力资源规划，建立企业培训开发系统，运用在职培训、岗位调配、工作丰富化等手段，使人员胜任现在及未来的工作要求；同时，建立人员晋升通道，使员工看到努力的方向，提升其工作价值。这样，员工绩效飞速提升，企业绩效也会水涨船高。</w:t>
      </w:r>
    </w:p>
    <w:p>
      <w:pPr>
        <w:ind w:left="0" w:right="0" w:firstLine="560"/>
        <w:spacing w:before="450" w:after="450" w:line="312" w:lineRule="auto"/>
      </w:pPr>
      <w:r>
        <w:rPr>
          <w:rFonts w:ascii="宋体" w:hAnsi="宋体" w:eastAsia="宋体" w:cs="宋体"/>
          <w:color w:val="000"/>
          <w:sz w:val="28"/>
          <w:szCs w:val="28"/>
        </w:rPr>
        <w:t xml:space="preserve">管理人员晋升卡：如图所示，它描述的是可以胜任管理岗位的个人。做法是：为每一个职位制作一张卡片，上面表明本职位的工作范围、每个关键职位的可能接替人选、接替人选目前绩效、提升潜力以及需要培训的内容，由此决定企业重要职位空缺的人选。其目标是确保企业有足够的合格管理人员供给，并将个人职业目标与企业目标相结合。</w:t>
      </w:r>
    </w:p>
    <w:p>
      <w:pPr>
        <w:ind w:left="0" w:right="0" w:firstLine="560"/>
        <w:spacing w:before="450" w:after="450" w:line="312" w:lineRule="auto"/>
      </w:pPr>
      <w:r>
        <w:rPr>
          <w:rFonts w:ascii="宋体" w:hAnsi="宋体" w:eastAsia="宋体" w:cs="宋体"/>
          <w:color w:val="000"/>
          <w:sz w:val="28"/>
          <w:szCs w:val="28"/>
        </w:rPr>
        <w:t xml:space="preserve">通过管理人员晋升卡，可以有效避免一种倾向：许多企业喜欢用猎头公司挖人，或者用其他公司的熟面手。这样做虽然短期能提升企业业绩，但对企业长期发展不利。因为这样的人才，很多是看中金钱和短期利益，一旦利益不满足，别的企业的高薪又会把他挖去。通过管理人员晋升卡，优先提拔培养内部人员，使人才有发展的平台，企业的回报会更多。</w:t>
      </w:r>
    </w:p>
    <w:p>
      <w:pPr>
        <w:ind w:left="0" w:right="0" w:firstLine="560"/>
        <w:spacing w:before="450" w:after="450" w:line="312" w:lineRule="auto"/>
      </w:pPr>
      <w:r>
        <w:rPr>
          <w:rFonts w:ascii="宋体" w:hAnsi="宋体" w:eastAsia="宋体" w:cs="宋体"/>
          <w:color w:val="000"/>
          <w:sz w:val="28"/>
          <w:szCs w:val="28"/>
        </w:rPr>
        <w:t xml:space="preserve">此外，建立企业的绩效考评体系，是人员规划的重要内容，通过科学的职位分析和目标管理卡建设，使每一个员工都有明确的岗位职责，同时有明确的业绩目标规定。通过目标和绩效的达成情况，对每位员工能力进行科学的评价，并以此汰弱留强，建立企业内部的竞争机制，这是企业持久发展的制度保障。</w:t>
      </w:r>
    </w:p>
    <w:p>
      <w:pPr>
        <w:ind w:left="0" w:right="0" w:firstLine="560"/>
        <w:spacing w:before="450" w:after="450" w:line="312" w:lineRule="auto"/>
      </w:pPr>
      <w:r>
        <w:rPr>
          <w:rFonts w:ascii="宋体" w:hAnsi="宋体" w:eastAsia="宋体" w:cs="宋体"/>
          <w:color w:val="000"/>
          <w:sz w:val="28"/>
          <w:szCs w:val="28"/>
        </w:rPr>
        <w:t xml:space="preserve">通过综合分析，产生人才短缺的原因不是单一的，而解决方案也是一个系统过程，不仅需要进行人力资源规划，更需要整个人力资源体系的支持。对许多人才短缺的企业来说，及早进行人力资源规划，建立人力资源体系，是确保企业可持续发展的长久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第五篇：人力资源简介</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所谓项目人力资源管理，就是要在对项目目标、规划、任务、进展以及各种变量进行合理、有序的分析、规划和统筹的基础上，对项目过程中的所有人员，包括项目经理、项目班子其它成员、项目发起方、投资方、项目业主以及项目客户等予有效的协调、控制和管理，使他们能够与项目班子紧密配合，尽可能地适合项目发展的需要，最大可能地挖掘人才潜力，最终实现项目目标。</w:t>
      </w:r>
    </w:p>
    <w:p>
      <w:pPr>
        <w:ind w:left="0" w:right="0" w:firstLine="560"/>
        <w:spacing w:before="450" w:after="450" w:line="312" w:lineRule="auto"/>
      </w:pPr>
      <w:r>
        <w:rPr>
          <w:rFonts w:ascii="宋体" w:hAnsi="宋体" w:eastAsia="宋体" w:cs="宋体"/>
          <w:color w:val="000"/>
          <w:sz w:val="28"/>
          <w:szCs w:val="28"/>
        </w:rPr>
        <w:t xml:space="preserve">项目人力资源管理是近几年才发展起来的。围绕项目人力资源管理的概念，国内外专业机构和专家学者都作了大量的研究探讨，从不同的文化观念和观察角度对其内涵进行了系统阐述。美国项目管理协会（PMI）的《项目管理知识体系指南》（PMBOK?指南）第4版提出，项目人力资源管理包括组织、管理与领导项目团队的各个过程。</w:t>
      </w:r>
    </w:p>
    <w:p>
      <w:pPr>
        <w:ind w:left="0" w:right="0" w:firstLine="560"/>
        <w:spacing w:before="450" w:after="450" w:line="312" w:lineRule="auto"/>
      </w:pPr>
      <w:r>
        <w:rPr>
          <w:rFonts w:ascii="宋体" w:hAnsi="宋体" w:eastAsia="宋体" w:cs="宋体"/>
          <w:color w:val="000"/>
          <w:sz w:val="28"/>
          <w:szCs w:val="28"/>
        </w:rPr>
        <w:t xml:space="preserve">中国专家学者认为，项目人力资源管理就是通过不断地获得人力资源，把得到的人力整合到项目中而融为一体，保持和激励他们对项目的忠诚与积极性，控制他们的工作绩效并做相应的调整，尽量开发他们的潜能，以支持项目目标的实现。</w:t>
      </w:r>
    </w:p>
    <w:p>
      <w:pPr>
        <w:ind w:left="0" w:right="0" w:firstLine="560"/>
        <w:spacing w:before="450" w:after="450" w:line="312" w:lineRule="auto"/>
      </w:pPr>
      <w:r>
        <w:rPr>
          <w:rFonts w:ascii="宋体" w:hAnsi="宋体" w:eastAsia="宋体" w:cs="宋体"/>
          <w:color w:val="000"/>
          <w:sz w:val="28"/>
          <w:szCs w:val="28"/>
        </w:rPr>
        <w:t xml:space="preserve">袁家军在《神舟飞船系统工程管理》专著中提出，项目人力资源管理是指项目有关参与方为提高项目工作效率、科学合理分配人力资源、实现人力资源与工作任务之间的优化配置、调动其积极性、高质量地完成顾客委托的任务，对项目的人力资源进行计划、获取和发展的管理过程。由此可见，不同地域文化背景和行业领域特点，决定了人们对项目人力资源管理内涵的理解和认识有所差异，但核心理念和关键要素都保持一致性。</w:t>
      </w:r>
    </w:p>
    <w:p>
      <w:pPr>
        <w:ind w:left="0" w:right="0" w:firstLine="560"/>
        <w:spacing w:before="450" w:after="450" w:line="312" w:lineRule="auto"/>
      </w:pPr>
      <w:r>
        <w:rPr>
          <w:rFonts w:ascii="宋体" w:hAnsi="宋体" w:eastAsia="宋体" w:cs="宋体"/>
          <w:color w:val="000"/>
          <w:sz w:val="28"/>
          <w:szCs w:val="28"/>
        </w:rPr>
        <w:t xml:space="preserve">对项目人力资源管理的研究和探讨，国内外专家学者更多地把焦点集中于项目组织设计、招募与甄选、团队激励、绩效考核、团队文化等领域。随着项目管理理念不断深入，项目管理方法在各行各业得到广泛运用，催生出许多项目人力资源管理的新思想和新技术。</w:t>
      </w:r>
    </w:p>
    <w:p>
      <w:pPr>
        <w:ind w:left="0" w:right="0" w:firstLine="560"/>
        <w:spacing w:before="450" w:after="450" w:line="312" w:lineRule="auto"/>
      </w:pPr>
      <w:r>
        <w:rPr>
          <w:rFonts w:ascii="宋体" w:hAnsi="宋体" w:eastAsia="宋体" w:cs="宋体"/>
          <w:color w:val="000"/>
          <w:sz w:val="28"/>
          <w:szCs w:val="28"/>
        </w:rPr>
        <w:t xml:space="preserve">比如：透明流程组织、学习型组织、高绩效团队、虚拟团队、项目“全团队”管理等，有效促进了项目人力资源管理的理论发展，同时也更加丰富了项目人力资源管理的职能领域内涵。可以说，项目管理界对人力资源管理更加重视，对项目人力资源管理职能领域的研究也逐步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2024-09-20T19:49:19+08:00</dcterms:created>
  <dcterms:modified xsi:type="dcterms:W3CDTF">2024-09-20T19:49:19+08:00</dcterms:modified>
</cp:coreProperties>
</file>

<file path=docProps/custom.xml><?xml version="1.0" encoding="utf-8"?>
<Properties xmlns="http://schemas.openxmlformats.org/officeDocument/2006/custom-properties" xmlns:vt="http://schemas.openxmlformats.org/officeDocument/2006/docPropsVTypes"/>
</file>