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政情通报会上的讲话</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政情通报会上的讲话政情通报会上的讲话各位代表、同志们：长期以来，各位人大代表积极围绕我镇的各项中心工作，紧密联系我镇工作实际，充分发挥参政议政作用，积极献计献策，对推进我镇经济和社会全面协调发展，发挥了重要的推动作用。在此，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第一篇：政情通报会上的讲话</w:t>
      </w:r>
    </w:p>
    <w:p>
      <w:pPr>
        <w:ind w:left="0" w:right="0" w:firstLine="560"/>
        <w:spacing w:before="450" w:after="450" w:line="312" w:lineRule="auto"/>
      </w:pPr>
      <w:r>
        <w:rPr>
          <w:rFonts w:ascii="宋体" w:hAnsi="宋体" w:eastAsia="宋体" w:cs="宋体"/>
          <w:color w:val="000"/>
          <w:sz w:val="28"/>
          <w:szCs w:val="28"/>
        </w:rPr>
        <w:t xml:space="preserve">政情通报会上的讲话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长期以来，各位人大代表积极围绕我镇的各项中心工作，紧密联系我镇工作实际，充分发挥参政议政作用，积极献计献策，对推进我镇经济和社会全面协调发展，发挥了重要的推动作用。在此，我代表镇党委、政府向各位人大代表表示衷心的感谢！</w:t>
      </w:r>
    </w:p>
    <w:p>
      <w:pPr>
        <w:ind w:left="0" w:right="0" w:firstLine="560"/>
        <w:spacing w:before="450" w:after="450" w:line="312" w:lineRule="auto"/>
      </w:pPr>
      <w:r>
        <w:rPr>
          <w:rFonts w:ascii="宋体" w:hAnsi="宋体" w:eastAsia="宋体" w:cs="宋体"/>
          <w:color w:val="000"/>
          <w:sz w:val="28"/>
          <w:szCs w:val="28"/>
        </w:rPr>
        <w:t xml:space="preserve">下面，我就今年以来的全镇经济和社会事业发展情况向各位代表作如下通报，不当之处，请予以批评指正。</w:t>
      </w:r>
    </w:p>
    <w:p>
      <w:pPr>
        <w:ind w:left="0" w:right="0" w:firstLine="560"/>
        <w:spacing w:before="450" w:after="450" w:line="312" w:lineRule="auto"/>
      </w:pPr>
      <w:r>
        <w:rPr>
          <w:rFonts w:ascii="宋体" w:hAnsi="宋体" w:eastAsia="宋体" w:cs="宋体"/>
          <w:color w:val="000"/>
          <w:sz w:val="28"/>
          <w:szCs w:val="28"/>
        </w:rPr>
        <w:t xml:space="preserve">一、把握经济建设重点，综合实力进一步增强</w:t>
      </w:r>
    </w:p>
    <w:p>
      <w:pPr>
        <w:ind w:left="0" w:right="0" w:firstLine="560"/>
        <w:spacing w:before="450" w:after="450" w:line="312" w:lineRule="auto"/>
      </w:pPr>
      <w:r>
        <w:rPr>
          <w:rFonts w:ascii="宋体" w:hAnsi="宋体" w:eastAsia="宋体" w:cs="宋体"/>
          <w:color w:val="000"/>
          <w:sz w:val="28"/>
          <w:szCs w:val="28"/>
        </w:rPr>
        <w:t xml:space="preserve">今年我镇紧紧围绕“富民强镇美环境，创先争优进十强”的目标，精心部署，开拓进取，奋力拼搏，保持了经济平稳较快增长和各项社会事业全面发展的良好态势。</w:t>
      </w:r>
    </w:p>
    <w:p>
      <w:pPr>
        <w:ind w:left="0" w:right="0" w:firstLine="560"/>
        <w:spacing w:before="450" w:after="450" w:line="312" w:lineRule="auto"/>
      </w:pPr>
      <w:r>
        <w:rPr>
          <w:rFonts w:ascii="宋体" w:hAnsi="宋体" w:eastAsia="宋体" w:cs="宋体"/>
          <w:color w:val="000"/>
          <w:sz w:val="28"/>
          <w:szCs w:val="28"/>
        </w:rPr>
        <w:t xml:space="preserve">抓经济指标。今年以来，全镇各项经济指标按序时进度有序推进，保持高位增长，较好地完成了全年各项经济指标任务。全年预计全口径财政收入达到4.5亿元，一般预算收入1.9亿元，继续保持全市财政十强乡镇荣誉。预计全年完成工业销售收入62亿元，工业利税6.8亿元，固定资产投入25亿元；完成三产营收25.8亿元，三产利税1.5亿元，三产投入18.5亿元；全镇一批市属重点骨干企业生产销售形势良好，财税支撑作用明显。</w:t>
      </w:r>
    </w:p>
    <w:p>
      <w:pPr>
        <w:ind w:left="0" w:right="0" w:firstLine="560"/>
        <w:spacing w:before="450" w:after="450" w:line="312" w:lineRule="auto"/>
      </w:pPr>
      <w:r>
        <w:rPr>
          <w:rFonts w:ascii="宋体" w:hAnsi="宋体" w:eastAsia="宋体" w:cs="宋体"/>
          <w:color w:val="000"/>
          <w:sz w:val="28"/>
          <w:szCs w:val="28"/>
        </w:rPr>
        <w:t xml:space="preserve">盯项目建设。矢志不渝把经济建设作为全镇工作的主线来抓，紧盯项目这一经济发展中的牛鼻子，以上好项目、上</w:t>
      </w:r>
    </w:p>
    <w:p>
      <w:pPr>
        <w:ind w:left="0" w:right="0" w:firstLine="560"/>
        <w:spacing w:before="450" w:after="450" w:line="312" w:lineRule="auto"/>
      </w:pPr>
      <w:r>
        <w:rPr>
          <w:rFonts w:ascii="宋体" w:hAnsi="宋体" w:eastAsia="宋体" w:cs="宋体"/>
          <w:color w:val="000"/>
          <w:sz w:val="28"/>
          <w:szCs w:val="28"/>
        </w:rPr>
        <w:t xml:space="preserve">1大项目来推动全镇经济发展。年内顺利实现汇科电子、骁翔实业、镇江市混凝土、金顺混凝土等一批项目的竣工投产；积极推进农批市场28层食品大厦、东亚碳素二期余热发电、联合水泥粉磨站等项目，并力争项目年内开工建设；加大招商力度，围绕官塘新城的建设启动，全力推进总投资1.3亿元中贸汽车销售、总投资1.2亿元凯发副食品商城、总投资</w:t>
      </w:r>
    </w:p>
    <w:p>
      <w:pPr>
        <w:ind w:left="0" w:right="0" w:firstLine="560"/>
        <w:spacing w:before="450" w:after="450" w:line="312" w:lineRule="auto"/>
      </w:pPr>
      <w:r>
        <w:rPr>
          <w:rFonts w:ascii="宋体" w:hAnsi="宋体" w:eastAsia="宋体" w:cs="宋体"/>
          <w:color w:val="000"/>
          <w:sz w:val="28"/>
          <w:szCs w:val="28"/>
        </w:rPr>
        <w:t xml:space="preserve">5.1亿元索普建安研发培训中心、香江控股投资的CBD家具基地等项目的落实投产。</w:t>
      </w:r>
    </w:p>
    <w:p>
      <w:pPr>
        <w:ind w:left="0" w:right="0" w:firstLine="560"/>
        <w:spacing w:before="450" w:after="450" w:line="312" w:lineRule="auto"/>
      </w:pPr>
      <w:r>
        <w:rPr>
          <w:rFonts w:ascii="宋体" w:hAnsi="宋体" w:eastAsia="宋体" w:cs="宋体"/>
          <w:color w:val="000"/>
          <w:sz w:val="28"/>
          <w:szCs w:val="28"/>
        </w:rPr>
        <w:t xml:space="preserve">建魅力新城。抢抓官塘新城建设即将全面启动的历史性发展机遇，加速14平方公里，15万人口的新城打造力度，按照“宜居、康城、乐业”的发展目标，以“一年配套基础、三年初步成型、五年全面建成”的建设速度，着力吸纳一批创意、会展、传媒、仓储等项目落户。目前官塘新城总体规划已通过审核，三横三纵六条主路的规划已基本确定。同时，我们抢抓“十二五”规划的有利时机，全力谋划把嶂山和乔家门区域全部纳入镇江市城市建设“十二五”规划的范围，力争两年内全面启动蒋乔新城的建设。围绕新工业集中区的方案精细化做好韦岗片区概念性规划，增强蒋乔工业承载空间。</w:t>
      </w:r>
    </w:p>
    <w:p>
      <w:pPr>
        <w:ind w:left="0" w:right="0" w:firstLine="560"/>
        <w:spacing w:before="450" w:after="450" w:line="312" w:lineRule="auto"/>
      </w:pPr>
      <w:r>
        <w:rPr>
          <w:rFonts w:ascii="宋体" w:hAnsi="宋体" w:eastAsia="宋体" w:cs="宋体"/>
          <w:color w:val="000"/>
          <w:sz w:val="28"/>
          <w:szCs w:val="28"/>
        </w:rPr>
        <w:t xml:space="preserve">二、加大社会事业投入，促进社会全面协调发展 加大统筹协调力度，积极发挥政府职能，全力做好各项政府日常工作，促进全镇各项社会事业的长足发展，以实实在在的工作业绩取信于民。</w:t>
      </w:r>
    </w:p>
    <w:p>
      <w:pPr>
        <w:ind w:left="0" w:right="0" w:firstLine="560"/>
        <w:spacing w:before="450" w:after="450" w:line="312" w:lineRule="auto"/>
      </w:pPr>
      <w:r>
        <w:rPr>
          <w:rFonts w:ascii="宋体" w:hAnsi="宋体" w:eastAsia="宋体" w:cs="宋体"/>
          <w:color w:val="000"/>
          <w:sz w:val="28"/>
          <w:szCs w:val="28"/>
        </w:rPr>
        <w:t xml:space="preserve">再创拆迁辉煌品牌。按照区委、区政府安排，我镇组织精干力量参加了马家山地块的拆迁，通过夜以继日的连续作战，最终打赢这场硬仗，向上级交上了一份满意的答卷，蒋乔人特别能吃苦、特别能战斗、特别能奉献的拆迁精神品质再次得到诠释。此外，全年还先后完成了沪宁城际铁路环保线整治、扬溧高速南出入口整治以及九华山庄、秀山美苑等多个项目的拆迁和安置任务。面对眼下正在开展555户、15万平米的官塘新城第一批拆迁任务，我镇通过组织精干力量、做好前期调查摸底准备，确保一气呵成、不折不扣地按时完成拆迁任务。</w:t>
      </w:r>
    </w:p>
    <w:p>
      <w:pPr>
        <w:ind w:left="0" w:right="0" w:firstLine="560"/>
        <w:spacing w:before="450" w:after="450" w:line="312" w:lineRule="auto"/>
      </w:pPr>
      <w:r>
        <w:rPr>
          <w:rFonts w:ascii="宋体" w:hAnsi="宋体" w:eastAsia="宋体" w:cs="宋体"/>
          <w:color w:val="000"/>
          <w:sz w:val="28"/>
          <w:szCs w:val="28"/>
        </w:rPr>
        <w:t xml:space="preserve">创业楼推进攻坚克难。“一村一幢创业楼”作为今年区委、区政府部署的一项重点工作，镇党委、政府高度重视，指导各村居抢抓宝贵的政策机遇，按照“高点定位，大胆设想，集体利用，合理布局”的思路，着眼长远制定创业楼建设规划，全力协调推进过程中的用地指标、规划审批等各项难点问题。经过努力，目前嶂山村、平山村两幢建筑面积各5000平米以上的创业楼已经建成，并开展招商。秀山村、韦岗村的创业楼已经完成各项前期准备工作，即将动工兴建，乔家门社区、官塘村的创业楼也列入建设计划，从而实现了创业楼在我镇的全面开花。村（居）创业楼的建成既实现了拆迁后集体资产的保值，更为集体经济的发展打下了坚实的基础，增添了无穷后劲。</w:t>
      </w:r>
    </w:p>
    <w:p>
      <w:pPr>
        <w:ind w:left="0" w:right="0" w:firstLine="560"/>
        <w:spacing w:before="450" w:after="450" w:line="312" w:lineRule="auto"/>
      </w:pPr>
      <w:r>
        <w:rPr>
          <w:rFonts w:ascii="宋体" w:hAnsi="宋体" w:eastAsia="宋体" w:cs="宋体"/>
          <w:color w:val="000"/>
          <w:sz w:val="28"/>
          <w:szCs w:val="28"/>
        </w:rPr>
        <w:t xml:space="preserve">科教文卫蓬勃发展。成功举办了蒋乔镇科协换届大会，在全市乡镇科技工作中影响广泛，平山村“一品红”草莓专业合作社被评为全国“科技惠农兴村”先进单位。继续做好农村新型合作医疗保险工作。5月29日，在润州广场，成功组织了印象蒋乔〃生态文化体验年启动仪式，并举行了“喝彩世博、体验农耕”广场文艺演出，市民热情高涨。同时成功举办了“生态文化体验年”其他系列活动，乡村体育集锦赛、全民健身月等各项文化活动的开展进一步叫响了蒋乔文化品牌，放大了文化软实力带来的硬效力。</w:t>
      </w:r>
    </w:p>
    <w:p>
      <w:pPr>
        <w:ind w:left="0" w:right="0" w:firstLine="560"/>
        <w:spacing w:before="450" w:after="450" w:line="312" w:lineRule="auto"/>
      </w:pPr>
      <w:r>
        <w:rPr>
          <w:rFonts w:ascii="宋体" w:hAnsi="宋体" w:eastAsia="宋体" w:cs="宋体"/>
          <w:color w:val="000"/>
          <w:sz w:val="28"/>
          <w:szCs w:val="28"/>
        </w:rPr>
        <w:t xml:space="preserve">平安建设稳步推进。狠抓社会治安综合治理，尤其是抓好全国两会期间和“上海世博会”期间的信访稳定工作，在4月份的“信访积案化解月”活动中，及时调整充实了镇信访办人员队伍，以过硬的举措和必胜的信心最终将3件信访老案全部案结事了，得到了区相关领导的一致肯定。安全生产工作长抓不懈，警钟长鸣，及时制定各类应急预案，在金宇服饰有限公司开展消防工作演练，增强业主安全生产意识，对南方碳素、韦岗铁矿等大型企业多次进行现场大检查。</w:t>
      </w:r>
    </w:p>
    <w:p>
      <w:pPr>
        <w:ind w:left="0" w:right="0" w:firstLine="560"/>
        <w:spacing w:before="450" w:after="450" w:line="312" w:lineRule="auto"/>
      </w:pPr>
      <w:r>
        <w:rPr>
          <w:rFonts w:ascii="宋体" w:hAnsi="宋体" w:eastAsia="宋体" w:cs="宋体"/>
          <w:color w:val="000"/>
          <w:sz w:val="28"/>
          <w:szCs w:val="28"/>
        </w:rPr>
        <w:t xml:space="preserve">三、强化社会保障，确保民生工程落到实处</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在经济发展的基础上，更加注重社会建设，通过实施惠民工程，着力保障和改善民生，切实提高全镇居民的幸福指数。</w:t>
      </w:r>
    </w:p>
    <w:p>
      <w:pPr>
        <w:ind w:left="0" w:right="0" w:firstLine="560"/>
        <w:spacing w:before="450" w:after="450" w:line="312" w:lineRule="auto"/>
      </w:pPr>
      <w:r>
        <w:rPr>
          <w:rFonts w:ascii="宋体" w:hAnsi="宋体" w:eastAsia="宋体" w:cs="宋体"/>
          <w:color w:val="000"/>
          <w:sz w:val="28"/>
          <w:szCs w:val="28"/>
        </w:rPr>
        <w:t xml:space="preserve">农业生产成效显著。坚持用现代农业、高效农业、生态农业的理念，精心谋划农业发展路子，加大缩粮扩经力度，年内完成果树、茶叶、蔬菜等产业结构调整1200亩，全区</w:t>
      </w:r>
    </w:p>
    <w:p>
      <w:pPr>
        <w:ind w:left="0" w:right="0" w:firstLine="560"/>
        <w:spacing w:before="450" w:after="450" w:line="312" w:lineRule="auto"/>
      </w:pPr>
      <w:r>
        <w:rPr>
          <w:rFonts w:ascii="宋体" w:hAnsi="宋体" w:eastAsia="宋体" w:cs="宋体"/>
          <w:color w:val="000"/>
          <w:sz w:val="28"/>
          <w:szCs w:val="28"/>
        </w:rPr>
        <w:t xml:space="preserve">产业结构调整现场会在我镇召开。积极应对防汛抗旱，投入10余万元对辖区的大小水库、塘坝渠道集中清障，除险加固。高标准完成沪宁城际铁路沿线环境整治工作，拆除各类建筑3000平方米，流转土地近1000亩进行高标准绿化，对沿线村庄统一整治出新，成为全市铁路整治示范段。</w:t>
      </w:r>
    </w:p>
    <w:p>
      <w:pPr>
        <w:ind w:left="0" w:right="0" w:firstLine="560"/>
        <w:spacing w:before="450" w:after="450" w:line="312" w:lineRule="auto"/>
      </w:pPr>
      <w:r>
        <w:rPr>
          <w:rFonts w:ascii="宋体" w:hAnsi="宋体" w:eastAsia="宋体" w:cs="宋体"/>
          <w:color w:val="000"/>
          <w:sz w:val="28"/>
          <w:szCs w:val="28"/>
        </w:rPr>
        <w:t xml:space="preserve">民生实事和谐发展。韦岗区域供水工程在完成主管道贯通的基础上，与自来水公司签订供水协议，抓紧进村入户的支管线接通工作，韦岗百姓吃上放心水的夙愿即将实现。不讲条件、明确时限、保质保量完成黑臭河综合整治工作，通过污染源调查、沿河杂物垃圾清理、河塘整治等工作步骤，我镇的黑臭河整治工作成为全区的典范，得到领导的肯定。投入5万元新建、改建垃圾房6座，与辖区单位签订《市容环卫责任书》400份，实施农村环境卫生长效管理制度，开展“还路于民、还道于行”城管专项整治行动，切实加大镇容村貌环境综合整治力度。圆满完成夏秋两季6000多亩农田的秸秆禁烧和综合利用硬任务，再次做到“零焚烧、不冒烟”。</w:t>
      </w:r>
    </w:p>
    <w:p>
      <w:pPr>
        <w:ind w:left="0" w:right="0" w:firstLine="560"/>
        <w:spacing w:before="450" w:after="450" w:line="312" w:lineRule="auto"/>
      </w:pPr>
      <w:r>
        <w:rPr>
          <w:rFonts w:ascii="宋体" w:hAnsi="宋体" w:eastAsia="宋体" w:cs="宋体"/>
          <w:color w:val="000"/>
          <w:sz w:val="28"/>
          <w:szCs w:val="28"/>
        </w:rPr>
        <w:t xml:space="preserve">社会事业协调发展。大力开展创业型城镇建设活动，全年任务半年完成，镇创建办组织服务小分队会同工商部门到国际工业品城等辖区企业，上门帮助企业办理年检。做好城乡居民最低生活保障工作，通过开展生活困难群体大排查，及时给未进入低保的困难对象发放临时救助专项资金，继续做好“关爱贫困家庭”慈善基金的募集工作，按照全区统一</w:t>
      </w:r>
    </w:p>
    <w:p>
      <w:pPr>
        <w:ind w:left="0" w:right="0" w:firstLine="560"/>
        <w:spacing w:before="450" w:after="450" w:line="312" w:lineRule="auto"/>
      </w:pPr>
      <w:r>
        <w:rPr>
          <w:rFonts w:ascii="宋体" w:hAnsi="宋体" w:eastAsia="宋体" w:cs="宋体"/>
          <w:color w:val="000"/>
          <w:sz w:val="28"/>
          <w:szCs w:val="28"/>
        </w:rPr>
        <w:t xml:space="preserve">部署，做好辖区重点企业的慈善冠名工作。加大农村劳动力培训转移力度，共组织茶叶采摘班、SYB创业培训班等12期，培训人数671人，组织参加市、区大型招聘会2起，转移劳动力150余人。</w:t>
      </w:r>
    </w:p>
    <w:p>
      <w:pPr>
        <w:ind w:left="0" w:right="0" w:firstLine="560"/>
        <w:spacing w:before="450" w:after="450" w:line="312" w:lineRule="auto"/>
      </w:pPr>
      <w:r>
        <w:rPr>
          <w:rFonts w:ascii="宋体" w:hAnsi="宋体" w:eastAsia="宋体" w:cs="宋体"/>
          <w:color w:val="000"/>
          <w:sz w:val="28"/>
          <w:szCs w:val="28"/>
        </w:rPr>
        <w:t xml:space="preserve">重拳整治违法建设。结合违法用地集中整治行动，广泛深入宣传法律法规，打防结合，以防为主，动真碰硬，有针对性地严厉打击了一批顶风作案违建户，对部分违建现象严重地区开展了集中查处，全年共调查违法建筑案件50宗，违法建设面积3400多平方米，累计开展各类拆违行动36次，有效抑制了违法建设蔓延态势。同时投入50余万元对312国道沿线破旧房屋统一整治出新。</w:t>
      </w:r>
    </w:p>
    <w:p>
      <w:pPr>
        <w:ind w:left="0" w:right="0" w:firstLine="560"/>
        <w:spacing w:before="450" w:after="450" w:line="312" w:lineRule="auto"/>
      </w:pPr>
      <w:r>
        <w:rPr>
          <w:rFonts w:ascii="宋体" w:hAnsi="宋体" w:eastAsia="宋体" w:cs="宋体"/>
          <w:color w:val="000"/>
          <w:sz w:val="28"/>
          <w:szCs w:val="28"/>
        </w:rPr>
        <w:t xml:space="preserve">各位代表，刚才向各位通报了镇政府今年以来的经济社会发展情况，恳请人大代表对政府工作提出意见或建议，我们将虚心接受人大代表的监督，对代表们对我镇工作的关心与支持表示感谢，同时也希望各位代表继续关心支持政府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第二篇：政情通报(初稿)</w:t>
      </w:r>
    </w:p>
    <w:p>
      <w:pPr>
        <w:ind w:left="0" w:right="0" w:firstLine="560"/>
        <w:spacing w:before="450" w:after="450" w:line="312" w:lineRule="auto"/>
      </w:pPr>
      <w:r>
        <w:rPr>
          <w:rFonts w:ascii="宋体" w:hAnsi="宋体" w:eastAsia="宋体" w:cs="宋体"/>
          <w:color w:val="000"/>
          <w:sz w:val="28"/>
          <w:szCs w:val="28"/>
        </w:rPr>
        <w:t xml:space="preserve">档案工作服务经济、服务群众情况汇报</w:t>
      </w:r>
    </w:p>
    <w:p>
      <w:pPr>
        <w:ind w:left="0" w:right="0" w:firstLine="560"/>
        <w:spacing w:before="450" w:after="450" w:line="312" w:lineRule="auto"/>
      </w:pPr>
      <w:r>
        <w:rPr>
          <w:rFonts w:ascii="宋体" w:hAnsi="宋体" w:eastAsia="宋体" w:cs="宋体"/>
          <w:color w:val="000"/>
          <w:sz w:val="28"/>
          <w:szCs w:val="28"/>
        </w:rPr>
        <w:t xml:space="preserve">区档案局 张云霞（2024年7月27日）</w:t>
      </w:r>
    </w:p>
    <w:p>
      <w:pPr>
        <w:ind w:left="0" w:right="0" w:firstLine="560"/>
        <w:spacing w:before="450" w:after="450" w:line="312" w:lineRule="auto"/>
      </w:pPr>
      <w:r>
        <w:rPr>
          <w:rFonts w:ascii="宋体" w:hAnsi="宋体" w:eastAsia="宋体" w:cs="宋体"/>
          <w:color w:val="000"/>
          <w:sz w:val="28"/>
          <w:szCs w:val="28"/>
        </w:rPr>
        <w:t xml:space="preserve">尊敬的主席、各位副主席、各位委员：</w:t>
      </w:r>
    </w:p>
    <w:p>
      <w:pPr>
        <w:ind w:left="0" w:right="0" w:firstLine="560"/>
        <w:spacing w:before="450" w:after="450" w:line="312" w:lineRule="auto"/>
      </w:pPr>
      <w:r>
        <w:rPr>
          <w:rFonts w:ascii="宋体" w:hAnsi="宋体" w:eastAsia="宋体" w:cs="宋体"/>
          <w:color w:val="000"/>
          <w:sz w:val="28"/>
          <w:szCs w:val="28"/>
        </w:rPr>
        <w:t xml:space="preserve">首先，非常感谢区政协能给我们档案部门一个机会，在这里向各位主席、各位委员汇报一下近年来我区档案工作服务经济发展、服务群众的相关情况。</w:t>
      </w:r>
    </w:p>
    <w:p>
      <w:pPr>
        <w:ind w:left="0" w:right="0" w:firstLine="560"/>
        <w:spacing w:before="450" w:after="450" w:line="312" w:lineRule="auto"/>
      </w:pPr>
      <w:r>
        <w:rPr>
          <w:rFonts w:ascii="宋体" w:hAnsi="宋体" w:eastAsia="宋体" w:cs="宋体"/>
          <w:color w:val="000"/>
          <w:sz w:val="28"/>
          <w:szCs w:val="28"/>
        </w:rPr>
        <w:t xml:space="preserve">服务经济发展是档案工作的重要任务，维护人民群众的根本利益是档案工作的出发点和落脚点。我区档案工作以贯彻落实科学发展观为指导，以拓展档案工作服务领域和挖掘档案信息资源利用价值为重点，认真做好为全区经济发展和改善民生服务工作。</w:t>
      </w:r>
    </w:p>
    <w:p>
      <w:pPr>
        <w:ind w:left="0" w:right="0" w:firstLine="560"/>
        <w:spacing w:before="450" w:after="450" w:line="312" w:lineRule="auto"/>
      </w:pPr>
      <w:r>
        <w:rPr>
          <w:rFonts w:ascii="宋体" w:hAnsi="宋体" w:eastAsia="宋体" w:cs="宋体"/>
          <w:color w:val="000"/>
          <w:sz w:val="28"/>
          <w:szCs w:val="28"/>
        </w:rPr>
        <w:t xml:space="preserve">一、努力拓展档案工作服务领域</w:t>
      </w:r>
    </w:p>
    <w:p>
      <w:pPr>
        <w:ind w:left="0" w:right="0" w:firstLine="560"/>
        <w:spacing w:before="450" w:after="450" w:line="312" w:lineRule="auto"/>
      </w:pPr>
      <w:r>
        <w:rPr>
          <w:rFonts w:ascii="宋体" w:hAnsi="宋体" w:eastAsia="宋体" w:cs="宋体"/>
          <w:color w:val="000"/>
          <w:sz w:val="28"/>
          <w:szCs w:val="28"/>
        </w:rPr>
        <w:t xml:space="preserve">近年来随着全区以税源经济为源头的经济发展和以社区建设为载体的民生服务都取得了显著成绩，区档案局围绕中心，服务大局，始终坚持“经济发展推进到哪里，档案工作领域就延伸到哪里，人民群众切身利益体现在何处，档案服务就跟进到何处”的理念，积极拓展档案工作服务领域，力求为全区经济可持续发展和群众幸福生活提供高效优质服务。</w:t>
      </w:r>
    </w:p>
    <w:p>
      <w:pPr>
        <w:ind w:left="0" w:right="0" w:firstLine="560"/>
        <w:spacing w:before="450" w:after="450" w:line="312" w:lineRule="auto"/>
      </w:pPr>
      <w:r>
        <w:rPr>
          <w:rFonts w:ascii="宋体" w:hAnsi="宋体" w:eastAsia="宋体" w:cs="宋体"/>
          <w:color w:val="000"/>
          <w:sz w:val="28"/>
          <w:szCs w:val="28"/>
        </w:rPr>
        <w:t xml:space="preserve">1、基本情况。我区建档单位总数量目前基本上维持在200家左右，但整体分布结构和过去相比变化较大。随着企 业改制、政府部门退出经济竞争领域，原区属工商企业和事业单位，一部分关停并转，或者改制为非公有制企业，区档案局及时改变工作方式，抓大放小，强化行政服务职能，鼓励还在正常经营的单位继续做好档案工作，我区原十余家开发公司改制后，绝大多数还接受档案部门的业务检查，这在全市各区县改制企业中还是少见的。区档案局在稳定改制单位档案工作的同时，不断拓展档案指导服务面，对新成立的机关部门、学校、事业单位和临时性机构，只要符合建档条件，区档案局就及时联系，督促做好建档指导工作，先后帮助30多家单位建立健全档案工作。特别是加大了面向非公经济组织、工程项目、民生档案、家庭档案的建档服务力度。</w:t>
      </w:r>
    </w:p>
    <w:p>
      <w:pPr>
        <w:ind w:left="0" w:right="0" w:firstLine="560"/>
        <w:spacing w:before="450" w:after="450" w:line="312" w:lineRule="auto"/>
      </w:pPr>
      <w:r>
        <w:rPr>
          <w:rFonts w:ascii="宋体" w:hAnsi="宋体" w:eastAsia="宋体" w:cs="宋体"/>
          <w:color w:val="000"/>
          <w:sz w:val="28"/>
          <w:szCs w:val="28"/>
        </w:rPr>
        <w:t xml:space="preserve">2、面向经济建设开展档案工作。</w:t>
      </w:r>
    </w:p>
    <w:p>
      <w:pPr>
        <w:ind w:left="0" w:right="0" w:firstLine="560"/>
        <w:spacing w:before="450" w:after="450" w:line="312" w:lineRule="auto"/>
      </w:pPr>
      <w:r>
        <w:rPr>
          <w:rFonts w:ascii="宋体" w:hAnsi="宋体" w:eastAsia="宋体" w:cs="宋体"/>
          <w:color w:val="000"/>
          <w:sz w:val="28"/>
          <w:szCs w:val="28"/>
        </w:rPr>
        <w:t xml:space="preserve">（1）不断加强民营企业档案工作。鼓楼区先进的发展理念和特有的区位优势造就了区域民营经济迅猛发展，成为鼓楼经济发展的新增长点和地方财政的主要税源。其中不乏在全国全省都享有盛誉的知名企业。为此，档案局积极引导和帮助民营企业完善档案管理，2024年至今年来共发放民营企业档案联系函500余份，定期走访调研了区内60余家民营企业和民办医院学校，免费开办七期业务培训班。2024年召开了首次鼓楼区民营企业档案工作座谈会。2024年区内22家民营企业在区档案局组织协调下，成立了鼓楼区民营企业档案业务协作组，作为民营企业定期交流档案业务工作的平台，是省内区县级首家，成员单位非常有代表性，从单位性质上既有商业企业，也有民办中学、幼儿园和医院，从经营规模上销售额几百亿到几十万不等，从经营范围上也十分 广泛，家电连锁、数码产品销售、工业制造、IT产业、化工制造、房地产、教育、医疗卫生等均有涉及。2024年底，为提高档案业务指导联系的效率，专门创建了民营企业档案业务协作组QQ群，不仅原有成员单位档案人员积极加入，还吸引了不少其他企业档案工作人员加入进来，有的还是外地企业人员，这就进一步拓展了档案服务方式方法。目前全市9家档案工作达三星级标准的民营企业，其中有4家在鼓楼。这些企业通过规范建档，进一步强化了内部基础管理，对提高市场竞争力、加强对外宣传、维护自身权益等方面发挥了积极作用。</w:t>
      </w:r>
    </w:p>
    <w:p>
      <w:pPr>
        <w:ind w:left="0" w:right="0" w:firstLine="560"/>
        <w:spacing w:before="450" w:after="450" w:line="312" w:lineRule="auto"/>
      </w:pPr>
      <w:r>
        <w:rPr>
          <w:rFonts w:ascii="宋体" w:hAnsi="宋体" w:eastAsia="宋体" w:cs="宋体"/>
          <w:color w:val="000"/>
          <w:sz w:val="28"/>
          <w:szCs w:val="28"/>
        </w:rPr>
        <w:t xml:space="preserve">（2）进一步规范重点工程项目档案和重大活动档案。重点工程项目建设和重大活动尤其是重大经济活动举办是经济不断发展的重要标志。为进一步确保这些重要项目活动形成的归档文件材料能够收集完整、整理规范，档案局将工程档案和重大活动档案管理向前端延伸，于2024年印发了《关于对全区重点建设项目、重大活动（事件）实行档案登记备案的通知》。到目前为止，共有47个重点工程项目和38个重大活动的档案进行了登记备案。同时，还积极开展档案业务指导，帮助江东软件城、江东管委会、区建设局、区城建公司等单位加强重点项目档案的规范管理。</w:t>
      </w:r>
    </w:p>
    <w:p>
      <w:pPr>
        <w:ind w:left="0" w:right="0" w:firstLine="560"/>
        <w:spacing w:before="450" w:after="450" w:line="312" w:lineRule="auto"/>
      </w:pPr>
      <w:r>
        <w:rPr>
          <w:rFonts w:ascii="宋体" w:hAnsi="宋体" w:eastAsia="宋体" w:cs="宋体"/>
          <w:color w:val="000"/>
          <w:sz w:val="28"/>
          <w:szCs w:val="28"/>
        </w:rPr>
        <w:t xml:space="preserve">3、面向普通群众开展档案工作。</w:t>
      </w:r>
    </w:p>
    <w:p>
      <w:pPr>
        <w:ind w:left="0" w:right="0" w:firstLine="560"/>
        <w:spacing w:before="450" w:after="450" w:line="312" w:lineRule="auto"/>
      </w:pPr>
      <w:r>
        <w:rPr>
          <w:rFonts w:ascii="宋体" w:hAnsi="宋体" w:eastAsia="宋体" w:cs="宋体"/>
          <w:color w:val="000"/>
          <w:sz w:val="28"/>
          <w:szCs w:val="28"/>
        </w:rPr>
        <w:t xml:space="preserve">（1）进一步重视民生档案。民生档案是在保障民生、改善民生工作中形成的历史记录，是维护群众合法权益的原始凭证，是人民群众最关心、最直接、最现实的利益问题在档案工作中的集中体现。做好民生档案工作，服务人民群众，是推动档案事业发展的有力保障。档案局在2024年即开始 对全区各类民生档案进行了调研指导，通过对全区档案资源统计调查，摸清各单位民生档案分布状况，要求各形成单位加强管理措施，发挥民生档案为百姓服务的功能。2024年对低保档案进行了专项调研，2024年配合市档案局完成了民生档案市级专项课题。今年区档案局申报的《民生档案资源服务体系建设的探索和研究》课题获省档案局批准，这是南京市唯一一家，目前课题研究工作正在稳步推进，这将进一步推进全区民生档案科学管理和利用。</w:t>
      </w:r>
    </w:p>
    <w:p>
      <w:pPr>
        <w:ind w:left="0" w:right="0" w:firstLine="560"/>
        <w:spacing w:before="450" w:after="450" w:line="312" w:lineRule="auto"/>
      </w:pPr>
      <w:r>
        <w:rPr>
          <w:rFonts w:ascii="宋体" w:hAnsi="宋体" w:eastAsia="宋体" w:cs="宋体"/>
          <w:color w:val="000"/>
          <w:sz w:val="28"/>
          <w:szCs w:val="28"/>
        </w:rPr>
        <w:t xml:space="preserve">（2）家进一步推广庭建档。随着广大人民群众物质生活和精神生活水平的提高，人们对家庭科学管理和家庭文化建设日益重视，建立科学规范的家庭档案的需求就应运而生。为满足普通百姓建立家庭档案的愿望，区档案局在全区范围内开展了一系列家庭建档活动，制定了家庭建档工作计划，走进电台，向广大听众宣传介绍家庭档案知识，为有建档需求的家庭提供专业服务。以教育系统、机关和街道社区为重点开展了家庭建档具体工作，建立健全了一批家庭档案，总计达121份。目前，区档案局准备继续改进完善家庭建档宣传方式和档案装具，进一步推广家庭档案的建立。</w:t>
      </w:r>
    </w:p>
    <w:p>
      <w:pPr>
        <w:ind w:left="0" w:right="0" w:firstLine="560"/>
        <w:spacing w:before="450" w:after="450" w:line="312" w:lineRule="auto"/>
      </w:pPr>
      <w:r>
        <w:rPr>
          <w:rFonts w:ascii="宋体" w:hAnsi="宋体" w:eastAsia="宋体" w:cs="宋体"/>
          <w:color w:val="000"/>
          <w:sz w:val="28"/>
          <w:szCs w:val="28"/>
        </w:rPr>
        <w:t xml:space="preserve">二、不断挖掘档案信息资源利用价值</w:t>
      </w:r>
    </w:p>
    <w:p>
      <w:pPr>
        <w:ind w:left="0" w:right="0" w:firstLine="560"/>
        <w:spacing w:before="450" w:after="450" w:line="312" w:lineRule="auto"/>
      </w:pPr>
      <w:r>
        <w:rPr>
          <w:rFonts w:ascii="宋体" w:hAnsi="宋体" w:eastAsia="宋体" w:cs="宋体"/>
          <w:color w:val="000"/>
          <w:sz w:val="28"/>
          <w:szCs w:val="28"/>
        </w:rPr>
        <w:t xml:space="preserve">区档案局始终把利用馆藏档案信息资源服务经济建设和广大群众作为档案馆工作的出发点，为此不断强化资源建设，创新服务体制，加强档案信息化建设，不断取得档案信息资源利用成果。</w:t>
      </w:r>
    </w:p>
    <w:p>
      <w:pPr>
        <w:ind w:left="0" w:right="0" w:firstLine="560"/>
        <w:spacing w:before="450" w:after="450" w:line="312" w:lineRule="auto"/>
      </w:pPr>
      <w:r>
        <w:rPr>
          <w:rFonts w:ascii="宋体" w:hAnsi="宋体" w:eastAsia="宋体" w:cs="宋体"/>
          <w:color w:val="000"/>
          <w:sz w:val="28"/>
          <w:szCs w:val="28"/>
        </w:rPr>
        <w:t xml:space="preserve">1、基本情况。为进一步做好档案利用服务，近年来档案馆为致力于丰富馆藏数量，改善馆藏结构，改进档案利用方式方法，大力推进以照片档案管理为重点的特殊载体档案 规范管理，加快档案信息化建设步伐。</w:t>
      </w:r>
    </w:p>
    <w:p>
      <w:pPr>
        <w:ind w:left="0" w:right="0" w:firstLine="560"/>
        <w:spacing w:before="450" w:after="450" w:line="312" w:lineRule="auto"/>
      </w:pPr>
      <w:r>
        <w:rPr>
          <w:rFonts w:ascii="宋体" w:hAnsi="宋体" w:eastAsia="宋体" w:cs="宋体"/>
          <w:color w:val="000"/>
          <w:sz w:val="28"/>
          <w:szCs w:val="28"/>
        </w:rPr>
        <w:t xml:space="preserve">2、强化档案资源建设。为丰富档案馆藏，区档案馆采取了加大宣传、广征博收等多种手段，优化结构，基本形成了各具特色的档案馆藏。目前，本馆藏档案、资料总数达10万2千余卷（件）。加大各类档案特别是民生档案的接收力度，提前接收了婚姻登记、独生子女、拆迁、建筑执照等档案，首次接收了区房产经营公司的房产管理档案、区人防办的人防工程档案和区审计事务所的审计专业档案，大大改善了馆藏结构，文书档案所占比例下降，专门档案和科技档案所占比例均有所上升。2024年文书档案、科技档案与专门档案所占的比例分别为57.43%、24.69%和17.88%，改变了由原来机关文书档案占大多数，与人民生活相关的科技和专门档案少的不合理馆藏结构。至“十一五”期末，各种门类、各种载体的档案总计89个全宗，纸质档案总数96801卷（件），其中，卷数为64611，排架长度921米；件数为32190，排架长度85米，照片约5700张，录音磁带等33盘，磁盘45张，光盘6张。区档案局还征集了有关鼓楼历史与文化发展的史料及照片，如南洋劝业会纪念册第一辑，建国前南京老照片，1955年《南京风光》书稿及照片，二十世纪三十至九十年代鼓楼区老照片，如1968年鼓楼广场、马祥兴菜馆、七十年代鼓楼百货商场橱窗照片，大跃进及“文化大革命”资料、鼓楼区城市面貌及建设照片等一批有价值的档案史料。此外，我们还及时接收区重大活动和重要事件的档案进馆。</w:t>
      </w:r>
    </w:p>
    <w:p>
      <w:pPr>
        <w:ind w:left="0" w:right="0" w:firstLine="560"/>
        <w:spacing w:before="450" w:after="450" w:line="312" w:lineRule="auto"/>
      </w:pPr>
      <w:r>
        <w:rPr>
          <w:rFonts w:ascii="宋体" w:hAnsi="宋体" w:eastAsia="宋体" w:cs="宋体"/>
          <w:color w:val="000"/>
          <w:sz w:val="28"/>
          <w:szCs w:val="28"/>
        </w:rPr>
        <w:t xml:space="preserve">3、开发利用档案信息资源。近几年，档案馆查档利用人员逐年增多。从80年代初的每年利用档案200余人次至 2024年的7200余人次，今年上半年接待利用也达到了近2024人次。“十一五”期间，本馆共接待查档人员14750余人次，提供利用档案12200余卷次。每年利用档案人数以年平均约8.6%递增，为领导经济发展决策、排解房产经济纠纷、确定婚姻关系、领取独生子女奖励补助、查证工龄学籍、明确工资养老金待遇等诸多方面起到了重要的参考凭证价值，为全区经济发展，解决矛盾纠纷，维护群众合法利益，维护社会政治稳定发挥了重要作用，有效提高了档案在人民群众心目中的地位。为更有利于档案工作服务经济发展、服务人民群众，档案局深度开发利用馆藏档案信息资源，编纂出版了多种具有鼓楼特色的档案资料，不断加大档案开放力度，对总计1719卷档案逐卷逐页鉴定，解密开放馆藏档案计548卷，32个全宗。2024年，根据《中华人民共和国政府信息公开条例》要求，经区政府发文，在区档案馆设立了“南京市鼓楼区政府公开信息查阅中心”并对外挂牌，共接收38个单位送交的350份文件向社会开放。</w:t>
      </w:r>
    </w:p>
    <w:p>
      <w:pPr>
        <w:ind w:left="0" w:right="0" w:firstLine="560"/>
        <w:spacing w:before="450" w:after="450" w:line="312" w:lineRule="auto"/>
      </w:pPr>
      <w:r>
        <w:rPr>
          <w:rFonts w:ascii="宋体" w:hAnsi="宋体" w:eastAsia="宋体" w:cs="宋体"/>
          <w:color w:val="000"/>
          <w:sz w:val="28"/>
          <w:szCs w:val="28"/>
        </w:rPr>
        <w:t xml:space="preserve">4、建立全区多媒体重要档案资料库。2024年，根据区政协宣正东委员《关于加强全区重要声像照片资料管理》提案的建议，区档案局与区委宣传部联合制定《关于加强全区声像照片档案管理的意见》，并由区委办、区政府办转发，明确了各部门的职责，细化了声像照片归档范围及归档要求。利用档案管理系统中声像照片管理平台，对各部门声像照片做到了随时产生、随时收集、随时归档管理，采集的数据信息更加及时、全面和规范。在档案管理系统建立了在线收集的多媒体数据中心，并在此基础上，加强对珍贵照片的档案保护、方便检索利用工作。经过对城市面貌、民国建筑、政务活动、人物专辑、重大活动和重要事件等近千张照片进行扫描和整理编目工作，馆藏照片全部实现了数字化。目前已收录数码和扫描照片5000余张，建库以来提供利用千余张。</w:t>
      </w:r>
    </w:p>
    <w:p>
      <w:pPr>
        <w:ind w:left="0" w:right="0" w:firstLine="560"/>
        <w:spacing w:before="450" w:after="450" w:line="312" w:lineRule="auto"/>
      </w:pPr>
      <w:r>
        <w:rPr>
          <w:rFonts w:ascii="宋体" w:hAnsi="宋体" w:eastAsia="宋体" w:cs="宋体"/>
          <w:color w:val="000"/>
          <w:sz w:val="28"/>
          <w:szCs w:val="28"/>
        </w:rPr>
        <w:t xml:space="preserve">三、全力推动档案信息化建设。</w:t>
      </w:r>
    </w:p>
    <w:p>
      <w:pPr>
        <w:ind w:left="0" w:right="0" w:firstLine="560"/>
        <w:spacing w:before="450" w:after="450" w:line="312" w:lineRule="auto"/>
      </w:pPr>
      <w:r>
        <w:rPr>
          <w:rFonts w:ascii="宋体" w:hAnsi="宋体" w:eastAsia="宋体" w:cs="宋体"/>
          <w:color w:val="000"/>
          <w:sz w:val="28"/>
          <w:szCs w:val="28"/>
        </w:rPr>
        <w:t xml:space="preserve">（1）数字档案馆建设。档案局不断完善和科学利用馆藏档案目录数据库。为了提高档案查阅利用效率和科学管理水平，我局完成了馆藏档案目录的数字化工作，建立了馆藏档案目录数据库。完成了婚姻、公证专题数据库建设任务，婚姻数据171395条，公证645条。为方便利用，我们还建立了招工、知青下放、毕业生等表册介绍信的人物档案目录，数据为50多万条。目前，馆藏档案目录数据库已收录包括人物、婚姻、独生子女、拆迁、城建等档案目录98万条，查阅档案全部利用电脑检索，方便了市民快速查档利用，人均查阅时间缩短到5分钟左右，提高了利用效率。建立了馆藏档案全文数据库。研制开发了馆藏档案全文检索查询管理系统，完成了14万画面档案全文数字化扫描加工，并完成其识别加工实现全文检索查询。开展了民生档案数字化加工，完成了馆藏离婚档案的离婚协议和离婚登记表以及专业技术职务档案的扫描加工及数据挂接工作，共完成近10万幅画面的扫描加工。</w:t>
      </w:r>
    </w:p>
    <w:p>
      <w:pPr>
        <w:ind w:left="0" w:right="0" w:firstLine="560"/>
        <w:spacing w:before="450" w:after="450" w:line="312" w:lineRule="auto"/>
      </w:pPr>
      <w:r>
        <w:rPr>
          <w:rFonts w:ascii="宋体" w:hAnsi="宋体" w:eastAsia="宋体" w:cs="宋体"/>
          <w:color w:val="000"/>
          <w:sz w:val="28"/>
          <w:szCs w:val="28"/>
        </w:rPr>
        <w:t xml:space="preserve">（2）电子文件中心建设。根据江苏省档案局《江苏省档案信息化建设规划纲要（2024-2024年）》的要求，鼓楼区被确定为江苏省档案系统“电子文件中心”建设项目试点区。2024年初，经区人大审议批准，将试点工作列入全区2024年经济和社会发展目标，在省、市档案局的指导帮助下，经 过一年多的努力，完成了“电子文件中心”建设项目并投入使用。2024年，通过了省、市档案局联合组织的验收，被评价为“在省内区级同类项目中处于领先地位”，同年获得了江苏省档案优秀科技成果二等奖，为全省区县级电子文件中心建设探索了有益的经验。目前，电子文件中心运行顺畅，几年来，共在线接收、传输电子文件5800件，通过鼓楼区门户网站对外发布文件224件，通过内网发布文件1127件。</w:t>
      </w:r>
    </w:p>
    <w:p>
      <w:pPr>
        <w:ind w:left="0" w:right="0" w:firstLine="560"/>
        <w:spacing w:before="450" w:after="450" w:line="312" w:lineRule="auto"/>
      </w:pPr>
      <w:r>
        <w:rPr>
          <w:rFonts w:ascii="宋体" w:hAnsi="宋体" w:eastAsia="宋体" w:cs="宋体"/>
          <w:color w:val="000"/>
          <w:sz w:val="28"/>
          <w:szCs w:val="28"/>
        </w:rPr>
        <w:t xml:space="preserve">4、加大档案征集力度。重点是面向社会开展档案资料征集工作，继续采取措施，向社会及个人广泛征集各种有馆藏价值的史料、照片、声像、实物，以及重大活动、知名人士、民间风俗等档案进馆，丰富馆藏，优化结构。挖掘盘活馆藏档案资料，加大编研力度，编纂出版具有鼓楼特色的档案资料。</w:t>
      </w:r>
    </w:p>
    <w:p>
      <w:pPr>
        <w:ind w:left="0" w:right="0" w:firstLine="560"/>
        <w:spacing w:before="450" w:after="450" w:line="312" w:lineRule="auto"/>
      </w:pPr>
      <w:r>
        <w:rPr>
          <w:rFonts w:ascii="宋体" w:hAnsi="宋体" w:eastAsia="宋体" w:cs="宋体"/>
          <w:color w:val="000"/>
          <w:sz w:val="28"/>
          <w:szCs w:val="28"/>
        </w:rPr>
        <w:t xml:space="preserve">5、开展特色专题档案工作。我们将在建立特色专题档案方面下大功夫，在已建立的“湖南路全国文明一条街”、“鼓楼区域内的中山北路”、“颐和路片区的民国建筑”以及“南洋劝业会”等特色专题档案的基础上，进一步挖掘鼓楼区的特色，完成石头城历史文化风光带、郑和宝船遗址公园、鼓楼区区划沿革等特色专题档案，形成鼓楼区特色专题档案系列。</w:t>
      </w:r>
    </w:p>
    <w:p>
      <w:pPr>
        <w:ind w:left="0" w:right="0" w:firstLine="560"/>
        <w:spacing w:before="450" w:after="450" w:line="312" w:lineRule="auto"/>
      </w:pPr>
      <w:r>
        <w:rPr>
          <w:rFonts w:ascii="宋体" w:hAnsi="宋体" w:eastAsia="宋体" w:cs="宋体"/>
          <w:color w:val="000"/>
          <w:sz w:val="28"/>
          <w:szCs w:val="28"/>
        </w:rPr>
        <w:t xml:space="preserve">四、存在的问题和差距</w:t>
      </w:r>
    </w:p>
    <w:p>
      <w:pPr>
        <w:ind w:left="0" w:right="0" w:firstLine="560"/>
        <w:spacing w:before="450" w:after="450" w:line="312" w:lineRule="auto"/>
      </w:pPr>
      <w:r>
        <w:rPr>
          <w:rFonts w:ascii="宋体" w:hAnsi="宋体" w:eastAsia="宋体" w:cs="宋体"/>
          <w:color w:val="000"/>
          <w:sz w:val="28"/>
          <w:szCs w:val="28"/>
        </w:rPr>
        <w:t xml:space="preserve">1、档案馆库设施落后。由于历史的原因，区档案馆库房保管条件目前已排在全市13个区县末位，档案馆面积、等级在各区县中也降至最低水平（省二级馆标准）。库房结构、面积、墙体厚度、防潮、隔热、防虫等均不符合上级部门关于档案库房的要求。档案馆“五位一体”（档案安全保 管基地、爱国主义教育基地、档案利用中心、政府信息查阅中心、电子文件中心）的作用无法得到充分展示，已经成为“两个体系”（覆盖人民群众的档案资源体系和方便人民群众的档案利用体系）建设发展瓶颈，与鼓楼教育文化大区的地位极不适应。之前，在包括区政协在内的各方关心支持下，全区“十一五”规划和“十二五”规划，都已将规划建设区档案馆新馆纳入进去。期间，档案局多次向区领导进行汇报，区领导和各相关部门也予以重视和考虑，但从安全保管和方便机关群众利用档案等因素出发，几个预选址均不太理想，选址问题一直没有明确下来。新任区领导上任后，对此也非常重视，陆书记、杨区长在上半年都曾做过实地的调研指导。年初，档案局在区长办公会上也做过专题汇报，目前，也请区政协对区档案馆新馆的规划建设继续予以关心重视，争取能早日落实。</w:t>
      </w:r>
    </w:p>
    <w:p>
      <w:pPr>
        <w:ind w:left="0" w:right="0" w:firstLine="560"/>
        <w:spacing w:before="450" w:after="450" w:line="312" w:lineRule="auto"/>
      </w:pPr>
      <w:r>
        <w:rPr>
          <w:rFonts w:ascii="宋体" w:hAnsi="宋体" w:eastAsia="宋体" w:cs="宋体"/>
          <w:color w:val="000"/>
          <w:sz w:val="28"/>
          <w:szCs w:val="28"/>
        </w:rPr>
        <w:t xml:space="preserve">2、档案服务推进力度不够。目前档案工作服务全区经济发展、服务人民群众主要还是档案局一家在单枪匹马的开展。档案局由于部门工作性质，对于全区经济发展和民生服务的信息量把握不及时，影响力度也比较弱，再加上少数单位档案意识不强，对档案工作的重要性认识不够，工作配合也不够协调，直接导致档案工作服务面还不够广，工作质量和工作效率也有待提高，我们希望各有关部门今后在进行招商引资、工程建设管理、改善民生等重要工作时，能够将提供档案工作服务列入招商服务和对外宣传内容中去，将档案工作验收作为项目验收的必要条件，将民生档案的规范管理成为日常工作检查重要一环。希望区政协能够帮助我们呼吁建议，最好能在全区整体层面上明确档案局参与全区经济发 展和民生服务的职能权限，这将直接推进档案工作更好的服务于经济发展、服务于人民群众。</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今年是“十二五”规划实施的第一年，也是建党90周年。档案局力争在服务经济、服务人民群众方面百尺竿头，更进一步，着重做好以下工作：</w:t>
      </w:r>
    </w:p>
    <w:p>
      <w:pPr>
        <w:ind w:left="0" w:right="0" w:firstLine="560"/>
        <w:spacing w:before="450" w:after="450" w:line="312" w:lineRule="auto"/>
      </w:pPr>
      <w:r>
        <w:rPr>
          <w:rFonts w:ascii="宋体" w:hAnsi="宋体" w:eastAsia="宋体" w:cs="宋体"/>
          <w:color w:val="000"/>
          <w:sz w:val="28"/>
          <w:szCs w:val="28"/>
        </w:rPr>
        <w:t xml:space="preserve">1、继续加强民营企业档案指导服务。一是不断扩充民营企业档案业务协作组QQ群规模，加大业务联系信息量，利用信息网络平台，与民营企业建立密切联系，为民营企业提供快捷服务。二是进一步扩大民营企业建档指导服务，继续发放联系函，主动建立联系。三是提供免费业务培训。四是主动上门走访指导服务。</w:t>
      </w:r>
    </w:p>
    <w:p>
      <w:pPr>
        <w:ind w:left="0" w:right="0" w:firstLine="560"/>
        <w:spacing w:before="450" w:after="450" w:line="312" w:lineRule="auto"/>
      </w:pPr>
      <w:r>
        <w:rPr>
          <w:rFonts w:ascii="宋体" w:hAnsi="宋体" w:eastAsia="宋体" w:cs="宋体"/>
          <w:color w:val="000"/>
          <w:sz w:val="28"/>
          <w:szCs w:val="28"/>
        </w:rPr>
        <w:t xml:space="preserve">2、加强重点工程和重大活动档案登记备案。一是根据2024年区经济和社会发展目标，确定重点工程和重大活动登记备案项目。二是下发了重点工程和重大活动档案登记备案文件，对登记备案项目的内容、责任单位、完成时限、要求等做出具体规定。</w:t>
      </w:r>
    </w:p>
    <w:p>
      <w:pPr>
        <w:ind w:left="0" w:right="0" w:firstLine="560"/>
        <w:spacing w:before="450" w:after="450" w:line="312" w:lineRule="auto"/>
      </w:pPr>
      <w:r>
        <w:rPr>
          <w:rFonts w:ascii="宋体" w:hAnsi="宋体" w:eastAsia="宋体" w:cs="宋体"/>
          <w:color w:val="000"/>
          <w:sz w:val="28"/>
          <w:szCs w:val="28"/>
        </w:rPr>
        <w:t xml:space="preserve">3、完成省档案局科研课题研究。为了加强档案为民生服务，科学管理民生档案，年初，我们申报的《民生档案资源服务体系建设的探索和研究》课题获省档案局批准，是南京市十三个区县中唯一一家。为扎实开展课题研究，我们制定了课题研究实施方案，明确了分工、步骤、要求、责任人，组织了课题组相关人员在区内、区外广泛调研。目前，课题研究工作正在形成第一阶段书面调研材料。</w:t>
      </w:r>
    </w:p>
    <w:p>
      <w:pPr>
        <w:ind w:left="0" w:right="0" w:firstLine="560"/>
        <w:spacing w:before="450" w:after="450" w:line="312" w:lineRule="auto"/>
      </w:pPr>
      <w:r>
        <w:rPr>
          <w:rFonts w:ascii="宋体" w:hAnsi="宋体" w:eastAsia="宋体" w:cs="宋体"/>
          <w:color w:val="000"/>
          <w:sz w:val="28"/>
          <w:szCs w:val="28"/>
        </w:rPr>
        <w:t xml:space="preserve">各位领导、各位委员，以上即是我区档案工作致力于服 务经济发展、服务人民群众档案资源的情况，档案局将不断总结经验，弥补不足，努力加强档案资源的开发、整合、管理和利用，大力拓展档案工作服务领域，使全区档案工作服务的整体水平持续提升，以往我们在工作中取得的一些成绩与区政协长期关心重视、积极支持档案工作密不可分，在此深表感谢，并衷心希望各位领导、各位委员多提宝贵意见，帮助我们改进不足。克服困难，在现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第三篇：政情通报</w:t>
      </w:r>
    </w:p>
    <w:p>
      <w:pPr>
        <w:ind w:left="0" w:right="0" w:firstLine="560"/>
        <w:spacing w:before="450" w:after="450" w:line="312" w:lineRule="auto"/>
      </w:pPr>
      <w:r>
        <w:rPr>
          <w:rFonts w:ascii="宋体" w:hAnsi="宋体" w:eastAsia="宋体" w:cs="宋体"/>
          <w:color w:val="000"/>
          <w:sz w:val="28"/>
          <w:szCs w:val="28"/>
        </w:rPr>
        <w:t xml:space="preserve">继续解放思想，推动科学发展</w:t>
      </w:r>
    </w:p>
    <w:p>
      <w:pPr>
        <w:ind w:left="0" w:right="0" w:firstLine="560"/>
        <w:spacing w:before="450" w:after="450" w:line="312" w:lineRule="auto"/>
      </w:pPr>
      <w:r>
        <w:rPr>
          <w:rFonts w:ascii="宋体" w:hAnsi="宋体" w:eastAsia="宋体" w:cs="宋体"/>
          <w:color w:val="000"/>
          <w:sz w:val="28"/>
          <w:szCs w:val="28"/>
        </w:rPr>
        <w:t xml:space="preserve">——在XX镇第十七届一次人代会上的政情通报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现在，我向大会做政情通报，请各位代表和列席人员提出宝贵意见。一、一年以来的工作回顾</w:t>
      </w:r>
    </w:p>
    <w:p>
      <w:pPr>
        <w:ind w:left="0" w:right="0" w:firstLine="560"/>
        <w:spacing w:before="450" w:after="450" w:line="312" w:lineRule="auto"/>
      </w:pPr>
      <w:r>
        <w:rPr>
          <w:rFonts w:ascii="宋体" w:hAnsi="宋体" w:eastAsia="宋体" w:cs="宋体"/>
          <w:color w:val="000"/>
          <w:sz w:val="28"/>
          <w:szCs w:val="28"/>
        </w:rPr>
        <w:t xml:space="preserve">镇十六届六次人代会以来，在县委、县政府和镇党委的领导下，在各位代表和全镇干部群众的共同努力下，我们以建设社会主义新农村为主线，以创建卫生城镇为契机，继续解放思想，坚持改革开放，推动科学发展，促进社会和谐。在保持工作连续性的基础上，探索执政创新，社会经济发展取得了较好的成绩。</w:t>
      </w:r>
    </w:p>
    <w:p>
      <w:pPr>
        <w:ind w:left="0" w:right="0" w:firstLine="560"/>
        <w:spacing w:before="450" w:after="450" w:line="312" w:lineRule="auto"/>
      </w:pPr>
      <w:r>
        <w:rPr>
          <w:rFonts w:ascii="宋体" w:hAnsi="宋体" w:eastAsia="宋体" w:cs="宋体"/>
          <w:color w:val="000"/>
          <w:sz w:val="28"/>
          <w:szCs w:val="28"/>
        </w:rPr>
        <w:t xml:space="preserve">（一）在发挥基层政府服务职能，促进地方经济发展上进一步解放思想</w:t>
      </w:r>
    </w:p>
    <w:p>
      <w:pPr>
        <w:ind w:left="0" w:right="0" w:firstLine="560"/>
        <w:spacing w:before="450" w:after="450" w:line="312" w:lineRule="auto"/>
      </w:pPr>
      <w:r>
        <w:rPr>
          <w:rFonts w:ascii="宋体" w:hAnsi="宋体" w:eastAsia="宋体" w:cs="宋体"/>
          <w:color w:val="000"/>
          <w:sz w:val="28"/>
          <w:szCs w:val="28"/>
        </w:rPr>
        <w:t xml:space="preserve">1、深化经济结构调整，经济工作迈上新的台阶。按照“稳粮、兴牧、增加二、三产业”的总体思路，不断加快经济结构调整步伐。在继续巩固和提高粮食生产的同时，立足现有“一村一品”的基础，着力培植和壮大特色优势产业，在南片各村打造手工编织和养鸡基地；在中片108国道沿线发展以私营企业和个体工商户为主的非公有制基地；在北片沿渭一带及东片各村发展以猪、牛、鸭为主的养殖业基地和旱莲菜、花生、地膜红芋为主的种植业基地。目前，全镇粮食总产一直 保持在42500吨左右，牛存栏3980头，羊980只，鸡、鸭存栏19.3万只；苗木花卉、药材、蔬菜2500亩；农民人均纯收入达到2770元。加大对宏达包装材料厂、神灵寺木材加工厂、云超工艺厂等工业企业的扶持力度。市场供需两旺，以宏宇超市、浙客隆超市、海洲大酒店、505神恩饭店为代表的商贸服务业发展迅猛，社会消费品零售总额有大幅增长。</w:t>
      </w:r>
    </w:p>
    <w:p>
      <w:pPr>
        <w:ind w:left="0" w:right="0" w:firstLine="560"/>
        <w:spacing w:before="450" w:after="450" w:line="312" w:lineRule="auto"/>
      </w:pPr>
      <w:r>
        <w:rPr>
          <w:rFonts w:ascii="宋体" w:hAnsi="宋体" w:eastAsia="宋体" w:cs="宋体"/>
          <w:color w:val="000"/>
          <w:sz w:val="28"/>
          <w:szCs w:val="28"/>
        </w:rPr>
        <w:t xml:space="preserve">2、着力加强财源建设，财政收入提前完成任务。认真落实中央1号文件及各项支农惠农政策，确保直补款全部足额发放到位，切实维护了群众的切身利益，农民负担明显减轻。加强对工商、国地税、耕地占用税及契税的征管工作，努力培植和扩大税源，2024年圆满完成48.55万元的财政收入任务。2024年上半年实际完成31万元，占全年53.4万元任务的59.9%。</w:t>
      </w:r>
    </w:p>
    <w:p>
      <w:pPr>
        <w:ind w:left="0" w:right="0" w:firstLine="560"/>
        <w:spacing w:before="450" w:after="450" w:line="312" w:lineRule="auto"/>
      </w:pPr>
      <w:r>
        <w:rPr>
          <w:rFonts w:ascii="宋体" w:hAnsi="宋体" w:eastAsia="宋体" w:cs="宋体"/>
          <w:color w:val="000"/>
          <w:sz w:val="28"/>
          <w:szCs w:val="28"/>
        </w:rPr>
        <w:t xml:space="preserve">3、大力发展劳务经济，劳务输出成绩突出。</w:t>
      </w:r>
    </w:p>
    <w:p>
      <w:pPr>
        <w:ind w:left="0" w:right="0" w:firstLine="560"/>
        <w:spacing w:before="450" w:after="450" w:line="312" w:lineRule="auto"/>
      </w:pPr>
      <w:r>
        <w:rPr>
          <w:rFonts w:ascii="宋体" w:hAnsi="宋体" w:eastAsia="宋体" w:cs="宋体"/>
          <w:color w:val="000"/>
          <w:sz w:val="28"/>
          <w:szCs w:val="28"/>
        </w:rPr>
        <w:t xml:space="preserve">我们立足农村富余劳动力增多的实际，继续把劳务输出作为增加农民收入的一项有效途径来抓。由一名副镇长负责此项工作，镇上专门成立了劳务所，并在各村确定了劳务经济人，从宣传动员、信息中介、组织输出、跟踪落实等方面切实搞好全程服务，2024年上半年劳务输出2940人，占全年劳务输出任务3200人的91.9%。累计在外务工人员达到7890人。为了打消出外务工人员的后顾之忧，我镇邀请县保险公司人员来我镇对各村有关人员进行宣传培训，在出外务工人员中大力推广保险业务，做好劳务输出保障工作。</w:t>
      </w:r>
    </w:p>
    <w:p>
      <w:pPr>
        <w:ind w:left="0" w:right="0" w:firstLine="560"/>
        <w:spacing w:before="450" w:after="450" w:line="312" w:lineRule="auto"/>
      </w:pPr>
      <w:r>
        <w:rPr>
          <w:rFonts w:ascii="宋体" w:hAnsi="宋体" w:eastAsia="宋体" w:cs="宋体"/>
          <w:color w:val="000"/>
          <w:sz w:val="28"/>
          <w:szCs w:val="28"/>
        </w:rPr>
        <w:t xml:space="preserve">4、加强动物疫病防治工作，应对突发性公共卫生疫情的能力进一步增强。</w:t>
      </w:r>
    </w:p>
    <w:p>
      <w:pPr>
        <w:ind w:left="0" w:right="0" w:firstLine="560"/>
        <w:spacing w:before="450" w:after="450" w:line="312" w:lineRule="auto"/>
      </w:pPr>
      <w:r>
        <w:rPr>
          <w:rFonts w:ascii="宋体" w:hAnsi="宋体" w:eastAsia="宋体" w:cs="宋体"/>
          <w:color w:val="000"/>
          <w:sz w:val="28"/>
          <w:szCs w:val="28"/>
        </w:rPr>
        <w:t xml:space="preserve">对于2024年初突发的禽流感疫情，全镇提前安排，抢先预防，镇禽防办与27个村签订了目标责任书，实施层层负责责任制，建立疫情监测站27所，培训防疫员32人。全体干部放弃双休日，走村入户强制免疫，建档立卡，对全镇19.3万只鸡鸭、3.85万头猪、3720头牛、850只羊全部进行了强制免疫，采取统防与补针相结合，除“三不防”外，强制免疫率达100%。更重要的是在“两防”工作中，我镇制定防疫预案，明确防疫责任制，把防疫工作落到实处并形成一系列规章制度，为养殖业健康发展保驾护航。2024年在全国生猪因疫出栏量大幅下降、猪肉供应紧缺的情况下全镇10.2万只鸡鸭、1.2万头猪、980头牛、510只羊以建档立卡，统防与补针相结合的方式进行免疫，免疫率达到100%，生猪存栏数保持在稳定状态。在制度完善、领导重视、干群一心的条件下，我镇养殖业经受住了两次重大的疫情考验，确保了该产业健康发展，同时也体现了我镇应对重大突发性公共卫生疫情的能力的增强。</w:t>
      </w:r>
    </w:p>
    <w:p>
      <w:pPr>
        <w:ind w:left="0" w:right="0" w:firstLine="560"/>
        <w:spacing w:before="450" w:after="450" w:line="312" w:lineRule="auto"/>
      </w:pPr>
      <w:r>
        <w:rPr>
          <w:rFonts w:ascii="宋体" w:hAnsi="宋体" w:eastAsia="宋体" w:cs="宋体"/>
          <w:color w:val="000"/>
          <w:sz w:val="28"/>
          <w:szCs w:val="28"/>
        </w:rPr>
        <w:t xml:space="preserve">5、认真落实安全生产工作责任制，杜绝了重大安全事故的发生。</w:t>
      </w:r>
    </w:p>
    <w:p>
      <w:pPr>
        <w:ind w:left="0" w:right="0" w:firstLine="560"/>
        <w:spacing w:before="450" w:after="450" w:line="312" w:lineRule="auto"/>
      </w:pPr>
      <w:r>
        <w:rPr>
          <w:rFonts w:ascii="宋体" w:hAnsi="宋体" w:eastAsia="宋体" w:cs="宋体"/>
          <w:color w:val="000"/>
          <w:sz w:val="28"/>
          <w:szCs w:val="28"/>
        </w:rPr>
        <w:t xml:space="preserve">防范胜于救灾，安全责任重于泰山。2024年至今，及时修复河堤险段和水毁道路；多方协调，建设新河、西晋—龚家庄两座桥梁，保证了群众出行、生产生活的方便和安全。王屯—耿峪河排水渠是我镇中南部行洪排涝的重要河段。由于淤积严 重，稍有雨涝便在尚九路形成大面积积水，长久不退，对附近居民房屋安全造成威胁，农田无法耕种。结合本镇实际情况和群众要求，我镇将该河段排淤修复工作作为2024年为群众办理实事大事的首要任务来抓，我镇领导经多方协调，筹资10万元，于2024年2月动工，于四月底完成全部工作，工程竣工。</w:t>
      </w:r>
    </w:p>
    <w:p>
      <w:pPr>
        <w:ind w:left="0" w:right="0" w:firstLine="560"/>
        <w:spacing w:before="450" w:after="450" w:line="312" w:lineRule="auto"/>
      </w:pPr>
      <w:r>
        <w:rPr>
          <w:rFonts w:ascii="宋体" w:hAnsi="宋体" w:eastAsia="宋体" w:cs="宋体"/>
          <w:color w:val="000"/>
          <w:sz w:val="28"/>
          <w:szCs w:val="28"/>
        </w:rPr>
        <w:t xml:space="preserve">调整了安全生产领导小组组成人员，制定了安全生产处臵预案，同各单位、各村签订了安全生产目标责任书。对全镇23所中小学进行了集中安全检查，对11个村的危漏校舍进行了维修，确保了师生安全。根据季节情况适时对全镇“三夏”防火、春节安全、企业生产安全、地震灾害预防、夏秋防汛等进行安排布臵，制定预防突发事件紧急预案，确保无论何时有紧急事件发生，全镇各级干部都能在第一时间赶赴现场，今年夏季，因持续暴雨，耿峪河新范段堤防打开，镇领导及时组织干部将决口堵上，排除险情。有效地保护全镇群众生命财产安全。</w:t>
      </w:r>
    </w:p>
    <w:p>
      <w:pPr>
        <w:ind w:left="0" w:right="0" w:firstLine="560"/>
        <w:spacing w:before="450" w:after="450" w:line="312" w:lineRule="auto"/>
      </w:pPr>
      <w:r>
        <w:rPr>
          <w:rFonts w:ascii="宋体" w:hAnsi="宋体" w:eastAsia="宋体" w:cs="宋体"/>
          <w:color w:val="000"/>
          <w:sz w:val="28"/>
          <w:szCs w:val="28"/>
        </w:rPr>
        <w:t xml:space="preserve">（二）在改善投资创业环境、扩大招商引资上进一步解放思想</w:t>
      </w:r>
    </w:p>
    <w:p>
      <w:pPr>
        <w:ind w:left="0" w:right="0" w:firstLine="560"/>
        <w:spacing w:before="450" w:after="450" w:line="312" w:lineRule="auto"/>
      </w:pPr>
      <w:r>
        <w:rPr>
          <w:rFonts w:ascii="宋体" w:hAnsi="宋体" w:eastAsia="宋体" w:cs="宋体"/>
          <w:color w:val="000"/>
          <w:sz w:val="28"/>
          <w:szCs w:val="28"/>
        </w:rPr>
        <w:t xml:space="preserve">加大招商引资力度，促进全镇经济发展。</w:t>
      </w:r>
    </w:p>
    <w:p>
      <w:pPr>
        <w:ind w:left="0" w:right="0" w:firstLine="560"/>
        <w:spacing w:before="450" w:after="450" w:line="312" w:lineRule="auto"/>
      </w:pPr>
      <w:r>
        <w:rPr>
          <w:rFonts w:ascii="宋体" w:hAnsi="宋体" w:eastAsia="宋体" w:cs="宋体"/>
          <w:color w:val="000"/>
          <w:sz w:val="28"/>
          <w:szCs w:val="28"/>
        </w:rPr>
        <w:t xml:space="preserve">结合国家产业政策、投资方向和全县重点项目建设规划，加强重点建设项目的策划、包装和争取工作，进一步完善抓落实工作机制。通过各种招商渠道，内引外联，吸引资金投入，不断增强镇域经济的发展后劲和活力。2024年引资2490万元，为全年任务2400万元的103.75%；2024年上半年引资1780万元，为全年任务2400万元的74.2%。2024年我镇固定资产投资目标任务6349万元，实际完成固定资产投资6351万元，占任务总量的100.03%。</w:t>
      </w:r>
    </w:p>
    <w:p>
      <w:pPr>
        <w:ind w:left="0" w:right="0" w:firstLine="560"/>
        <w:spacing w:before="450" w:after="450" w:line="312" w:lineRule="auto"/>
      </w:pPr>
      <w:r>
        <w:rPr>
          <w:rFonts w:ascii="宋体" w:hAnsi="宋体" w:eastAsia="宋体" w:cs="宋体"/>
          <w:color w:val="000"/>
          <w:sz w:val="28"/>
          <w:szCs w:val="28"/>
        </w:rPr>
        <w:t xml:space="preserve">2024年我镇固定资产投资任务为7936万元，目前已完成4936万元，占全年任务的62%。</w:t>
      </w:r>
    </w:p>
    <w:p>
      <w:pPr>
        <w:ind w:left="0" w:right="0" w:firstLine="560"/>
        <w:spacing w:before="450" w:after="450" w:line="312" w:lineRule="auto"/>
      </w:pPr>
      <w:r>
        <w:rPr>
          <w:rFonts w:ascii="宋体" w:hAnsi="宋体" w:eastAsia="宋体" w:cs="宋体"/>
          <w:color w:val="000"/>
          <w:sz w:val="28"/>
          <w:szCs w:val="28"/>
        </w:rPr>
        <w:t xml:space="preserve">（三）在注重关注民生、促进社会和谐上进一步解放思想</w:t>
      </w:r>
    </w:p>
    <w:p>
      <w:pPr>
        <w:ind w:left="0" w:right="0" w:firstLine="560"/>
        <w:spacing w:before="450" w:after="450" w:line="312" w:lineRule="auto"/>
      </w:pPr>
      <w:r>
        <w:rPr>
          <w:rFonts w:ascii="宋体" w:hAnsi="宋体" w:eastAsia="宋体" w:cs="宋体"/>
          <w:color w:val="000"/>
          <w:sz w:val="28"/>
          <w:szCs w:val="28"/>
        </w:rPr>
        <w:t xml:space="preserve">1、民政社保工作稳步推进</w:t>
      </w:r>
    </w:p>
    <w:p>
      <w:pPr>
        <w:ind w:left="0" w:right="0" w:firstLine="560"/>
        <w:spacing w:before="450" w:after="450" w:line="312" w:lineRule="auto"/>
      </w:pPr>
      <w:r>
        <w:rPr>
          <w:rFonts w:ascii="宋体" w:hAnsi="宋体" w:eastAsia="宋体" w:cs="宋体"/>
          <w:color w:val="000"/>
          <w:sz w:val="28"/>
          <w:szCs w:val="28"/>
        </w:rPr>
        <w:t xml:space="preserve">按照民政工作会议要求，对全镇27个行政村的特困户进行了调查走访，摸清底子，制定了救助脱贫计划。对全镇1132人次发放优抚资金116200元；给1088户因灾、因病致贫的群众发放救济款232000元，发放救助面粉561袋、救助衣物53套。；确定了7家广厦工程建设帮扶户，发放广厦工程款17500元；对全镇90岁以上老人及时足额发放保健补贴；救济解决了16名特困残疾学生的学费、生活费问题。同时，2024、2024年多次暴雨造成我镇部分群众受灾，房屋损毁、减产减收，我们及时将灾情上报县委、县政府及县民政局，并在最短时间内，解决受灾群众的生产、生活问题，确保受灾群众有衣穿、有医就、有房住。把关心孤寡老人的生活列入党委、政府工作的重要议事日程，为全镇60岁以上老人照相，积极申请“霞光工程”，建立乡镇敬老院，申请报告已报请县民政局审批。新农村合作医疗工作富有成效，为农民解决了后顾之忧。截至目前，我镇共参保4.61万人，2024年上半年已经报销310127元。确保农民不因病致贫，因病返贫。</w:t>
      </w:r>
    </w:p>
    <w:p>
      <w:pPr>
        <w:ind w:left="0" w:right="0" w:firstLine="560"/>
        <w:spacing w:before="450" w:after="450" w:line="312" w:lineRule="auto"/>
      </w:pPr>
      <w:r>
        <w:rPr>
          <w:rFonts w:ascii="宋体" w:hAnsi="宋体" w:eastAsia="宋体" w:cs="宋体"/>
          <w:color w:val="000"/>
          <w:sz w:val="28"/>
          <w:szCs w:val="28"/>
        </w:rPr>
        <w:t xml:space="preserve">2、坚持计划生育基本国策，人口与计划生育工作成效显著。以创建计划生育综合服务镇为主线，坚持依法管理、村民自治、优质服务、政策推动、综合治理的原则，深入开展关爱 5 女孩行动，加强计生人性化服务，稳定低生育水平，提高出生人口素质。全镇人口自然增长率下降到4.3‰以下；符合政策生育率达96%以上；出生漏报率控制在3%以下；重点对象“三查”率达100%，一般对象“三查”率达98%；加强出生人口性别比例治理工作，二孩新生婴儿性别比控制在规定范围内；计生转移支付经费落实到位；农村独生子妇、双女结扎户九年义务教育减免兑现率100%，养老保险投保率达99%以上；在今年“八清、八查、八落实”动员会后，县上分配了182名任务，针对任务量大，对象户分布分散的困难，我镇干部不辞劳苦，经常性地放弃休假，耐心做工作，已圆满完成任务。通过认真地开展广泛宣传、入户调查、上报复核等工作，生殖保健及普查率都达到了县上规定的标准，经常性和突击性的计划生育工作都取得了较好的成绩，得到一致好评。</w:t>
      </w:r>
    </w:p>
    <w:p>
      <w:pPr>
        <w:ind w:left="0" w:right="0" w:firstLine="560"/>
        <w:spacing w:before="450" w:after="450" w:line="312" w:lineRule="auto"/>
      </w:pPr>
      <w:r>
        <w:rPr>
          <w:rFonts w:ascii="宋体" w:hAnsi="宋体" w:eastAsia="宋体" w:cs="宋体"/>
          <w:color w:val="000"/>
          <w:sz w:val="28"/>
          <w:szCs w:val="28"/>
        </w:rPr>
        <w:t xml:space="preserve">3、以创卫为契机，街道卫生管理工作不断规范。按照全县关于创卫工作的总体部署，我镇专门成立了创卫领导小组及其办公室，建立健全各项有效的工作机制，以街道管理和卫生整治为重点，全力加快创卫工作步伐。加大宣传动员力度，出动宣传车26台次，悬挂、张贴横幅、标语160余条，深入村户进行“创卫”宣传，使创卫工作家喻户晓，尽人皆知。固定4名清洁工每天早上清扫街道、清运垃圾；对街道违章搭建、占道经营、污染环境的修车点、卖煤点、饮食点进行了认真清理；对出租车、客车、机动三轮、摩托车乱停乱放、抢客 拉人的不文明行为予以纠正和制止。同时，保证了街道卫生整洁，秩序良好。在秸秆禁烧工作中，我镇领导带头坚守岗位，广大干部放弃双休日，组成巡查队日夜巡查，确保第一时间发现火点，第一时间扑灭火点，全镇无小麦、苗木被烧毁，无大的着火点出现，保护了群众财产安全，提高了环境质量，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4、加强社会治安综合治理，群众安全感明显增强。镇上对综治办、司法所力量进行了加强，坚持“打防并举，标本兼治，重在治本”的原则。运用多种方式，开展普法宣传，整治社会治安，打击和预防犯罪；完善了“天网工程”的一系列措施，健全了网络机构；发挥了基层治安中心户长、治保组织、老年协会的调解作用，切实进行“三排查三落实”工作，搞好“一队、两会、三员”的队伍建设；健全了综合治理的各项制度和对治安案件的调查处理、矛盾纠纷调解工作，成立矛盾纠纷调处中心；深入开展“平安周至”、“平安尚村”创建活动，我们按照“全面规划，分段实施，整体推进，务求实效”的原则，认真落实分步平安创建任务；创建“平安畅通镇”，加强管理，进行交通综合整治；大力进行司法所建设，始终坚持高质量、高标准、少花钱、花好钱、建好所的原则，通过多方努力，司法所建设已完工并通过市上验收。这些工作的进行为维护一方稳定、保护人民生命财产发挥了积极作用。司法调解工作得到了加强，社会治安综合治理工作迈上了新的台阶。</w:t>
      </w:r>
    </w:p>
    <w:p>
      <w:pPr>
        <w:ind w:left="0" w:right="0" w:firstLine="560"/>
        <w:spacing w:before="450" w:after="450" w:line="312" w:lineRule="auto"/>
      </w:pPr>
      <w:r>
        <w:rPr>
          <w:rFonts w:ascii="宋体" w:hAnsi="宋体" w:eastAsia="宋体" w:cs="宋体"/>
          <w:color w:val="000"/>
          <w:sz w:val="28"/>
          <w:szCs w:val="28"/>
        </w:rPr>
        <w:t xml:space="preserve">5、建立健全信访工作机制，集访、越访率明显下降。如何接待和处理群众来信来访，事关群众切身利益和地区稳定，镇党委、政府一直十分重视信访工作。2024年初明确了分管领导，健全了信访工作机构，制定了切实可行的信访工作实施方案，建立了镇领导轮流值班和轮流信访接待日制度，专门成立了信访办公室，并安排一位丰富基层工作经验的干部专职接待来访群众。接待流程规范，有接待记录、有传递程序。群众重复访、越级访、集体访较往年同期均有大幅度下降，截止目前共接待群众来信来访11件，办结10件，转司法等部门处理1件，结案率100%，维护了群众利益，确保了一方稳定。</w:t>
      </w:r>
    </w:p>
    <w:p>
      <w:pPr>
        <w:ind w:left="0" w:right="0" w:firstLine="560"/>
        <w:spacing w:before="450" w:after="450" w:line="312" w:lineRule="auto"/>
      </w:pPr>
      <w:r>
        <w:rPr>
          <w:rFonts w:ascii="宋体" w:hAnsi="宋体" w:eastAsia="宋体" w:cs="宋体"/>
          <w:color w:val="000"/>
          <w:sz w:val="28"/>
          <w:szCs w:val="28"/>
        </w:rPr>
        <w:t xml:space="preserve">（四）在统筹城乡经济社会发展、扎实推进社会主义新农村建设上进一步解放思想。</w:t>
      </w:r>
    </w:p>
    <w:p>
      <w:pPr>
        <w:ind w:left="0" w:right="0" w:firstLine="560"/>
        <w:spacing w:before="450" w:after="450" w:line="312" w:lineRule="auto"/>
      </w:pPr>
      <w:r>
        <w:rPr>
          <w:rFonts w:ascii="宋体" w:hAnsi="宋体" w:eastAsia="宋体" w:cs="宋体"/>
          <w:color w:val="000"/>
          <w:sz w:val="28"/>
          <w:szCs w:val="28"/>
        </w:rPr>
        <w:t xml:space="preserve">1、试点先行，稳妥推进，科学制定社会主义新农村发展规划。</w:t>
      </w:r>
    </w:p>
    <w:p>
      <w:pPr>
        <w:ind w:left="0" w:right="0" w:firstLine="560"/>
        <w:spacing w:before="450" w:after="450" w:line="312" w:lineRule="auto"/>
      </w:pPr>
      <w:r>
        <w:rPr>
          <w:rFonts w:ascii="宋体" w:hAnsi="宋体" w:eastAsia="宋体" w:cs="宋体"/>
          <w:color w:val="000"/>
          <w:sz w:val="28"/>
          <w:szCs w:val="28"/>
        </w:rPr>
        <w:t xml:space="preserve">我镇按照“试点示范，重点推进”的思路，重点抓好围墙、涧里、梁家等市、县及镇级新农村重点村的建设工作，全镇27个村都制定出了切合实际的新农村建设规划。围墙村部建设投资10万元，广场建设投资5万元，出村路投资10万元；涧里投资104.4万元建设道路3公里；梁家村部建设投资8万元，砂石硬化道路3.7公里，投资45万元，水泥硬化道路2.7公里，投资78.3万元，旱莲菜基地200亩，投资130万元。</w:t>
      </w:r>
    </w:p>
    <w:p>
      <w:pPr>
        <w:ind w:left="0" w:right="0" w:firstLine="560"/>
        <w:spacing w:before="450" w:after="450" w:line="312" w:lineRule="auto"/>
      </w:pPr>
      <w:r>
        <w:rPr>
          <w:rFonts w:ascii="宋体" w:hAnsi="宋体" w:eastAsia="宋体" w:cs="宋体"/>
          <w:color w:val="000"/>
          <w:sz w:val="28"/>
          <w:szCs w:val="28"/>
        </w:rPr>
        <w:t xml:space="preserve">2、促进农民持续增收，夯实社会主义新农村建设的基础。</w:t>
      </w:r>
    </w:p>
    <w:p>
      <w:pPr>
        <w:ind w:left="0" w:right="0" w:firstLine="560"/>
        <w:spacing w:before="450" w:after="450" w:line="312" w:lineRule="auto"/>
      </w:pPr>
      <w:r>
        <w:rPr>
          <w:rFonts w:ascii="宋体" w:hAnsi="宋体" w:eastAsia="宋体" w:cs="宋体"/>
          <w:color w:val="000"/>
          <w:sz w:val="28"/>
          <w:szCs w:val="28"/>
        </w:rPr>
        <w:t xml:space="preserve">根据各村实际情况，大力发展“一村一品”特色产业。目前，梁家旱莲菜示范基地、新范韭黄示范基地、新河村由山东客商投资的订单式卷心生菜基地等沿渭蔬菜产业发展喜人，示范基地面积均达到百亩以上，表现出了良好的经济效益和很好的示范带头作用。张屯、龚家庄等村的竹器编织等特色产业也有了进一步发展。涉农补贴实现“一折通”发放，确保了党中央一系列惠民政策贯彻落实，杜绝截留、挪用、抵扣等现象的发生，确保涉农补贴资金及时足额发放到农民手中，方便群众领取兑付资金，保护农民的切身利益。能繁母猪补贴1115户，1971头共计98550元已兑付完毕，小麦良种补贴已兑付3万余元，能繁母猪保险和生猪补贴兑付工作即将启动。</w:t>
      </w:r>
    </w:p>
    <w:p>
      <w:pPr>
        <w:ind w:left="0" w:right="0" w:firstLine="560"/>
        <w:spacing w:before="450" w:after="450" w:line="312" w:lineRule="auto"/>
      </w:pPr>
      <w:r>
        <w:rPr>
          <w:rFonts w:ascii="宋体" w:hAnsi="宋体" w:eastAsia="宋体" w:cs="宋体"/>
          <w:color w:val="000"/>
          <w:sz w:val="28"/>
          <w:szCs w:val="28"/>
        </w:rPr>
        <w:t xml:space="preserve">3、加强农村基础设施建设，改善社会主义新农村建设的物质条件。</w:t>
      </w:r>
    </w:p>
    <w:p>
      <w:pPr>
        <w:ind w:left="0" w:right="0" w:firstLine="560"/>
        <w:spacing w:before="450" w:after="450" w:line="312" w:lineRule="auto"/>
      </w:pPr>
      <w:r>
        <w:rPr>
          <w:rFonts w:ascii="宋体" w:hAnsi="宋体" w:eastAsia="宋体" w:cs="宋体"/>
          <w:color w:val="000"/>
          <w:sz w:val="28"/>
          <w:szCs w:val="28"/>
        </w:rPr>
        <w:t xml:space="preserve">我镇今年以建设社会主义新农村为契机，以公路建设及村容村貌整治为突破口，不断加强农村基础设施建设。我镇今年道路硬化任务12.491公里，已经完成15公里，超额完成任务。且尚村出村路各项前期工作已完成，即将动工，争取在近期完成。</w:t>
      </w:r>
    </w:p>
    <w:p>
      <w:pPr>
        <w:ind w:left="0" w:right="0" w:firstLine="560"/>
        <w:spacing w:before="450" w:after="450" w:line="312" w:lineRule="auto"/>
      </w:pPr>
      <w:r>
        <w:rPr>
          <w:rFonts w:ascii="宋体" w:hAnsi="宋体" w:eastAsia="宋体" w:cs="宋体"/>
          <w:color w:val="000"/>
          <w:sz w:val="28"/>
          <w:szCs w:val="28"/>
        </w:rPr>
        <w:t xml:space="preserve">按照县上安排，由林业局牵头对乡镇道路和小城镇进行绿化，对此项工作，我镇高度重视，已完成5.1公里的绿化，植树4500余棵。</w:t>
      </w:r>
    </w:p>
    <w:p>
      <w:pPr>
        <w:ind w:left="0" w:right="0" w:firstLine="560"/>
        <w:spacing w:before="450" w:after="450" w:line="312" w:lineRule="auto"/>
      </w:pPr>
      <w:r>
        <w:rPr>
          <w:rFonts w:ascii="宋体" w:hAnsi="宋体" w:eastAsia="宋体" w:cs="宋体"/>
          <w:color w:val="000"/>
          <w:sz w:val="28"/>
          <w:szCs w:val="28"/>
        </w:rPr>
        <w:t xml:space="preserve">（五）在转变政府职能、改进工作作风上进一步解放思想 2024年初实行了干部招聘制。对领导和干部都实行双向选择，双向招聘，明确分工，各职其责，层层签订了岗位目标责 任书，充分调动了每个人的积极性、主动性和创造性。同时，坚持每周一、三、五早上，集中学习一小时，每周五下午汇报本周工作，使机关工作制度化、规范化。</w:t>
      </w:r>
    </w:p>
    <w:p>
      <w:pPr>
        <w:ind w:left="0" w:right="0" w:firstLine="560"/>
        <w:spacing w:before="450" w:after="450" w:line="312" w:lineRule="auto"/>
      </w:pPr>
      <w:r>
        <w:rPr>
          <w:rFonts w:ascii="宋体" w:hAnsi="宋体" w:eastAsia="宋体" w:cs="宋体"/>
          <w:color w:val="000"/>
          <w:sz w:val="28"/>
          <w:szCs w:val="28"/>
        </w:rPr>
        <w:t xml:space="preserve">此外，在精神文明建设、对外宣传以及科教文卫等社会各项事业方面，全镇工作都取得了明显成效，多次受到市、县的表彰奖励。</w:t>
      </w:r>
    </w:p>
    <w:p>
      <w:pPr>
        <w:ind w:left="0" w:right="0" w:firstLine="560"/>
        <w:spacing w:before="450" w:after="450" w:line="312" w:lineRule="auto"/>
      </w:pPr>
      <w:r>
        <w:rPr>
          <w:rFonts w:ascii="宋体" w:hAnsi="宋体" w:eastAsia="宋体" w:cs="宋体"/>
          <w:color w:val="000"/>
          <w:sz w:val="28"/>
          <w:szCs w:val="28"/>
        </w:rPr>
        <w:t xml:space="preserve">特别在第二次农业普查工作中，镇党委、镇政府深刻认识到该工作是一项国情国力的大调查，时限性很强，每一项数据都关系到上级领导对三农工作的指导和决策，来不得半点的疏忽。在全镇范围内抽调工作责任心强的30名同志任各村指导员，233名同志任普查员，并组成了镇农普工作领导小组，精心策划，认真实施，使得我镇第二次农业普查工作获得国家级荣誉表彰。</w:t>
      </w:r>
    </w:p>
    <w:p>
      <w:pPr>
        <w:ind w:left="0" w:right="0" w:firstLine="560"/>
        <w:spacing w:before="450" w:after="450" w:line="312" w:lineRule="auto"/>
      </w:pPr>
      <w:r>
        <w:rPr>
          <w:rFonts w:ascii="宋体" w:hAnsi="宋体" w:eastAsia="宋体" w:cs="宋体"/>
          <w:color w:val="000"/>
          <w:sz w:val="28"/>
          <w:szCs w:val="28"/>
        </w:rPr>
        <w:t xml:space="preserve">以上成绩的取得，得益于县委、县政府和镇党委的正确领导，得益于历届镇政府班子打下的良好基础，得益于全镇各级领导干部群众的共同努力，在此，我代表镇政府向各位代表及关心支持我镇工作的有关单位、有关人士表示衷心的感谢！</w:t>
      </w:r>
    </w:p>
    <w:p>
      <w:pPr>
        <w:ind w:left="0" w:right="0" w:firstLine="560"/>
        <w:spacing w:before="450" w:after="450" w:line="312" w:lineRule="auto"/>
      </w:pPr>
      <w:r>
        <w:rPr>
          <w:rFonts w:ascii="宋体" w:hAnsi="宋体" w:eastAsia="宋体" w:cs="宋体"/>
          <w:color w:val="000"/>
          <w:sz w:val="28"/>
          <w:szCs w:val="28"/>
        </w:rPr>
        <w:t xml:space="preserve">前一阶段，我们虽然在各项工作中取得了一定的成绩，但是同上级要求相比、同广大人民群众的愿望相比，还有一定差距。主要表现在：思想观念的更新不快、基础设施建设资金严重不足、招商引资的力度不大、开拓创新的精神不强、对尚村的宣传力度不大等等，这些都有待于我们在今后的工作中努力加以克服和解决，希望与会代表和列席会议的同志，多为我们 提出宝贵的意见和建议。</w:t>
      </w:r>
    </w:p>
    <w:p>
      <w:pPr>
        <w:ind w:left="0" w:right="0" w:firstLine="560"/>
        <w:spacing w:before="450" w:after="450" w:line="312" w:lineRule="auto"/>
      </w:pPr>
      <w:r>
        <w:rPr>
          <w:rFonts w:ascii="宋体" w:hAnsi="宋体" w:eastAsia="宋体" w:cs="宋体"/>
          <w:color w:val="000"/>
          <w:sz w:val="28"/>
          <w:szCs w:val="28"/>
        </w:rPr>
        <w:t xml:space="preserve">二、今后设想及措施</w:t>
      </w:r>
    </w:p>
    <w:p>
      <w:pPr>
        <w:ind w:left="0" w:right="0" w:firstLine="560"/>
        <w:spacing w:before="450" w:after="450" w:line="312" w:lineRule="auto"/>
      </w:pPr>
      <w:r>
        <w:rPr>
          <w:rFonts w:ascii="宋体" w:hAnsi="宋体" w:eastAsia="宋体" w:cs="宋体"/>
          <w:color w:val="000"/>
          <w:sz w:val="28"/>
          <w:szCs w:val="28"/>
        </w:rPr>
        <w:t xml:space="preserve">今后我镇的工作设想是：继续解放思想，以科学发展观统领全局，坚定信心积极贯彻“四化”理念，以农民增收为目标，打造创业新群体，大力发展城镇特色经济，立足优势资源上项目，突出效益兴产业，努力突破经济发展的瓶颈，进一步提速增效，确保经济总量年递增11%，力争12%，各项工作迈上新台阶。具体措施是：</w:t>
      </w:r>
    </w:p>
    <w:p>
      <w:pPr>
        <w:ind w:left="0" w:right="0" w:firstLine="560"/>
        <w:spacing w:before="450" w:after="450" w:line="312" w:lineRule="auto"/>
      </w:pPr>
      <w:r>
        <w:rPr>
          <w:rFonts w:ascii="宋体" w:hAnsi="宋体" w:eastAsia="宋体" w:cs="宋体"/>
          <w:color w:val="000"/>
          <w:sz w:val="28"/>
          <w:szCs w:val="28"/>
        </w:rPr>
        <w:t xml:space="preserve">（一）大力弘扬务实创新精神，努力建设学习型、服务型、落实型、阳光型政府。</w:t>
      </w:r>
    </w:p>
    <w:p>
      <w:pPr>
        <w:ind w:left="0" w:right="0" w:firstLine="560"/>
        <w:spacing w:before="450" w:after="450" w:line="312" w:lineRule="auto"/>
      </w:pPr>
      <w:r>
        <w:rPr>
          <w:rFonts w:ascii="宋体" w:hAnsi="宋体" w:eastAsia="宋体" w:cs="宋体"/>
          <w:color w:val="000"/>
          <w:sz w:val="28"/>
          <w:szCs w:val="28"/>
        </w:rPr>
        <w:t xml:space="preserve">结合政府职能转变的新形势，着力提高驾驭市场经济的能力，切实把工作的着力点放在调整经济结构、转变增长方式、深化体制改革、促进协调发展上，加强对经济发展的宏观指导，引导全镇干部群众进一步增强加快发展、科学发展、和谐发展、创新发展的责任意识，要建立“权责明确，行为规范，监督有力”的执法体制，做到有权必有责，用权受监督，侵权要赔偿，要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（二）创新工作机制和工作方法，提高抓落实的成效和水平。</w:t>
      </w:r>
    </w:p>
    <w:p>
      <w:pPr>
        <w:ind w:left="0" w:right="0" w:firstLine="560"/>
        <w:spacing w:before="450" w:after="450" w:line="312" w:lineRule="auto"/>
      </w:pPr>
      <w:r>
        <w:rPr>
          <w:rFonts w:ascii="宋体" w:hAnsi="宋体" w:eastAsia="宋体" w:cs="宋体"/>
          <w:color w:val="000"/>
          <w:sz w:val="28"/>
          <w:szCs w:val="28"/>
        </w:rPr>
        <w:t xml:space="preserve">镇、村干部要不断学习、改进工作方法，不仅要“一身正气好公仆”，而且要“满腹才华做栋梁”。要有创造性地解决人 民群众面临的新的问题的能力，要发挥脚踏实地埋头苦干的作风，把更多的时间放在深入基层，调查研究，解决实际问题上来；倾听群众呼声，关心群众疾苦，紧紧围绕群众最关心、最直接、最现实的问题开展工作，诚心诚意为群众办实事、解难事、做好事，努力实现好、维护好、发展好广大人民群众的根本利益。每项工作都要定责、定性、定量，力戒空谈、力戒浮躁、力戒浮夸，努力营造想干事、能干事、干实事、干成事的良好氛围。</w:t>
      </w:r>
    </w:p>
    <w:p>
      <w:pPr>
        <w:ind w:left="0" w:right="0" w:firstLine="560"/>
        <w:spacing w:before="450" w:after="450" w:line="312" w:lineRule="auto"/>
      </w:pPr>
      <w:r>
        <w:rPr>
          <w:rFonts w:ascii="宋体" w:hAnsi="宋体" w:eastAsia="宋体" w:cs="宋体"/>
          <w:color w:val="000"/>
          <w:sz w:val="28"/>
          <w:szCs w:val="28"/>
        </w:rPr>
        <w:t xml:space="preserve">（三）进一步完善干部奖惩制度，建立舆论监督、社会投诉、过失追究机制。</w:t>
      </w:r>
    </w:p>
    <w:p>
      <w:pPr>
        <w:ind w:left="0" w:right="0" w:firstLine="560"/>
        <w:spacing w:before="450" w:after="450" w:line="312" w:lineRule="auto"/>
      </w:pPr>
      <w:r>
        <w:rPr>
          <w:rFonts w:ascii="宋体" w:hAnsi="宋体" w:eastAsia="宋体" w:cs="宋体"/>
          <w:color w:val="000"/>
          <w:sz w:val="28"/>
          <w:szCs w:val="28"/>
        </w:rPr>
        <w:t xml:space="preserve">要把抓落实作为转变作风的根本措施，创新落实机制，夯实落实责任，努力建设执政为民，求真务实，真抓实干的政府；建设依法行政，从严治政，公正廉明的政府；建设学习型、服务型、落实型、阳光型政府。</w:t>
      </w:r>
    </w:p>
    <w:p>
      <w:pPr>
        <w:ind w:left="0" w:right="0" w:firstLine="560"/>
        <w:spacing w:before="450" w:after="450" w:line="312" w:lineRule="auto"/>
      </w:pPr>
      <w:r>
        <w:rPr>
          <w:rFonts w:ascii="宋体" w:hAnsi="宋体" w:eastAsia="宋体" w:cs="宋体"/>
          <w:color w:val="000"/>
          <w:sz w:val="28"/>
          <w:szCs w:val="28"/>
        </w:rPr>
        <w:t xml:space="preserve">各位代表，全镇第十六次党代会已经为我们绘制了宏伟的发展蓝图，我们要在镇党委领导下，在镇人大主席团的监督、协助下，继续发扬过去那么一种忘我的干劲、一种昂扬的斗志、一处拼搏的精神，转变观念求发展，真抓实干促工作，做到改革有新突破。工作有新局面，以发展论英雄，凭实绩用干部，努力做好各项工作，完成预定的目标任务，为早日把我镇建设成为文明、发展、和谐乡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第四篇：县委书记在全县老干部政情通报会上的讲话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今天，县委、县政府召开老干部政情通报会，主要是向各位老领导、老同志通报全县经济社会发展情况和的工作打算，征求各位老领导、老同志对县四大班子的意见建议。前面，金泉同志代表县委、县政府分别通报了去年全县经济社会发展情况以及今年的工作的一些打算，同志就有关情况向大家做了说明。各位老领导、老同志对</w:t>
      </w:r>
    </w:p>
    <w:p>
      <w:pPr>
        <w:ind w:left="0" w:right="0" w:firstLine="560"/>
        <w:spacing w:before="450" w:after="450" w:line="312" w:lineRule="auto"/>
      </w:pPr>
      <w:r>
        <w:rPr>
          <w:rFonts w:ascii="宋体" w:hAnsi="宋体" w:eastAsia="宋体" w:cs="宋体"/>
          <w:color w:val="000"/>
          <w:sz w:val="28"/>
          <w:szCs w:val="28"/>
        </w:rPr>
        <w:t xml:space="preserve">县委、政府去年的工作给予充分肯定，对今年的工作给寄予了非常厚重的期望，这是对我们极大的鼓励和鞭策。同时，老领导围绕全县经济社会发展提出的一些宝贵的意见的建议，下去后、两办要认真梳理，责成相关单位认真办理。借此机会我讲三点意见：</w:t>
      </w:r>
    </w:p>
    <w:p>
      <w:pPr>
        <w:ind w:left="0" w:right="0" w:firstLine="560"/>
        <w:spacing w:before="450" w:after="450" w:line="312" w:lineRule="auto"/>
      </w:pPr>
      <w:r>
        <w:rPr>
          <w:rFonts w:ascii="宋体" w:hAnsi="宋体" w:eastAsia="宋体" w:cs="宋体"/>
          <w:color w:val="000"/>
          <w:sz w:val="28"/>
          <w:szCs w:val="28"/>
        </w:rPr>
        <w:t xml:space="preserve">一、充分肯定老干部、老同志为我县经济社会发展做出的重要贡献。</w:t>
      </w:r>
    </w:p>
    <w:p>
      <w:pPr>
        <w:ind w:left="0" w:right="0" w:firstLine="560"/>
        <w:spacing w:before="450" w:after="450" w:line="312" w:lineRule="auto"/>
      </w:pPr>
      <w:r>
        <w:rPr>
          <w:rFonts w:ascii="宋体" w:hAnsi="宋体" w:eastAsia="宋体" w:cs="宋体"/>
          <w:color w:val="000"/>
          <w:sz w:val="28"/>
          <w:szCs w:val="28"/>
        </w:rPr>
        <w:t xml:space="preserve">去年是县上四大班子换届后的第一年。一年来，全县各个方面在原有的基础上都有了新的发展和提高，经济和社会各项事业呈现出良好的发展态势。特别衡量县域经济发展的gdp、财政收入、固定资产投资等重要指标都呈现出了两位数的增长。这些成绩的取得离不开老同志们的关心、支持和参与。一年来，我觉得在座的各位老同志、老领导在推进全县三个文明建设中发挥了重要作用，体现出了三种强烈的意识。一是体现了强烈的大局意识。金塔县的老领导、老同志大局意识非常强。尤其是在去年北河湾工业园区建设、新华街改造工程、治理“三乱”、整治棉花市场、建设三中这些涉及面广、影响深远的重大问题上，都能从维护社会大局的角度出发，心往一处想，劲往一处使，积极支持县委县政府的重大决策，确保了重点工作任务的全面完成。二是体现了强烈的服务意识。老同志虽然退休了、退职了，但是许多老同志都参与了县上的中心工作，围绕农业结构调整、新农村建设、畜牧业发展、城乡改革等重大问题，不辞辛苦，积极开展调查研究，给县委、县政府提了很多有真知灼见的意见、建议，丰富了县委、县政府的决策思路。积极为项目建设出谋划策，主动利用自己关系搞招商引资，为项目建设牵线搭桥。针对机关作风和部门服务方面存在的问题，积极建言献策，有力的促进了全县机关效能建设。三是体现了强烈的奉献意识。很多老同志积极宣传党的方针、政策，大力化解矛盾纠纷，特别是在关心下一代工作中，深入到乡村、学校积极宣传“金塔精神”，开展禁毒斗争宣传教育、革命传统教育、理想信念教育，有效的促进了青少年的健康成长。</w:t>
      </w:r>
    </w:p>
    <w:p>
      <w:pPr>
        <w:ind w:left="0" w:right="0" w:firstLine="560"/>
        <w:spacing w:before="450" w:after="450" w:line="312" w:lineRule="auto"/>
      </w:pPr>
      <w:r>
        <w:rPr>
          <w:rFonts w:ascii="宋体" w:hAnsi="宋体" w:eastAsia="宋体" w:cs="宋体"/>
          <w:color w:val="000"/>
          <w:sz w:val="28"/>
          <w:szCs w:val="28"/>
        </w:rPr>
        <w:t xml:space="preserve">二、对离退休老同志、老领导提几点希望。</w:t>
      </w:r>
    </w:p>
    <w:p>
      <w:pPr>
        <w:ind w:left="0" w:right="0" w:firstLine="560"/>
        <w:spacing w:before="450" w:after="450" w:line="312" w:lineRule="auto"/>
      </w:pPr>
      <w:r>
        <w:rPr>
          <w:rFonts w:ascii="宋体" w:hAnsi="宋体" w:eastAsia="宋体" w:cs="宋体"/>
          <w:color w:val="000"/>
          <w:sz w:val="28"/>
          <w:szCs w:val="28"/>
        </w:rPr>
        <w:t xml:space="preserve">今年是我们全面贯彻落实党的十七大精神的重要一年，全县改革发展稳定的任务非常繁重。完成今年的重点工作任务离不开老领导、老同志一如既往的关心、支持。在此，我希望老同志要带头以下五个方面的模范。一要做弘扬“金塔精神”的模范。县委、县政府立足新形势、新任务，立足金塔资源实际，提出了打造酒嘉“后花园”，建设“四大”基地的战略目标。这是一个非常高的目标，这个目标既有对经济建设的要求，还有对精神文明建设、政治文明、生态文明方面的要求。广大老干部是我们美好生活的缔造者，也是“金塔精神”的创造者和实践者。打造酒嘉“后花园”，建设“四大”基地需要继续发扬“金塔精神”。希望在座各位老领导、老同志能言传身教，进一步激励广大干部群众的斗志，努力推进我县“一园四基地”建设进程。二要做推动金塔经济社会发展的模范。经济社会发展各项任务目标都已经确定，完成这些目标任务，需要老同志鼎立相助。许多老领导都长期在重要领导岗位上工作过，工作实践经验非常丰富。希望各位老领导、老同志充分发挥动员群众、引导群众方面的优势，积极响应中央、省市县上的号召，引导群众大力发展日光温室等高效设施农业。充分发挥监督作用，围绕优化发展环境这一主题，多开展一些调查研究，找准影响和制约发展环境的症结，积极向县委、县政府谏言献策。围绕机关效能建设，积极反映干部队伍、机关作风方面的不良问题，促进我县的机关效能建设。三要做构建和谐社会的模范。没有和谐稳定的社会环境，就什么事情都干不成。老同志可能也深切的感受到去年下半年，上访人的比过去少多了。目前矛盾主要集中在三个方面。一个是过去企业改制、农林场站改革中间的一些遗留问题。第二个方面是过去发展过程中乱移民、乱开荒造成的一些矛盾；第三个方面是我们乡村干部因公举债。希望各位老领导、老同志能发挥各方面的优势，尽其所能多做一些宣传、解疑释惑工作，能够为全县的经济社会发展创造一个和谐稳定的社会环境。四要做精神文明建设的模范。老同志、老领导在长期的实践过程中磨练成了高尚的人格魅力，希望老同志老领导能老有所为，以自己为榜样，积极为青少年学生开展革命传统、道德修养教育，促进青少年能够健康的成长。五要做健康长寿的模范。健康长寿是社会文明的一个重要标志。老同志健康长寿既是家庭的福气，也是全县人民、全社会的福气。社会、单位、家庭要为老同志健康长寿创造条件，老领导、老同志们也要就如何养生，如何确保身体健康，多开展一些交流活动，做健康长寿的模范。</w:t>
      </w:r>
    </w:p>
    <w:p>
      <w:pPr>
        <w:ind w:left="0" w:right="0" w:firstLine="560"/>
        <w:spacing w:before="450" w:after="450" w:line="312" w:lineRule="auto"/>
      </w:pPr>
      <w:r>
        <w:rPr>
          <w:rFonts w:ascii="宋体" w:hAnsi="宋体" w:eastAsia="宋体" w:cs="宋体"/>
          <w:color w:val="000"/>
          <w:sz w:val="28"/>
          <w:szCs w:val="28"/>
        </w:rPr>
        <w:t xml:space="preserve">三、做好今年的老干部工作提几点要求</w:t>
      </w:r>
    </w:p>
    <w:p>
      <w:pPr>
        <w:ind w:left="0" w:right="0" w:firstLine="560"/>
        <w:spacing w:before="450" w:after="450" w:line="312" w:lineRule="auto"/>
      </w:pPr>
      <w:r>
        <w:rPr>
          <w:rFonts w:ascii="宋体" w:hAnsi="宋体" w:eastAsia="宋体" w:cs="宋体"/>
          <w:color w:val="000"/>
          <w:sz w:val="28"/>
          <w:szCs w:val="28"/>
        </w:rPr>
        <w:t xml:space="preserve">一要更加重视老干部工作，积极营造一个尊老、敬老、孝老的社会环境。高度重视老干部工作，定期听取老干部工作汇报，研究部署老干部工作。老干部工作部门要充分发挥职能作用，积极向县委、县政府反映老干部工作的一些进展情况，汇报老干部工作中存在的突出问题，特别是汇报老同志个人的具体问题，相</w:t>
      </w:r>
    </w:p>
    <w:p>
      <w:pPr>
        <w:ind w:left="0" w:right="0" w:firstLine="560"/>
        <w:spacing w:before="450" w:after="450" w:line="312" w:lineRule="auto"/>
      </w:pPr>
      <w:r>
        <w:rPr>
          <w:rFonts w:ascii="宋体" w:hAnsi="宋体" w:eastAsia="宋体" w:cs="宋体"/>
          <w:color w:val="000"/>
          <w:sz w:val="28"/>
          <w:szCs w:val="28"/>
        </w:rPr>
        <w:t xml:space="preserve">关部门也要认真履行职责，与老干部工作部门密切配合、齐抓共管，来努力形成关心老干部工作、支持老干部工作、服务老干部工作的良好格局。二要一如既往地关心和支持老干部，积极为老干部发挥作用搭建平台。要定期召开老干部政情通报会，积极主动征求老干部对我们工作的意见、建议。对征求到的意见建议，要及时责成相关部门办理，并将办理情况向老领导、老干部反馈，切实为老干部发挥重要作用搭建平台。三要落实好有关政策，多为老干部办实事、办好事，帮助老干部解决一些实实在在的困难和问题。对老干部、老领导要做到政治上尊重，在生活上关怀，要主动加强与老干部的联系，特别要关心和妥善解决一些老干部的特殊困难，想老干部之所想，急老干部之所急，帮老干部之所需，为老同志安度晚年、益寿延年、发挥余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第五篇：在全县离退休老干部政情通报会上的讲话</w:t>
      </w:r>
    </w:p>
    <w:p>
      <w:pPr>
        <w:ind w:left="0" w:right="0" w:firstLine="560"/>
        <w:spacing w:before="450" w:after="450" w:line="312" w:lineRule="auto"/>
      </w:pPr>
      <w:r>
        <w:rPr>
          <w:rFonts w:ascii="宋体" w:hAnsi="宋体" w:eastAsia="宋体" w:cs="宋体"/>
          <w:color w:val="000"/>
          <w:sz w:val="28"/>
          <w:szCs w:val="28"/>
        </w:rPr>
        <w:t xml:space="preserve">在全县离退休老干部政情通报会上的讲话</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重阳节。在这尊老敬老的传统节日里，县四大组织在家领导与离退休老同志欢聚一堂，专题召开座谈会，听取老同志对全县工作的意见和建议，表达县委、县政府领导班子对老同志的崇敬之情。借此机会，我谨代表县政府向各位老领导、老同志以及全县广大离退休老干部表示节日的祝贺！</w:t>
      </w:r>
    </w:p>
    <w:p>
      <w:pPr>
        <w:ind w:left="0" w:right="0" w:firstLine="560"/>
        <w:spacing w:before="450" w:after="450" w:line="312" w:lineRule="auto"/>
      </w:pPr>
      <w:r>
        <w:rPr>
          <w:rFonts w:ascii="宋体" w:hAnsi="宋体" w:eastAsia="宋体" w:cs="宋体"/>
          <w:color w:val="000"/>
          <w:sz w:val="28"/>
          <w:szCs w:val="28"/>
        </w:rPr>
        <w:t xml:space="preserve">下面我着重就全县经济社会发展情况向各位老干部作以汇报，恳请大家畅所欲言，各抒己见，提出宝贵的意见和建议。</w:t>
      </w:r>
    </w:p>
    <w:p>
      <w:pPr>
        <w:ind w:left="0" w:right="0" w:firstLine="560"/>
        <w:spacing w:before="450" w:after="450" w:line="312" w:lineRule="auto"/>
      </w:pPr>
      <w:r>
        <w:rPr>
          <w:rFonts w:ascii="宋体" w:hAnsi="宋体" w:eastAsia="宋体" w:cs="宋体"/>
          <w:color w:val="000"/>
          <w:sz w:val="28"/>
          <w:szCs w:val="28"/>
        </w:rPr>
        <w:t xml:space="preserve">一、全县经济社会发展情况和主要特点</w:t>
      </w:r>
    </w:p>
    <w:p>
      <w:pPr>
        <w:ind w:left="0" w:right="0" w:firstLine="560"/>
        <w:spacing w:before="450" w:after="450" w:line="312" w:lineRule="auto"/>
      </w:pPr>
      <w:r>
        <w:rPr>
          <w:rFonts w:ascii="宋体" w:hAnsi="宋体" w:eastAsia="宋体" w:cs="宋体"/>
          <w:color w:val="000"/>
          <w:sz w:val="28"/>
          <w:szCs w:val="28"/>
        </w:rPr>
        <w:t xml:space="preserve">去年换届以来，在市委、市政府的正确领导下，我们坚持以科学发展观为指导，以加快发展为主题，紧紧围绕‚做强农业产业，拉长工业短腿，激发商贸活力，培育旅游优势，统筹城乡建设，实现工农一体”的发展思路和建设效益**、和谐**的奋斗目标，突出发展抓项目、改革抓创新、和谐抓民生三大重点，创新机制，狠抓落实，较好地完成了各项工作任务，经济社会呈现出快速发展的良好势头。元至9月份，全县实现生产总值12.4 亿元，同比增长11.9 %；规模以上工业增加值8051万元，同比增长5.5 %；全社会固定资产投资8.1亿元，同比增长89.6 %；农民人均纯收入1559元，同比增长7.9%。其主</w:t>
      </w:r>
    </w:p>
    <w:p>
      <w:pPr>
        <w:ind w:left="0" w:right="0" w:firstLine="560"/>
        <w:spacing w:before="450" w:after="450" w:line="312" w:lineRule="auto"/>
      </w:pPr>
      <w:r>
        <w:rPr>
          <w:rFonts w:ascii="宋体" w:hAnsi="宋体" w:eastAsia="宋体" w:cs="宋体"/>
          <w:color w:val="000"/>
          <w:sz w:val="28"/>
          <w:szCs w:val="28"/>
        </w:rPr>
        <w:t xml:space="preserve">建设。县工艺美术厂、洛门综合二厂、**商场和粮食系统的改制进展顺利。理顺工业管理体制，合并了县中小企业局和乡镇企业局，建设了城关、鸳鸯等四个工业园区。不断优化发展环境，金融平稳运行，商贸旅游业有了新的发展，全社会消费品零售总额达到3.2亿元。非公有制经济有了较快发展，新增私营企业16户，个体工商户240户。</w:t>
      </w:r>
    </w:p>
    <w:p>
      <w:pPr>
        <w:ind w:left="0" w:right="0" w:firstLine="560"/>
        <w:spacing w:before="450" w:after="450" w:line="312" w:lineRule="auto"/>
      </w:pPr>
      <w:r>
        <w:rPr>
          <w:rFonts w:ascii="宋体" w:hAnsi="宋体" w:eastAsia="宋体" w:cs="宋体"/>
          <w:color w:val="000"/>
          <w:sz w:val="28"/>
          <w:szCs w:val="28"/>
        </w:rPr>
        <w:t xml:space="preserve">3、基础设施建设成效显著。高度重视项目和招商引资工作，加快了基础设施建设步伐。截止目前，争取到国家投资项目31项，总投资1.8亿元。招商引资签约项目17项，签约资金1.97亿元，到位资金6500万元。积极实施了县城北扩东延工程，城区开发项目达21项，总投资1.86亿元，其中仅房地产开发项目13项，投资9688万元，建筑面积10多万平方米。目前，北滨河路、渭河2号大桥、民主路人行桥、城区二期供水、渭北安居园、锦绣园、滨河雅园、宁远佳园、渭水花园、和畅园等八个住宅小区和一批重点工程建设正在抓紧进行，渭北区域的开发建设如火如荼。小城镇建设取得新进展，洛门镇投资150万元改造铺油主街道1.58公里；马力镇实施旧街改造，拆迁面积5320平方米，新建商铺120间，建成了3.2公里的滨河路，其余乡镇小城镇配套建设也在顺利进行。交通道路建设进一步加快，天定高速公路建设征地登记工作全面完成，城咀公路正在进行铺油，新修通村公路 5条26公里，乡村道路60条210公里。投资4800多万元完成了响河沟灾害治理工程和26处险村险段的治理工程。在4镇19村实施了饮水安全项目，张沟淤地坝建设进展顺利，新修梯田9700亩，建成沼气池1739眼。</w:t>
      </w:r>
    </w:p>
    <w:p>
      <w:pPr>
        <w:ind w:left="0" w:right="0" w:firstLine="560"/>
        <w:spacing w:before="450" w:after="450" w:line="312" w:lineRule="auto"/>
      </w:pPr>
      <w:r>
        <w:rPr>
          <w:rFonts w:ascii="宋体" w:hAnsi="宋体" w:eastAsia="宋体" w:cs="宋体"/>
          <w:color w:val="000"/>
          <w:sz w:val="28"/>
          <w:szCs w:val="28"/>
        </w:rPr>
        <w:t xml:space="preserve">4、社会各项事业协调发展。落实‚两免一补‛资金821.47万元，新建改造校舍2.84万平方米，完成了县四中改扩建，成立了县五中，恢复了6所完全小学和7个教学点，教育教学质量有了一定的提高。大力发展职业教育，县职校晋升为中等职业学校。积极组团参加全国武术大赛，并取得了优异成绩。加快了卫生事业发展，在344个行政村设立了卫生所，农村新型合作医疗报销比例提高了10个百分点，12个乡镇卫生院和县中医院住院楼建设工程项目进展顺利。认真落实计划生育各项政策，省级计划生育优质服务县创建活动正在全面开展。加强文化市场管理，开展了网吧专项整治活动。完成了水帘洞、官寺、博物馆维修建设方案和全县旅游总体规划编制。实施五朝梁续建工程，提高了广播电视覆盖率。进一步完善科技承包机制，下派120名科技人员对61个蔬菜、养殖等园区实行了科技承包。落实了干部职工的调资政策，妥善安置大专以上毕业生170名，提高干部职工菜蓝子补助标准，兑现政策补助工资，城镇居民人均可支配收入达到4165元。</w:t>
      </w:r>
    </w:p>
    <w:p>
      <w:pPr>
        <w:ind w:left="0" w:right="0" w:firstLine="560"/>
        <w:spacing w:before="450" w:after="450" w:line="312" w:lineRule="auto"/>
      </w:pPr>
      <w:r>
        <w:rPr>
          <w:rFonts w:ascii="宋体" w:hAnsi="宋体" w:eastAsia="宋体" w:cs="宋体"/>
          <w:color w:val="000"/>
          <w:sz w:val="28"/>
          <w:szCs w:val="28"/>
        </w:rPr>
        <w:t xml:space="preserve">5、和谐**建设积极推进。高度重视信访工作，认真落实‚一岗双责‛、‚四定三包‛责任制，接待来访群众203人次，14件重点信访案件已有11件得到解决，信访形势进一步好转。-45 治理水害的积极性。在养殖小区建设中，采取政府贴息、联户建设、分户经营的办法，财政资金起到了‚四两拨千斤‛的作用。实行采砂权公开拍卖，彻底根治了河道乱采滥挖的行为。制定了城区建设、规划、交通、市场、环境卫生和综合执法六个管理办法，规范了城区管理。马力镇采取‚政府主导，自拆联建，整体开发，配套有偿‛的办法，零补偿、大规模实施城镇拆迁改造，创出了一条和谐拆迁的新路子。通过机制、体制创新的成功尝试，有效提高了政府指导工作的能力和水平，起到了事半功倍的成效。</w:t>
      </w:r>
    </w:p>
    <w:p>
      <w:pPr>
        <w:ind w:left="0" w:right="0" w:firstLine="560"/>
        <w:spacing w:before="450" w:after="450" w:line="312" w:lineRule="auto"/>
      </w:pPr>
      <w:r>
        <w:rPr>
          <w:rFonts w:ascii="宋体" w:hAnsi="宋体" w:eastAsia="宋体" w:cs="宋体"/>
          <w:color w:val="000"/>
          <w:sz w:val="28"/>
          <w:szCs w:val="28"/>
        </w:rPr>
        <w:t xml:space="preserve">二、今年后几个月工作的打算和明年工作的谋划 今年还剩下不足三个月的时间，政府各项工作将坚持既定的工作思路不变，目标任务不变，政策措施不变，针对前段工作中存在的薄弱环节，采取有效措施，一门心思抓落实，全力以赴促发展，做到‚三个确保‛，即确保完成或超额完成年初确定的各项目标，确保完成重点工作重点项目任务，确保全县社会和谐稳定。重点抓好七个方面的工作：一是抓好蔬菜基地建设、养殖小区引种和乡村道路、农田水利建设，打好农业和农村工作翻身仗。二是强化税收征管，努力清缴欠税，多渠道争取税收项目，确保完成调整后的税收任务。三是制定扶持工业发展的优惠政策，加强企业家队伍培训，大力发展地方工业。四是加快城区‚北扩‛工程重点项目建设，完成城咀公路铺油，启动城区‚东延‛工程和四马路铺油改造。五是切实加强教师队伍建设，实施教师安居工程，加快乡镇卫生院基础设施项目建设，实现争创省级计划生育优质服务县的目标。六是全力抓好县政府承诺10件实事的落实，重视老干部工作，高度关注民生，保障城乡困难群众的基本生活。七是认真学习贯彻十七大精神，统一全县广大干部群众的思想，努力营造风正劲足、心齐气顺的良好氛围。</w:t>
      </w:r>
    </w:p>
    <w:p>
      <w:pPr>
        <w:ind w:left="0" w:right="0" w:firstLine="560"/>
        <w:spacing w:before="450" w:after="450" w:line="312" w:lineRule="auto"/>
      </w:pPr>
      <w:r>
        <w:rPr>
          <w:rFonts w:ascii="宋体" w:hAnsi="宋体" w:eastAsia="宋体" w:cs="宋体"/>
          <w:color w:val="000"/>
          <w:sz w:val="28"/>
          <w:szCs w:val="28"/>
        </w:rPr>
        <w:t xml:space="preserve">明年工作的初步设想是‚五个新‛。一是在新农村建设上取得新突破，基本实现川区农田水利化、饮水安全化、村内道路水泥化和村庄庭院绿化的‚四化‛目标；启动川区四个高效现代农业综合开发示范区，在浅山干旱区和高寒阴湿区结构调整上有大突破；二是在城镇开发上迈出新步伐，基本建成北扩东延的主框架，实施第二轮小城镇开发，加快城乡一体化进程；三是在工业发展上有新进展，大力扶持重点工业项目建设，努力提高工业经济效益；四是在产业化经营水平上有新提升，积极发展龙头企业，提高农产品的加工转化能力；五是在商贸旅游开发上有新起色，逐步建成完善的市场体系，加快旅游开发步伐。总体要求是：树立大目标，坚定自信心，追求高标准，强力做整合，创建新机制，实现大发展。其主要工作谋划是：</w:t>
      </w:r>
    </w:p>
    <w:p>
      <w:pPr>
        <w:ind w:left="0" w:right="0" w:firstLine="560"/>
        <w:spacing w:before="450" w:after="450" w:line="312" w:lineRule="auto"/>
      </w:pPr>
      <w:r>
        <w:rPr>
          <w:rFonts w:ascii="宋体" w:hAnsi="宋体" w:eastAsia="宋体" w:cs="宋体"/>
          <w:color w:val="000"/>
          <w:sz w:val="28"/>
          <w:szCs w:val="28"/>
        </w:rPr>
        <w:t xml:space="preserve">1、大力调整农业产业结构。重点把握好三大区域的结构调整。一是河谷川区以发展现代农业为重点，坚持整流域开发，高起点谋划，全力搞好南河、渭河、山丹河和榜沙河四大流域高效现代农业的综合开发，大力发展蔬菜产业和畜牧产业，在-8910111213-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2024-09-20T19:22:34+08:00</dcterms:created>
  <dcterms:modified xsi:type="dcterms:W3CDTF">2024-09-20T19:22:34+08:00</dcterms:modified>
</cp:coreProperties>
</file>

<file path=docProps/custom.xml><?xml version="1.0" encoding="utf-8"?>
<Properties xmlns="http://schemas.openxmlformats.org/officeDocument/2006/custom-properties" xmlns:vt="http://schemas.openxmlformats.org/officeDocument/2006/docPropsVTypes"/>
</file>