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浅谈语文教学中的情感培养</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浅谈语文教学中的情感培养黑格尔说：“感动就是情感的上的共鸣”。在教学过程中，要使学生对语文有所感动，应当先使他们的情感和课文的情感发生共鸣。有了共鸣，教与学二者相融，情感才能得到升华，教学效果自然显现。培养学生的情感应从以下几方面入手。1、...</w:t>
      </w:r>
    </w:p>
    <w:p>
      <w:pPr>
        <w:ind w:left="0" w:right="0" w:firstLine="560"/>
        <w:spacing w:before="450" w:after="450" w:line="312" w:lineRule="auto"/>
      </w:pPr>
      <w:r>
        <w:rPr>
          <w:rFonts w:ascii="宋体" w:hAnsi="宋体" w:eastAsia="宋体" w:cs="宋体"/>
          <w:color w:val="000"/>
          <w:sz w:val="28"/>
          <w:szCs w:val="28"/>
        </w:rPr>
        <w:t xml:space="preserve">浅谈语文教学中的情感培养</w:t>
      </w:r>
    </w:p>
    <w:p>
      <w:pPr>
        <w:ind w:left="0" w:right="0" w:firstLine="560"/>
        <w:spacing w:before="450" w:after="450" w:line="312" w:lineRule="auto"/>
      </w:pPr>
      <w:r>
        <w:rPr>
          <w:rFonts w:ascii="宋体" w:hAnsi="宋体" w:eastAsia="宋体" w:cs="宋体"/>
          <w:color w:val="000"/>
          <w:sz w:val="28"/>
          <w:szCs w:val="28"/>
        </w:rPr>
        <w:t xml:space="preserve">黑格尔说：“感动就是情感的上的共鸣”。在教学过程中，要使学生对语文有所感动，应当先使他们的情感和课文的情感发生共鸣。有了共鸣，教与学二者相融，情感才能得到升华，教学效果自然显现。培养学生的情感应从以下几方面入手。</w:t>
      </w:r>
    </w:p>
    <w:p>
      <w:pPr>
        <w:ind w:left="0" w:right="0" w:firstLine="560"/>
        <w:spacing w:before="450" w:after="450" w:line="312" w:lineRule="auto"/>
      </w:pPr>
      <w:r>
        <w:rPr>
          <w:rFonts w:ascii="宋体" w:hAnsi="宋体" w:eastAsia="宋体" w:cs="宋体"/>
          <w:color w:val="000"/>
          <w:sz w:val="28"/>
          <w:szCs w:val="28"/>
        </w:rPr>
        <w:t xml:space="preserve">1、品味课文意境，陶冶情感</w:t>
      </w:r>
    </w:p>
    <w:p>
      <w:pPr>
        <w:ind w:left="0" w:right="0" w:firstLine="560"/>
        <w:spacing w:before="450" w:after="450" w:line="312" w:lineRule="auto"/>
      </w:pPr>
      <w:r>
        <w:rPr>
          <w:rFonts w:ascii="宋体" w:hAnsi="宋体" w:eastAsia="宋体" w:cs="宋体"/>
          <w:color w:val="000"/>
          <w:sz w:val="28"/>
          <w:szCs w:val="28"/>
        </w:rPr>
        <w:t xml:space="preserve">情感是在一定的情境中产生，如能根据教材内容和学生实际，创造良好的学习氛围，将学生带人到课文描写的情境中去，就可大大激发学生的情感活动，产生共鸣和求知热情，从而收到学习知识和陶冶情操的预期效果。</w:t>
      </w:r>
    </w:p>
    <w:p>
      <w:pPr>
        <w:ind w:left="0" w:right="0" w:firstLine="560"/>
        <w:spacing w:before="450" w:after="450" w:line="312" w:lineRule="auto"/>
      </w:pPr>
      <w:r>
        <w:rPr>
          <w:rFonts w:ascii="宋体" w:hAnsi="宋体" w:eastAsia="宋体" w:cs="宋体"/>
          <w:color w:val="000"/>
          <w:sz w:val="28"/>
          <w:szCs w:val="28"/>
        </w:rPr>
        <w:t xml:space="preserve">如教学朱自清的（背影》一课，我引导学生反复朗读课文，学生认真体会作者所描绘的意境：“我”眼中的背影“戴着黑布小帽、穿着黑布大马褂、深青布棉袍”，拘楼着身子，步履跳姗的向月台外的栅栏走去。他试探着、手脚并用，一扭一歪地滑下去。追随他那已显苍老的背影，看着他“用两手攀着上面，两脚再向上缩”、“肥胖的身子向上微倾，显出努力样子”，“我”的泪溢出了眼眶，不可名状的情感激荡肺腑，对父亲郁积已久的怨恨烟消云散了，只觉得“我”先前对他所做的一切都错了。望着他那笨拙、奋力的背影，仿佛他给予“我”的爱深深的刻在那“深青布袍”上。从此，特写式的背影便牢牢印在脑海，以致于数年后回忆起来依旧历</w:t>
      </w:r>
    </w:p>
    <w:p>
      <w:pPr>
        <w:ind w:left="0" w:right="0" w:firstLine="560"/>
        <w:spacing w:before="450" w:after="450" w:line="312" w:lineRule="auto"/>
      </w:pPr>
      <w:r>
        <w:rPr>
          <w:rFonts w:ascii="宋体" w:hAnsi="宋体" w:eastAsia="宋体" w:cs="宋体"/>
          <w:color w:val="000"/>
          <w:sz w:val="28"/>
          <w:szCs w:val="28"/>
        </w:rPr>
        <w:t xml:space="preserve">历在目。这是文中浓墨重彩全力刻画的富有典型意义的背影，字真意切，荡胸涤肠。这背影俨然是父子间一座情感的桥梁，使“我”真正地体会到父亲那深沉而平凡的爱子之心。在此，作者放肆笔墨，酣畅淋漓的描写，使父子的热爱之情和儿子对父亲的思念之情得到揭示和抒写，完美地创造了文中有诗、文中有画的意境。在教学过程中，通过品味这种意境，学生被父亲对儿子的爱深深的感动，并联想到对父亲对自己的爱。这样教学，对学生情感熏陶是大有裨益的。</w:t>
      </w:r>
    </w:p>
    <w:p>
      <w:pPr>
        <w:ind w:left="0" w:right="0" w:firstLine="560"/>
        <w:spacing w:before="450" w:after="450" w:line="312" w:lineRule="auto"/>
      </w:pPr>
      <w:r>
        <w:rPr>
          <w:rFonts w:ascii="宋体" w:hAnsi="宋体" w:eastAsia="宋体" w:cs="宋体"/>
          <w:color w:val="000"/>
          <w:sz w:val="28"/>
          <w:szCs w:val="28"/>
        </w:rPr>
        <w:t xml:space="preserve">2、挖掘课文内涵．激发情感</w:t>
      </w:r>
    </w:p>
    <w:p>
      <w:pPr>
        <w:ind w:left="0" w:right="0" w:firstLine="560"/>
        <w:spacing w:before="450" w:after="450" w:line="312" w:lineRule="auto"/>
      </w:pPr>
      <w:r>
        <w:rPr>
          <w:rFonts w:ascii="宋体" w:hAnsi="宋体" w:eastAsia="宋体" w:cs="宋体"/>
          <w:color w:val="000"/>
          <w:sz w:val="28"/>
          <w:szCs w:val="28"/>
        </w:rPr>
        <w:t xml:space="preserve">教育家赞可夫说：“艺术品首先要激发儿童的思想感情，其余的工作都应该是这些思想感情的自然结果。”在语文教学中，学生情感的培养，一定程度上受老师的情感、言语的诱发，但主要还是取决于学生对课文内容的理解和感受老师如能引导学生挖掘课文内涵的感染力，必将能激发学生强烈的感情，在其内心产生共鸣。</w:t>
      </w:r>
    </w:p>
    <w:p>
      <w:pPr>
        <w:ind w:left="0" w:right="0" w:firstLine="560"/>
        <w:spacing w:before="450" w:after="450" w:line="312" w:lineRule="auto"/>
      </w:pPr>
      <w:r>
        <w:rPr>
          <w:rFonts w:ascii="宋体" w:hAnsi="宋体" w:eastAsia="宋体" w:cs="宋体"/>
          <w:color w:val="000"/>
          <w:sz w:val="28"/>
          <w:szCs w:val="28"/>
        </w:rPr>
        <w:t xml:space="preserve">以讲授都德的《最后一课》为例。“最后一课”在全文共出现过四次：第一次是小弗郎士进课堂以后韩麦尔先生又柔和又严肃地对听课者说：“这是我最后一次给你们上课了”。</w:t>
      </w:r>
    </w:p>
    <w:p>
      <w:pPr>
        <w:ind w:left="0" w:right="0" w:firstLine="560"/>
        <w:spacing w:before="450" w:after="450" w:line="312" w:lineRule="auto"/>
      </w:pPr>
      <w:r>
        <w:rPr>
          <w:rFonts w:ascii="宋体" w:hAnsi="宋体" w:eastAsia="宋体" w:cs="宋体"/>
          <w:color w:val="000"/>
          <w:sz w:val="28"/>
          <w:szCs w:val="28"/>
        </w:rPr>
        <w:t xml:space="preserve">这里地“柔和”和“严肃”两个形容词的情感内涵很丰富，抓住分析能充分揭示韩麦尔先生对祖国的忠诚和热爱之情。第二次是说上一句话不久，韩麦尔先生又说：“今天是你们最后一堂法语课。”对比差不多时间讲的两句话，不同之处只是后一句多了一个定语“法语”，从这里可以深刻体会到韩麦尔先生对法国人民剥夺学习祖国语言权利的深沉的愤慨心理。第三次是小弗郎士听了老师讲课后，亡国恨、爱国情油然而生，他也懂得“最</w:t>
      </w:r>
    </w:p>
    <w:p>
      <w:pPr>
        <w:ind w:left="0" w:right="0" w:firstLine="560"/>
        <w:spacing w:before="450" w:after="450" w:line="312" w:lineRule="auto"/>
      </w:pPr>
      <w:r>
        <w:rPr>
          <w:rFonts w:ascii="宋体" w:hAnsi="宋体" w:eastAsia="宋体" w:cs="宋体"/>
          <w:color w:val="000"/>
          <w:sz w:val="28"/>
          <w:szCs w:val="28"/>
        </w:rPr>
        <w:t xml:space="preserve">后一课”的严肃意义。感到“最后一课，的无比珍贵。这时，他的内心情感通过独白形式表达出来：“我的最后一堂法语课！”这句话在小说中单独成为一段，表现了小弗郎士遗憾、内疚、愤慨等多种复杂的情感，很值得咀嚼体味。第四次出现在课快结束时，小弗郎士的内心独白“啊！最后一课，我真永远忘不了。”这句话概括了他在“最后一课”中的全部感受，交织着爱和恨。形象的感染，丰富的表情朗读，师生合作，把课文传递出的爱国情和学生激活的感情融会一起。这样，在情感共鸣的波涛中，学生既学到了知识，增强了能力，也受了教育，是一堂生动的爱国主义情感教育课。</w:t>
      </w:r>
    </w:p>
    <w:p>
      <w:pPr>
        <w:ind w:left="0" w:right="0" w:firstLine="560"/>
        <w:spacing w:before="450" w:after="450" w:line="312" w:lineRule="auto"/>
      </w:pPr>
      <w:r>
        <w:rPr>
          <w:rFonts w:ascii="宋体" w:hAnsi="宋体" w:eastAsia="宋体" w:cs="宋体"/>
          <w:color w:val="000"/>
          <w:sz w:val="28"/>
          <w:szCs w:val="28"/>
        </w:rPr>
        <w:t xml:space="preserve">3、注重课文讨论．升华情感</w:t>
      </w:r>
    </w:p>
    <w:p>
      <w:pPr>
        <w:ind w:left="0" w:right="0" w:firstLine="560"/>
        <w:spacing w:before="450" w:after="450" w:line="312" w:lineRule="auto"/>
      </w:pPr>
      <w:r>
        <w:rPr>
          <w:rFonts w:ascii="宋体" w:hAnsi="宋体" w:eastAsia="宋体" w:cs="宋体"/>
          <w:color w:val="000"/>
          <w:sz w:val="28"/>
          <w:szCs w:val="28"/>
        </w:rPr>
        <w:t xml:space="preserve">教学毕椒敏的《提醒幸福》一文，我先让学生分散朗读一篇课文，找出自己最喜欢的句段并准备陈述喜欢的理由。学生发言很踊跃，情绪高涨。几个学生发言后，我情不自禁接过话题，跟学生谈到自己对父母的感情：以前忙干读书，毕业后忙于工作，后来又忙于家务，很少顾及父母。今年回家过年，以后的殷殷过问，父母的端茶倒水，突然让我认识到，父母都老了，也许我哪一天回来就不见他们了，我突然觉得这种亲情该怎样去留恋和珍惜—我一直谈到了学生的家，谈到了他们中有家庭残缺，谈到了他们可能对父母的不理解、不礼貌甚至不孝—谈着谈着，有的学生竟嘀着眼泪，开始边哭边举手，一副欲吐为快的样子。我点了李艳站起来，她硬咽说：“去年春节我在家乡外婆家住几夭，我总觉得乡下不如城里好，终于在外公过生日的那一天吵着妈妈回家，同去的表哥也立即响应，所以大家不顾及外公的极力挽留，纷纷收拾行李准备返程。”外公知道我们去意坚</w:t>
      </w:r>
    </w:p>
    <w:p>
      <w:pPr>
        <w:ind w:left="0" w:right="0" w:firstLine="560"/>
        <w:spacing w:before="450" w:after="450" w:line="312" w:lineRule="auto"/>
      </w:pPr>
      <w:r>
        <w:rPr>
          <w:rFonts w:ascii="宋体" w:hAnsi="宋体" w:eastAsia="宋体" w:cs="宋体"/>
          <w:color w:val="000"/>
          <w:sz w:val="28"/>
          <w:szCs w:val="28"/>
        </w:rPr>
        <w:t xml:space="preserve">决，忍不住发怒了：“走，你们都走！一个也别留下！”我们就在年迈的外公大寿时离天了他，现在我才明白，到了外公这个年龄，还有几个生日呢？而我使他倍感家人温馨的那天使他发怒，这难道是我送给他的生日礼物吗？我为什么不提醒自己那天应有幸福呢？而又为什么去毁坏外公的幸福呢？</w:t>
      </w:r>
    </w:p>
    <w:p>
      <w:pPr>
        <w:ind w:left="0" w:right="0" w:firstLine="560"/>
        <w:spacing w:before="450" w:after="450" w:line="312" w:lineRule="auto"/>
      </w:pPr>
      <w:r>
        <w:rPr>
          <w:rFonts w:ascii="宋体" w:hAnsi="宋体" w:eastAsia="宋体" w:cs="宋体"/>
          <w:color w:val="000"/>
          <w:sz w:val="28"/>
          <w:szCs w:val="28"/>
        </w:rPr>
        <w:t xml:space="preserve">全班响起了热烈的掌声，我的眼泪也忍不住汹涌而出。我感受到文学的神奇力量！这种情感是用一千句枯燥的说教也不可能引发的。在课堂上，我和学生们一起接受灵魂的洗礼，情感一起得到升华。</w:t>
      </w:r>
    </w:p>
    <w:p>
      <w:pPr>
        <w:ind w:left="0" w:right="0" w:firstLine="560"/>
        <w:spacing w:before="450" w:after="450" w:line="312" w:lineRule="auto"/>
      </w:pPr>
      <w:r>
        <w:rPr>
          <w:rFonts w:ascii="宋体" w:hAnsi="宋体" w:eastAsia="宋体" w:cs="宋体"/>
          <w:color w:val="000"/>
          <w:sz w:val="28"/>
          <w:szCs w:val="28"/>
        </w:rPr>
        <w:t xml:space="preserve">总之，在语文教学中，贯穿情感教育，是达到“学生不刻意学而学自好，老师不板脸教而教自教”的佳境的有效手段，语文教师应持之以恒去做好这件事。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《中国教育文萃》</w:t>
      </w:r>
    </w:p>
    <w:p>
      <w:pPr>
        <w:ind w:left="0" w:right="0" w:firstLine="560"/>
        <w:spacing w:before="450" w:after="450" w:line="312" w:lineRule="auto"/>
      </w:pPr>
      <w:r>
        <w:rPr>
          <w:rFonts w:ascii="宋体" w:hAnsi="宋体" w:eastAsia="宋体" w:cs="宋体"/>
          <w:color w:val="000"/>
          <w:sz w:val="28"/>
          <w:szCs w:val="28"/>
        </w:rPr>
        <w:t xml:space="preserve">《沂蒙教育》</w:t>
      </w:r>
    </w:p>
    <w:p>
      <w:pPr>
        <w:ind w:left="0" w:right="0" w:firstLine="560"/>
        <w:spacing w:before="450" w:after="450" w:line="312" w:lineRule="auto"/>
      </w:pPr>
      <w:r>
        <w:rPr>
          <w:rFonts w:ascii="宋体" w:hAnsi="宋体" w:eastAsia="宋体" w:cs="宋体"/>
          <w:color w:val="000"/>
          <w:sz w:val="28"/>
          <w:szCs w:val="28"/>
        </w:rPr>
        <w:t xml:space="preserve">《山东教育》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2024-09-20T16:40:03+08:00</dcterms:created>
  <dcterms:modified xsi:type="dcterms:W3CDTF">2024-09-20T16:40:03+08:00</dcterms:modified>
</cp:coreProperties>
</file>

<file path=docProps/custom.xml><?xml version="1.0" encoding="utf-8"?>
<Properties xmlns="http://schemas.openxmlformats.org/officeDocument/2006/custom-properties" xmlns:vt="http://schemas.openxmlformats.org/officeDocument/2006/docPropsVTypes"/>
</file>