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最新学校心理健康教育活动总结报告(十四篇)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学校心理健康教育活动总结报告篇一</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2、设置心理教师岗位。我校由刘进峰老师但任心理健康教育兼职教师，使心理健康教育工作从人员上得到保证。</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学校心理健康教育活动总结报告篇二</w:t>
      </w:r>
    </w:p>
    <w:p>
      <w:pPr>
        <w:ind w:left="0" w:right="0" w:firstLine="560"/>
        <w:spacing w:before="450" w:after="450" w:line="312" w:lineRule="auto"/>
      </w:pPr>
      <w:r>
        <w:rPr>
          <w:rFonts w:ascii="宋体" w:hAnsi="宋体" w:eastAsia="宋体" w:cs="宋体"/>
          <w:color w:val="000"/>
          <w:sz w:val="28"/>
          <w:szCs w:val="28"/>
        </w:rPr>
        <w:t xml:space="preserve">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通过参与活动，大家在学习搜集整理有关心理学知识和信息时，也进行了一次自我心灵之海的探索活动，潜能得以挖掘，心态更加积极。说过：“解读心灵的秘密，了解自己，是一切成功的基石。”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学校心理健康教育活动总结报告篇三</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学校心理健康教育活动总结报告篇四</w:t>
      </w:r>
    </w:p>
    <w:p>
      <w:pPr>
        <w:ind w:left="0" w:right="0" w:firstLine="560"/>
        <w:spacing w:before="450" w:after="450" w:line="312" w:lineRule="auto"/>
      </w:pPr>
      <w:r>
        <w:rPr>
          <w:rFonts w:ascii="宋体" w:hAnsi="宋体" w:eastAsia="宋体" w:cs="宋体"/>
          <w:color w:val="000"/>
          <w:sz w:val="28"/>
          <w:szCs w:val="28"/>
        </w:rPr>
        <w:t xml:space="preserve">本学期学校心理健康节与工作，以党的“xx大”xx届x中全会，x中全会精神为指导，按照教育局本学期教育工作的要点的要求提出的，学校要把对学生的心理健康教育作为本学期的重点工作之一，进一步贯彻《中共中央国务院关于进一步加强和改进未成年人思想道德建设的若干意见》，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w:t>
      </w:r>
    </w:p>
    <w:p>
      <w:pPr>
        <w:ind w:left="0" w:right="0" w:firstLine="560"/>
        <w:spacing w:before="450" w:after="450" w:line="312" w:lineRule="auto"/>
      </w:pPr>
      <w:r>
        <w:rPr>
          <w:rFonts w:ascii="宋体" w:hAnsi="宋体" w:eastAsia="宋体" w:cs="宋体"/>
          <w:color w:val="000"/>
          <w:sz w:val="28"/>
          <w:szCs w:val="28"/>
        </w:rPr>
        <w:t xml:space="preserve">1、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学校心理健康教育活动总结报告篇五</w:t>
      </w:r>
    </w:p>
    <w:p>
      <w:pPr>
        <w:ind w:left="0" w:right="0" w:firstLine="560"/>
        <w:spacing w:before="450" w:after="450" w:line="312" w:lineRule="auto"/>
      </w:pPr>
      <w:r>
        <w:rPr>
          <w:rFonts w:ascii="宋体" w:hAnsi="宋体" w:eastAsia="宋体" w:cs="宋体"/>
          <w:color w:val="000"/>
          <w:sz w:val="28"/>
          <w:szCs w:val="28"/>
        </w:rPr>
        <w:t xml:space="preserve">缤纷五月，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通过参与活动，大家在学习搜集整理有关心理学知识和信息时，也进行了一次自我心灵之海的探索活动，潜能得以挖掘，心态更加积极。说过：“解读心灵的秘密，了解自己，是一切成功的基石。”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学校心理健康教育活动总结报告篇六</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2、设置心理教师岗位。我校由刘进峰老师但任心理健康教育兼职教师，使心理健康教育工作从人员上得到保证。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(1)集体教育：我们积极想办法保证每班每月两节心理教育课，使心理教育成为学校课程的一个组成部分，自编本校使用的心理健康教材、课堂上提出问题，引导思考，了解症结，商讨解决的办法。</w:t>
      </w:r>
    </w:p>
    <w:p>
      <w:pPr>
        <w:ind w:left="0" w:right="0" w:firstLine="560"/>
        <w:spacing w:before="450" w:after="450" w:line="312" w:lineRule="auto"/>
      </w:pPr>
      <w:r>
        <w:rPr>
          <w:rFonts w:ascii="宋体" w:hAnsi="宋体" w:eastAsia="宋体" w:cs="宋体"/>
          <w:color w:val="000"/>
          <w:sz w:val="28"/>
          <w:szCs w:val="28"/>
        </w:rPr>
        <w:t xml:space="preserve">(2)个别教育：设有“听你说信箱”，每周定期去开箱，之后把里面的内容归类整理，对个别心理有问题的同学单独找谈话，对谈话内容还进行了记录，跟踪。直至问题的解决。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学校心理健康教育活动总结报告篇七</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开展心理健康教育系列活动总结开展心理健康教育系列活动总结。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学校心理健康教育活动总结报告篇八</w:t>
      </w:r>
    </w:p>
    <w:p>
      <w:pPr>
        <w:ind w:left="0" w:right="0" w:firstLine="560"/>
        <w:spacing w:before="450" w:after="450" w:line="312" w:lineRule="auto"/>
      </w:pPr>
      <w:r>
        <w:rPr>
          <w:rFonts w:ascii="宋体" w:hAnsi="宋体" w:eastAsia="宋体" w:cs="宋体"/>
          <w:color w:val="000"/>
          <w:sz w:val="28"/>
          <w:szCs w:val="28"/>
        </w:rPr>
        <w:t xml:space="preserve">xx年xx月6日、7日两天，我们学院迎来了xx级新生。他们的到来为我们学院注入了一股新的力量，使学院更加充满生机。学院师生都在为迎新奔波忙碌。灿烂的阳光照在我们热情洋溢的笑脸上，很柔和温暖。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会员招新活动了。我们心理健康康协会选择在xx月8日到xx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xx年xx月17日、18日这两天，全院所有社团都统一在篮球场那边摆台招新，给新生最后选择想要加入社团的机会，虽然那两天阳光猛烈，无情地烘烤着大地，但我们的热情始终不减，任由汗珠滚落却依然保持微笑。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xx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学校心理健康教育活动总结报告篇九</w:t>
      </w:r>
    </w:p>
    <w:p>
      <w:pPr>
        <w:ind w:left="0" w:right="0" w:firstLine="560"/>
        <w:spacing w:before="450" w:after="450" w:line="312" w:lineRule="auto"/>
      </w:pPr>
      <w:r>
        <w:rPr>
          <w:rFonts w:ascii="宋体" w:hAnsi="宋体" w:eastAsia="宋体" w:cs="宋体"/>
          <w:color w:val="000"/>
          <w:sz w:val="28"/>
          <w:szCs w:val="28"/>
        </w:rPr>
        <w:t xml:space="preserve">为了贯彻落实《20xx年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开展心理健康教育系列活动总结开展心理健康教育系列活动总结。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此，我系心理辅导站于201x年x月10日─11日在闽江学院文化墙举行了心理教育健康小知识海报展。x月11日晚上18：30分，在教学楼1b207组织开展了一场强化大学生心理素质，开发心理潜能意识的讲座。讲座的重心以“大学──人生新起点、点亮心中的光”为主题的心理健康教育讲座。</w:t>
      </w:r>
    </w:p>
    <w:p>
      <w:pPr>
        <w:ind w:left="0" w:right="0" w:firstLine="560"/>
        <w:spacing w:before="450" w:after="450" w:line="312" w:lineRule="auto"/>
      </w:pPr>
      <w:r>
        <w:rPr>
          <w:rFonts w:ascii="宋体" w:hAnsi="宋体" w:eastAsia="宋体" w:cs="宋体"/>
          <w:color w:val="000"/>
          <w:sz w:val="28"/>
          <w:szCs w:val="28"/>
        </w:rPr>
        <w:t xml:space="preserve">二、活动的形式与总结：</w:t>
      </w:r>
    </w:p>
    <w:p>
      <w:pPr>
        <w:ind w:left="0" w:right="0" w:firstLine="560"/>
        <w:spacing w:before="450" w:after="450" w:line="312" w:lineRule="auto"/>
      </w:pPr>
      <w:r>
        <w:rPr>
          <w:rFonts w:ascii="宋体" w:hAnsi="宋体" w:eastAsia="宋体" w:cs="宋体"/>
          <w:color w:val="000"/>
          <w:sz w:val="28"/>
          <w:szCs w:val="28"/>
        </w:rPr>
        <w:t xml:space="preserve">⑴心理健康小知识海报展：</w:t>
      </w:r>
    </w:p>
    <w:p>
      <w:pPr>
        <w:ind w:left="0" w:right="0" w:firstLine="560"/>
        <w:spacing w:before="450" w:after="450" w:line="312" w:lineRule="auto"/>
      </w:pPr>
      <w:r>
        <w:rPr>
          <w:rFonts w:ascii="宋体" w:hAnsi="宋体" w:eastAsia="宋体" w:cs="宋体"/>
          <w:color w:val="000"/>
          <w:sz w:val="28"/>
          <w:szCs w:val="28"/>
        </w:rPr>
        <w:t xml:space="preserve">由于大学生心理知识的匮乏，需要新的知识的涌入，去完善。海报新颖的层次感使大家更有益的去接受心理方面的知识。</w:t>
      </w:r>
    </w:p>
    <w:p>
      <w:pPr>
        <w:ind w:left="0" w:right="0" w:firstLine="560"/>
        <w:spacing w:before="450" w:after="450" w:line="312" w:lineRule="auto"/>
      </w:pPr>
      <w:r>
        <w:rPr>
          <w:rFonts w:ascii="宋体" w:hAnsi="宋体" w:eastAsia="宋体" w:cs="宋体"/>
          <w:color w:val="000"/>
          <w:sz w:val="28"/>
          <w:szCs w:val="28"/>
        </w:rPr>
        <w:t xml:space="preserve">⑵、召开专题讲座：</w:t>
      </w:r>
    </w:p>
    <w:p>
      <w:pPr>
        <w:ind w:left="0" w:right="0" w:firstLine="560"/>
        <w:spacing w:before="450" w:after="450" w:line="312" w:lineRule="auto"/>
      </w:pPr>
      <w:r>
        <w:rPr>
          <w:rFonts w:ascii="宋体" w:hAnsi="宋体" w:eastAsia="宋体" w:cs="宋体"/>
          <w:color w:val="000"/>
          <w:sz w:val="28"/>
          <w:szCs w:val="28"/>
        </w:rPr>
        <w:t xml:space="preserve">针对目前大学生群体容易出现的各种心理问题，尤其是新生刚入学适应方面出现的各种困惑，我们通过调查了解到了同学们最为关心和最亟待解决的问题，抓住时机，先后举办了有关学习、同学间男女关系和人际交往方面的心理健康讲座。</w:t>
      </w:r>
    </w:p>
    <w:p>
      <w:pPr>
        <w:ind w:left="0" w:right="0" w:firstLine="560"/>
        <w:spacing w:before="450" w:after="450" w:line="312" w:lineRule="auto"/>
      </w:pPr>
      <w:r>
        <w:rPr>
          <w:rFonts w:ascii="宋体" w:hAnsi="宋体" w:eastAsia="宋体" w:cs="宋体"/>
          <w:color w:val="000"/>
          <w:sz w:val="28"/>
          <w:szCs w:val="28"/>
        </w:rPr>
        <w:t xml:space="preserve">这次讲座的主讲老师是我系心理辅导站的站长孟威妍老师，她主要结合新生的实际情况，紧紧抓住新生由高中到大学过度期心理的特点进行主要教育，并加上实例的讲解，使大家更好的去融入大学生活。</w:t>
      </w:r>
    </w:p>
    <w:p>
      <w:pPr>
        <w:ind w:left="0" w:right="0" w:firstLine="560"/>
        <w:spacing w:before="450" w:after="450" w:line="312" w:lineRule="auto"/>
      </w:pPr>
      <w:r>
        <w:rPr>
          <w:rFonts w:ascii="宋体" w:hAnsi="宋体" w:eastAsia="宋体" w:cs="宋体"/>
          <w:color w:val="000"/>
          <w:sz w:val="28"/>
          <w:szCs w:val="28"/>
        </w:rPr>
        <w:t xml:space="preserve">通过本次活动，我部门总结出当代大学生普遍存在心理问题，但大多数人对心理问题都保持着回避的态度，主要原因我想是因为同学们对于心理知识方面的不了解，因此建议学校在以后的学生工作中应不断的加强心理知识的传播，进一步的增强同学们的心理健康意识。</w:t>
      </w:r>
    </w:p>
    <w:p>
      <w:pPr>
        <w:ind w:left="0" w:right="0" w:firstLine="560"/>
        <w:spacing w:before="450" w:after="450" w:line="312" w:lineRule="auto"/>
      </w:pPr>
      <w:r>
        <w:rPr>
          <w:rFonts w:ascii="宋体" w:hAnsi="宋体" w:eastAsia="宋体" w:cs="宋体"/>
          <w:color w:val="000"/>
          <w:sz w:val="28"/>
          <w:szCs w:val="28"/>
        </w:rPr>
        <w:t xml:space="preserve">活动结束后得到了闽江学院勤工中心、系部老师和同学们的肯定和支持。在勤工中心工作人员的大力协助、系工作人员的辛勤工作下，和同学们的踊跃参与下，“点亮心中的光”──心理健康教育系列活动取得到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学校心理健康教育活动总结报告篇十一</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意义及其重要性，让他们学习与生活相联系，教会学生如何进行人与人的正确交往。重点抓自觉学习行为习惯，构成良好的学习环境。做好两方面工作:一是与任课教师加强联系，二是抓自我的学习时间，即早读15分钟、自习课和晚上的晚修时间。督促课代表做好组织记录工作，并及时总结，以便学分认定。其次，继续抓好学生学习方法的培养工作。利用班会课请成绩优秀的同学、成绩提高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团体中的问题，提出巩固和发展班团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团体，充分发挥团体规范和正确舆论的教育作用，培养健康向上的班风学风。二是进取推进班级管理和教育方式的民主化，充分发挥学生自主管理的进取性。三是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4、合理利用学生逆反心理的正效应。大胆利用青少年学生逆反心理的进取因素，培养其创新意识和本事，鼓励学生提出不一样见解和解决问题的方案。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团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坚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学校心理健康教育活动总结报告篇十二</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一年一度的“5·25——我爱我”大学生心理活动周也是我校心理健康教育工作中的重要部分。20xx年5月民族师专大学生心理发展中心开展了以“扬起心帆，筑梦远航”为主题的心理健康周系列活动。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xx年5·25心理活动周从20xx年5月xx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xx日进行，侯xx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xx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学校心理健康教育活动总结报告篇十三</w:t>
      </w:r>
    </w:p>
    <w:p>
      <w:pPr>
        <w:ind w:left="0" w:right="0" w:firstLine="560"/>
        <w:spacing w:before="450" w:after="450" w:line="312" w:lineRule="auto"/>
      </w:pPr>
      <w:r>
        <w:rPr>
          <w:rFonts w:ascii="宋体" w:hAnsi="宋体" w:eastAsia="宋体" w:cs="宋体"/>
          <w:color w:val="000"/>
          <w:sz w:val="28"/>
          <w:szCs w:val="28"/>
        </w:rPr>
        <w:t xml:space="preserve">健康包括心理的健康和身体的健康，可是心理的健康经常被我们忽视。要提高广大青年学生的素质，需要将两个健康结合起来，需要我们更加关注大学生的心理健康教育，学校需要对大学生开展心理健康教育方面的课程。下头小编为大家供给大学生心理健康教育学习心得体会，供大家参考。</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进取而深远的影响，作为大学生，首先应当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进大学生全面发展健康的心理品质是大学生全面发展的基本要求，也是将来走向社会，在工作岗位上发挥智力水平、进取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靠心理增强独立性。大学生经过努力的拼搏和激烈的竞争，告别了中学时代、跨入了大学，进入了一个全新的生活天地。大学生必须从靠父母转向靠自我。上大学前，在他们想象中的大学犹如天堂一般，浪漫奇特，美妙无比。上大学后，紧张的学习，严格的纪律，生活的环境，使他们难以适应。所以，大学生必须注重心理健康，尽快克服依靠性，增强独立性，进取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我认为，心理健康是对生活和学习有乐观的心态。有正确的自我主观意识，能很好的把握自我控制自我的情绪，妥善处理同学、师生间关系，进取融入团体，热爱并勤奋学习，更好的适应新环境。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一样，然而在大学中仍需要坚持浓厚的学习兴趣和求职欲望。学习是大学的主要任务，有了学习兴趣就能够自觉跃入浩瀚的知识海洋中，拼命地汲取新知识，发展多方面的本事，以提高自身素质。同时也应当进取参加各种创新大赛，这样及开发思维的多向性又锻炼了自我的动手本事。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坚持进取乐观的情绪、愉快开朗的心境，对未来充满信心和期望。进取加入学生会、分团委等，如此既丰富了大学生活又锻炼了自我本事。每个人都渴望得到一个自我展示的平台，让自我成为一个闪光点。进取参加业余活动，发展社会交往。丰富多彩的业余活动不仅仅丰富了大学生的生活，并且为大学生的健康发展供给了课堂以外的活动机会。大学生应培养多种兴趣，发展业余爱好，经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上头的大学生心理健康教育学习心得体会，使大家对开展心理健康教育课程的心得体会，对大家的学习十分有帮忙。</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学校心理健康教育活动总结报告篇十四</w:t>
      </w:r>
    </w:p>
    <w:p>
      <w:pPr>
        <w:ind w:left="0" w:right="0" w:firstLine="560"/>
        <w:spacing w:before="450" w:after="450" w:line="312" w:lineRule="auto"/>
      </w:pPr>
      <w:r>
        <w:rPr>
          <w:rFonts w:ascii="宋体" w:hAnsi="宋体" w:eastAsia="宋体" w:cs="宋体"/>
          <w:color w:val="000"/>
          <w:sz w:val="28"/>
          <w:szCs w:val="28"/>
        </w:rPr>
        <w:t xml:space="preserve">经过心理健康教育，使我懂得心理健康教育要面向全体学生，培养学生良好的心理素质，促进学生身心全面和谐发展和素质全面提高的教学活动，现今社会不仅仅要求我们具有健康的身体，并且需要健康的心理状态和良好的社会适应本事。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一、教师自我必须是心理健康的人</w:t>
      </w:r>
    </w:p>
    <w:p>
      <w:pPr>
        <w:ind w:left="0" w:right="0" w:firstLine="560"/>
        <w:spacing w:before="450" w:after="450" w:line="312" w:lineRule="auto"/>
      </w:pPr>
      <w:r>
        <w:rPr>
          <w:rFonts w:ascii="宋体" w:hAnsi="宋体" w:eastAsia="宋体" w:cs="宋体"/>
          <w:color w:val="000"/>
          <w:sz w:val="28"/>
          <w:szCs w:val="28"/>
        </w:rPr>
        <w:t xml:space="preserve">经过一线的教学经历，深深的体会到教师自身的心理健康直接影响到周边的人，心理不健康就不能正确理解学生的行为，更无法巧妙地处理学生问题，轻则影响师生关系，重则可能伤害学生心灵。所以，为了更好地教育学生，教师自我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所以，教师能够试着在假期给自我充电，例如：学习做旅行家，用胶片记录生活中的美景美事;学习做美食家，在品评佳肴的同时自我也做一次大厨。新的工作体验不仅仅能使教师得到放松，并且能够开阔教师的视野，增加教师的知识面。教师能够把从其他工作体验中获得的经验、进取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当尽心尽责，遇到问题学生怎样办呢必须要充分利用班团体的作用，在宽松平等的班级氛围中，加强对学生心理的团体辅导，经过主题班会的形式，充分发挥班队活动课的团体心理辅导效应。针对特殊学生的特点，有侧重地选择团体辅导的主题。如自信心教育、青春期教育等。采用讲座法、认识法、操作法、表演法、主角扮演和行为训练等多种方法来激发学生进取参与的内在动机，并在活动中得到领悟。经过一系列的团体辅导活动，不仅仅让全体学生获得心理健康方面的有关知识，也拉近了同学间、师生间的距离，融洽了师生关系。在研究学生一般心理规律的同时，也要对暴露出来的个别学生的个别心理问题进行疏导帮忙。在对学生的个别辅导中，我一方面经过心理辅导室兼职心理教师的个别咨询辅导，另一方面也进行了个别谈心与辅导。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我的心理，正视我们自我的问题，看到自我的优势，找到自我的不足，这样才能更有效的帮忙我们身边的人，期望我们都能坚持开阔的心境，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2024-09-20T17:33:12+08:00</dcterms:created>
  <dcterms:modified xsi:type="dcterms:W3CDTF">2024-09-20T17:33:12+08:00</dcterms:modified>
</cp:coreProperties>
</file>

<file path=docProps/custom.xml><?xml version="1.0" encoding="utf-8"?>
<Properties xmlns="http://schemas.openxmlformats.org/officeDocument/2006/custom-properties" xmlns:vt="http://schemas.openxmlformats.org/officeDocument/2006/docPropsVTypes"/>
</file>