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2024年安全月工作自我评价简短(17篇)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安全月工作自我评价简短篇一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安全月工作自我评价简短篇一</w:t>
      </w:r>
    </w:p>
    <w:p>
      <w:pPr>
        <w:ind w:left="0" w:right="0" w:firstLine="560"/>
        <w:spacing w:before="450" w:after="450" w:line="312" w:lineRule="auto"/>
      </w:pPr>
      <w:r>
        <w:rPr>
          <w:rFonts w:ascii="宋体" w:hAnsi="宋体" w:eastAsia="宋体" w:cs="宋体"/>
          <w:color w:val="000"/>
          <w:sz w:val="28"/>
          <w:szCs w:val="28"/>
        </w:rPr>
        <w:t xml:space="preserve">一、深入开展安全宣传活动。</w:t>
      </w:r>
    </w:p>
    <w:p>
      <w:pPr>
        <w:ind w:left="0" w:right="0" w:firstLine="560"/>
        <w:spacing w:before="450" w:after="450" w:line="312" w:lineRule="auto"/>
      </w:pPr>
      <w:r>
        <w:rPr>
          <w:rFonts w:ascii="宋体" w:hAnsi="宋体" w:eastAsia="宋体" w:cs="宋体"/>
          <w:color w:val="000"/>
          <w:sz w:val="28"/>
          <w:szCs w:val="28"/>
        </w:rPr>
        <w:t xml:space="preserve">5月25日，我局召开了全市各施工企业法人代表、项目经理、及安全员及我局的各级领导和各部门负责人参加的“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组织各施工企业进行了由国家安监局举办的“安康杯”安全知识竞赛答题1000多份，宣传条幅100多幅，小型标语上千条，悬挂安全挂图58套，并印刷宣传单一千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二、开展安全生产大检查。</w:t>
      </w:r>
    </w:p>
    <w:p>
      <w:pPr>
        <w:ind w:left="0" w:right="0" w:firstLine="560"/>
        <w:spacing w:before="450" w:after="450" w:line="312" w:lineRule="auto"/>
      </w:pPr>
      <w:r>
        <w:rPr>
          <w:rFonts w:ascii="宋体" w:hAnsi="宋体" w:eastAsia="宋体" w:cs="宋体"/>
          <w:color w:val="000"/>
          <w:sz w:val="28"/>
          <w:szCs w:val="28"/>
        </w:rPr>
        <w:t xml:space="preserve">安全生产月期间，我们对全市的安全工作进行了拉网式大检查，共查工程39个，下达隐患整改26份，停工指令2份，监督检查记录20份。共查处隐患130条，其中安全管理30条，礼貌施工__条，脚手架20条，三宝四口27条，塔吊5条，施工用电16条，物料提升机11条，施工机具7条。经过这次检查发现仍然存在以下问题：</w:t>
      </w:r>
    </w:p>
    <w:p>
      <w:pPr>
        <w:ind w:left="0" w:right="0" w:firstLine="560"/>
        <w:spacing w:before="450" w:after="450" w:line="312" w:lineRule="auto"/>
      </w:pPr>
      <w:r>
        <w:rPr>
          <w:rFonts w:ascii="宋体" w:hAnsi="宋体" w:eastAsia="宋体" w:cs="宋体"/>
          <w:color w:val="000"/>
          <w:sz w:val="28"/>
          <w:szCs w:val="28"/>
        </w:rPr>
        <w:t xml:space="preserve">1、安全管理方面：项目经理不在现场或多个工程为同一个项目经理;安全资料雷同、抄袭现象严重，不能本工程实际编制相应的方案;部分特种作业人员无证上岗。</w:t>
      </w:r>
    </w:p>
    <w:p>
      <w:pPr>
        <w:ind w:left="0" w:right="0" w:firstLine="560"/>
        <w:spacing w:before="450" w:after="450" w:line="312" w:lineRule="auto"/>
      </w:pPr>
      <w:r>
        <w:rPr>
          <w:rFonts w:ascii="宋体" w:hAnsi="宋体" w:eastAsia="宋体" w:cs="宋体"/>
          <w:color w:val="000"/>
          <w:sz w:val="28"/>
          <w:szCs w:val="28"/>
        </w:rPr>
        <w:t xml:space="preserve">2、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3、建筑起重机械：《建筑起重机械安全监督管理规定》于20__年6月1日起执行，成为我们加强起重机械管理的坚强后盾。我们对全市的塔吊进行了一次专项治理及检查，发现部分塔吊未办理备案手续;无起重机械拆装、安装资质。</w:t>
      </w:r>
    </w:p>
    <w:p>
      <w:pPr>
        <w:ind w:left="0" w:right="0" w:firstLine="560"/>
        <w:spacing w:before="450" w:after="450" w:line="312" w:lineRule="auto"/>
      </w:pPr>
      <w:r>
        <w:rPr>
          <w:rFonts w:ascii="宋体" w:hAnsi="宋体" w:eastAsia="宋体" w:cs="宋体"/>
          <w:color w:val="000"/>
          <w:sz w:val="28"/>
          <w:szCs w:val="28"/>
        </w:rPr>
        <w:t xml:space="preserve">4、监理单位：《建设工程安全生产管理条例》、《建设安全监理规程》明确了监理单位的职责和义务，可是监理人员的安全意识仍未能得到改观，重质量，轻安全。并且监理的安全资料差距很大。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健全施工现场安全管理机构，按规定配备专职安全人员，加强施工安全管理，杜绝多个工程一个项目经理的现象。推动企业建立管理标准化，操作规范化，施工现场礼貌化的综合管理体系，树立样板，构成良好的安全生产氛围。</w:t>
      </w:r>
    </w:p>
    <w:p>
      <w:pPr>
        <w:ind w:left="0" w:right="0" w:firstLine="560"/>
        <w:spacing w:before="450" w:after="450" w:line="312" w:lineRule="auto"/>
      </w:pPr>
      <w:r>
        <w:rPr>
          <w:rFonts w:ascii="宋体" w:hAnsi="宋体" w:eastAsia="宋体" w:cs="宋体"/>
          <w:color w:val="000"/>
          <w:sz w:val="28"/>
          <w:szCs w:val="28"/>
        </w:rPr>
        <w:t xml:space="preserve">2、加大对建立单位履行安全职责的管理力度，依据《建设工程安全生产管理条例》及《建设安全监理规程》的要求，进一步增强监理人员履行安全生产的职责意识，提高监理人员的安全监管本事，发挥安全监管的作用，对不履行安全职责，不按规定进行监理的监理单位及人员进行通报。</w:t>
      </w:r>
    </w:p>
    <w:p>
      <w:pPr>
        <w:ind w:left="0" w:right="0" w:firstLine="560"/>
        <w:spacing w:before="450" w:after="450" w:line="312" w:lineRule="auto"/>
      </w:pPr>
      <w:r>
        <w:rPr>
          <w:rFonts w:ascii="宋体" w:hAnsi="宋体" w:eastAsia="宋体" w:cs="宋体"/>
          <w:color w:val="000"/>
          <w:sz w:val="28"/>
          <w:szCs w:val="28"/>
        </w:rPr>
        <w:t xml:space="preserve">3、加强对塔吊的备案监查，督促未办理备案的进行备案，鼓励企业办理起重机械的安装、拆装资质。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到达了预期的效果，可是安全生产却是一个长期的，需要常抓不懈的工作，我们要进一步强化安全生产管理，落实各项职责制度，加强施工现场礼貌施工和安全监管，确保“迎奥运、保平安，促发展”落到实处。</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安全月工作自我评价简短篇二</w:t>
      </w:r>
    </w:p>
    <w:p>
      <w:pPr>
        <w:ind w:left="0" w:right="0" w:firstLine="560"/>
        <w:spacing w:before="450" w:after="450" w:line="312" w:lineRule="auto"/>
      </w:pPr>
      <w:r>
        <w:rPr>
          <w:rFonts w:ascii="宋体" w:hAnsi="宋体" w:eastAsia="宋体" w:cs="宋体"/>
          <w:color w:val="000"/>
          <w:sz w:val="28"/>
          <w:szCs w:val="28"/>
        </w:rPr>
        <w:t xml:space="preserve">按照市教育局__号文件有关要求，我校以宣传贯彻《安全生产法》为主线，以“关爱生命，安全发展”为主题，经过多种渠道，采取多种形式，广泛深入地组织开展了“安全生产月”活动，取得了显著成效，现将“安全生产月”活动情景评价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职责，我校又重新调整了安全领导组织，建立健全安全生产职责制，在抓好教学管理的同时，重视抓好安全防范工作，构成了一级抓一级的安全生产职责制。经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经过国旗下讲话、教职工例会、主题班会，广泛宣传“全国安全生产月”活动意义，让全体师生进取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__知识讲座、食品卫生安全知识讲座等，全校共发放宣传材料__余份，这些讲座和宣传材料主要介绍了__的主要症状、传播方式、预防措施和学校防控工作设想，让每位师生明确__是可防、防控、可治的，树立信心，消除恐慌心理;明确疾病危害，增强工作紧迫感、职责感;明确防控方法，增强工作的科学性和可操作性，让师生掌握安全知识，提高避险排危、自救自护本事。</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_月_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_月_日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学校设施、交通、治安安全作为重点来抓，与镇派出所等相关部门相互配合，综合治理，努力打造平安学校，确保学校稳定和谐。五、开展食品卫生安全专项活动学校在广泛宣传夏季传染病预防知识、食品卫生安全知识的同时，重点抓好学校食堂卫生安全工作，对学校食堂工作流程进行全面检查、采样检测和卫生工作指导。学校定期检查食堂卫生状况，了解食品原料采购、贮存、清洗、加工和成品出售等各个环节情景，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七、周密安排期末及暑期学校安全工作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职责感和自觉性，严格执行学校各项安全工作制度，自觉做好各项安全工作，确保整个学校思想不松、劲头不减、力度不弱、任务不拖，为全体师生平安愉悦地度过暑假，营造和谐安定的学校氛围和社会氛围。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安全月工作自我评价简短篇三</w:t>
      </w:r>
    </w:p>
    <w:p>
      <w:pPr>
        <w:ind w:left="0" w:right="0" w:firstLine="560"/>
        <w:spacing w:before="450" w:after="450" w:line="312" w:lineRule="auto"/>
      </w:pPr>
      <w:r>
        <w:rPr>
          <w:rFonts w:ascii="宋体" w:hAnsi="宋体" w:eastAsia="宋体" w:cs="宋体"/>
          <w:color w:val="000"/>
          <w:sz w:val="28"/>
          <w:szCs w:val="28"/>
        </w:rPr>
        <w:t xml:space="preserve">根据__有限公司安委会办公室关于开展20__年“安全生产月”活动要求，结合我项目部实际情景，起草下发__电厂项目部《关于开展20__年“安全生产月”活动的通知》，对我项目部20__年安全生产月活动进行了具体安排。现将本次安全月活动评价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__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礼貌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本事。</w:t>
      </w:r>
    </w:p>
    <w:p>
      <w:pPr>
        <w:ind w:left="0" w:right="0" w:firstLine="560"/>
        <w:spacing w:before="450" w:after="450" w:line="312" w:lineRule="auto"/>
      </w:pPr>
      <w:r>
        <w:rPr>
          <w:rFonts w:ascii="宋体" w:hAnsi="宋体" w:eastAsia="宋体" w:cs="宋体"/>
          <w:color w:val="000"/>
          <w:sz w:val="28"/>
          <w:szCs w:val="28"/>
        </w:rPr>
        <w:t xml:space="preserve">经过宣传安全生产月活动，营造浓郁的安全礼貌施工氛围，从而提高全体员工的安全礼貌施工意识。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很多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安全月工作自我评价简短篇四</w:t>
      </w:r>
    </w:p>
    <w:p>
      <w:pPr>
        <w:ind w:left="0" w:right="0" w:firstLine="560"/>
        <w:spacing w:before="450" w:after="450" w:line="312" w:lineRule="auto"/>
      </w:pPr>
      <w:r>
        <w:rPr>
          <w:rFonts w:ascii="宋体" w:hAnsi="宋体" w:eastAsia="宋体" w:cs="宋体"/>
          <w:color w:val="000"/>
          <w:sz w:val="28"/>
          <w:szCs w:val="28"/>
        </w:rPr>
        <w:t xml:space="preserve">按照上级各部门关于开展以“科学发展，安全发展”为主题的“安全生产月”活动的安排，我公司紧扣主题，从6月1日起在全公司范围内深入开展了“安全生产月”活动。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进取的促进作用。现将我公司开展“安全生产月”活动情景简要模板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管理处全面负责，各相关部门负责人分工负责，建立健全监督、监管体系，明确职责，层层分解逐级管理，抓点带面，保证安全活动开展富有成效。让广大职工从思想上认识到安全生产的重要性和必要性，真正把认识转变为高度警惕融汇到日常的生产工作当中，在全公司范围内构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景，组织了全方位的人员培训教育活动，利用黑板报、宣传栏、横幅、标语等大力宣传各种安全知识、预防事故方法和自我保护的相关知识。全面提高员工的安全生产素质，保证安全宣传的针对性和实效性。刻录发放安全教育的教学视频供全体员工学习，对特殊岗位和特种作业人员进行专项安全知识教育，有效提高员工的安全生产意识和安全操作技能。并对《国务院关于坚持科学发展安全发展促进安全生产形势持续稳定好转的意见》文件在全公司大力宣传和贯彻落实。活动期间，公司各单位和施工现场悬挂“科学发展，安全发展”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项目部进行自查自纠的同时，公司也组织了相应的检查。本次主要针对预防建筑起重机械及脚手架坍塌事故做了专项整治工作，消除现场存在的隐患，并做到随查随纠，立即整改，不流于形式。经过这次活动的督促给项目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四、全面落实安全生产职责</w:t>
      </w:r>
    </w:p>
    <w:p>
      <w:pPr>
        <w:ind w:left="0" w:right="0" w:firstLine="560"/>
        <w:spacing w:before="450" w:after="450" w:line="312" w:lineRule="auto"/>
      </w:pPr>
      <w:r>
        <w:rPr>
          <w:rFonts w:ascii="宋体" w:hAnsi="宋体" w:eastAsia="宋体" w:cs="宋体"/>
          <w:color w:val="000"/>
          <w:sz w:val="28"/>
          <w:szCs w:val="28"/>
        </w:rPr>
        <w:t xml:space="preserve">经过对《国务院关于进一步加强企业安全生产工作的通知》的有关要求的认真学习，对公司的安全生产规章制度和安全生产管理机构做了进一步改善和完善，以确保施工现场的安全生产。</w:t>
      </w:r>
    </w:p>
    <w:p>
      <w:pPr>
        <w:ind w:left="0" w:right="0" w:firstLine="560"/>
        <w:spacing w:before="450" w:after="450" w:line="312" w:lineRule="auto"/>
      </w:pPr>
      <w:r>
        <w:rPr>
          <w:rFonts w:ascii="宋体" w:hAnsi="宋体" w:eastAsia="宋体" w:cs="宋体"/>
          <w:color w:val="000"/>
          <w:sz w:val="28"/>
          <w:szCs w:val="28"/>
        </w:rPr>
        <w:t xml:space="preserve">五、进取开展“安全生产月”宣传咨询活动</w:t>
      </w:r>
    </w:p>
    <w:p>
      <w:pPr>
        <w:ind w:left="0" w:right="0" w:firstLine="560"/>
        <w:spacing w:before="450" w:after="450" w:line="312" w:lineRule="auto"/>
      </w:pPr>
      <w:r>
        <w:rPr>
          <w:rFonts w:ascii="宋体" w:hAnsi="宋体" w:eastAsia="宋体" w:cs="宋体"/>
          <w:color w:val="000"/>
          <w:sz w:val="28"/>
          <w:szCs w:val="28"/>
        </w:rPr>
        <w:t xml:space="preserve">按照宝鸡市规划局的统一安排，公司纪委书记胡西元和安全、公会等部门参加了6月10号上午的安全生产咨询日上街宣传活动。上街宣传参展版面18块，展板突出了“科学发展、安全发展”的主题，同时宣传有关法律、法规、职业病防治、安全生产、消防知识、建筑施工安全隐患排查治理等资料，营造了良好的宣传氛围。</w:t>
      </w:r>
    </w:p>
    <w:p>
      <w:pPr>
        <w:ind w:left="0" w:right="0" w:firstLine="560"/>
        <w:spacing w:before="450" w:after="450" w:line="312" w:lineRule="auto"/>
      </w:pPr>
      <w:r>
        <w:rPr>
          <w:rFonts w:ascii="宋体" w:hAnsi="宋体" w:eastAsia="宋体" w:cs="宋体"/>
          <w:color w:val="000"/>
          <w:sz w:val="28"/>
          <w:szCs w:val="28"/>
        </w:rPr>
        <w:t xml:space="preserve">总之，经过“安全生产月”活动的开展，在公司上下收到了良好的效果。提高了员工的安全生产意识，增强了管理人员的职责心，促进了各项工作的安全有序的实施。对生产上的安全隐患及时的进行了落实和整改，并对这次活动做了全面的模板，找出了公司在管理上的不足，使公司在以后的生产工作中取长补短，到达以月促年，全年无事故的目的。</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安全月工作自我评价简短篇五</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职责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职责制和各项安全生产规章制度;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模板，做到及时分析安全工作形势，认真模板经验教训，针对存在问题和安全隐患苗头及时制定整改措施;进取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进取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景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一年来，经过全局干部职工的共同努力，安全生产工作得到进一步加强，安全生产工作到达了上级的要求，全局未发生安全事故，有力地推进全市安全工作的顺利开展，发挥了进取作用。</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安全月工作自我评价简短篇六</w:t>
      </w:r>
    </w:p>
    <w:p>
      <w:pPr>
        <w:ind w:left="0" w:right="0" w:firstLine="560"/>
        <w:spacing w:before="450" w:after="450" w:line="312" w:lineRule="auto"/>
      </w:pPr>
      <w:r>
        <w:rPr>
          <w:rFonts w:ascii="宋体" w:hAnsi="宋体" w:eastAsia="宋体" w:cs="宋体"/>
          <w:color w:val="000"/>
          <w:sz w:val="28"/>
          <w:szCs w:val="28"/>
        </w:rPr>
        <w:t xml:space="preserve">为进一步加强安全生产的管理，提高全民安全生产意识，我街道按照上级的有关指示精神，在全街道范围内开展了“安全生产月”活动，经过一个月的工作，取得了明显的成效，现就活动月的开展情景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街道专门召开了会议，成立了由办事处主任王长河任组长，张开松副书记、付伟副主任为副组长，有关部门负责人为成员的“安全生产月”活动领导小组，并于6月8日专门召开了村、社区、驻办单位主要负责人参加的会议，会议由街道党工委书记、办事处主任亲自布置开展这一活动的主要资料和方法步骤，并要求各单位要抽出人员专门办公，并保证安全月的所需经费，明确分工，各负其职责，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二、开展安全隐患大排查。</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降水量大，我街道组织安全生产办公室人员、综治办、双河国土所等部门，出动壹台宣传车，对全街道的加油站点、人员密集场所、烟花爆竹经营户、学校、企业进行了专项检查，对无证经营、非法经营、存在安全隐患的单位、个人、企业限期整改，情景严重的责令停业整改。村、社区对烟花爆竹经营进行一次地毯式排查，全街道排查安全隐患24起，庚即整改19起，限期整改5起。</w:t>
      </w:r>
    </w:p>
    <w:p>
      <w:pPr>
        <w:ind w:left="0" w:right="0" w:firstLine="560"/>
        <w:spacing w:before="450" w:after="450" w:line="312" w:lineRule="auto"/>
      </w:pPr>
      <w:r>
        <w:rPr>
          <w:rFonts w:ascii="宋体" w:hAnsi="宋体" w:eastAsia="宋体" w:cs="宋体"/>
          <w:color w:val="000"/>
          <w:sz w:val="28"/>
          <w:szCs w:val="28"/>
        </w:rPr>
        <w:t xml:space="preserve">三、开展安全生产月活动的宣传、教育。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药品安全等认识较差的情景，我街道组织安全生产办公室、综治办、交管办等部门人员上街宣传安全生产常识，并于6月16日在办事处门口设立一处宣传咨询点，街道领导亲自参加咨询和散发宣传材料，经过一天的宣传，共接待咨询群众400多人次，散发宣传材料2500余份，经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总结今年的安全生产月活动，在市安委会的统一领导下，街道党工委、办事处精心组织，周密安排下取得了明显的成效，今后我们确保以安全生产推动经济发展，把安全生产工作抓紧、抓好、抓出成效，为双河街道的经济发展，社会提高创造一个更加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安全月工作自我评价简短篇七</w:t>
      </w:r>
    </w:p>
    <w:p>
      <w:pPr>
        <w:ind w:left="0" w:right="0" w:firstLine="560"/>
        <w:spacing w:before="450" w:after="450" w:line="312" w:lineRule="auto"/>
      </w:pPr>
      <w:r>
        <w:rPr>
          <w:rFonts w:ascii="宋体" w:hAnsi="宋体" w:eastAsia="宋体" w:cs="宋体"/>
          <w:color w:val="000"/>
          <w:sz w:val="28"/>
          <w:szCs w:val="28"/>
        </w:rPr>
        <w:t xml:space="preserve">根据公司安质部《关于开展“安全生产月”及应急预案演练周活动的通知》文件精神。今年_月份，我队精心组织、全面部署、认真落实、注重实效，以宣传国家有关安全生产法律法规、安全生产知识、安全生产管理制度、安全操作规程教育，增强全体员工的安全意识和防范事故的本事为重点。加大隐患排查治理力度，进一步强化了全员对安全工作重要性的认识，完善了安全管理机制，提高了安全生产的质量水平和防范事故的本事，有效的控制了各类事故的发生，取得了必须的成效，保证了安全生产。现将“安全生产月”活动评价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队成立了由队长任组长，副队长、技术主管任副组长，调度和施工员、各班长组成的“安全生产月”活动领导小组。围绕活动主题，与深化标准化管理活动相结合，我队抓落实，保实效，进取开展安全生产月活动，从上到下建立起了监督、监管体系，对活动真正做到了职责明确、逐级管理，使全体员工思想上认识到安全生产的重要性和必要性，将认识转变为自觉行为融汇到日常生产工作中去，构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二、加大培训教育力度</w:t>
      </w:r>
    </w:p>
    <w:p>
      <w:pPr>
        <w:ind w:left="0" w:right="0" w:firstLine="560"/>
        <w:spacing w:before="450" w:after="450" w:line="312" w:lineRule="auto"/>
      </w:pPr>
      <w:r>
        <w:rPr>
          <w:rFonts w:ascii="宋体" w:hAnsi="宋体" w:eastAsia="宋体" w:cs="宋体"/>
          <w:color w:val="000"/>
          <w:sz w:val="28"/>
          <w:szCs w:val="28"/>
        </w:rPr>
        <w:t xml:space="preserve">活动期间，我队根据实际情景，主要以设备操作安全和预防自然灾害的相关资料组织全体人员进行培训教育，大力宣传各种安全知识、预防事故的方法和自我保护的相关知识，全面提高了全员的安全生产素质，保证了安全生产宣传的针对性和实效性。还针对洞内施工和特殊岗位、工种、作业人员，进行了专项培训管理，提高其专业技能。</w:t>
      </w:r>
    </w:p>
    <w:p>
      <w:pPr>
        <w:ind w:left="0" w:right="0" w:firstLine="560"/>
        <w:spacing w:before="450" w:after="450" w:line="312" w:lineRule="auto"/>
      </w:pPr>
      <w:r>
        <w:rPr>
          <w:rFonts w:ascii="宋体" w:hAnsi="宋体" w:eastAsia="宋体" w:cs="宋体"/>
          <w:color w:val="000"/>
          <w:sz w:val="28"/>
          <w:szCs w:val="28"/>
        </w:rPr>
        <w:t xml:space="preserve">三、创立无隐患岗位活动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队管理人员经常到现场进行安全检查，针对活动中出现的不良现象，及时指导、督促，并认真落实对所查出隐患的整改工作，保证了活动的正常开展。在安全月活动中，，我队将原先的设备周检查调整为全员日巡检和普检，要求队领导、技术、领工员、班长、司机、修理工在任何场合都有职责和义务对设备进行检查，发现问题及时报技术室统一安排处理。对于检查设备发现的问题，技术室制定统一的整改方案和要求，要求相关职责人限时完成整改，对于操作保养中存在职责问题的个人或设备，不放过任何一个环节，促使设备随时都处于可控状态，确保正常使用。经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经过本次活动的开展，在我队收到了良好的效果，提高了全体员工对安全生产重要性的认识，增强了全体员工的安全意识和安全职责心，安全生产人命关天，安全无小事，安全职责重于泰山等意识已经逐渐成为人们的普遍共识，员工们在开展工作中研究安全问题的意识明显增强，各项安全措施得到进一步落实。</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安全月工作自我评价简短篇八</w:t>
      </w:r>
    </w:p>
    <w:p>
      <w:pPr>
        <w:ind w:left="0" w:right="0" w:firstLine="560"/>
        <w:spacing w:before="450" w:after="450" w:line="312" w:lineRule="auto"/>
      </w:pPr>
      <w:r>
        <w:rPr>
          <w:rFonts w:ascii="宋体" w:hAnsi="宋体" w:eastAsia="宋体" w:cs="宋体"/>
          <w:color w:val="000"/>
          <w:sz w:val="28"/>
          <w:szCs w:val="28"/>
        </w:rPr>
        <w:t xml:space="preserve">根据集团公司对于开展20__年“安全生产月”的通知精神及分公司具体要求，结合我项目部实际情景，__项目部开展了为期一个月的以“安全发展，国泰民安”为主题的“安全生产月”活动。现将本次安全月活动评价如下：</w:t>
      </w:r>
    </w:p>
    <w:p>
      <w:pPr>
        <w:ind w:left="0" w:right="0" w:firstLine="560"/>
        <w:spacing w:before="450" w:after="450" w:line="312" w:lineRule="auto"/>
      </w:pPr>
      <w:r>
        <w:rPr>
          <w:rFonts w:ascii="宋体" w:hAnsi="宋体" w:eastAsia="宋体" w:cs="宋体"/>
          <w:color w:val="000"/>
          <w:sz w:val="28"/>
          <w:szCs w:val="28"/>
        </w:rPr>
        <w:t xml:space="preserve">一、加强组织领导，确保活动实施</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__年安全生产月活动领导小组”，由项目经理任组长，安质部、工程部、办公室各部负责人为成员，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二、明确指导思想，突出活动主题</w:t>
      </w:r>
    </w:p>
    <w:p>
      <w:pPr>
        <w:ind w:left="0" w:right="0" w:firstLine="560"/>
        <w:spacing w:before="450" w:after="450" w:line="312" w:lineRule="auto"/>
      </w:pPr>
      <w:r>
        <w:rPr>
          <w:rFonts w:ascii="宋体" w:hAnsi="宋体" w:eastAsia="宋体" w:cs="宋体"/>
          <w:color w:val="000"/>
          <w:sz w:val="28"/>
          <w:szCs w:val="28"/>
        </w:rPr>
        <w:t xml:space="preserve">20__年“安全生产月”活动的主题是“安全发展、国泰民安”。</w:t>
      </w:r>
    </w:p>
    <w:p>
      <w:pPr>
        <w:ind w:left="0" w:right="0" w:firstLine="560"/>
        <w:spacing w:before="450" w:after="450" w:line="312" w:lineRule="auto"/>
      </w:pPr>
      <w:r>
        <w:rPr>
          <w:rFonts w:ascii="宋体" w:hAnsi="宋体" w:eastAsia="宋体" w:cs="宋体"/>
          <w:color w:val="000"/>
          <w:sz w:val="28"/>
          <w:szCs w:val="28"/>
        </w:rPr>
        <w:t xml:space="preserve">20__年_月_日，项目部召开“安全月专题会议”，正式成立“20__年安全生产月活动领导小组”。会议要求全体组员要高度统一思想，提高认识，将安全生产工作放在各项工作的首位，摆正安全与生产、安全与效益、安全与发展的关系，将安全生产管理贯穿于生产的各个环节，以本次安全月为契机，进取开展各项安全生产活动，确保安全生产无事故。</w:t>
      </w:r>
    </w:p>
    <w:p>
      <w:pPr>
        <w:ind w:left="0" w:right="0" w:firstLine="560"/>
        <w:spacing w:before="450" w:after="450" w:line="312" w:lineRule="auto"/>
      </w:pPr>
      <w:r>
        <w:rPr>
          <w:rFonts w:ascii="宋体" w:hAnsi="宋体" w:eastAsia="宋体" w:cs="宋体"/>
          <w:color w:val="000"/>
          <w:sz w:val="28"/>
          <w:szCs w:val="28"/>
        </w:rPr>
        <w:t xml:space="preserve">同时，就安全月的活动主题及施工中安全管理的重要性与本工程的安全关键控制点进行了讨论学习，并对本月活动资料作了安排与布置(见后)。会议要求整个活动小组要紧紧围绕“安全发展、国泰民安”的活动主题，坚持“安全第一、预防为主、综合治理”的方针，从突出“安全发展”方面围绕主题促进企业整体安全文化建设，落实20__年安全活动月的各项工作。</w:t>
      </w:r>
    </w:p>
    <w:p>
      <w:pPr>
        <w:ind w:left="0" w:right="0" w:firstLine="560"/>
        <w:spacing w:before="450" w:after="450" w:line="312" w:lineRule="auto"/>
      </w:pPr>
      <w:r>
        <w:rPr>
          <w:rFonts w:ascii="宋体" w:hAnsi="宋体" w:eastAsia="宋体" w:cs="宋体"/>
          <w:color w:val="000"/>
          <w:sz w:val="28"/>
          <w:szCs w:val="28"/>
        </w:rPr>
        <w:t xml:space="preserve">20__年__项目经理部安全生产月以“高空安全、挂篮行走安全、防汛安全”为安全具体控制重点，有针对性的开展安全宣传教育学习，就“安全与发展”的关系作系统性的集中学习。</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安全月工作自我评价简短篇九</w:t>
      </w:r>
    </w:p>
    <w:p>
      <w:pPr>
        <w:ind w:left="0" w:right="0" w:firstLine="560"/>
        <w:spacing w:before="450" w:after="450" w:line="312" w:lineRule="auto"/>
      </w:pPr>
      <w:r>
        <w:rPr>
          <w:rFonts w:ascii="宋体" w:hAnsi="宋体" w:eastAsia="宋体" w:cs="宋体"/>
          <w:color w:val="000"/>
          <w:sz w:val="28"/>
          <w:szCs w:val="28"/>
        </w:rPr>
        <w:t xml:space="preserve">为认真贯彻落实__市安全生产委员会《20__年__市“安全生产月”活动实施方案》(衡安委[20__]5号)和区安委会《20__年蒸湘区“安全生产月”活动实施方案》(衡蒸安委[20__]2号)文件的要求，我局结合本单位的实际工作情景，切实开展全国第15个“安全生产月”活动。进一步提高了全局干部职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局里高度重视，一方面调整了局安委会的人员，由局党委书记、局长郑成庚任主任，其他班子成员任副主任，各股室负责人为成员，具体负责组织实施，并协调、指导各建筑施工企业开展“安全生产月”活动;另一方面制定了“安全生产月”活动实施方案，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我局于5月份就进取搜集、整理各项安全月活动资料，并及时下发各股室进行宣传、学习。消防安全培训是安全生产工作的重要环节，我局进取与省消防协会联系，于6月15日上午邀请省消协的李教官给全局职工进行上课培训。经过这次培训，不但强化了大家的消防安全职责意识，并且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三、加强监管，狠抓落实</w:t>
      </w:r>
    </w:p>
    <w:p>
      <w:pPr>
        <w:ind w:left="0" w:right="0" w:firstLine="560"/>
        <w:spacing w:before="450" w:after="450" w:line="312" w:lineRule="auto"/>
      </w:pPr>
      <w:r>
        <w:rPr>
          <w:rFonts w:ascii="宋体" w:hAnsi="宋体" w:eastAsia="宋体" w:cs="宋体"/>
          <w:color w:val="000"/>
          <w:sz w:val="28"/>
          <w:szCs w:val="28"/>
        </w:rPr>
        <w:t xml:space="preserve">1、我局开展了“安全生产在行动”活动。切实加强安全生产监管，狠抓安全生产监管职责落实，重点检查各企业安全职责体系落实情景，推动安全生产法律法规的落实。</w:t>
      </w:r>
    </w:p>
    <w:p>
      <w:pPr>
        <w:ind w:left="0" w:right="0" w:firstLine="560"/>
        <w:spacing w:before="450" w:after="450" w:line="312" w:lineRule="auto"/>
      </w:pPr>
      <w:r>
        <w:rPr>
          <w:rFonts w:ascii="宋体" w:hAnsi="宋体" w:eastAsia="宋体" w:cs="宋体"/>
          <w:color w:val="000"/>
          <w:sz w:val="28"/>
          <w:szCs w:val="28"/>
        </w:rPr>
        <w:t xml:space="preserve">2、为配合我区防汛抗灾工作，我局分别于6月1日—5日和6月11日—15日安排专人值班，局党委班子成员牵头挂帅，组织大家参加城区内涝行动。</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安全月工作自我评价简短篇十</w:t>
      </w:r>
    </w:p>
    <w:p>
      <w:pPr>
        <w:ind w:left="0" w:right="0" w:firstLine="560"/>
        <w:spacing w:before="450" w:after="450" w:line="312" w:lineRule="auto"/>
      </w:pPr>
      <w:r>
        <w:rPr>
          <w:rFonts w:ascii="宋体" w:hAnsi="宋体" w:eastAsia="宋体" w:cs="宋体"/>
          <w:color w:val="000"/>
          <w:sz w:val="28"/>
          <w:szCs w:val="28"/>
        </w:rPr>
        <w:t xml:space="preserve">根据__办发[__]___号文件关于开展安全生产月活动要求，结合我厂实际情景，紧紧围绕全国第五次安全生产月的主题“安全发展，国泰民安”，于__年6月1日至30日，在全厂范围内开展了此次活动。现将本次安全月活动模板</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进取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我的行为、注重安全生产变为自觉活动。据不完全统计，在安全月活动中，我厂共张贴安全生产标语标图38幅，办专题橱窗4期，报送安全报道稿件5篇，制作各类型标志牌6块。经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__年3~4月事故案例，并在班组周安全活动中结合自身实际情景进行学习讨论，学习面到达98%以上;同时根据公司要求，结合我厂实际情景进行了“kyt”(伤害预知预警)活动试点工作，各单位的试点班组都进取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进取参加厂工会、团委组织的“安康杯”、“青安岗”等活动;并参与公司统一组织的“___市10万职工安全生产知识竞赛”，全厂共1500人参加了此次竞赛，上交答题卡1435份，答题卡回收率达95.6%;同时参与了厂工会组织进行___职工安全卫生消防知识竞赛，参与人数达1254人，占全厂总人数的84.3%。经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贴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进取开展厂“安康杯”检查，并进取配合公司工会进行了公司的“安康杯”检查。除厂级的各种检查外，各车间领导和安全员也经常到生产现场巡查，据不完全统计，活动期间，各车间共组织班组级以上安全检查20次，共查出隐患80项(次)，已全部进行整改，整改率达100%</w:t>
      </w:r>
    </w:p>
    <w:p>
      <w:pPr>
        <w:ind w:left="0" w:right="0" w:firstLine="560"/>
        <w:spacing w:before="450" w:after="450" w:line="312" w:lineRule="auto"/>
      </w:pPr>
      <w:r>
        <w:rPr>
          <w:rFonts w:ascii="宋体" w:hAnsi="宋体" w:eastAsia="宋体" w:cs="宋体"/>
          <w:color w:val="000"/>
          <w:sz w:val="28"/>
          <w:szCs w:val="28"/>
        </w:rPr>
        <w:t xml:space="preserve">。经过进行的有计划、有组织、有目的的定期检查和各级人员的不定期巡查，使我厂安全月活动变得更加生动、更加全面，有力地推动了安全工作，为我厂生产经营的稳定发展供给了良好的现场环境。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正值六月，气温越来越高，给安全生产造成必须影响。在保证生产一线防暑降温工作的前提下，生产安全科与各车间进取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经过此次“安全月”活动，使我厂在安全生产、定置管理等方面的工作均上了一个新台阶，进一步增强了各级管理人员的履职职责心，为今后更好地开展安全管理工作打下了坚实的基础。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__年6月15日</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安全月工作自我评价简短篇十一</w:t>
      </w:r>
    </w:p>
    <w:p>
      <w:pPr>
        <w:ind w:left="0" w:right="0" w:firstLine="560"/>
        <w:spacing w:before="450" w:after="450" w:line="312" w:lineRule="auto"/>
      </w:pPr>
      <w:r>
        <w:rPr>
          <w:rFonts w:ascii="宋体" w:hAnsi="宋体" w:eastAsia="宋体" w:cs="宋体"/>
          <w:color w:val="000"/>
          <w:sz w:val="28"/>
          <w:szCs w:val="28"/>
        </w:rPr>
        <w:t xml:space="preserve">20__年____在_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_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安全月工作自我评价简短篇十二</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__年“安全生产月”活动的通知》精神，按照修理厂安排，结合生产实际，修理厂紧紧围绕“加强安全法治、保障安全生产”的活动主题，扎实开展20__年“安全生产月”活动。进一步提高了员工的安全意识，促进修理厂安全文化建设，为下一步的安全生产打下了坚实的基础。现将今年“安全生产月”活动评价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修理厂高度重视，_月_日，公司召开“安全生产月”活动动员大会，会上修理厂成立了以厂长为组长，分管安全的副厂长为副组长，各车间、办公室为成员单位的“安全生产月”活动领导小组，负责组织、监督、检查、协调“安全生产月”活动的全过程，制定出活动资料、方案和活动时间表，做到有组织，有领导，有条不紊地组织开展“安全生产月”活动。同时修理厂领导对20__年“安全生产月”提出了具体的工作要求和部署，要求各车间、办公室负责人，要广泛发动全体职工，进取参与修理厂组织的各种“安全月”活动，努力提高员工的安全生产意识和安全操作水平。并且要求各部门也相继组织员工召开安全月动员大会，各自成立了“安全生产月”活动领导小组，根据车间安全生产实际，制定出活动资料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_月份就进取搜集、整理各项安全月活动资料，并及时下发车间进行宣传、学习，同时，将“安全生产月”活动主题和相关宣传标语，制成_条宣传横幅，于_月_日分别悬挂于修理厂的醒目位置，营造了良好的活动氛围，拉开了“安全生产月”活动的序幕。修理厂于_月_日组织员工在文化广场宣传安全生产月活动，发放传单__余份，制作展板_块。_月_日组织了一次以安全月活动为主题的黑板报竞赛，本次黑板报竞赛主题鲜明，版面新颖，形式多样，资料丰富，广泛宣传了党和国家安全生产法律法规、方针政策和企业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三、进取开展安全知识教育培训活动，不断提高员工安全素质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_月中旬由安全部牵头组织对全体员工分层次进行安全知识教育培训，一是经过组织企业管理人员学习有关安全生产法律法规、方针政策的培训学习，使管理人员牢固树立科学发展、安全发展的理念，提高履行安全管理职责的自觉性，依法、按章、规范地抓好安全生产管理。二是组织对员工进行修理厂安全管理规章制度、岗位安全操作技能、安全生产事故案例分析和现场应急处置预案等资料的安全培训和警示教育，使员工能够熟练掌握岗位安全技能和自救互救措施。三是由办公室牵头做好特殊工种、特种作业人员的清理建档和教育培训管理工作，做到特种人员100%持证上岗。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四、组织事故演练，提高全员风险防范意识和应急救援本事</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本事，在“安全月”活动期间，修理厂各作业区有选择性的开展了各项事故救援预案演练，经过事故应急救援预案的演练，提高员工的事故防范意识和事故救援与处置本事，提高应急预案的有效性和操作性，为进一步健全完善企业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_月_日，车间成功组织了_名员工进行乙炔泄漏应急救援演练，经过演练，对企业危险化学品应急救援预案进行了实际的操作，进一步提高了全体员工对危险化学品事故处理的报警和前期应急处理本事，锻炼了应急救援队伍的实战本事。另外还于_月_日至_日举行防护服和空气呼吸器穿戴竞赛，竞赛资料包括防护服穿戴、空气呼吸器佩戴，进一步提高了员工的应急救援本事。</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五、开展安全隐患排查治理行动，落实安全生产职责制</w:t>
      </w:r>
    </w:p>
    <w:p>
      <w:pPr>
        <w:ind w:left="0" w:right="0" w:firstLine="560"/>
        <w:spacing w:before="450" w:after="450" w:line="312" w:lineRule="auto"/>
      </w:pPr>
      <w:r>
        <w:rPr>
          <w:rFonts w:ascii="宋体" w:hAnsi="宋体" w:eastAsia="宋体" w:cs="宋体"/>
          <w:color w:val="000"/>
          <w:sz w:val="28"/>
          <w:szCs w:val="28"/>
        </w:rPr>
        <w:t xml:space="preserve">活动期间，企业结合自查自纠、组织开展了每周一次的专项安全检查。_月_日组织职业卫生安全专项检查，重点对职业卫生、作业现场环境、员工劳保穿戴等方面进行检查，_月_日，由各车间牵头，组织了设备安全检查、电气安全检查，主要从“容、管、特”、机电设备、配电室现场及管理等方面进行隐患排查;_月_日组织了三季度综合安全检查，主要从安全职责制落实、现场管理、危化品以及重大危险源管理、消防安全等相关管理规定或标准进行检查，各车间部门对存在的问题进行了认真分析，严格按照“三定四不推”的原则进取整改，同时进一步加强设备设施包机制管理，加强安全生产职责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六、开展“我为安全献一策”安全合理化提议活动</w:t>
      </w:r>
    </w:p>
    <w:p>
      <w:pPr>
        <w:ind w:left="0" w:right="0" w:firstLine="560"/>
        <w:spacing w:before="450" w:after="450" w:line="312" w:lineRule="auto"/>
      </w:pPr>
      <w:r>
        <w:rPr>
          <w:rFonts w:ascii="宋体" w:hAnsi="宋体" w:eastAsia="宋体" w:cs="宋体"/>
          <w:color w:val="000"/>
          <w:sz w:val="28"/>
          <w:szCs w:val="28"/>
        </w:rPr>
        <w:t xml:space="preserve">安全月活动期间，修理厂还组织了“我为安全献一策”安全合理化提议活动，要求各部门、车间要发动全体员工进取参与安全生产合理化提议活动，充分发挥广大员工创新本事，从制度管理、操作规程、工艺、设备、职业危害防治等方面，提出安全生产合理化提议，推广安全生产先进经验，促进工艺、设备改善，提高安全技术装备和本质化安全水平。企业下一步将对这些安全合理化提议进行评选，并适当予以奖励，以提高员工共同参与安全生产的进取性，对这些合理化提议公司将进取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1.经过“安全生产月”活动的开展，暴露出公司的安全宣传工作及员工的安全意识还有待进一步加强和改善;</w:t>
      </w:r>
    </w:p>
    <w:p>
      <w:pPr>
        <w:ind w:left="0" w:right="0" w:firstLine="560"/>
        <w:spacing w:before="450" w:after="450" w:line="312" w:lineRule="auto"/>
      </w:pPr>
      <w:r>
        <w:rPr>
          <w:rFonts w:ascii="宋体" w:hAnsi="宋体" w:eastAsia="宋体" w:cs="宋体"/>
          <w:color w:val="000"/>
          <w:sz w:val="28"/>
          <w:szCs w:val="28"/>
        </w:rPr>
        <w:t xml:space="preserve">2.各项事故应急救援预案还需经过不断的演练来进一步完善，提高事故应急演练的真实性和预案的可操作性。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修理厂领导和全体员工的大力支持，各车间、部门围绕“强化安全基础，推动安全发展”的活动主题，认真开展了各项安全生产宣传教育和安全文化建设活动，增强了企业员工的安全意识和事故防范与处置本事，强化了基层班组安全文化建设，进一步夯实了安全基础管理工作，为企业安全生产持续、平稳的运行供给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安全月工作自我评价简短篇十三</w:t>
      </w:r>
    </w:p>
    <w:p>
      <w:pPr>
        <w:ind w:left="0" w:right="0" w:firstLine="560"/>
        <w:spacing w:before="450" w:after="450" w:line="312" w:lineRule="auto"/>
      </w:pPr>
      <w:r>
        <w:rPr>
          <w:rFonts w:ascii="宋体" w:hAnsi="宋体" w:eastAsia="宋体" w:cs="宋体"/>
          <w:color w:val="000"/>
          <w:sz w:val="28"/>
          <w:szCs w:val="28"/>
        </w:rPr>
        <w:t xml:space="preserve">20__年_月是全国第__个“安全生产月”，各项目紧紧围绕“生命至上，安全发展”的主题开展各项安全活动。根据公司下发的《关于20__“安全生产月”活动通知》(__字__号)文精神，各项目及时制定了活动方案，认真对“安全生产月”活动进行了宣传和组织，各项活动开展得有计划、有布置、有检查、有落实，进一步提高了全员的安全意识，促进了公司安全文化建设，为下一步的安全生产打下了坚实的基础。现将“安全生产月”活动评价如下：</w:t>
      </w:r>
    </w:p>
    <w:p>
      <w:pPr>
        <w:ind w:left="0" w:right="0" w:firstLine="560"/>
        <w:spacing w:before="450" w:after="450" w:line="312" w:lineRule="auto"/>
      </w:pPr>
      <w:r>
        <w:rPr>
          <w:rFonts w:ascii="宋体" w:hAnsi="宋体" w:eastAsia="宋体" w:cs="宋体"/>
          <w:color w:val="000"/>
          <w:sz w:val="28"/>
          <w:szCs w:val="28"/>
        </w:rPr>
        <w:t xml:space="preserve">一、各项目进取响应，成立活动领导小组</w:t>
      </w:r>
    </w:p>
    <w:p>
      <w:pPr>
        <w:ind w:left="0" w:right="0" w:firstLine="560"/>
        <w:spacing w:before="450" w:after="450" w:line="312" w:lineRule="auto"/>
      </w:pPr>
      <w:r>
        <w:rPr>
          <w:rFonts w:ascii="宋体" w:hAnsi="宋体" w:eastAsia="宋体" w:cs="宋体"/>
          <w:color w:val="000"/>
          <w:sz w:val="28"/>
          <w:szCs w:val="28"/>
        </w:rPr>
        <w:t xml:space="preserve">各项目接到文件通知后，都能高度重视，成立了以项目经理为组长的“安全生产月”活动领导小组，建立了监督、监管体系，明确职责、层层分解、逐级落实。</w:t>
      </w:r>
    </w:p>
    <w:p>
      <w:pPr>
        <w:ind w:left="0" w:right="0" w:firstLine="560"/>
        <w:spacing w:before="450" w:after="450" w:line="312" w:lineRule="auto"/>
      </w:pPr>
      <w:r>
        <w:rPr>
          <w:rFonts w:ascii="宋体" w:hAnsi="宋体" w:eastAsia="宋体" w:cs="宋体"/>
          <w:color w:val="000"/>
          <w:sz w:val="28"/>
          <w:szCs w:val="28"/>
        </w:rPr>
        <w:t xml:space="preserve">二、大力宣传，营造“安全生产月”活动氛围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顺利开展，各项目如期召开了“安全生产月”活动动员会，经过张贴标语、悬挂横幅等方式进行了大力宣传，经过班前交底会、安全例会等场合进行宣贯，让项目部所有员工从思想上彻底认识到安全生产的重要性和必要性，真正把认识转变为高度警惕融汇到日常工作中去，构成安全生产无小事，人人关心安全，安全关系人人的氛围，激发全体员工自觉参与“安全生产月”活动的热情。</w:t>
      </w:r>
    </w:p>
    <w:p>
      <w:pPr>
        <w:ind w:left="0" w:right="0" w:firstLine="560"/>
        <w:spacing w:before="450" w:after="450" w:line="312" w:lineRule="auto"/>
      </w:pPr>
      <w:r>
        <w:rPr>
          <w:rFonts w:ascii="宋体" w:hAnsi="宋体" w:eastAsia="宋体" w:cs="宋体"/>
          <w:color w:val="000"/>
          <w:sz w:val="28"/>
          <w:szCs w:val="28"/>
        </w:rPr>
        <w:t xml:space="preserve">三、多措并举，促进“安全生产月”活动扎实开展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1、各项目认真组织安全知识学习，观看安全教育警示录像。经过学习进一步提高了员工对安全生产形势的认识和重视，提高员工安全意识。经过观看安全教育警示录像，起到了警钟长鸣的震慑作用，效果明显。</w:t>
      </w:r>
    </w:p>
    <w:p>
      <w:pPr>
        <w:ind w:left="0" w:right="0" w:firstLine="560"/>
        <w:spacing w:before="450" w:after="450" w:line="312" w:lineRule="auto"/>
      </w:pPr>
      <w:r>
        <w:rPr>
          <w:rFonts w:ascii="宋体" w:hAnsi="宋体" w:eastAsia="宋体" w:cs="宋体"/>
          <w:color w:val="000"/>
          <w:sz w:val="28"/>
          <w:szCs w:val="28"/>
        </w:rPr>
        <w:t xml:space="preserve">2、开展施工现场安全隐患排查活动，筑固安全生产基础。各项目认真组织安全隐患排查活动，并认真整改，起到安全预防与隐患治理的效果。</w:t>
      </w:r>
    </w:p>
    <w:p>
      <w:pPr>
        <w:ind w:left="0" w:right="0" w:firstLine="560"/>
        <w:spacing w:before="450" w:after="450" w:line="312" w:lineRule="auto"/>
      </w:pPr>
      <w:r>
        <w:rPr>
          <w:rFonts w:ascii="宋体" w:hAnsi="宋体" w:eastAsia="宋体" w:cs="宋体"/>
          <w:color w:val="000"/>
          <w:sz w:val="28"/>
          <w:szCs w:val="28"/>
        </w:rPr>
        <w:t xml:space="preserve">3、以各种安全活动为渠道，促进“安全生产月”活动深入开展。各项目开展“安全礼貌之星”活动，将安全活动渗透到施工现场的每一个角落;异常是__机场主线桥项目部进取开展了“夏季送清凉”活动和“安康杯”知识竞答活动，__大道改造项目开展了“暴雨及高考安全”巡查活动，__隧道项目开展了“防触电应急演练”活动，__小区安置房项目开展了“消防应急演练”活动，公司工程管理中心也下达了《雷暴雨天气、台风季节安全生产通知》，并在巡检中进行贯彻落实。所有这些将公司推行的20__年“安全生产月”活动推向高潮。</w:t>
      </w:r>
    </w:p>
    <w:p>
      <w:pPr>
        <w:ind w:left="0" w:right="0" w:firstLine="560"/>
        <w:spacing w:before="450" w:after="450" w:line="312" w:lineRule="auto"/>
      </w:pPr>
      <w:r>
        <w:rPr>
          <w:rFonts w:ascii="宋体" w:hAnsi="宋体" w:eastAsia="宋体" w:cs="宋体"/>
          <w:color w:val="000"/>
          <w:sz w:val="28"/>
          <w:szCs w:val="28"/>
        </w:rPr>
        <w:t xml:space="preserve">四、开展“安全生产月”专题安全技术交流会</w:t>
      </w:r>
    </w:p>
    <w:p>
      <w:pPr>
        <w:ind w:left="0" w:right="0" w:firstLine="560"/>
        <w:spacing w:before="450" w:after="450" w:line="312" w:lineRule="auto"/>
      </w:pPr>
      <w:r>
        <w:rPr>
          <w:rFonts w:ascii="宋体" w:hAnsi="宋体" w:eastAsia="宋体" w:cs="宋体"/>
          <w:color w:val="000"/>
          <w:sz w:val="28"/>
          <w:szCs w:val="28"/>
        </w:rPr>
        <w:t xml:space="preserve">为了更好贯彻落实“安全生产月”活动主题，公司在年中项目巡查期间，于_月_日在__隧道项目开展了“隧道施工专题安全技术”交流会，公司__副总经理为参与巡检人员及项目部全体员工上了一堂生动的隧道安全施工专题课，为高风险隧道安全施工供给理论支持，让项目施工在安全上有了一个新的全面认识。</w:t>
      </w:r>
    </w:p>
    <w:p>
      <w:pPr>
        <w:ind w:left="0" w:right="0" w:firstLine="560"/>
        <w:spacing w:before="450" w:after="450" w:line="312" w:lineRule="auto"/>
      </w:pPr>
      <w:r>
        <w:rPr>
          <w:rFonts w:ascii="宋体" w:hAnsi="宋体" w:eastAsia="宋体" w:cs="宋体"/>
          <w:color w:val="000"/>
          <w:sz w:val="28"/>
          <w:szCs w:val="28"/>
        </w:rPr>
        <w:t xml:space="preserve">20__年度“安全生产月”活动已圆满结束，总体到达了预期的效果。各项目应继续巩固活动成果，在今后的工作中，进一步强化安全生产管理，落实各项安全制度，加强施工现场礼貌施工和安全监管，实现安全生产零事故目标。</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安全月工作自我评价简短篇十四</w:t>
      </w:r>
    </w:p>
    <w:p>
      <w:pPr>
        <w:ind w:left="0" w:right="0" w:firstLine="560"/>
        <w:spacing w:before="450" w:after="450" w:line="312" w:lineRule="auto"/>
      </w:pPr>
      <w:r>
        <w:rPr>
          <w:rFonts w:ascii="宋体" w:hAnsi="宋体" w:eastAsia="宋体" w:cs="宋体"/>
          <w:color w:val="000"/>
          <w:sz w:val="28"/>
          <w:szCs w:val="28"/>
        </w:rPr>
        <w:t xml:space="preserve">一、__月份材料采购工作情景</w:t>
      </w:r>
    </w:p>
    <w:p>
      <w:pPr>
        <w:ind w:left="0" w:right="0" w:firstLine="560"/>
        <w:spacing w:before="450" w:after="450" w:line="312" w:lineRule="auto"/>
      </w:pPr>
      <w:r>
        <w:rPr>
          <w:rFonts w:ascii="宋体" w:hAnsi="宋体" w:eastAsia="宋体" w:cs="宋体"/>
          <w:color w:val="000"/>
          <w:sz w:val="28"/>
          <w:szCs w:val="28"/>
        </w:rPr>
        <w:t xml:space="preserve">__月份生产形势有所好转，采购的工作量有所增加，加上采购部人员的调整，以及电镀厂家的紧张，按单采购，对于有些材料的及时度上有些影响。10月份最头痛的事就是电镀了，价格提高了，还要自我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(1)对支付采购费用的情景做好记录。让采购部各项支付情景清晰明了并有据可寻。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(2)库存问题的处理，需要与物控部一齐协调好。主动咨询，可一齐完成采购成本与库存成本的权衡分析等，更加紧密联系两个部门。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善采购工作中的相关问题，沉着应对各种计划外情景，更有效的对采购工作进行管理规划，与各个部门联系更加紧密，更好满足订单的需求，努力做到采购的最优，为公司节省采购成本。相信采购部工作将会有更大的突破和改善!</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安全月工作自我评价简短篇十五</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一、大小活动会议及时跟进宣传，传达活动会议精神共创礼貌学校</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1.经过为期十天的删选，校团委学生会宣传部总共招新人数102人，经过面试，复试，笔试以及阳光晨练，最终确定人数为35人。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3.为表达对16届学生干部的感激，每晚于三栋下资料室集合准备大三欢送会话剧节目的排练，便为学生组织的“十周年”庆典拉取累积一万元的赞助经费，并联系往届宣传学生干部预计12.17日回校参加十周年晚会。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本事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当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安全月工作自我评价简短篇十六</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评价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二、办公室日常工作评价:</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安全月工作自我评价简短篇十七</w:t>
      </w:r>
    </w:p>
    <w:p>
      <w:pPr>
        <w:ind w:left="0" w:right="0" w:firstLine="560"/>
        <w:spacing w:before="450" w:after="450" w:line="312" w:lineRule="auto"/>
      </w:pPr>
      <w:r>
        <w:rPr>
          <w:rFonts w:ascii="宋体" w:hAnsi="宋体" w:eastAsia="宋体" w:cs="宋体"/>
          <w:color w:val="000"/>
          <w:sz w:val="28"/>
          <w:szCs w:val="28"/>
        </w:rPr>
        <w:t xml:space="preserve">根据公司《关于开展20__年“安全生产月”活动的通知》要求，结合煤粉制备安装、调试、试生产的实际情景，紧紧围绕“强化安全发展理念，提升全员安全素质”这一主题，自20__年6月1日至6月30日期间，认真组织开展了“安全生产月”活动，圆满完成了活动方案的各项资料，实现了安全生产。现将活动开展情景评价如下：</w:t>
      </w:r>
    </w:p>
    <w:p>
      <w:pPr>
        <w:ind w:left="0" w:right="0" w:firstLine="560"/>
        <w:spacing w:before="450" w:after="450" w:line="312" w:lineRule="auto"/>
      </w:pPr>
      <w:r>
        <w:rPr>
          <w:rFonts w:ascii="宋体" w:hAnsi="宋体" w:eastAsia="宋体" w:cs="宋体"/>
          <w:color w:val="000"/>
          <w:sz w:val="28"/>
          <w:szCs w:val="28"/>
        </w:rPr>
        <w:t xml:space="preserve">一、领导重视，组织有效</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煤粉制备公司专门成立了以罗金鹏经理为组长，杨士勇、邱振伟、张向帅为副组长，魏守罡、胡秀丽、翟长海为成员的安全月活动领导小组，负责活动的领导、监督、协调、检查、落实。同时，制定了相应的活动计划方案。</w:t>
      </w:r>
    </w:p>
    <w:p>
      <w:pPr>
        <w:ind w:left="0" w:right="0" w:firstLine="560"/>
        <w:spacing w:before="450" w:after="450" w:line="312" w:lineRule="auto"/>
      </w:pPr>
      <w:r>
        <w:rPr>
          <w:rFonts w:ascii="宋体" w:hAnsi="宋体" w:eastAsia="宋体" w:cs="宋体"/>
          <w:color w:val="000"/>
          <w:sz w:val="28"/>
          <w:szCs w:val="28"/>
        </w:rPr>
        <w:t xml:space="preserve">6月1日早8点，煤粉制备组织召开了“安全生产月”活动动员大会，对开展活动的意义、目的、时间、计划等做了周密的部署和安排，确保活动有序开展。异常强调要以活动促安全，以安全促生产，深入推进安全文化建设，以安全月为契机，坚持煤粉制备安全生产形势稳定良好发展，并在罗金鹏经理带领下进行了全员横幅签字仪式和安全宣誓活动。</w:t>
      </w:r>
    </w:p>
    <w:p>
      <w:pPr>
        <w:ind w:left="0" w:right="0" w:firstLine="560"/>
        <w:spacing w:before="450" w:after="450" w:line="312" w:lineRule="auto"/>
      </w:pPr>
      <w:r>
        <w:rPr>
          <w:rFonts w:ascii="宋体" w:hAnsi="宋体" w:eastAsia="宋体" w:cs="宋体"/>
          <w:color w:val="000"/>
          <w:sz w:val="28"/>
          <w:szCs w:val="28"/>
        </w:rPr>
        <w:t xml:space="preserve">二、资料丰富，形式创新</w:t>
      </w:r>
    </w:p>
    <w:p>
      <w:pPr>
        <w:ind w:left="0" w:right="0" w:firstLine="560"/>
        <w:spacing w:before="450" w:after="450" w:line="312" w:lineRule="auto"/>
      </w:pPr>
      <w:r>
        <w:rPr>
          <w:rFonts w:ascii="宋体" w:hAnsi="宋体" w:eastAsia="宋体" w:cs="宋体"/>
          <w:color w:val="000"/>
          <w:sz w:val="28"/>
          <w:szCs w:val="28"/>
        </w:rPr>
        <w:t xml:space="preserve">安全月活动期间，结合煤粉制备自身特点，围绕“强化安全发展理念，提升全员安全素质”这一活动主题和公司“五反五整治”百日安全活动回头看活动要求，结合本单位的实际情景，切实围绕安全基础管理工作狠下工夫，全面建立、完善并规范了各项安全制度、安全</w:t>
      </w:r>
    </w:p>
    <w:p>
      <w:pPr>
        <w:ind w:left="0" w:right="0" w:firstLine="560"/>
        <w:spacing w:before="450" w:after="450" w:line="312" w:lineRule="auto"/>
      </w:pPr>
      <w:r>
        <w:rPr>
          <w:rFonts w:ascii="宋体" w:hAnsi="宋体" w:eastAsia="宋体" w:cs="宋体"/>
          <w:color w:val="000"/>
          <w:sz w:val="28"/>
          <w:szCs w:val="28"/>
        </w:rPr>
        <w:t xml:space="preserve">职责制、和其他安全资料，全面检查煤粉制备生产线的各项安全检查设备设施;不断创新形式，丰富宣传资料，开展了实效性强的安全教育活动。6月1日—10日，开始安全月活动宣传，在各煤粉生产线钢结构上悬挂横幅5条、营造出了浓厚的宣传氛围。</w:t>
      </w:r>
    </w:p>
    <w:p>
      <w:pPr>
        <w:ind w:left="0" w:right="0" w:firstLine="560"/>
        <w:spacing w:before="450" w:after="450" w:line="312" w:lineRule="auto"/>
      </w:pPr>
      <w:r>
        <w:rPr>
          <w:rFonts w:ascii="宋体" w:hAnsi="宋体" w:eastAsia="宋体" w:cs="宋体"/>
          <w:color w:val="000"/>
          <w:sz w:val="28"/>
          <w:szCs w:val="28"/>
        </w:rPr>
        <w:t xml:space="preserve">加强煤粉制备安全知识学习活动，利用班前会和中午休息时间，每一天在板报上进行安全知识培训学习，并在6月8日进行了一次闭卷安全知识考试，资料包括煤粉制备安全知识、法律法规、职业健康、劳动保护、现场作业安全、消防、环境保护等多个方面，目的在于经过安全知识学习考试方式，使员工掌握更多的安全基础知识，着力提高员工自我防范、自我保护的安全意识。</w:t>
      </w:r>
    </w:p>
    <w:p>
      <w:pPr>
        <w:ind w:left="0" w:right="0" w:firstLine="560"/>
        <w:spacing w:before="450" w:after="450" w:line="312" w:lineRule="auto"/>
      </w:pPr>
      <w:r>
        <w:rPr>
          <w:rFonts w:ascii="宋体" w:hAnsi="宋体" w:eastAsia="宋体" w:cs="宋体"/>
          <w:color w:val="000"/>
          <w:sz w:val="28"/>
          <w:szCs w:val="28"/>
        </w:rPr>
        <w:t xml:space="preserve">根据煤粉制备领导安排，于6月17日，组织生产人员在二号生产线袋收尘器装袋过程中，进行了了一次职工技能竞赛活动，并评出了第一名第二名第三名进行了奖励，提高了职工技术创新和劳动进取性，将安全基础知识和防护常识贯彻到每一名一线操作人员。</w:t>
      </w:r>
    </w:p>
    <w:p>
      <w:pPr>
        <w:ind w:left="0" w:right="0" w:firstLine="560"/>
        <w:spacing w:before="450" w:after="450" w:line="312" w:lineRule="auto"/>
      </w:pPr>
      <w:r>
        <w:rPr>
          <w:rFonts w:ascii="宋体" w:hAnsi="宋体" w:eastAsia="宋体" w:cs="宋体"/>
          <w:color w:val="000"/>
          <w:sz w:val="28"/>
          <w:szCs w:val="28"/>
        </w:rPr>
        <w:t xml:space="preserve">6月23日进行了雨季三防应急演练。整个演练过程紧张有序，参演人员反应迅速，抢险救援及时有效，煤粉制备各岗位各部门全力配合，充分展现了事故处理本事和应急救援水平。事故演练模拟事故场景，能更好的结合《应急预案》进行演练，到达了演练目的。营造了“人人要安全、全员保安全”的浓厚氛围。</w:t>
      </w:r>
    </w:p>
    <w:p>
      <w:pPr>
        <w:ind w:left="0" w:right="0" w:firstLine="560"/>
        <w:spacing w:before="450" w:after="450" w:line="312" w:lineRule="auto"/>
      </w:pPr>
      <w:r>
        <w:rPr>
          <w:rFonts w:ascii="宋体" w:hAnsi="宋体" w:eastAsia="宋体" w:cs="宋体"/>
          <w:color w:val="000"/>
          <w:sz w:val="28"/>
          <w:szCs w:val="28"/>
        </w:rPr>
        <w:t xml:space="preserve">6月16日，开展了安全月宣传咨询日活动，资料涉及公共安全、交通安全、消防安全、生产安全、人员密集场所安全、特种设备安全、职业病防治等方面的知识，以及遭遇地震、火灾、水灾、暴风雪等自然灾害时紧急避险自救、互救、逃生常识，以此来到达“全员落实、广泛普及”的教育目的。</w:t>
      </w:r>
    </w:p>
    <w:p>
      <w:pPr>
        <w:ind w:left="0" w:right="0" w:firstLine="560"/>
        <w:spacing w:before="450" w:after="450" w:line="312" w:lineRule="auto"/>
      </w:pPr>
      <w:r>
        <w:rPr>
          <w:rFonts w:ascii="宋体" w:hAnsi="宋体" w:eastAsia="宋体" w:cs="宋体"/>
          <w:color w:val="000"/>
          <w:sz w:val="28"/>
          <w:szCs w:val="28"/>
        </w:rPr>
        <w:t xml:space="preserve">安全月期间，隐患排查整改工作贯穿始终，煤粉制备组织人员对煤粉生产线、设备、管路、危险源、管理台账等进行了详细认真的专项排查整改，以现场隐患、基础管理、规范操作、环境卫生、劳保穿戴为切入点，对其中不贴合项进行了整治。其中，全面检查现场6次，下发检查通报6份，查出隐患7条，各类问题14条，基本已整改完成，隐患和安全问题构成闭合管理。无未整改项。</w:t>
      </w:r>
    </w:p>
    <w:p>
      <w:pPr>
        <w:ind w:left="0" w:right="0" w:firstLine="560"/>
        <w:spacing w:before="450" w:after="450" w:line="312" w:lineRule="auto"/>
      </w:pPr>
      <w:r>
        <w:rPr>
          <w:rFonts w:ascii="宋体" w:hAnsi="宋体" w:eastAsia="宋体" w:cs="宋体"/>
          <w:color w:val="000"/>
          <w:sz w:val="28"/>
          <w:szCs w:val="28"/>
        </w:rPr>
        <w:t xml:space="preserve">三、活动成效和存在的不足</w:t>
      </w:r>
    </w:p>
    <w:p>
      <w:pPr>
        <w:ind w:left="0" w:right="0" w:firstLine="560"/>
        <w:spacing w:before="450" w:after="450" w:line="312" w:lineRule="auto"/>
      </w:pPr>
      <w:r>
        <w:rPr>
          <w:rFonts w:ascii="宋体" w:hAnsi="宋体" w:eastAsia="宋体" w:cs="宋体"/>
          <w:color w:val="000"/>
          <w:sz w:val="28"/>
          <w:szCs w:val="28"/>
        </w:rPr>
        <w:t xml:space="preserve">从整个安全月活动开展情景来看，基本到达了预期目的，煤粉制备经理亲自主抓、认真部署，找问题、定措施、重落实。广大员工也从意识上、行动上有了按章操作、规范操作的良好开端。今后在安全生产方面加强遵章守法意识、提高安全操作技能，树立红线意识，强化底线思维，加强安全法制，落实安全职责，提升全员安全水平。同时，从整个安全月活动中我们也发现了存在的不足和问题，需要我们逐步改正。这些问题主要表此刻：</w:t>
      </w:r>
    </w:p>
    <w:p>
      <w:pPr>
        <w:ind w:left="0" w:right="0" w:firstLine="560"/>
        <w:spacing w:before="450" w:after="450" w:line="312" w:lineRule="auto"/>
      </w:pPr>
      <w:r>
        <w:rPr>
          <w:rFonts w:ascii="宋体" w:hAnsi="宋体" w:eastAsia="宋体" w:cs="宋体"/>
          <w:color w:val="000"/>
          <w:sz w:val="28"/>
          <w:szCs w:val="28"/>
        </w:rPr>
        <w:t xml:space="preserve">1、活动准备不足。从安全活动月开始，就暴露经验不足的问题，活动方案、组织都显得不够具体。</w:t>
      </w:r>
    </w:p>
    <w:p>
      <w:pPr>
        <w:ind w:left="0" w:right="0" w:firstLine="560"/>
        <w:spacing w:before="450" w:after="450" w:line="312" w:lineRule="auto"/>
      </w:pPr>
      <w:r>
        <w:rPr>
          <w:rFonts w:ascii="宋体" w:hAnsi="宋体" w:eastAsia="宋体" w:cs="宋体"/>
          <w:color w:val="000"/>
          <w:sz w:val="28"/>
          <w:szCs w:val="28"/>
        </w:rPr>
        <w:t xml:space="preserve">排查隐患问题大都是施工单位的，真正煤粉制备方面没有进行详细排查;职工技能比赛资料单一，反应不出真正的有技术含量的比赛资料等。我们要充分认识到不足之处，改变工作作风，对今年活动暴露出的问题引以为戒，吸取经验教训，认真对待每一项工作，严格履行安全生产职责制。</w:t>
      </w:r>
    </w:p>
    <w:p>
      <w:pPr>
        <w:ind w:left="0" w:right="0" w:firstLine="560"/>
        <w:spacing w:before="450" w:after="450" w:line="312" w:lineRule="auto"/>
      </w:pPr>
      <w:r>
        <w:rPr>
          <w:rFonts w:ascii="宋体" w:hAnsi="宋体" w:eastAsia="宋体" w:cs="宋体"/>
          <w:color w:val="000"/>
          <w:sz w:val="28"/>
          <w:szCs w:val="28"/>
        </w:rPr>
        <w:t xml:space="preserve">2、应急意识不够。举行应急演练活动时间拖后，在应急演练活动中，全体人员要详细学习各种应急预案和应急演练活动方案。异常是具体到每一个岗位、每一个人在演练中的具体职责。应急演练时，事故汇报流程、人员组织、信息沟通交流、现场危险品的及时清理等环节还存在一些问题，例如，在发生险情汇报时，应按照程序先汇报中控室，中控室操作员问明白现场情景立即汇报总指挥和领导小组成员，然后组织抢险小组进行按照应急演练方案进行。</w:t>
      </w:r>
    </w:p>
    <w:p>
      <w:pPr>
        <w:ind w:left="0" w:right="0" w:firstLine="560"/>
        <w:spacing w:before="450" w:after="450" w:line="312" w:lineRule="auto"/>
      </w:pPr>
      <w:r>
        <w:rPr>
          <w:rFonts w:ascii="宋体" w:hAnsi="宋体" w:eastAsia="宋体" w:cs="宋体"/>
          <w:color w:val="000"/>
          <w:sz w:val="28"/>
          <w:szCs w:val="28"/>
        </w:rPr>
        <w:t xml:space="preserve">3、执行力度不强。部分隐患多次检查发现重复出现，说明施工人员重视程度不够，处罚力度不大。今后还需要加强执行力度，从严考核，彻底排除隐患，杜绝违章操作。</w:t>
      </w:r>
    </w:p>
    <w:p>
      <w:pPr>
        <w:ind w:left="0" w:right="0" w:firstLine="560"/>
        <w:spacing w:before="450" w:after="450" w:line="312" w:lineRule="auto"/>
      </w:pPr>
      <w:r>
        <w:rPr>
          <w:rFonts w:ascii="宋体" w:hAnsi="宋体" w:eastAsia="宋体" w:cs="宋体"/>
          <w:color w:val="000"/>
          <w:sz w:val="28"/>
          <w:szCs w:val="28"/>
        </w:rPr>
        <w:t xml:space="preserve">今后，我们将在实际工作中要根据“五反五整治”百日活动要求，定期进行回头看和评价，对安全意识不到位、安全精力不集中、安全职责不落实、安全教育可是硬、安全作风不务实等方面的突出问题，加强对标，持续推进问题整改。要持续加强安全培训教育以及岗位规范操作，提高员工的综合素质。使每个人都具备安全发展理念和安全防护的本事，真正能够堵塞安全漏洞，消除安全隐患，稳定安全生产形势，使公司安全生产形势持续稳定，使企业稳定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2024-09-20T07:25:35+08:00</dcterms:created>
  <dcterms:modified xsi:type="dcterms:W3CDTF">2024-09-20T07:25:35+08:00</dcterms:modified>
</cp:coreProperties>
</file>

<file path=docProps/custom.xml><?xml version="1.0" encoding="utf-8"?>
<Properties xmlns="http://schemas.openxmlformats.org/officeDocument/2006/custom-properties" xmlns:vt="http://schemas.openxmlformats.org/officeDocument/2006/docPropsVTypes"/>
</file>