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西游记手抄报漂亮又精简内容素材（含5篇）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西游记手抄报漂亮又精简内容素材《西游记》一个个具特色的可爱人物的形象：如爱打抱不平的孙悟空，贪吃懒惰的猪八戒，救苦救难的观音菩萨，神力无边的如来佛祖，善良的唐僧。这里给大家分享一些关于西游记手抄报，供大家参考。西游记作文1假期里，...</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第一篇：西游记手抄报漂亮又精简内容素材</w:t>
      </w:r>
    </w:p>
    <w:p>
      <w:pPr>
        <w:ind w:left="0" w:right="0" w:firstLine="560"/>
        <w:spacing w:before="450" w:after="450" w:line="312" w:lineRule="auto"/>
      </w:pPr>
      <w:r>
        <w:rPr>
          <w:rFonts w:ascii="宋体" w:hAnsi="宋体" w:eastAsia="宋体" w:cs="宋体"/>
          <w:color w:val="000"/>
          <w:sz w:val="28"/>
          <w:szCs w:val="28"/>
        </w:rPr>
        <w:t xml:space="preserve">《西游记》一个个具特色的可爱人物的形象：如爱打抱不平的孙悟空，贪吃懒惰的猪八戒，救苦救难的观音菩萨，神力无边的如来佛祖，善良的唐僧。这里给大家分享一些关于西游记手抄报，供大家参考。</w:t>
      </w:r>
    </w:p>
    <w:p>
      <w:pPr>
        <w:ind w:left="0" w:right="0" w:firstLine="560"/>
        <w:spacing w:before="450" w:after="450" w:line="312" w:lineRule="auto"/>
      </w:pPr>
      <w:r>
        <w:rPr>
          <w:rFonts w:ascii="宋体" w:hAnsi="宋体" w:eastAsia="宋体" w:cs="宋体"/>
          <w:color w:val="000"/>
          <w:sz w:val="28"/>
          <w:szCs w:val="28"/>
        </w:rPr>
        <w:t xml:space="preserve">西游记作文1</w:t>
      </w:r>
    </w:p>
    <w:p>
      <w:pPr>
        <w:ind w:left="0" w:right="0" w:firstLine="560"/>
        <w:spacing w:before="450" w:after="450" w:line="312" w:lineRule="auto"/>
      </w:pPr>
      <w:r>
        <w:rPr>
          <w:rFonts w:ascii="宋体" w:hAnsi="宋体" w:eastAsia="宋体" w:cs="宋体"/>
          <w:color w:val="000"/>
          <w:sz w:val="28"/>
          <w:szCs w:val="28"/>
        </w:rPr>
        <w:t xml:space="preserve">假期里，我读了四大名著之一的《西游记》。</w:t>
      </w:r>
    </w:p>
    <w:p>
      <w:pPr>
        <w:ind w:left="0" w:right="0" w:firstLine="560"/>
        <w:spacing w:before="450" w:after="450" w:line="312" w:lineRule="auto"/>
      </w:pPr>
      <w:r>
        <w:rPr>
          <w:rFonts w:ascii="宋体" w:hAnsi="宋体" w:eastAsia="宋体" w:cs="宋体"/>
          <w:color w:val="000"/>
          <w:sz w:val="28"/>
          <w:szCs w:val="28"/>
        </w:rPr>
        <w:t xml:space="preserve">这本书栩栩如生地塑造了一批各具特色的人物形象：爱打抱不平的孙悟空、贪吃懒惰的猪八戒、救苦救难的观音菩萨、神力无边的如来佛祖。其中我印象最深刻的就是顽皮的齐天大圣孙悟空。</w:t>
      </w:r>
    </w:p>
    <w:p>
      <w:pPr>
        <w:ind w:left="0" w:right="0" w:firstLine="560"/>
        <w:spacing w:before="450" w:after="450" w:line="312" w:lineRule="auto"/>
      </w:pPr>
      <w:r>
        <w:rPr>
          <w:rFonts w:ascii="宋体" w:hAnsi="宋体" w:eastAsia="宋体" w:cs="宋体"/>
          <w:color w:val="000"/>
          <w:sz w:val="28"/>
          <w:szCs w:val="28"/>
        </w:rPr>
        <w:t xml:space="preserve">孙悟空是花果山上一块仙石里蹦出来的，从小行动敏捷、心机灵巧。从须菩提祖师那里学来了高超的本领，从龙宫得到了如意金箍棒和盔甲，在太白金星的招安下上天当官。玉皇大帝就按孙悟空的意思封他做齐天大圣。孙悟空在天上偷吃了仙桃、大闹天宫，被如来佛祖压在了五指山下。五百年后，孙悟空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玉皇大帝屡次原谅孙悟空的过错，纵容他当官，是因为玉皇大帝向往和平，有一颗慈爱的心。孙悟空受玉皇大帝宽容，不但不知恩图报，还大闹天宫，被压在五指山下惩罚是应该的。五百年后，孙悟空保护唐僧取经时忠心耿耿，再也没有撒野，孙悟空这种知错就改的品质让我敬佩。</w:t>
      </w:r>
    </w:p>
    <w:p>
      <w:pPr>
        <w:ind w:left="0" w:right="0" w:firstLine="560"/>
        <w:spacing w:before="450" w:after="450" w:line="312" w:lineRule="auto"/>
      </w:pPr>
      <w:r>
        <w:rPr>
          <w:rFonts w:ascii="宋体" w:hAnsi="宋体" w:eastAsia="宋体" w:cs="宋体"/>
          <w:color w:val="000"/>
          <w:sz w:val="28"/>
          <w:szCs w:val="28"/>
        </w:rPr>
        <w:t xml:space="preserve">战国时期，赵国的将军廉颇嫉妒上卿蔺相如，屡次在他面前挡道，和蔺相如作对。当廉颇明白蔺相如避让他是为了赵国着想，他诚恳地负荆请罪，知错就改。与蔺相如联手对抗敌国，使赵国更强大。</w:t>
      </w:r>
    </w:p>
    <w:p>
      <w:pPr>
        <w:ind w:left="0" w:right="0" w:firstLine="560"/>
        <w:spacing w:before="450" w:after="450" w:line="312" w:lineRule="auto"/>
      </w:pPr>
      <w:r>
        <w:rPr>
          <w:rFonts w:ascii="宋体" w:hAnsi="宋体" w:eastAsia="宋体" w:cs="宋体"/>
          <w:color w:val="000"/>
          <w:sz w:val="28"/>
          <w:szCs w:val="28"/>
        </w:rPr>
        <w:t xml:space="preserve">任何人都会像孙悟空和廉颇那样犯错，但只要有一颗知错就改的心，他仍然是一个好人。</w:t>
      </w:r>
    </w:p>
    <w:p>
      <w:pPr>
        <w:ind w:left="0" w:right="0" w:firstLine="560"/>
        <w:spacing w:before="450" w:after="450" w:line="312" w:lineRule="auto"/>
      </w:pPr>
      <w:r>
        <w:rPr>
          <w:rFonts w:ascii="宋体" w:hAnsi="宋体" w:eastAsia="宋体" w:cs="宋体"/>
          <w:color w:val="000"/>
          <w:sz w:val="28"/>
          <w:szCs w:val="28"/>
        </w:rPr>
        <w:t xml:space="preserve">读完《西游记》，我决定要像孙悟空那样做一个知错就改的人。</w:t>
      </w:r>
    </w:p>
    <w:p>
      <w:pPr>
        <w:ind w:left="0" w:right="0" w:firstLine="560"/>
        <w:spacing w:before="450" w:after="450" w:line="312" w:lineRule="auto"/>
      </w:pPr>
      <w:r>
        <w:rPr>
          <w:rFonts w:ascii="宋体" w:hAnsi="宋体" w:eastAsia="宋体" w:cs="宋体"/>
          <w:color w:val="000"/>
          <w:sz w:val="28"/>
          <w:szCs w:val="28"/>
        </w:rPr>
        <w:t xml:space="preserve">西游记作文2</w:t>
      </w:r>
    </w:p>
    <w:p>
      <w:pPr>
        <w:ind w:left="0" w:right="0" w:firstLine="560"/>
        <w:spacing w:before="450" w:after="450" w:line="312" w:lineRule="auto"/>
      </w:pPr>
      <w:r>
        <w:rPr>
          <w:rFonts w:ascii="宋体" w:hAnsi="宋体" w:eastAsia="宋体" w:cs="宋体"/>
          <w:color w:val="000"/>
          <w:sz w:val="28"/>
          <w:szCs w:val="28"/>
        </w:rPr>
        <w:t xml:space="preserve">在唐僧师徒在前往西天的路上，经历了种种困难。</w:t>
      </w:r>
    </w:p>
    <w:p>
      <w:pPr>
        <w:ind w:left="0" w:right="0" w:firstLine="560"/>
        <w:spacing w:before="450" w:after="450" w:line="312" w:lineRule="auto"/>
      </w:pPr>
      <w:r>
        <w:rPr>
          <w:rFonts w:ascii="宋体" w:hAnsi="宋体" w:eastAsia="宋体" w:cs="宋体"/>
          <w:color w:val="000"/>
          <w:sz w:val="28"/>
          <w:szCs w:val="28"/>
        </w:rPr>
        <w:t xml:space="preserve">这一次，他们遇到了不同的敌人。唐僧师徒走了许多路，早已如饥似渴，正巧，唐僧在马上四处张望，看到一座旧宅，便起身去求宿。唐僧轻轻敲了几下门，开门的是一位高大的老太婆，唐僧说明了自己的来意，向她求宿，老太婆爽快得答应了，在关门时，露了一丝邪恶的笑容，老太婆帮他们整理床铺时，动了一些手脚，被孙悟空看穿。晚上到了，除了孙悟空一个人坐在椅子上，其它人早已睡放梦乡，在夜高人静时，地面凿出一个洞，伸出一个圆脑袋正是那个老太婆，她四处瞧瞧，确定唐僧师徒已经睡着了，又伸回头，在唐僧床下凿了一个大洞，掉了下去，唐僧还是睡得香，因为老太婆在他床上安了催眠粉。悟空已经察觉到，“嘭”的一声，变成了一只蜜蜂，“嗡……嗡……”地向可疑的老太婆飞去。老太婆在床底下装了轮子，向深处走去。不久，悟空看见亮光，仔细一看，原来是炉火在燃烧，上面放着一个大锅，老太婆高兴地说：“谁都知道吃了唐僧肉可以长生不老，嗯…………炒着一定好吃!”在唐僧快被下锅时，悟空顿时变成唐僧，自言自语到：“幸亏我弄了个复制品，不然我已经在天堂上了。”这话被老太婆听到了“哦?哈哈!”她放下了唐僧，绑上悟空，结果趁老太婆不注意，悟空挣脱绳索，给她吃了一棒，一下子，老太婆变成了鼹鼠。</w:t>
      </w:r>
    </w:p>
    <w:p>
      <w:pPr>
        <w:ind w:left="0" w:right="0" w:firstLine="560"/>
        <w:spacing w:before="450" w:after="450" w:line="312" w:lineRule="auto"/>
      </w:pPr>
      <w:r>
        <w:rPr>
          <w:rFonts w:ascii="宋体" w:hAnsi="宋体" w:eastAsia="宋体" w:cs="宋体"/>
          <w:color w:val="000"/>
          <w:sz w:val="28"/>
          <w:szCs w:val="28"/>
        </w:rPr>
        <w:t xml:space="preserve">唐僧又踏上西天的征途。</w:t>
      </w:r>
    </w:p>
    <w:p>
      <w:pPr>
        <w:ind w:left="0" w:right="0" w:firstLine="560"/>
        <w:spacing w:before="450" w:after="450" w:line="312" w:lineRule="auto"/>
      </w:pPr>
      <w:r>
        <w:rPr>
          <w:rFonts w:ascii="宋体" w:hAnsi="宋体" w:eastAsia="宋体" w:cs="宋体"/>
          <w:color w:val="000"/>
          <w:sz w:val="28"/>
          <w:szCs w:val="28"/>
        </w:rPr>
        <w:t xml:space="preserve">西游记手抄报漂亮又精简内容素材</w:t>
      </w:r>
    </w:p>
    <w:p>
      <w:pPr>
        <w:ind w:left="0" w:right="0" w:firstLine="560"/>
        <w:spacing w:before="450" w:after="450" w:line="312" w:lineRule="auto"/>
      </w:pPr>
      <w:r>
        <w:rPr>
          <w:rFonts w:ascii="黑体" w:hAnsi="黑体" w:eastAsia="黑体" w:cs="黑体"/>
          <w:color w:val="000000"/>
          <w:sz w:val="36"/>
          <w:szCs w:val="36"/>
          <w:b w:val="1"/>
          <w:bCs w:val="1"/>
        </w:rPr>
        <w:t xml:space="preserve">第二篇：诚信的手抄报漂亮又精简素材内容</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w:t>
      </w:r>
    </w:p>
    <w:p>
      <w:pPr>
        <w:ind w:left="0" w:right="0" w:firstLine="560"/>
        <w:spacing w:before="450" w:after="450" w:line="312" w:lineRule="auto"/>
      </w:pPr>
      <w:r>
        <w:rPr>
          <w:rFonts w:ascii="宋体" w:hAnsi="宋体" w:eastAsia="宋体" w:cs="宋体"/>
          <w:color w:val="000"/>
          <w:sz w:val="28"/>
          <w:szCs w:val="28"/>
        </w:rPr>
        <w:t xml:space="preserve">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诚信的手抄报漂亮又精简素材内容</w:t>
      </w:r>
    </w:p>
    <w:p>
      <w:pPr>
        <w:ind w:left="0" w:right="0" w:firstLine="560"/>
        <w:spacing w:before="450" w:after="450" w:line="312" w:lineRule="auto"/>
      </w:pPr>
      <w:r>
        <w:rPr>
          <w:rFonts w:ascii="黑体" w:hAnsi="黑体" w:eastAsia="黑体" w:cs="黑体"/>
          <w:color w:val="000000"/>
          <w:sz w:val="36"/>
          <w:szCs w:val="36"/>
          <w:b w:val="1"/>
          <w:bCs w:val="1"/>
        </w:rPr>
        <w:t xml:space="preserve">第三篇：爱劳动的手抄报漂亮又精简内容</w:t>
      </w:r>
    </w:p>
    <w:p>
      <w:pPr>
        <w:ind w:left="0" w:right="0" w:firstLine="560"/>
        <w:spacing w:before="450" w:after="450" w:line="312" w:lineRule="auto"/>
      </w:pPr>
      <w:r>
        <w:rPr>
          <w:rFonts w:ascii="宋体" w:hAnsi="宋体" w:eastAsia="宋体" w:cs="宋体"/>
          <w:color w:val="000"/>
          <w:sz w:val="28"/>
          <w:szCs w:val="28"/>
        </w:rPr>
        <w:t xml:space="preserve">任何轻视劳动、蔑视劳动、贪图享受、不尊重辛勤劳动的人，都是错误的，都是可耻的，都应当手到大家的批评和指责。这里给大家分享一些关于爱劳动的手抄报，供大家参考。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人的一生是用双手来创造的，只有勤奋地劳动着，才能创造出一个属于自己的美好生活。我的太奶奶就是一个特爱劳动的人。</w:t>
      </w:r>
    </w:p>
    <w:p>
      <w:pPr>
        <w:ind w:left="0" w:right="0" w:firstLine="560"/>
        <w:spacing w:before="450" w:after="450" w:line="312" w:lineRule="auto"/>
      </w:pPr>
      <w:r>
        <w:rPr>
          <w:rFonts w:ascii="宋体" w:hAnsi="宋体" w:eastAsia="宋体" w:cs="宋体"/>
          <w:color w:val="000"/>
          <w:sz w:val="28"/>
          <w:szCs w:val="28"/>
        </w:rPr>
        <w:t xml:space="preserve">记得有一次，我和哥哥一起去乡下看望太奶奶，却不见太奶奶的身影，叫了半天，也不见她的人。于是，我们就走进太奶奶家边的那片竹林，看一看她是不是在那边挖笋。我们刚走进竹林，果然看见太奶奶正弯着腰，双手紧握着锄头正挖笋呢!豆大的汗珠早已布满了她的额头。过了一会儿，一棵粗粗壮壮的笋便被她从地里挖了出来。我们看见了，高兴的叫了起来，因为这笋太大了，足足可以装下两大碗呢!太奶奶听到了我们的叫喊声，突然抬起头来，惊讶的看着我们，说：“你们是什么时候来的呀?我怎么会没发觉呢?”我们听了都哈哈大笑起来。</w:t>
      </w:r>
    </w:p>
    <w:p>
      <w:pPr>
        <w:ind w:left="0" w:right="0" w:firstLine="560"/>
        <w:spacing w:before="450" w:after="450" w:line="312" w:lineRule="auto"/>
      </w:pPr>
      <w:r>
        <w:rPr>
          <w:rFonts w:ascii="宋体" w:hAnsi="宋体" w:eastAsia="宋体" w:cs="宋体"/>
          <w:color w:val="000"/>
          <w:sz w:val="28"/>
          <w:szCs w:val="28"/>
        </w:rPr>
        <w:t xml:space="preserve">中午吃完饭，客人们便打起牌来，可太奶奶却又不知去向了。我想，反正太奶奶等一会儿会回来的，我也不用管很多，于是就和哥哥一起去打水漂了。</w:t>
      </w:r>
    </w:p>
    <w:p>
      <w:pPr>
        <w:ind w:left="0" w:right="0" w:firstLine="560"/>
        <w:spacing w:before="450" w:after="450" w:line="312" w:lineRule="auto"/>
      </w:pPr>
      <w:r>
        <w:rPr>
          <w:rFonts w:ascii="宋体" w:hAnsi="宋体" w:eastAsia="宋体" w:cs="宋体"/>
          <w:color w:val="000"/>
          <w:sz w:val="28"/>
          <w:szCs w:val="28"/>
        </w:rPr>
        <w:t xml:space="preserve">我们拿着瓦片，来到河边，却发现太奶奶蹲在河埠头，头戴草帽，在烈日下洗衣服。看着她聚精会神的样子，我们不忍心去打扰她，于是便悄悄退了回去。</w:t>
      </w:r>
    </w:p>
    <w:p>
      <w:pPr>
        <w:ind w:left="0" w:right="0" w:firstLine="560"/>
        <w:spacing w:before="450" w:after="450" w:line="312" w:lineRule="auto"/>
      </w:pPr>
      <w:r>
        <w:rPr>
          <w:rFonts w:ascii="宋体" w:hAnsi="宋体" w:eastAsia="宋体" w:cs="宋体"/>
          <w:color w:val="000"/>
          <w:sz w:val="28"/>
          <w:szCs w:val="28"/>
        </w:rPr>
        <w:t xml:space="preserve">太奶奶不但是个热爱劳动的人，而且做起事来还那么专心致志，我们要向她学习!</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“五一”劳动节时，我的作文辅导老师给我们布置了一项特殊的家庭作业，那就是回家帮爸爸妈妈做家务。</w:t>
      </w:r>
    </w:p>
    <w:p>
      <w:pPr>
        <w:ind w:left="0" w:right="0" w:firstLine="560"/>
        <w:spacing w:before="450" w:after="450" w:line="312" w:lineRule="auto"/>
      </w:pPr>
      <w:r>
        <w:rPr>
          <w:rFonts w:ascii="宋体" w:hAnsi="宋体" w:eastAsia="宋体" w:cs="宋体"/>
          <w:color w:val="000"/>
          <w:sz w:val="28"/>
          <w:szCs w:val="28"/>
        </w:rPr>
        <w:t xml:space="preserve">一回到家，我放下书包，就想找点事做。我看见妈妈在拖地，我说：“妈妈，我来帮你吧?”妈妈微笑着说：“宝贝，不用你做，你去玩吧!”我一听，不知如何是好。我又来到厨房，看到爸爸正在做饭，我央求说：“爸爸，我来帮您洗菜吧?”爸爸着急地说：“哎呀，你别添乱了，你自已去玩吧!”我站在那里，不知为什么我的心里有点失落。我只好来到客厅，看看有没有其它的事做，客厅的地很干净，沙发上很干净，茶几上也很干净，真可以称得上是一尘不染。哎!我想找点事做怎么这么难呢?</w:t>
      </w:r>
    </w:p>
    <w:p>
      <w:pPr>
        <w:ind w:left="0" w:right="0" w:firstLine="560"/>
        <w:spacing w:before="450" w:after="450" w:line="312" w:lineRule="auto"/>
      </w:pPr>
      <w:r>
        <w:rPr>
          <w:rFonts w:ascii="宋体" w:hAnsi="宋体" w:eastAsia="宋体" w:cs="宋体"/>
          <w:color w:val="000"/>
          <w:sz w:val="28"/>
          <w:szCs w:val="28"/>
        </w:rPr>
        <w:t xml:space="preserve">第二次上作文课时，老师要我们说一说上次做劳动的情况，同学们你一言我一语，说得很兴奋。我坐在座位上，什么都说不出来，我的心里很难过。我的一个同学问我：“郑尧天，你帮爸爸妈妈干活了吗?”我的脸红了，因为我没有完成这项作业。</w:t>
      </w:r>
    </w:p>
    <w:p>
      <w:pPr>
        <w:ind w:left="0" w:right="0" w:firstLine="560"/>
        <w:spacing w:before="450" w:after="450" w:line="312" w:lineRule="auto"/>
      </w:pPr>
      <w:r>
        <w:rPr>
          <w:rFonts w:ascii="宋体" w:hAnsi="宋体" w:eastAsia="宋体" w:cs="宋体"/>
          <w:color w:val="000"/>
          <w:sz w:val="28"/>
          <w:szCs w:val="28"/>
        </w:rPr>
        <w:t xml:space="preserve">爸爸妈妈，您们知道吗?热爱劳动的孩子更聪明，我不希望您们那么娇宠我，如果我以后上了大学怎么办?我想做个热爱劳动的孩子，请您们让我多多锻炼。</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第四篇：交通安全的手抄报精简又漂亮内容</w:t>
      </w:r>
    </w:p>
    <w:p>
      <w:pPr>
        <w:ind w:left="0" w:right="0" w:firstLine="560"/>
        <w:spacing w:before="450" w:after="450" w:line="312" w:lineRule="auto"/>
      </w:pPr>
      <w:r>
        <w:rPr>
          <w:rFonts w:ascii="宋体" w:hAnsi="宋体" w:eastAsia="宋体" w:cs="宋体"/>
          <w:color w:val="000"/>
          <w:sz w:val="28"/>
          <w:szCs w:val="28"/>
        </w:rPr>
        <w:t xml:space="preserve">安全是天、责任如山、永挂心间。抓好常规，以防为主，创造一个平安、和谐、洁净、幽雅的教育环境，用爱心呵护每一片绿色，让每一个学生快乐健康地成长。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对于每一个人来说都是平等而唯一的，生命只有一次，所以必须要珍惜它，必须珍惜每个人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然而，在这美好世界里，总是发生着各种惨烈的事故，每天都会有无数宝贵的生命逝去，无数亲人在哭泣，而其中有很多都起始于交通事故，每一年都会有数万人因此离开，几乎每分钟都有2-3个人因为车祸死亡或者受伤，如此庞大的数字，重重地撞击着人们的心。而我们应该做的，不应只有祈祷和悲伤，更应该从自身做起，将交通安全铭刻心。</w:t>
      </w:r>
    </w:p>
    <w:p>
      <w:pPr>
        <w:ind w:left="0" w:right="0" w:firstLine="560"/>
        <w:spacing w:before="450" w:after="450" w:line="312" w:lineRule="auto"/>
      </w:pPr>
      <w:r>
        <w:rPr>
          <w:rFonts w:ascii="宋体" w:hAnsi="宋体" w:eastAsia="宋体" w:cs="宋体"/>
          <w:color w:val="000"/>
          <w:sz w:val="28"/>
          <w:szCs w:val="28"/>
        </w:rPr>
        <w:t xml:space="preserve">很多人为了一时的快捷，常常做一些违反交通法规的事，如遇红灯时越线、在车道上逆行、违法载人载物行人、不走人行道、任意跨越护栏、乱穿机动车道等等。这样小小的行为可能给本能够安全有序的交通环境带来多么不可预料的影响。生命，有着从岩石缝中生存的小草的顽强，亦有玻璃一般的脆弱，而交通事故，是摧毁这块玻璃的最强有力的双手，在跨越围栏的一瞬间，在抢红灯的一刹那，在站在马路中央回头望去的一片刻，这双手就足以让一条生命灰飞烟灭，就足以让一个家庭支离破碎，就足以让一个心灵永绕梦魇。</w:t>
      </w:r>
    </w:p>
    <w:p>
      <w:pPr>
        <w:ind w:left="0" w:right="0" w:firstLine="560"/>
        <w:spacing w:before="450" w:after="450" w:line="312" w:lineRule="auto"/>
      </w:pPr>
      <w:r>
        <w:rPr>
          <w:rFonts w:ascii="宋体" w:hAnsi="宋体" w:eastAsia="宋体" w:cs="宋体"/>
          <w:color w:val="000"/>
          <w:sz w:val="28"/>
          <w:szCs w:val="28"/>
        </w:rPr>
        <w:t xml:space="preserve">有了安全，才能拥有美好的未来，一个理想的家园需要每个人的努力，只有提高自己的安全意识，才能生命之花永远绽放，让这个美丽的城市，永远灿烂下去!</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第五篇：精简又漂亮劳动节手抄报模板</w:t>
      </w:r>
    </w:p>
    <w:p>
      <w:pPr>
        <w:ind w:left="0" w:right="0" w:firstLine="560"/>
        <w:spacing w:before="450" w:after="450" w:line="312" w:lineRule="auto"/>
      </w:pPr>
      <w:r>
        <w:rPr>
          <w:rFonts w:ascii="宋体" w:hAnsi="宋体" w:eastAsia="宋体" w:cs="宋体"/>
          <w:color w:val="000"/>
          <w:sz w:val="28"/>
          <w:szCs w:val="28"/>
        </w:rPr>
        <w:t xml:space="preserve">所有的劳动者都是一首歌，劳动中的每一个细节都是一个美丽跳动的音符，和谐社会长河中一朵斑斓的浪花。这里给大家分享一些关于劳动节手抄报，供大家参考。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今天是五·一劳动节。劳动节，就是来干活的，当然我们学校也不例外。</w:t>
      </w:r>
    </w:p>
    <w:p>
      <w:pPr>
        <w:ind w:left="0" w:right="0" w:firstLine="560"/>
        <w:spacing w:before="450" w:after="450" w:line="312" w:lineRule="auto"/>
      </w:pPr>
      <w:r>
        <w:rPr>
          <w:rFonts w:ascii="宋体" w:hAnsi="宋体" w:eastAsia="宋体" w:cs="宋体"/>
          <w:color w:val="000"/>
          <w:sz w:val="28"/>
          <w:szCs w:val="28"/>
        </w:rPr>
        <w:t xml:space="preserve">你看，老师分工了，我们今天的主要任务就是植树。植树分为种树、浇水、刷树，而在这中最难的任务就是刷树。因为刷树很容易把漆弄到身上，把身上的服装弄脏。但是，无可奈何，无论怎样同学们都要挑战成功。最不幸的是，我被选上刷树了。唉，老天爷真是不尽人意啊!</w:t>
      </w:r>
    </w:p>
    <w:p>
      <w:pPr>
        <w:ind w:left="0" w:right="0" w:firstLine="560"/>
        <w:spacing w:before="450" w:after="450" w:line="312" w:lineRule="auto"/>
      </w:pPr>
      <w:r>
        <w:rPr>
          <w:rFonts w:ascii="宋体" w:hAnsi="宋体" w:eastAsia="宋体" w:cs="宋体"/>
          <w:color w:val="000"/>
          <w:sz w:val="28"/>
          <w:szCs w:val="28"/>
        </w:rPr>
        <w:t xml:space="preserve">说干就干，和我搭档的是王慧，昝兆平，刘映雪。我和王慧一组，刘映雪和昝兆平一组。我们拿着小埽，和刷子。我用刷子蘸了漆，由于蘸的漆太多，往树上刷的时候，光往下掉漆。你在看王慧，她把这次刷漆当成了游戏，她用蘸了漆的刷子来回转圈，弄得地上，我的身上到处都是，但是她还在享受着美好时光。唉，真可怜了我这身衣服了，就当是给衣服“洗澡”吧。在接下来的时间里，我们凭着坚强的意志，最终刷了10棵。虽然不是很多，但这已经是我们的最好成绩了。再看看我们的脸上，汗如雨下，虽然满头大汗，但是我们看到自己的成果，感觉很欣慰。一棵棵小树苗正迎着困难茁壮生长。这是我想到了我们的老师，老师也在培养着我们这些小树苗，既然树苗都茁壮成长了，我们又怎没不能呢?</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今天，我一大早就起来了，起来后，没有事做，于是看了一会儿书，但还是无聊。这时我突然想起今天是“五。一”劳动节呀!俗话说得好：“劳动最光荣”。还可以一边劳动一边体验一下妈妈做家务的感受。</w:t>
      </w:r>
    </w:p>
    <w:p>
      <w:pPr>
        <w:ind w:left="0" w:right="0" w:firstLine="560"/>
        <w:spacing w:before="450" w:after="450" w:line="312" w:lineRule="auto"/>
      </w:pPr>
      <w:r>
        <w:rPr>
          <w:rFonts w:ascii="宋体" w:hAnsi="宋体" w:eastAsia="宋体" w:cs="宋体"/>
          <w:color w:val="000"/>
          <w:sz w:val="28"/>
          <w:szCs w:val="28"/>
        </w:rPr>
        <w:t xml:space="preserve">“主意不错。”说完，我说干就干。拿起拖把就对着地上拖了起来，我拖呀!拖呀!不知从何时开始，我那身上已流出许多豆大的汉珠，在这时我觉得，妈妈每天都来干那么多的家务，而我只拖了一会儿，就气喘吁吁，我要坚强。于是我把地又拖了一遍，觉行这一次干净多了。</w:t>
      </w:r>
    </w:p>
    <w:p>
      <w:pPr>
        <w:ind w:left="0" w:right="0" w:firstLine="560"/>
        <w:spacing w:before="450" w:after="450" w:line="312" w:lineRule="auto"/>
      </w:pPr>
      <w:r>
        <w:rPr>
          <w:rFonts w:ascii="宋体" w:hAnsi="宋体" w:eastAsia="宋体" w:cs="宋体"/>
          <w:color w:val="000"/>
          <w:sz w:val="28"/>
          <w:szCs w:val="28"/>
        </w:rPr>
        <w:t xml:space="preserve">我拖完地，开始洗碗。我先拿来所有的脏碗，顶多就3、4个，我想，这一定很容易，于是我把碗放在池子里，还把水龙头打开。“喜刷刷，喜刷刷”看我刷得多欢快。但不知不觉中，已经40分钟过去了。</w:t>
      </w:r>
    </w:p>
    <w:p>
      <w:pPr>
        <w:ind w:left="0" w:right="0" w:firstLine="560"/>
        <w:spacing w:before="450" w:after="450" w:line="312" w:lineRule="auto"/>
      </w:pPr>
      <w:r>
        <w:rPr>
          <w:rFonts w:ascii="宋体" w:hAnsi="宋体" w:eastAsia="宋体" w:cs="宋体"/>
          <w:color w:val="000"/>
          <w:sz w:val="28"/>
          <w:szCs w:val="28"/>
        </w:rPr>
        <w:t xml:space="preserve">在这次实践中，我明白了妈妈平时做家务是多么辛苦，以后我一定帮忙。</w:t>
      </w:r>
    </w:p>
    <w:p>
      <w:pPr>
        <w:ind w:left="0" w:right="0" w:firstLine="560"/>
        <w:spacing w:before="450" w:after="450" w:line="312" w:lineRule="auto"/>
      </w:pPr>
      <w:r>
        <w:rPr>
          <w:rFonts w:ascii="宋体" w:hAnsi="宋体" w:eastAsia="宋体" w:cs="宋体"/>
          <w:color w:val="000"/>
          <w:sz w:val="28"/>
          <w:szCs w:val="28"/>
        </w:rPr>
        <w:t xml:space="preserve">从这件事中我明白了“劳动最光荣”的含义。</w:t>
      </w:r>
    </w:p>
    <w:p>
      <w:pPr>
        <w:ind w:left="0" w:right="0" w:firstLine="560"/>
        <w:spacing w:before="450" w:after="450" w:line="312" w:lineRule="auto"/>
      </w:pPr>
      <w:r>
        <w:rPr>
          <w:rFonts w:ascii="宋体" w:hAnsi="宋体" w:eastAsia="宋体" w:cs="宋体"/>
          <w:color w:val="000"/>
          <w:sz w:val="28"/>
          <w:szCs w:val="28"/>
        </w:rPr>
        <w:t xml:space="preserve">精简又漂亮劳动节手抄报模板大全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2024-09-20T06:47:35+08:00</dcterms:created>
  <dcterms:modified xsi:type="dcterms:W3CDTF">2024-09-20T06:47:35+08:00</dcterms:modified>
</cp:coreProperties>
</file>

<file path=docProps/custom.xml><?xml version="1.0" encoding="utf-8"?>
<Properties xmlns="http://schemas.openxmlformats.org/officeDocument/2006/custom-properties" xmlns:vt="http://schemas.openxmlformats.org/officeDocument/2006/docPropsVTypes"/>
</file>