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2024年高中教师工作总结 个人(十五篇)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高中教师工作总结 个人篇一一、加强研究，提高复习备...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个人篇二</w:t>
      </w:r>
    </w:p>
    <w:p>
      <w:pPr>
        <w:ind w:left="0" w:right="0" w:firstLine="560"/>
        <w:spacing w:before="450" w:after="450" w:line="312" w:lineRule="auto"/>
      </w:pPr>
      <w:r>
        <w:rPr>
          <w:rFonts w:ascii="宋体" w:hAnsi="宋体" w:eastAsia="宋体" w:cs="宋体"/>
          <w:color w:val="000"/>
          <w:sz w:val="28"/>
          <w:szCs w:val="28"/>
        </w:rPr>
        <w:t xml:space="preserve">本年度本人在春期担任__年级(1)班__教学和班主任工作，并兼职__实验室管理员和教导干事。为使下一年的工作更加富有成效，特将本年度工作总结如下：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__省农村中小学骨干教师远程培训项目(班主任培训)并荣获优秀学员;国培计划中西部项目远程培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个人篇三</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教师总结报告</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高一学生大多数是15、16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个人篇六</w:t>
      </w:r>
    </w:p>
    <w:p>
      <w:pPr>
        <w:ind w:left="0" w:right="0" w:firstLine="560"/>
        <w:spacing w:before="450" w:after="450" w:line="312" w:lineRule="auto"/>
      </w:pPr>
      <w:r>
        <w:rPr>
          <w:rFonts w:ascii="宋体" w:hAnsi="宋体" w:eastAsia="宋体" w:cs="宋体"/>
          <w:color w:val="000"/>
          <w:sz w:val="28"/>
          <w:szCs w:val="28"/>
        </w:rPr>
        <w:t xml:space="preserve">高三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二、课后教学有主次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个人篇七</w:t>
      </w:r>
    </w:p>
    <w:p>
      <w:pPr>
        <w:ind w:left="0" w:right="0" w:firstLine="560"/>
        <w:spacing w:before="450" w:after="450" w:line="312" w:lineRule="auto"/>
      </w:pPr>
      <w:r>
        <w:rPr>
          <w:rFonts w:ascii="宋体" w:hAnsi="宋体" w:eastAsia="宋体" w:cs="宋体"/>
          <w:color w:val="000"/>
          <w:sz w:val="28"/>
          <w:szCs w:val="28"/>
        </w:rPr>
        <w:t xml:space="preserve">一转眼高一新生已经入学两个多月了，“新”这个字再用都过时了，但是到现在才总结这段的工作。这是因为一天天自己睁开眼就像陀螺一样转个不停，面对这样的生源，要做的事太多了，其中好多“事”在其他学校是不需要做的。这些事今天就不再想了，还是按正常的学校总结正常的工作吧。</w:t>
      </w:r>
    </w:p>
    <w:p>
      <w:pPr>
        <w:ind w:left="0" w:right="0" w:firstLine="560"/>
        <w:spacing w:before="450" w:after="450" w:line="312" w:lineRule="auto"/>
      </w:pPr>
      <w:r>
        <w:rPr>
          <w:rFonts w:ascii="宋体" w:hAnsi="宋体" w:eastAsia="宋体" w:cs="宋体"/>
          <w:color w:val="000"/>
          <w:sz w:val="28"/>
          <w:szCs w:val="28"/>
        </w:rPr>
        <w:t xml:space="preserve">按照学校本年度的工作计划制定了本年级的工作计划和管理目标，主要是针对高一年级是高中阶段的基础年级，对学生进行行为养成教育是关键这一时机，对学生进行养成教育。以全员育人为契机，以推进三五五教学改革目的，结合各项工作的开展，培养学生良好的生活习惯、学习习惯。主要做法有：</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在入学第一天上午，我们就召开了有全体同学及全体家长参加的年级大会，在会上学校领导向家长介绍了几年来学校的办学思路、教学改革、德育管理取得的成效，结合学校管理对全体同学提出了希望和要求。下午再次召开年级大会，由年级领导结合本年级情况，对学生进行行为规范和一日常规教育及要求；对三五五课堂教学模式进行培训，晚上各班班主任结合本班情况，就每一件具体事项进行教育，通过这三次会议使学生对学校及本年级的工作和制度有了接本的认识。</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一是以教师节、国庆节为契机，开展了感恩教师师生联欢活动和爱国教育活动；二是利用军训，培养学生的吃苦耐劳精神，磨练他们坚强的意志，同时为保持军训成果，开展了文明宿舍、文明班集体的评选工作；三是以培养良好的行为习惯和理想与目标教育为目的，每周召开一次特殊学生培训会，首先是从请该教育入手，使学生学会感恩，应该感谢父母、学校和老师为他们创造了这么好的学习环境，没有理由不好好学习；四是狠抓班风学风建设，为学生成长创造良好的环境，年级组以自习纪律为突破口，强化班风学风，从课上、课下全员参与，要求各任课教师发现学生中存在的问题及时反馈班主任，对学风不太好的班级，提出整改建议，达到全年级每个班级都符合要求；五是狠抓课间操及寝室管理。课间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3、全员育人</w:t>
      </w:r>
    </w:p>
    <w:p>
      <w:pPr>
        <w:ind w:left="0" w:right="0" w:firstLine="560"/>
        <w:spacing w:before="450" w:after="450" w:line="312" w:lineRule="auto"/>
      </w:pPr>
      <w:r>
        <w:rPr>
          <w:rFonts w:ascii="宋体" w:hAnsi="宋体" w:eastAsia="宋体" w:cs="宋体"/>
          <w:color w:val="000"/>
          <w:sz w:val="28"/>
          <w:szCs w:val="28"/>
        </w:rPr>
        <w:t xml:space="preserve">按照学校全员育人计划，以我校“三五五”教学模式为平台，突出对学生的理想教育，人生观、价值观教育，道德规范教育，健康健全人格教育，良好心理素质教育和学生良好习惯的养成性教育，一是建立每位教师以任课班级学生小组为基本单位确立德育工作责任关系，负责该小组的全面德育工作的机制，实现面向全体，全员育人。二是建立以学生评价，包括主观评价和客观评价（学生全面表现）为主的多方面多层次教师德育工作评价机制，将教师德育工作评价纳入教师年度评价内容，促进教师德育工作的积极性，实现德育工作的针对性、实效性。三是以《育英中学学生成长记录》为平台，建立学校、责任教师、班主任、学生、家长等多位一体的合力育人机制，充分发挥的与功能。四是启动了导师制的管理模式，明确了责任教师的主要职责是随时关注自己所负责的小组的每一个同学的思想表现、行为表现，关注他们的品德、学习、生活、情感、人格、心理等。在自觉的有意识的与学生的接触和交往中，充分了解自己所负责的每一个同学。在此基础上，根据每个学生的实际情况，针对学生发展的个性要求，对学生进行不同的思想引导、品格塑造、心理疏导、生活指导和学习辅导等。责任教师要同时担当三重角色，导师引导、指导、帮助，家长关注、关心、关爱，朋友平等、真情、付出。三重角色决定了对责任教师的更高的要求。教师不仅要有过硬的专业知识和素质，还必须要有高尚的道德品味和人格魅力。五是结合这人小组导师制抓好后进生的转化工作，对各班各方面较差的学生在承包中，重点实施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4、学科育人</w:t>
      </w:r>
    </w:p>
    <w:p>
      <w:pPr>
        <w:ind w:left="0" w:right="0" w:firstLine="560"/>
        <w:spacing w:before="450" w:after="450" w:line="312" w:lineRule="auto"/>
      </w:pPr>
      <w:r>
        <w:rPr>
          <w:rFonts w:ascii="宋体" w:hAnsi="宋体" w:eastAsia="宋体" w:cs="宋体"/>
          <w:color w:val="000"/>
          <w:sz w:val="28"/>
          <w:szCs w:val="28"/>
        </w:rPr>
        <w:t xml:space="preserve">要求每位教师都要以三五五课堂为平台，结合本学科的特点，一是培养学生自主合作探究的精神；二是对学生进行人生观、价值观教育，道德规范教育，健康健全人格教育，良好心理素质教育和学生良好习惯的养成性教育；四是对学生进行人才观教育，是学生先成人，后成才。</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个人篇八</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个人篇九</w:t>
      </w:r>
    </w:p>
    <w:p>
      <w:pPr>
        <w:ind w:left="0" w:right="0" w:firstLine="560"/>
        <w:spacing w:before="450" w:after="450" w:line="312" w:lineRule="auto"/>
      </w:pPr>
      <w:r>
        <w:rPr>
          <w:rFonts w:ascii="宋体" w:hAnsi="宋体" w:eastAsia="宋体" w:cs="宋体"/>
          <w:color w:val="000"/>
          <w:sz w:val="28"/>
          <w:szCs w:val="28"/>
        </w:rPr>
        <w:t xml:space="preserve">又是一学期年末，回顾这个学期所从事的教学工作，比较顺利地完成任务。当然在工作中我享受到收获喜悦，也发现一些存在的问题。我所享有的收获我会用于下个学期的工作中，我所碰到的问题我要认真思考想办法解决。现就本学期的工作做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学期担任十个班的信息技术课，一学期来，认真备课、上课，在备课的过程中，我首先对所要教授的知识进行全面的研究、归纳、总结，并根据教授对象的不同特点找到教授的最佳方法与方式。从而做到对人、书、机三者进行有机结合的备课。严格要求学生，尊重学生，发扬教学民主，使学生学有所得。本学期在学生们努力密切的合作下，完成了本学期高二学年的学业水平考试工作。</w:t>
      </w:r>
    </w:p>
    <w:p>
      <w:pPr>
        <w:ind w:left="0" w:right="0" w:firstLine="560"/>
        <w:spacing w:before="450" w:after="450" w:line="312" w:lineRule="auto"/>
      </w:pPr>
      <w:r>
        <w:rPr>
          <w:rFonts w:ascii="宋体" w:hAnsi="宋体" w:eastAsia="宋体" w:cs="宋体"/>
          <w:color w:val="000"/>
          <w:sz w:val="28"/>
          <w:szCs w:val="28"/>
        </w:rPr>
        <w:t xml:space="preserve">二、教务处工作</w:t>
      </w:r>
    </w:p>
    <w:p>
      <w:pPr>
        <w:ind w:left="0" w:right="0" w:firstLine="560"/>
        <w:spacing w:before="450" w:after="450" w:line="312" w:lineRule="auto"/>
      </w:pPr>
      <w:r>
        <w:rPr>
          <w:rFonts w:ascii="宋体" w:hAnsi="宋体" w:eastAsia="宋体" w:cs="宋体"/>
          <w:color w:val="000"/>
          <w:sz w:val="28"/>
          <w:szCs w:val="28"/>
        </w:rPr>
        <w:t xml:space="preserve">我严格要求自己，并能完成学校给予的各项任务。除教学工作外，还担任教务处和高二学年的干事工作。</w:t>
      </w:r>
    </w:p>
    <w:p>
      <w:pPr>
        <w:ind w:left="0" w:right="0" w:firstLine="560"/>
        <w:spacing w:before="450" w:after="450" w:line="312" w:lineRule="auto"/>
      </w:pPr>
      <w:r>
        <w:rPr>
          <w:rFonts w:ascii="宋体" w:hAnsi="宋体" w:eastAsia="宋体" w:cs="宋体"/>
          <w:color w:val="000"/>
          <w:sz w:val="28"/>
          <w:szCs w:val="28"/>
        </w:rPr>
        <w:t xml:space="preserve">负责学校常规工作检查：</w:t>
      </w:r>
    </w:p>
    <w:p>
      <w:pPr>
        <w:ind w:left="0" w:right="0" w:firstLine="560"/>
        <w:spacing w:before="450" w:after="450" w:line="312" w:lineRule="auto"/>
      </w:pPr>
      <w:r>
        <w:rPr>
          <w:rFonts w:ascii="宋体" w:hAnsi="宋体" w:eastAsia="宋体" w:cs="宋体"/>
          <w:color w:val="000"/>
          <w:sz w:val="28"/>
          <w:szCs w:val="28"/>
        </w:rPr>
        <w:t xml:space="preserve">1、教务处干事工作。考勤工作。本学期在同仁们的合作支持下，我圆满的完成了本学斯的考勤工作。本学期采用了签到的方法，得到大家的认同，老师们都能按照学校的规章制度来严格要求自己，每月定时的把考勤公示到学校的公共邮箱，全校老师都能及时的获得信息，如有问题老师都能及时的沟通进行更正，真正做到了严谨性、独立性和公开公正原则。现在的工作得到了同事们的理解和认可，我很欣慰，今后我会一如既往的努力工作，为大家服好务。</w:t>
      </w:r>
    </w:p>
    <w:p>
      <w:pPr>
        <w:ind w:left="0" w:right="0" w:firstLine="560"/>
        <w:spacing w:before="450" w:after="450" w:line="312" w:lineRule="auto"/>
      </w:pPr>
      <w:r>
        <w:rPr>
          <w:rFonts w:ascii="宋体" w:hAnsi="宋体" w:eastAsia="宋体" w:cs="宋体"/>
          <w:color w:val="000"/>
          <w:sz w:val="28"/>
          <w:szCs w:val="28"/>
        </w:rPr>
        <w:t xml:space="preserve">2、学校高一、高二、高三，三个学年的期中、期末考试，每次都要对考试成绩做好成绩分析汇总，我都能够及时准确的完成任务。</w:t>
      </w:r>
    </w:p>
    <w:p>
      <w:pPr>
        <w:ind w:left="0" w:right="0" w:firstLine="560"/>
        <w:spacing w:before="450" w:after="450" w:line="312" w:lineRule="auto"/>
      </w:pPr>
      <w:r>
        <w:rPr>
          <w:rFonts w:ascii="宋体" w:hAnsi="宋体" w:eastAsia="宋体" w:cs="宋体"/>
          <w:color w:val="000"/>
          <w:sz w:val="28"/>
          <w:szCs w:val="28"/>
        </w:rPr>
        <w:t xml:space="preserve">3、高二学年组工作。负责组内的常规工作：</w:t>
      </w:r>
    </w:p>
    <w:p>
      <w:pPr>
        <w:ind w:left="0" w:right="0" w:firstLine="560"/>
        <w:spacing w:before="450" w:after="450" w:line="312" w:lineRule="auto"/>
      </w:pPr>
      <w:r>
        <w:rPr>
          <w:rFonts w:ascii="宋体" w:hAnsi="宋体" w:eastAsia="宋体" w:cs="宋体"/>
          <w:color w:val="000"/>
          <w:sz w:val="28"/>
          <w:szCs w:val="28"/>
        </w:rPr>
        <w:t xml:space="preserve">1、每月都要对学生作业进行检查，及时跟踪老师的作业批改情况，检查结果及时汇总，每月作业检查结果及时汇总，并上报教务主任。</w:t>
      </w:r>
    </w:p>
    <w:p>
      <w:pPr>
        <w:ind w:left="0" w:right="0" w:firstLine="560"/>
        <w:spacing w:before="450" w:after="450" w:line="312" w:lineRule="auto"/>
      </w:pPr>
      <w:r>
        <w:rPr>
          <w:rFonts w:ascii="宋体" w:hAnsi="宋体" w:eastAsia="宋体" w:cs="宋体"/>
          <w:color w:val="000"/>
          <w:sz w:val="28"/>
          <w:szCs w:val="28"/>
        </w:rPr>
        <w:t xml:space="preserve">2、课表的编排，本学期高二学年的课表由于一些原因，更改和变动的情况比较多，我都能够及时的变更和调整，没有影响到正常的教学。</w:t>
      </w:r>
    </w:p>
    <w:p>
      <w:pPr>
        <w:ind w:left="0" w:right="0" w:firstLine="560"/>
        <w:spacing w:before="450" w:after="450" w:line="312" w:lineRule="auto"/>
      </w:pPr>
      <w:r>
        <w:rPr>
          <w:rFonts w:ascii="宋体" w:hAnsi="宋体" w:eastAsia="宋体" w:cs="宋体"/>
          <w:color w:val="000"/>
          <w:sz w:val="28"/>
          <w:szCs w:val="28"/>
        </w:rPr>
        <w:t xml:space="preserve">三、取得的成绩和存在的问题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本学期学业水平考试任务，在教学工作中有收获，也发现存在不少的问题。如在课外，学生很少能接触电脑，很难发现、培养尖子学生；其次是信息技术课正处在改革阶段，信息技术等级考试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创造性地搞好信息技术课的教学，使我的工作有所进取，更加严格要求自己，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二、20xx高考目标</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个人篇十一</w:t>
      </w:r>
    </w:p>
    <w:p>
      <w:pPr>
        <w:ind w:left="0" w:right="0" w:firstLine="560"/>
        <w:spacing w:before="450" w:after="450" w:line="312" w:lineRule="auto"/>
      </w:pPr>
      <w:r>
        <w:rPr>
          <w:rFonts w:ascii="宋体" w:hAnsi="宋体" w:eastAsia="宋体" w:cs="宋体"/>
          <w:color w:val="000"/>
          <w:sz w:val="28"/>
          <w:szCs w:val="28"/>
        </w:rPr>
        <w:t xml:space="preserve">转眼之间，一个学期已悄然结束。蓦然回首，几个月来所发生的事仍如同昨日刚发生似的，历历在目，令人不胜感叹。但一个总沉湎于过去的人是永远得不到充分发展的。作为一名新老师，更需要对自身进行不断的审察与总结，以促进自我的不断发展与成熟。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w:t>
      </w:r>
    </w:p>
    <w:p>
      <w:pPr>
        <w:ind w:left="0" w:right="0" w:firstLine="560"/>
        <w:spacing w:before="450" w:after="450" w:line="312" w:lineRule="auto"/>
      </w:pPr>
      <w:r>
        <w:rPr>
          <w:rFonts w:ascii="宋体" w:hAnsi="宋体" w:eastAsia="宋体" w:cs="宋体"/>
          <w:color w:val="000"/>
          <w:sz w:val="28"/>
          <w:szCs w:val="28"/>
        </w:rPr>
        <w:t xml:space="preserve">，每句话、每个字都弄清楚，了解教材的结构，重点与难点，掌握知识的逻辑，能运用自如，知道应补充哪些资料，怎样才能教好。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尽量克服作为一句新老师所出现的语言不连贯的毛病，课堂提问面向全体学生，注意引发学生学语文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2、要提高教学质量，还要做好课后辅导工作。工作总结</w:t>
      </w:r>
    </w:p>
    <w:p>
      <w:pPr>
        <w:ind w:left="0" w:right="0" w:firstLine="560"/>
        <w:spacing w:before="450" w:after="450" w:line="312" w:lineRule="auto"/>
      </w:pPr>
      <w:r>
        <w:rPr>
          <w:rFonts w:ascii="宋体" w:hAnsi="宋体" w:eastAsia="宋体" w:cs="宋体"/>
          <w:color w:val="000"/>
          <w:sz w:val="28"/>
          <w:szCs w:val="28"/>
        </w:rPr>
        <w:t xml:space="preserve">高中的学生虽然相对于初中来说已经较为成熟，但由于高一年处于初、高中的转接阶段，初中所形成的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刚刚接触教师这一行业，对本行业一些事情并不熟练与了解，在教学工作中难免有缺陷，例如，课堂语言平缓，语言不够生动，进而容易造成课堂的枯燥;对教学方向的把握不是太好及课堂上渗透的高考知识点不够等。</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个人篇十二</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w:t>
      </w:r>
    </w:p>
    <w:p>
      <w:pPr>
        <w:ind w:left="0" w:right="0" w:firstLine="560"/>
        <w:spacing w:before="450" w:after="450" w:line="312" w:lineRule="auto"/>
      </w:pPr>
      <w:r>
        <w:rPr>
          <w:rFonts w:ascii="宋体" w:hAnsi="宋体" w:eastAsia="宋体" w:cs="宋体"/>
          <w:color w:val="000"/>
          <w:sz w:val="28"/>
          <w:szCs w:val="28"/>
        </w:rPr>
        <w:t xml:space="preserve">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个人篇十三</w:t>
      </w:r>
    </w:p>
    <w:p>
      <w:pPr>
        <w:ind w:left="0" w:right="0" w:firstLine="560"/>
        <w:spacing w:before="450" w:after="450" w:line="312" w:lineRule="auto"/>
      </w:pPr>
      <w:r>
        <w:rPr>
          <w:rFonts w:ascii="宋体" w:hAnsi="宋体" w:eastAsia="宋体" w:cs="宋体"/>
          <w:color w:val="000"/>
          <w:sz w:val="28"/>
          <w:szCs w:val="28"/>
        </w:rPr>
        <w:t xml:space="preserve">在2----2---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-2---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个人篇十四</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共产党的领导，努力学习十七大的路线和政策，积极参加学校的政治学习，提高思想觉悟，热爱党的教育事业。尽管社会有些言论对党提出了这样那样的抱怨，我认为有利于国家的长治久安。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个人篇十五</w:t>
      </w:r>
    </w:p>
    <w:p>
      <w:pPr>
        <w:ind w:left="0" w:right="0" w:firstLine="560"/>
        <w:spacing w:before="450" w:after="450" w:line="312" w:lineRule="auto"/>
      </w:pPr>
      <w:r>
        <w:rPr>
          <w:rFonts w:ascii="宋体" w:hAnsi="宋体" w:eastAsia="宋体" w:cs="宋体"/>
          <w:color w:val="000"/>
          <w:sz w:val="28"/>
          <w:szCs w:val="28"/>
        </w:rPr>
        <w:t xml:space="preserve">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2024-09-20T17:34:55+08:00</dcterms:created>
  <dcterms:modified xsi:type="dcterms:W3CDTF">2024-09-20T17:34:55+08:00</dcterms:modified>
</cp:coreProperties>
</file>

<file path=docProps/custom.xml><?xml version="1.0" encoding="utf-8"?>
<Properties xmlns="http://schemas.openxmlformats.org/officeDocument/2006/custom-properties" xmlns:vt="http://schemas.openxmlformats.org/officeDocument/2006/docPropsVTypes"/>
</file>