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2024年12月4日法制宣传日活动方案 12.4法制宣传日内容(十八篇)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接下来小编就给大家介绍一下方案应该怎么去写，我们一起来了解一下吧。12月4日法制宣传日活动方案 12.4法制宣...</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12.4法制宣传日内容篇一</w:t>
      </w:r>
    </w:p>
    <w:p>
      <w:pPr>
        <w:ind w:left="0" w:right="0" w:firstLine="560"/>
        <w:spacing w:before="450" w:after="450" w:line="312" w:lineRule="auto"/>
      </w:pPr>
      <w:r>
        <w:rPr>
          <w:rFonts w:ascii="宋体" w:hAnsi="宋体" w:eastAsia="宋体" w:cs="宋体"/>
          <w:color w:val="000"/>
          <w:sz w:val="28"/>
          <w:szCs w:val="28"/>
        </w:rPr>
        <w:t xml:space="preserve">1、活动主题和指导思想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弘扬宪法精神，构建和谐交通”。指导思想是：全面落实科学发展观，深入贯彻党的xx届五中全会精神，以开展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2、活动步骤和内容</w:t>
      </w:r>
    </w:p>
    <w:p>
      <w:pPr>
        <w:ind w:left="0" w:right="0" w:firstLine="560"/>
        <w:spacing w:before="450" w:after="450" w:line="312" w:lineRule="auto"/>
      </w:pPr>
      <w:r>
        <w:rPr>
          <w:rFonts w:ascii="宋体" w:hAnsi="宋体" w:eastAsia="宋体" w:cs="宋体"/>
          <w:color w:val="000"/>
          <w:sz w:val="28"/>
          <w:szCs w:val="28"/>
        </w:rPr>
        <w:t xml:space="preserve">3、营造宣传氛围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法制宣传日活动，12月2日主持召开动员大会，认真学习了局关于贯彻落实省交通厅《关于开展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省法制宣传办在省会西清公园举办大型法律宣传咨询活动，公司要求大家自行去省会西清公园参观和学习相关法律知识资料。同时要求大家在家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制服务于我们工作的重要性和体会。通过学习宣传，进一步在职工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依法治交的进程，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12.4法制宣传日内容篇二</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二、活动步骤和内容1)、干部和教师宣传工作。通过法律培训、配发资料，采用集体学习和自学相结合的方式，对本校干部、教师进行法制知识宣传。</w:t>
      </w:r>
    </w:p>
    <w:p>
      <w:pPr>
        <w:ind w:left="0" w:right="0" w:firstLine="560"/>
        <w:spacing w:before="450" w:after="450" w:line="312" w:lineRule="auto"/>
      </w:pPr>
      <w:r>
        <w:rPr>
          <w:rFonts w:ascii="宋体" w:hAnsi="宋体" w:eastAsia="宋体" w:cs="宋体"/>
          <w:color w:val="000"/>
          <w:sz w:val="28"/>
          <w:szCs w:val="28"/>
        </w:rPr>
        <w:t xml:space="preserve">1)、充分利用校园广播、橱窗，班级黑板报做好12月4日法制宣传日主题教育活动。(团委莫献，学生会)</w:t>
      </w:r>
    </w:p>
    <w:p>
      <w:pPr>
        <w:ind w:left="0" w:right="0" w:firstLine="560"/>
        <w:spacing w:before="450" w:after="450" w:line="312" w:lineRule="auto"/>
      </w:pPr>
      <w:r>
        <w:rPr>
          <w:rFonts w:ascii="宋体" w:hAnsi="宋体" w:eastAsia="宋体" w:cs="宋体"/>
          <w:color w:val="000"/>
          <w:sz w:val="28"/>
          <w:szCs w:val="28"/>
        </w:rPr>
        <w:t xml:space="preserve">2)学生法律知识宣传。围绕活动主题开展班、团会，在我校学生中，大力宣传法律知识，树立我校学生的法律意识，养成学法守法的行为习惯。政教处做好优秀主题班会评选工作。(政教处、各年级组任、各班主任)</w:t>
      </w:r>
    </w:p>
    <w:p>
      <w:pPr>
        <w:ind w:left="0" w:right="0" w:firstLine="560"/>
        <w:spacing w:before="450" w:after="450" w:line="312" w:lineRule="auto"/>
      </w:pPr>
      <w:r>
        <w:rPr>
          <w:rFonts w:ascii="宋体" w:hAnsi="宋体" w:eastAsia="宋体" w:cs="宋体"/>
          <w:color w:val="000"/>
          <w:sz w:val="28"/>
          <w:szCs w:val="28"/>
        </w:rPr>
        <w:t xml:space="preserve">3)认真布置好宣传标语，横幅，靠牌。同时做好千人签名活动的安排工作。(主任)</w:t>
      </w:r>
    </w:p>
    <w:p>
      <w:pPr>
        <w:ind w:left="0" w:right="0" w:firstLine="560"/>
        <w:spacing w:before="450" w:after="450" w:line="312" w:lineRule="auto"/>
      </w:pPr>
      <w:r>
        <w:rPr>
          <w:rFonts w:ascii="宋体" w:hAnsi="宋体" w:eastAsia="宋体" w:cs="宋体"/>
          <w:color w:val="000"/>
          <w:sz w:val="28"/>
          <w:szCs w:val="28"/>
        </w:rPr>
        <w:t xml:space="preserve">4)聘请法律服务所林所长做一次报告，并发动学生走向街头，宣传法律法规知识。(于x)</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弘扬法制精神、知法、守法、护法是每个公民的崇高义务。我校历来重视对员工法制精神的培养，此次法制宣传活动要在全校范围内营造更为浓厚的法律氛围，提高广教职员工的法律意识。具体活动内容有：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1)12月4日上午，师生走向街头，举办大型法律宣传咨询活动。</w:t>
      </w:r>
    </w:p>
    <w:p>
      <w:pPr>
        <w:ind w:left="0" w:right="0" w:firstLine="560"/>
        <w:spacing w:before="450" w:after="450" w:line="312" w:lineRule="auto"/>
      </w:pPr>
      <w:r>
        <w:rPr>
          <w:rFonts w:ascii="宋体" w:hAnsi="宋体" w:eastAsia="宋体" w:cs="宋体"/>
          <w:color w:val="000"/>
          <w:sz w:val="28"/>
          <w:szCs w:val="28"/>
        </w:rPr>
        <w:t xml:space="preserve">2)为了真正把普法活动落到实处，让职工了解更多的法律知识，利用每周三下午政治学习时间，组织大家学习《中华人民共和国宪法》、《教育法》和《中华人民共和国教师法》等相关内容，在学习中，领导带头讲学法、普法、用法制服务于我们工作的重要性和体会。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3)为积极响应“12.4”法制宣传日活动，坚持学与用相结合。结合我校工作实际，把学法和平安校园创建相结合。</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面的站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12.4法制宣传日内容篇四</w:t>
      </w:r>
    </w:p>
    <w:p>
      <w:pPr>
        <w:ind w:left="0" w:right="0" w:firstLine="560"/>
        <w:spacing w:before="450" w:after="450" w:line="312" w:lineRule="auto"/>
      </w:pPr>
      <w:r>
        <w:rPr>
          <w:rFonts w:ascii="宋体" w:hAnsi="宋体" w:eastAsia="宋体" w:cs="宋体"/>
          <w:color w:val="000"/>
          <w:sz w:val="28"/>
          <w:szCs w:val="28"/>
        </w:rPr>
        <w:t xml:space="preserve">根据x教执〔20xx〕71号《关于开展20xx年“12.4”全国法制宣传日系列宣传活动的通知》精神，我校领导高度重视，组织全体师生开展了法制宣传活动，现将具体情况总结汇报如下：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xx小学法制宣传活动方案》，并组织全体教师学习了方案，对我校的法制宣传活动进行全面部署，对工作任务进行了分工，并结合贯彻落实“x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w:t>
      </w:r>
    </w:p>
    <w:p>
      <w:pPr>
        <w:ind w:left="0" w:right="0" w:firstLine="560"/>
        <w:spacing w:before="450" w:after="450" w:line="312" w:lineRule="auto"/>
      </w:pPr>
      <w:r>
        <w:rPr>
          <w:rFonts w:ascii="宋体" w:hAnsi="宋体" w:eastAsia="宋体" w:cs="宋体"/>
          <w:color w:val="000"/>
          <w:sz w:val="28"/>
          <w:szCs w:val="28"/>
        </w:rPr>
        <w:t xml:space="preserve">12月4日，我校各班开展了法制教育主题班会，由于学校在例会上提前进行了安排，各班以“学法知法守法，共筑伟大中国梦，从我做起”为主题，进一步开展法制教育活动。</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7.利用家校通平台进行法制小知识宣传教育，家校的联系得到了家长的进一步支持。</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12.4法制宣传日内容篇五</w:t>
      </w:r>
    </w:p>
    <w:p>
      <w:pPr>
        <w:ind w:left="0" w:right="0" w:firstLine="560"/>
        <w:spacing w:before="450" w:after="450" w:line="312" w:lineRule="auto"/>
      </w:pPr>
      <w:r>
        <w:rPr>
          <w:rFonts w:ascii="宋体" w:hAnsi="宋体" w:eastAsia="宋体" w:cs="宋体"/>
          <w:color w:val="000"/>
          <w:sz w:val="28"/>
          <w:szCs w:val="28"/>
        </w:rPr>
        <w:t xml:space="preserve">按照县委普法依治办《关于开展xx年“12.4”全国法制宣传日暨云南省宪法宣传周活动的通知》精神，结合我局统计法制宣传教育工作实际，以学习宣传《宪法》的基本原则和精神实质为主，制定了法制宣传日活动方案，认真开展以宣传统计法律法规为重点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我局“12.4”法制宣传日的活动主题是“深入学习宣传宪法，大力弘扬法制精神”。指导思想是：全面落实科学发展观，深入贯彻党的xx大精神，以开展“12.4”法制宣传日活动为载体，动员统计系统集中开展以宪法为核心、与依法行政建设、和谐社会建设以及与职业道德有关的法律法规宣传教育活动，进一步增强干部职工的宪法意识和法治观念，提高依法行政能力，促进依法治国、依法行政的进程，为促进全社会法治化管理水平的提高、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局历来重视对干部职工法制精神的培养。此次“12.4”法制宣传日活动，我局召开会议认真学习了相关文件精神，确定了本次活动主题和指导思想以及活动内容，明确了各部门在这次活动中的职责分工，在全系统范围内营造了浓厚的法律氛围，提高干部职工的法律意识。具体活动内容有：</w:t>
      </w:r>
    </w:p>
    <w:p>
      <w:pPr>
        <w:ind w:left="0" w:right="0" w:firstLine="560"/>
        <w:spacing w:before="450" w:after="450" w:line="312" w:lineRule="auto"/>
      </w:pPr>
      <w:r>
        <w:rPr>
          <w:rFonts w:ascii="宋体" w:hAnsi="宋体" w:eastAsia="宋体" w:cs="宋体"/>
          <w:color w:val="000"/>
          <w:sz w:val="28"/>
          <w:szCs w:val="28"/>
        </w:rPr>
        <w:t xml:space="preserve">(一)、利用xx年报定报布置会时机，向全县报表单位宣传统计法律法规</w:t>
      </w:r>
    </w:p>
    <w:p>
      <w:pPr>
        <w:ind w:left="0" w:right="0" w:firstLine="560"/>
        <w:spacing w:before="450" w:after="450" w:line="312" w:lineRule="auto"/>
      </w:pPr>
      <w:r>
        <w:rPr>
          <w:rFonts w:ascii="宋体" w:hAnsi="宋体" w:eastAsia="宋体" w:cs="宋体"/>
          <w:color w:val="000"/>
          <w:sz w:val="28"/>
          <w:szCs w:val="28"/>
        </w:rPr>
        <w:t xml:space="preserve">1、为保证统计数据质量，确保年报工作顺利完成，我局研究决定在我县年报期间进行统计法规宣传，要求各乡、镇统计站在此期间认真开展法制宣传活动，以约束辖区内报表单位遵守统计报表制度，按要求完成年报、定报任务。在年报和定报布置会上相关业务股、室、队的同志们，结合xx年执法检查中发现的问题情况，对前来开会的报表单位统计人员进行了《统计法》相关条款的重点宣讲。截至12月10日，共宣讲统计法律法规6场，年报会期间印制、发放法规宣传资料1000余份。</w:t>
      </w:r>
    </w:p>
    <w:p>
      <w:pPr>
        <w:ind w:left="0" w:right="0" w:firstLine="560"/>
        <w:spacing w:before="450" w:after="450" w:line="312" w:lineRule="auto"/>
      </w:pPr>
      <w:r>
        <w:rPr>
          <w:rFonts w:ascii="宋体" w:hAnsi="宋体" w:eastAsia="宋体" w:cs="宋体"/>
          <w:color w:val="000"/>
          <w:sz w:val="28"/>
          <w:szCs w:val="28"/>
        </w:rPr>
        <w:t xml:space="preserve">2、采用多种形式扩大法宣范围。充分利用网络、专栏、发放资料等形式，组织开展宣传咨询活动，增强社会各界的统计法制观念，为统计法制营造良好的社会氛围。使社会各界更加方便、深入的了解统计法律法规，增强了企业对政府统计信息的需求。</w:t>
      </w:r>
    </w:p>
    <w:p>
      <w:pPr>
        <w:ind w:left="0" w:right="0" w:firstLine="560"/>
        <w:spacing w:before="450" w:after="450" w:line="312" w:lineRule="auto"/>
      </w:pPr>
      <w:r>
        <w:rPr>
          <w:rFonts w:ascii="宋体" w:hAnsi="宋体" w:eastAsia="宋体" w:cs="宋体"/>
          <w:color w:val="000"/>
          <w:sz w:val="28"/>
          <w:szCs w:val="28"/>
        </w:rPr>
        <w:t xml:space="preserve">(二)、组织干部职工开展宪法知识竞赛</w:t>
      </w:r>
    </w:p>
    <w:p>
      <w:pPr>
        <w:ind w:left="0" w:right="0" w:firstLine="560"/>
        <w:spacing w:before="450" w:after="450" w:line="312" w:lineRule="auto"/>
      </w:pPr>
      <w:r>
        <w:rPr>
          <w:rFonts w:ascii="宋体" w:hAnsi="宋体" w:eastAsia="宋体" w:cs="宋体"/>
          <w:color w:val="000"/>
          <w:sz w:val="28"/>
          <w:szCs w:val="28"/>
        </w:rPr>
        <w:t xml:space="preserve">为使干部职工对学习《宪法》做到入脑入心，我局组织了宪法知识测试，共发出试卷11份，收回11份，测试效果较好。</w:t>
      </w:r>
    </w:p>
    <w:p>
      <w:pPr>
        <w:ind w:left="0" w:right="0" w:firstLine="560"/>
        <w:spacing w:before="450" w:after="450" w:line="312" w:lineRule="auto"/>
      </w:pPr>
      <w:r>
        <w:rPr>
          <w:rFonts w:ascii="宋体" w:hAnsi="宋体" w:eastAsia="宋体" w:cs="宋体"/>
          <w:color w:val="000"/>
          <w:sz w:val="28"/>
          <w:szCs w:val="28"/>
        </w:rPr>
        <w:t xml:space="preserve">(三)、采用多种手段宣传法制。要求干部职工12月4日当天在家观看关于“12·4”法制宣传日的报纸和电视宣传，学习相关法律知识资料，使大家更深层地了解法律宣传的重要性。在统计局信息公开网站”中专设了法制建设栏目，宣传统计法律知识，推广依法治理经验，以案说法，建成一个依法行政和法制宣传教育的重要基地。</w:t>
      </w:r>
    </w:p>
    <w:p>
      <w:pPr>
        <w:ind w:left="0" w:right="0" w:firstLine="560"/>
        <w:spacing w:before="450" w:after="450" w:line="312" w:lineRule="auto"/>
      </w:pPr>
      <w:r>
        <w:rPr>
          <w:rFonts w:ascii="宋体" w:hAnsi="宋体" w:eastAsia="宋体" w:cs="宋体"/>
          <w:color w:val="000"/>
          <w:sz w:val="28"/>
          <w:szCs w:val="28"/>
        </w:rPr>
        <w:t xml:space="preserve">(四)、为了真正把普法活动落到实处，让干部职工学习掌握更多法律知识，组织干部职工学习了《中华人民共和国宪法》、《行政许可法》和《中华人民共和国统计法》等相关内容，在学习中，领导带头讲学法、普法、用法制服务于我们工作的重要性和体会。通过学习宣传，进一步在干部职工中牢固树立依法治国，依法行政，执政为民，依法维权的观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统计的进程，为构建和谐统计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12.4法制宣传日内容篇六</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为了弘扬法治精神，推进依法治国的进程，深入贯彻十九大精神，我乡严格按照活动方案，具体的抓好法制宣传日的落实工作，现就活动开展落实情况小结如下：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12、4”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12.4法制宣传日内容篇七</w:t>
      </w:r>
    </w:p>
    <w:p>
      <w:pPr>
        <w:ind w:left="0" w:right="0" w:firstLine="560"/>
        <w:spacing w:before="450" w:after="450" w:line="312" w:lineRule="auto"/>
      </w:pPr>
      <w:r>
        <w:rPr>
          <w:rFonts w:ascii="宋体" w:hAnsi="宋体" w:eastAsia="宋体" w:cs="宋体"/>
          <w:color w:val="000"/>
          <w:sz w:val="28"/>
          <w:szCs w:val="28"/>
        </w:rPr>
        <w:t xml:space="preserve">根据xx市法制建设领导小组办公室《关于印发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法律六进’推进依法治国”为主题，以现代文化为引领，通过深入开展法治进机关、进乡村、进社区、进学校、进企业、进单位活动，突出宣传宪法，深入宣传中国特色社会主义法律体系和国家基本法律，特别是农业有关的法律法规，弘扬社会主义法治精神，进一步增强全民法治观念，提高全市农业系统法治化管理水平，推进依法治国基本方略深入实施，逐步在全市农业系统形成学法、尊法、守法、用法的良好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主题活动的主要内容是：突出抓好宪法的学习宣传;深入开展中国特色社会主义法律体系和国家基本法律的学习;深入开展与现代农业经济发展和农民生产生活密切相关的法律法规的学习宣传;深入开展法治、平安建设和与维护社会稳定相关的法律法规学习宣传;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法律六进”是“法治六进”的重要内容，深化“法律六进”是“法治六进”取得实效的重要前提。只有认真开展“法律六进”活动，不断提高广大干部群众的法律素质、强化法治意识，才能为干部群众自觉学法、尊法、守法、用法奠定坚实基础。只有认真开展“法律六进”工作，不断推进法治实践，才能做到学用结合、以用促学，不断巩固法制宣传教育成果。组织开展全市农业系统“深化‘法律六进’推进依法治国”法制宣传教育主题活动，是对“法治六进”工作的有力推动，是落实“六五”普法规划的重要举措，要结合“六五”普法中期督查，采取有效措施，确保主题活动不断深入。</w:t>
      </w:r>
    </w:p>
    <w:p>
      <w:pPr>
        <w:ind w:left="0" w:right="0" w:firstLine="560"/>
        <w:spacing w:before="450" w:after="450" w:line="312" w:lineRule="auto"/>
      </w:pPr>
      <w:r>
        <w:rPr>
          <w:rFonts w:ascii="宋体" w:hAnsi="宋体" w:eastAsia="宋体" w:cs="宋体"/>
          <w:color w:val="000"/>
          <w:sz w:val="28"/>
          <w:szCs w:val="28"/>
        </w:rPr>
        <w:t xml:space="preserve">(一)深化“法律进乡村”。把法制宣传教育纳入本单位重要工作内容，广泛开展法制宣传教育进乡村、法制信息进乡村、法律服务进农户，定期或不定期开展公益性法制讲座、“以案说法”、案例评析、法制文艺等活动，扩大宣传教育覆盖范围，切实提高农民的法律意识和法制观念。</w:t>
      </w:r>
    </w:p>
    <w:p>
      <w:pPr>
        <w:ind w:left="0" w:right="0" w:firstLine="560"/>
        <w:spacing w:before="450" w:after="450" w:line="312" w:lineRule="auto"/>
      </w:pPr>
      <w:r>
        <w:rPr>
          <w:rFonts w:ascii="宋体" w:hAnsi="宋体" w:eastAsia="宋体" w:cs="宋体"/>
          <w:color w:val="000"/>
          <w:sz w:val="28"/>
          <w:szCs w:val="28"/>
        </w:rPr>
        <w:t xml:space="preserve">(二)深化“法律进学校”。深入开展形式多样、富有成效的“法律进学校”活动，在校园中营造学法用法的浓厚氛围，增强学校领导、广大师生的法制观念和学法、知法、守法、用法的自觉性，使学校法治化管理水平进一步提高，广大师生的法律素质得到明显增强。</w:t>
      </w:r>
    </w:p>
    <w:p>
      <w:pPr>
        <w:ind w:left="0" w:right="0" w:firstLine="560"/>
        <w:spacing w:before="450" w:after="450" w:line="312" w:lineRule="auto"/>
      </w:pPr>
      <w:r>
        <w:rPr>
          <w:rFonts w:ascii="宋体" w:hAnsi="宋体" w:eastAsia="宋体" w:cs="宋体"/>
          <w:color w:val="000"/>
          <w:sz w:val="28"/>
          <w:szCs w:val="28"/>
        </w:rPr>
        <w:t xml:space="preserve">(三)深化“法律进机关”。把法律作为机关学习的重要内容，做到有计划、有安排、有落实、有检查，认真开展对本单位有关人员的法制宣传教育。</w:t>
      </w:r>
    </w:p>
    <w:p>
      <w:pPr>
        <w:ind w:left="0" w:right="0" w:firstLine="560"/>
        <w:spacing w:before="450" w:after="450" w:line="312" w:lineRule="auto"/>
      </w:pPr>
      <w:r>
        <w:rPr>
          <w:rFonts w:ascii="宋体" w:hAnsi="宋体" w:eastAsia="宋体" w:cs="宋体"/>
          <w:color w:val="000"/>
          <w:sz w:val="28"/>
          <w:szCs w:val="28"/>
        </w:rPr>
        <w:t xml:space="preserve">(四)深化“法律进单位”。开展“法律进单位”活动，进一步提升服务单位领导干部、管理者、职工依法管理和依法办事的法治意识，坚持以人为本，树立诚信服务和质量第一的观念，不断提高服务社会的质量，引导服务单位诚信守法和依法维权，促进单位的健康发展。</w:t>
      </w:r>
    </w:p>
    <w:p>
      <w:pPr>
        <w:ind w:left="0" w:right="0" w:firstLine="560"/>
        <w:spacing w:before="450" w:after="450" w:line="312" w:lineRule="auto"/>
      </w:pPr>
      <w:r>
        <w:rPr>
          <w:rFonts w:ascii="宋体" w:hAnsi="宋体" w:eastAsia="宋体" w:cs="宋体"/>
          <w:color w:val="000"/>
          <w:sz w:val="28"/>
          <w:szCs w:val="28"/>
        </w:rPr>
        <w:t xml:space="preserve">(五)深化“法律进企业”。围绕农资生产经营，开展多种形式的法制教育和法制宣传，提高企业经营管理人员和广大职工法律素质，促进企业诚信守法、依法经营，为整顿和规范农资市场秩序构建长效机制。</w:t>
      </w:r>
    </w:p>
    <w:p>
      <w:pPr>
        <w:ind w:left="0" w:right="0" w:firstLine="560"/>
        <w:spacing w:before="450" w:after="450" w:line="312" w:lineRule="auto"/>
      </w:pPr>
      <w:r>
        <w:rPr>
          <w:rFonts w:ascii="宋体" w:hAnsi="宋体" w:eastAsia="宋体" w:cs="宋体"/>
          <w:color w:val="000"/>
          <w:sz w:val="28"/>
          <w:szCs w:val="28"/>
        </w:rPr>
        <w:t xml:space="preserve">(六)深化“法律进社区”。开展“法律进社区”活动，使群众的法律意识和法律素质进一步提高，依法维护自身合法权益的能力不断增强。基层管理、服务的规章制度进一步健全，监督机制进一步完善，百姓参与管理基层公共事务的权利得到切实尊重和保障。</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12.4法制宣传日内容篇八</w:t>
      </w:r>
    </w:p>
    <w:p>
      <w:pPr>
        <w:ind w:left="0" w:right="0" w:firstLine="560"/>
        <w:spacing w:before="450" w:after="450" w:line="312" w:lineRule="auto"/>
      </w:pPr>
      <w:r>
        <w:rPr>
          <w:rFonts w:ascii="宋体" w:hAnsi="宋体" w:eastAsia="宋体" w:cs="宋体"/>
          <w:color w:val="000"/>
          <w:sz w:val="28"/>
          <w:szCs w:val="28"/>
        </w:rPr>
        <w:t xml:space="preserve">201x年的12月4日，是我国第xx个全国法制宣传日，为积极贯彻实施“12.4”法制宣传日活动，在认真贯彻好冀高路字[201x]274号文的基础上，我公司围绕“弘扬宪法精神，构建和谐交通”这一活动主题，深入开展了法制宣传活动，取得了良好的社会效果。让大家都充分感受到法律的重要性，使法制的力量深入人心。现将我公司活动情况汇报</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构建和谐交通”。指导思想是：全面落实科学发展观，深入贯彻党的xx届五中全会精神，以开展“12.4”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12.4”法制宣传日活动，12月2日主持召开动员大会，认真学习了局关于贯彻落实省交通厅《关于开展“12.4”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上午，省法制宣传办在省会西清公园举办大型法律宣传咨询活动，公司要求大家自行去省会西清公园参观和学习相关法律知识资料。同时要求大家在家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制服务于我们工作的重要性和体会。通过学习宣传，进一步在职工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依法治交的进程，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12.4法制宣传日内容篇九</w:t>
      </w:r>
    </w:p>
    <w:p>
      <w:pPr>
        <w:ind w:left="0" w:right="0" w:firstLine="560"/>
        <w:spacing w:before="450" w:after="450" w:line="312" w:lineRule="auto"/>
      </w:pPr>
      <w:r>
        <w:rPr>
          <w:rFonts w:ascii="宋体" w:hAnsi="宋体" w:eastAsia="宋体" w:cs="宋体"/>
          <w:color w:val="000"/>
          <w:sz w:val="28"/>
          <w:szCs w:val="28"/>
        </w:rPr>
        <w:t xml:space="preserve">我们以班主任工作为主线，通过班会、校报、校广播站、宣传栏及专家学者报告等形式，把革命传统教育、理想教育、法制教育、安全教育结合起来，以法制宣传日为契机，全面提高学生的法制意识。</w:t>
      </w:r>
    </w:p>
    <w:p>
      <w:pPr>
        <w:ind w:left="0" w:right="0" w:firstLine="560"/>
        <w:spacing w:before="450" w:after="450" w:line="312" w:lineRule="auto"/>
      </w:pPr>
      <w:r>
        <w:rPr>
          <w:rFonts w:ascii="宋体" w:hAnsi="宋体" w:eastAsia="宋体" w:cs="宋体"/>
          <w:color w:val="000"/>
          <w:sz w:val="28"/>
          <w:szCs w:val="28"/>
        </w:rPr>
        <w:t xml:space="preserve">一、把法制教育融入日常教学与活动</w:t>
      </w:r>
    </w:p>
    <w:p>
      <w:pPr>
        <w:ind w:left="0" w:right="0" w:firstLine="560"/>
        <w:spacing w:before="450" w:after="450" w:line="312" w:lineRule="auto"/>
      </w:pPr>
      <w:r>
        <w:rPr>
          <w:rFonts w:ascii="宋体" w:hAnsi="宋体" w:eastAsia="宋体" w:cs="宋体"/>
          <w:color w:val="000"/>
          <w:sz w:val="28"/>
          <w:szCs w:val="28"/>
        </w:rPr>
        <w:t xml:space="preserve">学生入校伊始，我们就把校规校纪教育作为新生入学的第一课，严抓学生日常行为规范的养成教育。</w:t>
      </w:r>
    </w:p>
    <w:p>
      <w:pPr>
        <w:ind w:left="0" w:right="0" w:firstLine="560"/>
        <w:spacing w:before="450" w:after="450" w:line="312" w:lineRule="auto"/>
      </w:pPr>
      <w:r>
        <w:rPr>
          <w:rFonts w:ascii="宋体" w:hAnsi="宋体" w:eastAsia="宋体" w:cs="宋体"/>
          <w:color w:val="000"/>
          <w:sz w:val="28"/>
          <w:szCs w:val="28"/>
        </w:rPr>
        <w:t xml:space="preserve">各年级各班级将法制与安全作为学生教育的头等大事，利用班会、班级、黑板报等形式，广泛宣传，并于所有学生签定了“安全协议书”。</w:t>
      </w:r>
    </w:p>
    <w:p>
      <w:pPr>
        <w:ind w:left="0" w:right="0" w:firstLine="560"/>
        <w:spacing w:before="450" w:after="450" w:line="312" w:lineRule="auto"/>
      </w:pPr>
      <w:r>
        <w:rPr>
          <w:rFonts w:ascii="宋体" w:hAnsi="宋体" w:eastAsia="宋体" w:cs="宋体"/>
          <w:color w:val="000"/>
          <w:sz w:val="28"/>
          <w:szCs w:val="28"/>
        </w:rPr>
        <w:t xml:space="preserve">二、开展专家讲座，提高学生思想意识</w:t>
      </w:r>
    </w:p>
    <w:p>
      <w:pPr>
        <w:ind w:left="0" w:right="0" w:firstLine="560"/>
        <w:spacing w:before="450" w:after="450" w:line="312" w:lineRule="auto"/>
      </w:pPr>
      <w:r>
        <w:rPr>
          <w:rFonts w:ascii="宋体" w:hAnsi="宋体" w:eastAsia="宋体" w:cs="宋体"/>
          <w:color w:val="000"/>
          <w:sz w:val="28"/>
          <w:szCs w:val="28"/>
        </w:rPr>
        <w:t xml:space="preserve">结合改革开放30年宣传教育，我们在全体学生中开展了“法制、安全、健康成长”主题征文，引导学生反思自小学至今亲身体验到的教育巨变，增强遵纪守法、积极向上的自觉性。</w:t>
      </w:r>
    </w:p>
    <w:p>
      <w:pPr>
        <w:ind w:left="0" w:right="0" w:firstLine="560"/>
        <w:spacing w:before="450" w:after="450" w:line="312" w:lineRule="auto"/>
      </w:pPr>
      <w:r>
        <w:rPr>
          <w:rFonts w:ascii="宋体" w:hAnsi="宋体" w:eastAsia="宋体" w:cs="宋体"/>
          <w:color w:val="000"/>
          <w:sz w:val="28"/>
          <w:szCs w:val="28"/>
        </w:rPr>
        <w:t xml:space="preserve">我们聘请老校友，南京军师大学教授徐福庆专门回校做“人生成长”报告，徐教授以自己的成长经历给全体学生以启迪，坚定学生热爱祖国、奉献社会的积极性。</w:t>
      </w:r>
    </w:p>
    <w:p>
      <w:pPr>
        <w:ind w:left="0" w:right="0" w:firstLine="560"/>
        <w:spacing w:before="450" w:after="450" w:line="312" w:lineRule="auto"/>
      </w:pPr>
      <w:r>
        <w:rPr>
          <w:rFonts w:ascii="宋体" w:hAnsi="宋体" w:eastAsia="宋体" w:cs="宋体"/>
          <w:color w:val="000"/>
          <w:sz w:val="28"/>
          <w:szCs w:val="28"/>
        </w:rPr>
        <w:t xml:space="preserve">三、通过各种渠道，培养学生遵纪守法的自觉性</w:t>
      </w:r>
    </w:p>
    <w:p>
      <w:pPr>
        <w:ind w:left="0" w:right="0" w:firstLine="560"/>
        <w:spacing w:before="450" w:after="450" w:line="312" w:lineRule="auto"/>
      </w:pPr>
      <w:r>
        <w:rPr>
          <w:rFonts w:ascii="宋体" w:hAnsi="宋体" w:eastAsia="宋体" w:cs="宋体"/>
          <w:color w:val="000"/>
          <w:sz w:val="28"/>
          <w:szCs w:val="28"/>
        </w:rPr>
        <w:t xml:space="preserve">学校广开宣传渠道，新竹报、校广报站开辟了专门的“法制”、“安全”、“心理健康”栏目，学校宣传栏期期都张贴法制与安全内容。</w:t>
      </w:r>
    </w:p>
    <w:p>
      <w:pPr>
        <w:ind w:left="0" w:right="0" w:firstLine="560"/>
        <w:spacing w:before="450" w:after="450" w:line="312" w:lineRule="auto"/>
      </w:pPr>
      <w:r>
        <w:rPr>
          <w:rFonts w:ascii="宋体" w:hAnsi="宋体" w:eastAsia="宋体" w:cs="宋体"/>
          <w:color w:val="000"/>
          <w:sz w:val="28"/>
          <w:szCs w:val="28"/>
        </w:rPr>
        <w:t xml:space="preserve">结合宣传教育活动，学校又每月进行一次专项法制与安全检查，对管制刀具、非法音像、书刊，对教室、宿舍内的用电等安全隐患进行全面的检查，集中整治。</w:t>
      </w:r>
    </w:p>
    <w:p>
      <w:pPr>
        <w:ind w:left="0" w:right="0" w:firstLine="560"/>
        <w:spacing w:before="450" w:after="450" w:line="312" w:lineRule="auto"/>
      </w:pPr>
      <w:r>
        <w:rPr>
          <w:rFonts w:ascii="宋体" w:hAnsi="宋体" w:eastAsia="宋体" w:cs="宋体"/>
          <w:color w:val="000"/>
          <w:sz w:val="28"/>
          <w:szCs w:val="28"/>
        </w:rPr>
        <w:t xml:space="preserve">“依法治校、以德治教”，通过我们的工作，全校学生法制意识强、依法行事观念浓厚，学校教育教学工作获得积极进展。</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12.4法制宣传日内容篇十一</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为了弘扬法治精神，推进依法治国的进程，深入贯彻十九大精神，我乡严格按照活动方案，具体的抓好法制宣传日的落实工作，现就活动开展落实情况小结如下：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12、4”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12.4法制宣传日内容篇十二</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(1)开展“法治文艺进村居”活动，xx镇文化站组织艺术团进村居进集镇，以群众喜闻乐见的形式开展文艺演出，宣传法律知识，获得了群众的欢迎。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12.4法制宣传日内容篇十三</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法制宣传日活动，20xx年11月24日刘怀刚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学校门前悬挂“弘扬宪法精神建设法治中国”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1、利用x月24日教师例会进行法制宣传教育提出工作要求。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4、各班班主任还利用班会课对学生进行法制教育活动。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12.4法制宣传日内容篇十四</w:t>
      </w:r>
    </w:p>
    <w:p>
      <w:pPr>
        <w:ind w:left="0" w:right="0" w:firstLine="560"/>
        <w:spacing w:before="450" w:after="450" w:line="312" w:lineRule="auto"/>
      </w:pPr>
      <w:r>
        <w:rPr>
          <w:rFonts w:ascii="宋体" w:hAnsi="宋体" w:eastAsia="宋体" w:cs="宋体"/>
          <w:color w:val="000"/>
          <w:sz w:val="28"/>
          <w:szCs w:val="28"/>
        </w:rPr>
        <w:t xml:space="preserve">20xx年的x月4日，是我国第15个全国法制宣传日。为积极贯彻实施“12.4”法制宣传日活动，我站围绕“弘扬宪法精神,建设法治中国”这一活动主题，深入开展了法制宣传活动，使法制的力量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12.4法制宣传日内容篇十五</w:t>
      </w:r>
    </w:p>
    <w:p>
      <w:pPr>
        <w:ind w:left="0" w:right="0" w:firstLine="560"/>
        <w:spacing w:before="450" w:after="450" w:line="312" w:lineRule="auto"/>
      </w:pPr>
      <w:r>
        <w:rPr>
          <w:rFonts w:ascii="宋体" w:hAnsi="宋体" w:eastAsia="宋体" w:cs="宋体"/>
          <w:color w:val="000"/>
          <w:sz w:val="28"/>
          <w:szCs w:val="28"/>
        </w:rPr>
        <w:t xml:space="preserve">为积极贯彻实施全国法制宣传日活动，我校根据区教育局《关于开展全国法制宣传日活动的通知》的文件精神和工作要求，结合本校的实际情况，紧紧围绕“弘扬宪法精神，服务科学发展。”这一活动主题，深入开展了一系列法制宣传教育活动，取得了良好的效果，让广大师生都充分感受到法律的重要性，使法治精神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专门成立了法制宣传日活动工作领导小组。校领导高度重视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(1)利用全体教职工会议时间，组织广大教职工认真学习党的xx大关于社会主义民主法制建设的重要论述。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(1)周一利用国旗下讲话对全体师生进行主题为“增强法制观念创建平安校园”的法制宣传动员，对全校师生再一次进行法制宣传教育，拉开整个法制宣传教育活动的序幕。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(3)邀请法制辅导员赵勇彬警官做一场主题为《树立遵纪守法意识，实现人生远大理想》法制报告会，提高学生的法律意识和自我防范能力。</w:t>
      </w:r>
    </w:p>
    <w:p>
      <w:pPr>
        <w:ind w:left="0" w:right="0" w:firstLine="560"/>
        <w:spacing w:before="450" w:after="450" w:line="312" w:lineRule="auto"/>
      </w:pPr>
      <w:r>
        <w:rPr>
          <w:rFonts w:ascii="宋体" w:hAnsi="宋体" w:eastAsia="宋体" w:cs="宋体"/>
          <w:color w:val="000"/>
          <w:sz w:val="28"/>
          <w:szCs w:val="28"/>
        </w:rPr>
        <w:t xml:space="preserve">(4)出刊一期主题为“法制伴我行安全在心中”的宣传橱窗。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(5)印发法制宣传教育材料，各班组织学习，提高学生的法律意识，增强自救自护的能力。</w:t>
      </w:r>
    </w:p>
    <w:p>
      <w:pPr>
        <w:ind w:left="0" w:right="0" w:firstLine="560"/>
        <w:spacing w:before="450" w:after="450" w:line="312" w:lineRule="auto"/>
      </w:pPr>
      <w:r>
        <w:rPr>
          <w:rFonts w:ascii="宋体" w:hAnsi="宋体" w:eastAsia="宋体" w:cs="宋体"/>
          <w:color w:val="000"/>
          <w:sz w:val="28"/>
          <w:szCs w:val="28"/>
        </w:rPr>
        <w:t xml:space="preserve">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总之，我校对宣传活动始终能够做到领导重视，全员参与，措施到位，并能常抓不懈，使法制教育工作真正成为我校教育教学中不可忽视的重要环节。今后，我们仍将以更加认真负责的态度，认真贯彻落实上级有关的文件精神，积极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12.4法制宣传日内容篇十六</w:t>
      </w:r>
    </w:p>
    <w:p>
      <w:pPr>
        <w:ind w:left="0" w:right="0" w:firstLine="560"/>
        <w:spacing w:before="450" w:after="450" w:line="312" w:lineRule="auto"/>
      </w:pPr>
      <w:r>
        <w:rPr>
          <w:rFonts w:ascii="宋体" w:hAnsi="宋体" w:eastAsia="宋体" w:cs="宋体"/>
          <w:color w:val="000"/>
          <w:sz w:val="28"/>
          <w:szCs w:val="28"/>
        </w:rPr>
        <w:t xml:space="preserve">为深入贯彻落实普法规划及其决议，营造良好的法治环境，促进社会主义和谐社会的建设，更好地宣传贯彻“十八”大精神，根据市法制宣传教育领导小组《关于开展“12.4”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12.4法制宣传日内容篇十七</w:t>
      </w:r>
    </w:p>
    <w:p>
      <w:pPr>
        <w:ind w:left="0" w:right="0" w:firstLine="560"/>
        <w:spacing w:before="450" w:after="450" w:line="312" w:lineRule="auto"/>
      </w:pPr>
      <w:r>
        <w:rPr>
          <w:rFonts w:ascii="宋体" w:hAnsi="宋体" w:eastAsia="宋体" w:cs="宋体"/>
          <w:color w:val="000"/>
          <w:sz w:val="28"/>
          <w:szCs w:val="28"/>
        </w:rPr>
        <w:t xml:space="preserve">201x年，我院的“12•4”法制宣传日活动，按照上级的统一安排布署，积极开展法制宣传活动，取得了一定的成绩，现将“12•4”法制宣传日活动小结如下：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深入学习宣传宪法，大力弘扬法制精神”。指导思想是：全面落实科学发展观，深入贯彻党的xx大精神，以开展“12.4”法制宣传日活动为载体，动员全院医务人员集中开展以宪法为核心、与依法执业、和谐社会建设以及与职业道德有关的法律法规宣传教育活动，进一步增强干部职工的宪法意识和法治观念，提高依法行政能力，促进依法治国、依法行医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弘扬法制精神、知法、守法、护法是每个公民的崇高义务。我院历来重视对干部职工法制精神的培养。此次“12.4”法制宣传日活动，我院具体活动内容有：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中华人民共和国侵权法》、《中华人民共和国执业医师法》、《中华人民共和国献血法》、《中华人民共和国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执业的进程，为构建和谐医疗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12月4日法制宣传日活动方案 12.4法制宣传日内容篇十八</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20xx年“12.4”全国法制宣传日系列宣传活动的方案》(法宣组【20xx】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 “12.4”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2024-09-20T15:16:12+08:00</dcterms:created>
  <dcterms:modified xsi:type="dcterms:W3CDTF">2024-09-20T15:16:12+08:00</dcterms:modified>
</cp:coreProperties>
</file>

<file path=docProps/custom.xml><?xml version="1.0" encoding="utf-8"?>
<Properties xmlns="http://schemas.openxmlformats.org/officeDocument/2006/custom-properties" xmlns:vt="http://schemas.openxmlformats.org/officeDocument/2006/docPropsVTypes"/>
</file>