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酒店离职申请信模板（五篇模版）</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酒店离职申请信模板辞职信是辞职者向工作单位辞去职务时写的书信，也叫辞职书或辞呈。辞职信是辞职者在辞去职务时的一个必要程序，通常由标题、称谓、正文、结语、署名与日期五部分构成。以下是小编精心收集整理的酒店离职申请信，下面小编就和大家...</w:t>
      </w:r>
    </w:p>
    <w:p>
      <w:pPr>
        <w:ind w:left="0" w:right="0" w:firstLine="560"/>
        <w:spacing w:before="450" w:after="450" w:line="312" w:lineRule="auto"/>
      </w:pPr>
      <w:r>
        <w:rPr>
          <w:rFonts w:ascii="黑体" w:hAnsi="黑体" w:eastAsia="黑体" w:cs="黑体"/>
          <w:color w:val="000000"/>
          <w:sz w:val="36"/>
          <w:szCs w:val="36"/>
          <w:b w:val="1"/>
          <w:bCs w:val="1"/>
        </w:rPr>
        <w:t xml:space="preserve">第一篇：酒店离职申请信模板</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辞职信是辞职者在辞去职务时的一个必要程序，通常由标题、称谓、正文、结语、署名与日期五部分构成。以下是小编精心收集整理的酒店离职申请信，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酒店离职申请信1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我很照顾很保护(至少对于我们的个人利益来说)。鉴于我的个性要在酒店自我提升及成长为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我希望在我提交这份辞程的时候，但是既已决定，挽留会让我最终离开的时候更为难。谢谢!最后，希望公司的业绩一如既往一路飙升!各位同仁工作顺利!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酒店离职申请信3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___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___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在____酒店的这段时间里，受益实多，在此无以复言，唯多作感谢，徒表我心!愿华天兴旺发达，终开天下!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酒店离职申请信6</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但是我再三考虑还是写下这封辞职信。虽然我心里甚是不愿意，但这实在不是我以后所选择的地方了。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w:t>
      </w:r>
    </w:p>
    <w:p>
      <w:pPr>
        <w:ind w:left="0" w:right="0" w:firstLine="560"/>
        <w:spacing w:before="450" w:after="450" w:line="312" w:lineRule="auto"/>
      </w:pPr>
      <w:r>
        <w:rPr>
          <w:rFonts w:ascii="宋体" w:hAnsi="宋体" w:eastAsia="宋体" w:cs="宋体"/>
          <w:color w:val="000"/>
          <w:sz w:val="28"/>
          <w:szCs w:val="28"/>
        </w:rPr>
        <w:t xml:space="preserve">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部分，但是自己的能力非常有限，不一定做得让公司感到满意，我只能说声抱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酒店离职申请信模板</w:t>
      </w:r>
    </w:p>
    <w:p>
      <w:pPr>
        <w:ind w:left="0" w:right="0" w:firstLine="560"/>
        <w:spacing w:before="450" w:after="450" w:line="312" w:lineRule="auto"/>
      </w:pPr>
      <w:r>
        <w:rPr>
          <w:rFonts w:ascii="黑体" w:hAnsi="黑体" w:eastAsia="黑体" w:cs="黑体"/>
          <w:color w:val="000000"/>
          <w:sz w:val="36"/>
          <w:szCs w:val="36"/>
          <w:b w:val="1"/>
          <w:bCs w:val="1"/>
        </w:rPr>
        <w:t xml:space="preserve">第二篇：酒店前台离职申请</w:t>
      </w:r>
    </w:p>
    <w:p>
      <w:pPr>
        <w:ind w:left="0" w:right="0" w:firstLine="560"/>
        <w:spacing w:before="450" w:after="450" w:line="312" w:lineRule="auto"/>
      </w:pPr>
      <w:r>
        <w:rPr>
          <w:rFonts w:ascii="宋体" w:hAnsi="宋体" w:eastAsia="宋体" w:cs="宋体"/>
          <w:color w:val="000"/>
          <w:sz w:val="28"/>
          <w:szCs w:val="28"/>
        </w:rPr>
        <w:t xml:space="preserve">作为一名职场人士，辞职是可能会遇到的情况，那么辞职报告要怎么写呢?作为酒店前台，那么离职申请怎么写呢?以下是小编精心收集整理的酒店前台离职申请，下面小编就和大家分享，来欣赏一下吧。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酒店前台离职申请1</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4月1日开始进入__-_,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__-_这个大的团队对我的培养和教育，在这工作的日子里，我学到了很多有关收银的知识，这对我个人的成长具有重要意义，再一次向__-_表示无比的感谢和深深的歉意。在思想上，我也得到领导与同事们的指导与帮助，有了更成熟与深刻的人生观、价值观。同时，也使我具有了较高的职业素养，这些都得益于__-_的培养。这段时间的工作经验将是我今后学习工作中的第一笔宝贵的财富。我非常重视我在就酒店内的这段经历，也很荣幸自己成为__-_的一员，我确信我在公司里的这段经历和经验，将为我今后的职业发展带来非常大的利益，在这里，我也向__-_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祝__-_的事业蓬勃发展。也祝__-_的领导和同事们身体健康，事业()顺心。今后，无论我在哪里，我都会为酒店做力所能及的事情，因为我为我曾经是酒店人而骄傲和自豪。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酒店前台离职申请2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__培训，今天我在这里提出正式辞职申请。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酒店前台离职申请4</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__年到__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我在前台接待的岗位上，所做的一举一动都代表着酒店，但是在这一年里，我在思想认识还有实际任务中并没有尽到这个义务。经过认真反思，辞职信次要缘由有以下几点：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五、效劳认识澹薄，没有真正的把客人的需求放在第一位。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酒店前台离职申请6</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w:t>
      </w:r>
    </w:p>
    <w:p>
      <w:pPr>
        <w:ind w:left="0" w:right="0" w:firstLine="560"/>
        <w:spacing w:before="450" w:after="450" w:line="312" w:lineRule="auto"/>
      </w:pPr>
      <w:r>
        <w:rPr>
          <w:rFonts w:ascii="黑体" w:hAnsi="黑体" w:eastAsia="黑体" w:cs="黑体"/>
          <w:color w:val="000000"/>
          <w:sz w:val="36"/>
          <w:szCs w:val="36"/>
          <w:b w:val="1"/>
          <w:bCs w:val="1"/>
        </w:rPr>
        <w:t xml:space="preserve">第三篇：酒店离职申请简短</w:t>
      </w:r>
    </w:p>
    <w:p>
      <w:pPr>
        <w:ind w:left="0" w:right="0" w:firstLine="560"/>
        <w:spacing w:before="450" w:after="450" w:line="312" w:lineRule="auto"/>
      </w:pPr>
      <w:r>
        <w:rPr>
          <w:rFonts w:ascii="宋体" w:hAnsi="宋体" w:eastAsia="宋体" w:cs="宋体"/>
          <w:color w:val="000"/>
          <w:sz w:val="28"/>
          <w:szCs w:val="28"/>
        </w:rPr>
        <w:t xml:space="preserve">辞职是一件十分正常的事情，当你感觉这份工作不适合你的时候就可以写辞职信进行辞职。那么酒店员工的离职申请怎么写呢？以下是小编精心收集整理的酒店离职申请，下面小编就和大家分享，来欣赏一下吧。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酒店离职申请1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 7 月 26 号到本月底，我到公司已有 1个月了，在这段时间里，虽然我的工作不是做的特别突出，但是在公司和 同事们的帮助下，我也要求自己尽心尽职，每项工作都用自己十二分努力去做，尽管不是特别好，但平心而论，公司的器重，同事们的热情，这真是我第一次工作，也是我遇到的 的工作环境。但是我再三考虑还是写下这封辞职信。虽然我心里甚是不愿意，但这实在不是我以后所 选择的地方了。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 包间才一个服务员，有时 1个人需要两桌甚至更多。工作压力大，除了大碗外，所以的碗 筷、酒杯等其他餐具都得自己清洗，任务繁重。在非人为原因下损坏的餐具还是如数天价照赔!虽然说我们做服务员有酒水提成，但是从进公司至今，没有相关领导明确地跟我们说明 怎么个提成规则。我们的入职没有签合同或协议，底薪 1050加提成完全是我应得的薪酬。这也是我离开的原因。我非常喜欢丽华中餐厅，因为我的第一份工作就在丽华中餐厅，我把 它印入我的骨髓当中的喜欢。当初从武汉回来就是还相信食草堂会给我们大家希望，我自己 的原因占部分，但是自己的能力非常有限，不一定做得让公司感到满意，我只能说声抱 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酒店离职申请2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酒店离职申请3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你们好!我是____酒店客服部的___。</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酒店离职申请6</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__年到__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酒店离职申请简短</w:t>
      </w:r>
    </w:p>
    <w:p>
      <w:pPr>
        <w:ind w:left="0" w:right="0" w:firstLine="560"/>
        <w:spacing w:before="450" w:after="450" w:line="312" w:lineRule="auto"/>
      </w:pPr>
      <w:r>
        <w:rPr>
          <w:rFonts w:ascii="黑体" w:hAnsi="黑体" w:eastAsia="黑体" w:cs="黑体"/>
          <w:color w:val="000000"/>
          <w:sz w:val="36"/>
          <w:szCs w:val="36"/>
          <w:b w:val="1"/>
          <w:bCs w:val="1"/>
        </w:rPr>
        <w:t xml:space="preserve">第四篇：酒店离职申请简单</w:t>
      </w:r>
    </w:p>
    <w:p>
      <w:pPr>
        <w:ind w:left="0" w:right="0" w:firstLine="560"/>
        <w:spacing w:before="450" w:after="450" w:line="312" w:lineRule="auto"/>
      </w:pPr>
      <w:r>
        <w:rPr>
          <w:rFonts w:ascii="宋体" w:hAnsi="宋体" w:eastAsia="宋体" w:cs="宋体"/>
          <w:color w:val="000"/>
          <w:sz w:val="28"/>
          <w:szCs w:val="28"/>
        </w:rPr>
        <w:t xml:space="preserve">在酒店里面工作的，如果想要辞职的话，那肯定还是要向上级领导递交辞职申请书的，经过审批以后，再把工作交接下去，方可离职，以下是小编精心收集整理的酒店离职申请简单，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酒店离职申请1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酒店离职申请2</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酒店离职申请3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__酒店的这段工作经历，是我人生中很充实的一段日子，在这里我明白了“低调做人，高调做事”的道理，这些将让我终身受益。</w:t>
      </w:r>
    </w:p>
    <w:p>
      <w:pPr>
        <w:ind w:left="0" w:right="0" w:firstLine="560"/>
        <w:spacing w:before="450" w:after="450" w:line="312" w:lineRule="auto"/>
      </w:pPr>
      <w:r>
        <w:rPr>
          <w:rFonts w:ascii="宋体" w:hAnsi="宋体" w:eastAsia="宋体" w:cs="宋体"/>
          <w:color w:val="000"/>
          <w:sz w:val="28"/>
          <w:szCs w:val="28"/>
        </w:rPr>
        <w:t xml:space="preserve">我在领导的耐心指导下学到了很多知识，长了很多见识，不论做事还是做人，这些名贵财富都将使我受用终身。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酒店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酒店离职申请5</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__年到__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酒店离职申请6</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作为一名在酒店工作了大半年的服务员，我对酒店有着一种格外亲切的感觉。每一个人在他年轻的时候，都有很多第一次，我当然也不例外。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208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酒店离职申请简单</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第五篇：怎样写酒店离职申请</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酒店职员在辞职时应该用怎样的语言将自己的心声告知给用人单位呢?以下是小编精心收集整理的酒店离职申请，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酒店离职申请1</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__年到__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__酒店的这段工作经历，是我人生中很充实的一段日子，在这里我明白了“低调做人，高调做事”的道理，这些将让我终身受益。</w:t>
      </w:r>
    </w:p>
    <w:p>
      <w:pPr>
        <w:ind w:left="0" w:right="0" w:firstLine="560"/>
        <w:spacing w:before="450" w:after="450" w:line="312" w:lineRule="auto"/>
      </w:pPr>
      <w:r>
        <w:rPr>
          <w:rFonts w:ascii="宋体" w:hAnsi="宋体" w:eastAsia="宋体" w:cs="宋体"/>
          <w:color w:val="000"/>
          <w:sz w:val="28"/>
          <w:szCs w:val="28"/>
        </w:rPr>
        <w:t xml:space="preserve">我在领导的耐心指导下学到了很多知识，长了很多见识，不论做事还是做人，这些名贵财富都将使我受用终身。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酒店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酒店离职申请5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宾馆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随着时间推移，越来越深感自身专业知识的薄弱，所以想自己有必要再去学点有关本专业的知识，请宾馆领导给予支持和理解，准予我的辞职申请!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在这里，特别感谢宾馆领导及各位同事在过去的工作、生活中给予的大力扶持与帮助。尤其感_总一直以来的关照、指导以及对我的信任和在人生道路上对我的指引。感谢所有给予过我帮助的同事们。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急切盼望领导批准我的辞职信，并协助我办理相关的辞职手续，在没离开宾馆只前，我还是会认真坚守在原来的工作岗位上。祝您身体健康，事业顺心、蓬勃发展!祝同事们工作愉快;祝宾馆大展宏图!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我很照顾很保护(至少对于我们的个人利益来说)。鉴于我的个性要在酒店自我提升及成长为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酒店离职申请7</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每一个人在他年轻的时候，都有很多第一次，我当然也不例外。我的第一份工作是在酒店，我最青春的三年也是在酒店度过的。在这里，我学会了很多东西，作是在酒店，我最青春的三年也是在酒店度过的。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大的集体里生活过，自然而然的，心里面就会产生一种被呵护的感觉。这是一种以前在集体里未曾有过的感觉，很温馨，很自豪，而且它一直陪伴着我，种以前在集体里未曾有过的感觉，很温馨，很自豪，而且它一直陪伴着我，直到我离开……但这种感觉不会随着我的离开而走远，我想我永远也不会忘记，……但这种感觉不会随着我的离开而走远到我离开……但这种感觉不会随着我的离开而走远，我想我永远也不会忘记，毕竟我曾经生活在一个温暖而又温馨的集体里。毕竟我曾经生活在一个温暖而又温馨的集体里。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2024-09-20T16:46:59+08:00</dcterms:created>
  <dcterms:modified xsi:type="dcterms:W3CDTF">2024-09-20T16:46:59+08:00</dcterms:modified>
</cp:coreProperties>
</file>

<file path=docProps/custom.xml><?xml version="1.0" encoding="utf-8"?>
<Properties xmlns="http://schemas.openxmlformats.org/officeDocument/2006/custom-properties" xmlns:vt="http://schemas.openxmlformats.org/officeDocument/2006/docPropsVTypes"/>
</file>