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2024年学会感恩演讲稿200字(六篇)</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学会感恩演讲稿200字篇一</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务必终身坐轮椅，他一向大叫着问自我：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感恩是小德，忘恩是大恶。生活中，总会有许多事情影响着我们的情绪，或喜，或忧，于是，选取一种什么样的心态去应对生活，也就选取了过什么样的一种生活。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持续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我的先兆所以必先苦我心志；就当乐，是生活对我的泰然处世还以的笑容。如此，还会有什么再影响到自我平静的心绪呢？别人对自我不好，是生活在暗示我们自身有所缺陷所以我们务必用心改善；别人对自我好，是生活在告诉我们要让更多的人喜欢自我就务必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用心的处世方式！学会感恩，不要去记恨对你不好的人。作家余杰说过一句话：恨一个人对自我的伤害，远远比对对方的伤害大。学会感恩，懂得知恩图报不忘恩负义，滴水之恩要以涌泉相报，受人一掊土还人一座山。学会感恩，懂得给别人机会就是给自我机会，赠人玫瑰手留余香，这天拉人一把明天陷入困境也会有人拉自我一把。生活是面镜子，学会感恩，对生活时时持续微笑的情绪，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这天的演讲吧：有位和尚叫佛印，与朋友结伴出游。在飘过海边时与朋友话不投机被朋友甩了一巴掌，佛印气愤的在沙滩上写下“某年某月某日被某某打”。当走过原始森林时佛印和尚遇险被朋友所救，于是他在岩石上写下“某年某月某日被某某救”。朋友奇怪的问他为什么两次在不一样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学会感恩演讲稿200字篇二</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那里的理由是什么？就是感恩。感激教师同学的支持爱戴，感激学校给予的机会，感激母亲的培养，感激我自我的付出。因为感激着这些，我今日便站在那里了。宗教是最崇尚感恩的。他们感激天神，感激主。当然，我们感激的，远比他们要多很多。</w:t>
      </w:r>
    </w:p>
    <w:p>
      <w:pPr>
        <w:ind w:left="0" w:right="0" w:firstLine="560"/>
        <w:spacing w:before="450" w:after="450" w:line="312" w:lineRule="auto"/>
      </w:pPr>
      <w:r>
        <w:rPr>
          <w:rFonts w:ascii="宋体" w:hAnsi="宋体" w:eastAsia="宋体" w:cs="宋体"/>
          <w:color w:val="000"/>
          <w:sz w:val="28"/>
          <w:szCs w:val="28"/>
        </w:rPr>
        <w:t xml:space="preserve">感激父母，他们给予你生命，抚养你成人；感激教师，他们教给你知识，引领你做大写的人；感激朋友，他们让你感受到世界的温暖；感激对手，他们令你不断进取、努力。</w:t>
      </w:r>
    </w:p>
    <w:p>
      <w:pPr>
        <w:ind w:left="0" w:right="0" w:firstLine="560"/>
        <w:spacing w:before="450" w:after="450" w:line="312" w:lineRule="auto"/>
      </w:pPr>
      <w:r>
        <w:rPr>
          <w:rFonts w:ascii="宋体" w:hAnsi="宋体" w:eastAsia="宋体" w:cs="宋体"/>
          <w:color w:val="000"/>
          <w:sz w:val="28"/>
          <w:szCs w:val="28"/>
        </w:rPr>
        <w:t xml:space="preserve">感激太阳，它让你获得温暖；感激江河，它让你拥有清水；感激大地，它让你有生存空间。感恩，是一种心态，一种品质，一种艺术。感恩是乐观。感激困难，感激挫折，不是乐观么？感激对手，感激敌人，不是乐观么？对于我们不甚喜欢的一些人和事物，尽量想到它的正面，想到它对我们的利处，从而去感激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多谢，可能会给对方心里带来一股暖流。有人为我们付出了许多，我们感激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忙和鼓励为最大的欢乐，便能对落难或者绝处求生的人们爱心融融地伸出援助之手，并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感恩，是我们生活中永恒的话题。学会感恩，学会热爱生活。我们将会感受到更多欢乐。</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成长的路很漫长，路上的酸甜苦辣不胜其数，不禁令人感叹，但是，当你真正长大，懂事的时候，各种各样的花开遍路旁，但最鲜艳的永远是那些“感恩的花”。</w:t>
      </w:r>
    </w:p>
    <w:p>
      <w:pPr>
        <w:ind w:left="0" w:right="0" w:firstLine="560"/>
        <w:spacing w:before="450" w:after="450" w:line="312" w:lineRule="auto"/>
      </w:pPr>
      <w:r>
        <w:rPr>
          <w:rFonts w:ascii="宋体" w:hAnsi="宋体" w:eastAsia="宋体" w:cs="宋体"/>
          <w:color w:val="000"/>
          <w:sz w:val="28"/>
          <w:szCs w:val="28"/>
        </w:rPr>
        <w:t xml:space="preserve">回忆过去，不禁想到最多的都是父母给予无私的奉献，但是，我们却没有因此而去感恩父母，只有一味的叛逆和放荡，过多注重于所谓的友情，或者是所谓的“山盟海誓”。还做出一些出格的事情让父母伤心，原来的我，也是如此！在我13岁期间，我感觉自己经历了一个转折点，体会到了父母的感受。但是，在这之前，我却……</w:t>
      </w:r>
    </w:p>
    <w:p>
      <w:pPr>
        <w:ind w:left="0" w:right="0" w:firstLine="560"/>
        <w:spacing w:before="450" w:after="450" w:line="312" w:lineRule="auto"/>
      </w:pPr>
      <w:r>
        <w:rPr>
          <w:rFonts w:ascii="宋体" w:hAnsi="宋体" w:eastAsia="宋体" w:cs="宋体"/>
          <w:color w:val="000"/>
          <w:sz w:val="28"/>
          <w:szCs w:val="28"/>
        </w:rPr>
        <w:t xml:space="preserve">记得那是一个周末，我和父母在一起吃饭，本来应该是一家人开开心心的吃完一顿美好的午饭。但是，父母的突如其来的一句话把我“惹”生气了！我不喜欢他们把所讨论的话题用在我身上，所以我随口骂了一句：“吃饭能不能别说话！”“小孩子，要听就听，不听就算了，大人谈话别插嘴！”又反骂我一句，“好好吃你的饭！”顿时，我心里那团熊熊的烈火燃烧了起来！又和他们展开了七百二十回合的“痛骂”，爸爸拿起棍子就用他那“邪恶的手”如闪电般的向我打了下来。瞬间我痛的如刀割、剑刺一样。就这样的打了我一两下，但我明显能看出爸爸自己也痛，妈妈也痛，那可都是心痛啊！</w:t>
      </w:r>
    </w:p>
    <w:p>
      <w:pPr>
        <w:ind w:left="0" w:right="0" w:firstLine="560"/>
        <w:spacing w:before="450" w:after="450" w:line="312" w:lineRule="auto"/>
      </w:pPr>
      <w:r>
        <w:rPr>
          <w:rFonts w:ascii="宋体" w:hAnsi="宋体" w:eastAsia="宋体" w:cs="宋体"/>
          <w:color w:val="000"/>
          <w:sz w:val="28"/>
          <w:szCs w:val="28"/>
        </w:rPr>
        <w:t xml:space="preserve">后来，我就活生生地哭了一下午，我很迷茫自己也不知道在哭什么！从那次以后，我好好地想了想，我很后悔，明明很爱他们，可还是顶撞，我开始醒悟，醒悟自己的无知，醒悟自己的一切不对的地方，突然心里一震，发现过去自己犯的错是多么的愚蠢，是多么的傻，想想爸爸可以让我永久地依赖，在我心中是高大无比的！可是慢慢一看，现在爸爸的身子骨没有以前那么的利索，妈妈也没有像以前那么年轻、有活力了。</w:t>
      </w:r>
    </w:p>
    <w:p>
      <w:pPr>
        <w:ind w:left="0" w:right="0" w:firstLine="560"/>
        <w:spacing w:before="450" w:after="450" w:line="312" w:lineRule="auto"/>
      </w:pPr>
      <w:r>
        <w:rPr>
          <w:rFonts w:ascii="宋体" w:hAnsi="宋体" w:eastAsia="宋体" w:cs="宋体"/>
          <w:color w:val="000"/>
          <w:sz w:val="28"/>
          <w:szCs w:val="28"/>
        </w:rPr>
        <w:t xml:space="preserve">我对着自己说道：“你该长大了！”顿时，我自己恍然大悟，忘掉一切忧伤，只为有父母的陪伴。现在，我们不该迷茫了！要感恩父母，告别叛逆！告别张狂！就是我们迈出感恩父母的第一步；现在，每天放学，我会立刻跑去赶车回家，为的就是想多陪陪父母，陪陪自己最亲最亲的人！</w:t>
      </w:r>
    </w:p>
    <w:p>
      <w:pPr>
        <w:ind w:left="0" w:right="0" w:firstLine="560"/>
        <w:spacing w:before="450" w:after="450" w:line="312" w:lineRule="auto"/>
      </w:pPr>
      <w:r>
        <w:rPr>
          <w:rFonts w:ascii="宋体" w:hAnsi="宋体" w:eastAsia="宋体" w:cs="宋体"/>
          <w:color w:val="000"/>
          <w:sz w:val="28"/>
          <w:szCs w:val="28"/>
        </w:rPr>
        <w:t xml:space="preserve">学会感恩，感恩的花将会开遍我的成长之路，我会用我的一点一滴好好去培育它们，也会用温暖的阳光去沐浴。这朵花也使我知道为什么要感恩，而一些“感恩的种子”，便在这条路上发芽了。最后，让我们去学会感恩，不忘父母对我们所付出的一切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回忆历史？我们总被这样的故事感动着？古代孟母？为了儿子能够成大业？不惜三次迁居？为后人留下了“孟母三迁”的佳话。近代？著名抗日将领马敬斋的母亲被捕后？面对日本人的威胁？毫不畏惧？毅然让儿子继续抗日？随后绝食而死。马敬斋写下了“伟大母亲？虽死犹生？儿承母志继续斗争”的誓言。这一个个事例？一首首爱的赞歌？不正体现了父母们的伟大吗？</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当我离开父母，来到了学校，母亲问我会不会想家的时候，我很坚定地说：“不会，肯定不会！”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大自然中的动物千奇百怪，各种各样。现在我向大家介绍一种动物，它跟我们人一样，有着对后代强烈的爱，它是一种微不足道的蜘蛛。但它的牺牲确实为了幼蛛的诞生。蜘蛛在生下幼蛛的那一刻开始，已注定了要面临死亡的命运。蜘蛛一天大约能产下5000个卵子，这些卵需要经过12-14天方可出生。刚出生的蜘蛛仔体内有毒液，只有蜘蛛仔把体内的毒液都输给母蜘蛛，才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天远惠山下，冷月伴清吟。佳节已渐过，依稀离乡情。小坐静忧思，心乱无所倚。感怀情犹怯，冒然长叹惜。</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呢？这些小小的\"事往往也能让父母感动不已。而我们又有什么理由不去为父母做这些小事呢？</w:t>
      </w:r>
    </w:p>
    <w:p>
      <w:pPr>
        <w:ind w:left="0" w:right="0" w:firstLine="560"/>
        <w:spacing w:before="450" w:after="450" w:line="312" w:lineRule="auto"/>
      </w:pPr>
      <w:r>
        <w:rPr>
          <w:rFonts w:ascii="宋体" w:hAnsi="宋体" w:eastAsia="宋体" w:cs="宋体"/>
          <w:color w:val="000"/>
          <w:sz w:val="28"/>
          <w:szCs w:val="28"/>
        </w:rPr>
        <w:t xml:space="preserve">感谢自然，给予我们享受生活中的斑斓；感谢父母，给予我生命中爱的呵护；感谢所有有生命的或者无生命的，给予我生命中不同的感受。怀着一颗感恩的心，去看待社会，看待父母，看待亲朋，你将会发现自己是多么快乐，放开你的胸怀，让霏霏细雨洗刷你心灵的尘垢。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树欲静而风不止？子欲孝而亲不在。——这是件十分悲哀的事。鲜花可以枯萎？沧海可以变桑田。但我们感恩的心不能变，让我们从一点一滴做起，感恩父母，孝亲敬老。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把我一生……”，一首《感恩的心》唱出了人生的真谛。坚强、乐观、善良、同情、友爱……诸多的中华美德中，懂得感恩不可或缺。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落叶在空中盘旋，奔向大地的怀抱，那是树木对滋养它的土地母亲的感恩；波浪在大海中跳跃歌唱，那是大海对汇集向它的河流的感恩；小草挥舞着嫩绿的枝丫，那是对照耀它的太阳的感恩……要拥有一颗感恩的心，感恩父母，是他们赋予我们生命；感恩老师，是他们谆谆教导，用知识浇灌我们成长；感恩爱我们的人，是他们带来生活的快乐阳光；感恩鼓励我们的人，是他们让我们信心十足；感恩伤害过我们的人，是他们让我们吸取教训，更加自尊自强自立……</w:t>
      </w:r>
    </w:p>
    <w:p>
      <w:pPr>
        <w:ind w:left="0" w:right="0" w:firstLine="560"/>
        <w:spacing w:before="450" w:after="450" w:line="312" w:lineRule="auto"/>
      </w:pPr>
      <w:r>
        <w:rPr>
          <w:rFonts w:ascii="宋体" w:hAnsi="宋体" w:eastAsia="宋体" w:cs="宋体"/>
          <w:color w:val="000"/>
          <w:sz w:val="28"/>
          <w:szCs w:val="28"/>
        </w:rPr>
        <w:t xml:space="preserve">如果你是一朵花，就应该开在大地上，为大地母亲增光添彩；如果你是一滴雨，就应该落在干涸的地方，带去滋润和希望；如果你是一片云朵，就应该漂浮在广阔的蓝天中，谱写高低起伏的乐章。</w:t>
      </w:r>
    </w:p>
    <w:p>
      <w:pPr>
        <w:ind w:left="0" w:right="0" w:firstLine="560"/>
        <w:spacing w:before="450" w:after="450" w:line="312" w:lineRule="auto"/>
      </w:pPr>
      <w:r>
        <w:rPr>
          <w:rFonts w:ascii="宋体" w:hAnsi="宋体" w:eastAsia="宋体" w:cs="宋体"/>
          <w:color w:val="000"/>
          <w:sz w:val="28"/>
          <w:szCs w:val="28"/>
        </w:rPr>
        <w:t xml:space="preserve">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向全天下所有伟大的母亲说一声：“妈妈，我爱你！”请再允许我向全天下的所有伟大的老师说一声：“老师，我爱你！”好了，感谢大家给我这次机会，谢谢！我是来自体育学院体教六班的xxx，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2024-09-20T13:32:28+08:00</dcterms:created>
  <dcterms:modified xsi:type="dcterms:W3CDTF">2024-09-20T13:32:28+08:00</dcterms:modified>
</cp:coreProperties>
</file>

<file path=docProps/custom.xml><?xml version="1.0" encoding="utf-8"?>
<Properties xmlns="http://schemas.openxmlformats.org/officeDocument/2006/custom-properties" xmlns:vt="http://schemas.openxmlformats.org/officeDocument/2006/docPropsVTypes"/>
</file>