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2024年教师的自我评价50字(17篇)</w:t>
      </w:r>
      <w:bookmarkEnd w:id="1"/>
    </w:p>
    <w:p>
      <w:pPr>
        <w:jc w:val="center"/>
        <w:spacing w:before="0" w:after="450"/>
      </w:pPr>
      <w:r>
        <w:rPr>
          <w:rFonts w:ascii="Arial" w:hAnsi="Arial" w:eastAsia="Arial" w:cs="Arial"/>
          <w:color w:val="999999"/>
          <w:sz w:val="20"/>
          <w:szCs w:val="20"/>
        </w:rPr>
        <w:t xml:space="preserve">来源：网络  作者：心上人间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教师的自我评价50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教师的自我评价50字篇一</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 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 ，征求其他老师的意见，学习他们的方法，同时，多听老师的课，做到边听边讲，学习别人的优点，克服自己的不足，领导听课后，及时听取他们的反馈意见，改进工作。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“逆水行舟不进则退”。为了使自己适应教育发展的需要，从教20xx年以来，我不断地学习，充实自己，有了点滴收获。</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教师的自我评价50字篇二</w:t>
      </w:r>
    </w:p>
    <w:p>
      <w:pPr>
        <w:ind w:left="0" w:right="0" w:firstLine="560"/>
        <w:spacing w:before="450" w:after="450" w:line="312" w:lineRule="auto"/>
      </w:pPr>
      <w:r>
        <w:rPr>
          <w:rFonts w:ascii="宋体" w:hAnsi="宋体" w:eastAsia="宋体" w:cs="宋体"/>
          <w:color w:val="000"/>
          <w:sz w:val="28"/>
          <w:szCs w:val="28"/>
        </w:rPr>
        <w:t xml:space="preserve">“教师”是个神圣的职业。陶行知先生说：“学高为师，德高为范。”说的是作为教师，不仅要有广博的知识，更要有高尚的师德。优良的师德、高尚的师风是搞好教育的关键。随着素质教育的不断深入，对于教师的师德水平要求也越来越高。教师的一言一行、一举一动无时无刻不在潜移默化地影响着学生。 所以，我们教师，在搞好教学的同时，要转变教育观念，重德为师，对学生进行思想教育，品格教育。使学生“欲成才，先成人”。</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关心国家大事，积极参加学校组织的政治学习。牢记教师的神圣职责，为人师表。把师德规范转化为教师的内在理念和自觉行动，牢固树立和落实科学发展观。 参加工作十余年，我始终以教书育人为宗旨，以培养学生的综合能力为目标，有意式的将德育渗透到自己的语文教学当中，并以自己的人格魅力引领学生健康成长。</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我是一个有责任心的教师。“教书”是一门艺术，如果愿意去钻研，可以消耗你很多的时间与精力。为了上好一堂课，我经常翻阅大量资料，精心设计每个环节;为了让学生有属于自己的时间与空间，我布置的作业少而精，而且所有学生的作业，我都有认真批改。</w:t>
      </w:r>
    </w:p>
    <w:p>
      <w:pPr>
        <w:ind w:left="0" w:right="0" w:firstLine="560"/>
        <w:spacing w:before="450" w:after="450" w:line="312" w:lineRule="auto"/>
      </w:pPr>
      <w:r>
        <w:rPr>
          <w:rFonts w:ascii="宋体" w:hAnsi="宋体" w:eastAsia="宋体" w:cs="宋体"/>
          <w:color w:val="000"/>
          <w:sz w:val="28"/>
          <w:szCs w:val="28"/>
        </w:rPr>
        <w:t xml:space="preserve">本人能时时处处严格要求自己，热爱本职工作，坚持学习教育教学理论，认真学习相关业务知识。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我是一个力求上进的教师。为了适应新课改，我多次外出学习，多次翻阅《课程标准》，多次钻研新教材，进行课题研究，并自己学会制作课件，和开设教学博客，与网络上的同仁，共同探讨教材教法。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工作中，注意团结协作，乐于助人。我觉得，作为教师，应该为人师表，身体力行，应该严格要求自己。除了做家务、健身之外，就是上上网、浏览文学网站、研究教学，或者写点东西，玩玩博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本职工作不够扎实。 第一、爱学生，但与学生面对面交流不够。因为住在校外，加上没有担任班主任，我与学生坐下来谈心的机会很少，对学生的思想动态、兴趣爱好、个性特征等了解不够。俗话说“教不严，师之惰”，由于本人性格温和，所以学生不是很畏惧，有时在课堂教学中存在管理不严的情况，自然课堂效果也不是很好。甚至有时有任其自然的松懈思想。当然最主要还是主观思想在作怪，只要以公心去对待工作，没有解决不了的问题。 第二、嘴上常说“眼里没有差生”，但事实上关注最多的还是优生。对个别不求上进的差生，缺乏足够的耐心，因而使得差生更加自暴自弃。</w:t>
      </w:r>
    </w:p>
    <w:p>
      <w:pPr>
        <w:ind w:left="0" w:right="0" w:firstLine="560"/>
        <w:spacing w:before="450" w:after="450" w:line="312" w:lineRule="auto"/>
      </w:pPr>
      <w:r>
        <w:rPr>
          <w:rFonts w:ascii="宋体" w:hAnsi="宋体" w:eastAsia="宋体" w:cs="宋体"/>
          <w:color w:val="000"/>
          <w:sz w:val="28"/>
          <w:szCs w:val="28"/>
        </w:rPr>
        <w:t xml:space="preserve">第三、教学认真，但管理学生方面，力度不够。老不交作业的学生，没有惩罚;由于班上人数太多，抓落实不够;有时候放假，看到别的任课教师拼命发试卷，我就不忍心再发了，怕学生累着;用学生的话说：“杨老师有时候心太软。”</w:t>
      </w:r>
    </w:p>
    <w:p>
      <w:pPr>
        <w:ind w:left="0" w:right="0" w:firstLine="560"/>
        <w:spacing w:before="450" w:after="450" w:line="312" w:lineRule="auto"/>
      </w:pPr>
      <w:r>
        <w:rPr>
          <w:rFonts w:ascii="宋体" w:hAnsi="宋体" w:eastAsia="宋体" w:cs="宋体"/>
          <w:color w:val="000"/>
          <w:sz w:val="28"/>
          <w:szCs w:val="28"/>
        </w:rPr>
        <w:t xml:space="preserve">通过以上反思，我已经认识到自己的不足。在今后的教学工作中，我会更加严格要求，也严格要求学生。具体做到以下几点：</w:t>
      </w:r>
    </w:p>
    <w:p>
      <w:pPr>
        <w:ind w:left="0" w:right="0" w:firstLine="560"/>
        <w:spacing w:before="450" w:after="450" w:line="312" w:lineRule="auto"/>
      </w:pPr>
      <w:r>
        <w:rPr>
          <w:rFonts w:ascii="宋体" w:hAnsi="宋体" w:eastAsia="宋体" w:cs="宋体"/>
          <w:color w:val="000"/>
          <w:sz w:val="28"/>
          <w:szCs w:val="28"/>
        </w:rPr>
        <w:t xml:space="preserve">1、 既关注教师的“教”，也关注学生的“学”，积极参与“高效课堂”改革，尽量遵循“先学后教，当场训练”的原则，走近学生心灵，多与学生进行心灵对话。</w:t>
      </w:r>
    </w:p>
    <w:p>
      <w:pPr>
        <w:ind w:left="0" w:right="0" w:firstLine="560"/>
        <w:spacing w:before="450" w:after="450" w:line="312" w:lineRule="auto"/>
      </w:pPr>
      <w:r>
        <w:rPr>
          <w:rFonts w:ascii="宋体" w:hAnsi="宋体" w:eastAsia="宋体" w:cs="宋体"/>
          <w:color w:val="000"/>
          <w:sz w:val="28"/>
          <w:szCs w:val="28"/>
        </w:rPr>
        <w:t xml:space="preserve">2、充分发挥班干部与小组长的作用，让学生协助自己落实每一次作业，对学生赏罚严明，鼓励为主。</w:t>
      </w:r>
    </w:p>
    <w:p>
      <w:pPr>
        <w:ind w:left="0" w:right="0" w:firstLine="560"/>
        <w:spacing w:before="450" w:after="450" w:line="312" w:lineRule="auto"/>
      </w:pPr>
      <w:r>
        <w:rPr>
          <w:rFonts w:ascii="宋体" w:hAnsi="宋体" w:eastAsia="宋体" w:cs="宋体"/>
          <w:color w:val="000"/>
          <w:sz w:val="28"/>
          <w:szCs w:val="28"/>
        </w:rPr>
        <w:t xml:space="preserve">3、坚持以人为本，以德立教。在搞好自己的常规教学的同时，继续扶持，帮助我校青年教师，提高业务水平，尽快成为学校的教学骨干。</w:t>
      </w:r>
    </w:p>
    <w:p>
      <w:pPr>
        <w:ind w:left="0" w:right="0" w:firstLine="560"/>
        <w:spacing w:before="450" w:after="450" w:line="312" w:lineRule="auto"/>
      </w:pPr>
      <w:r>
        <w:rPr>
          <w:rFonts w:ascii="宋体" w:hAnsi="宋体" w:eastAsia="宋体" w:cs="宋体"/>
          <w:color w:val="000"/>
          <w:sz w:val="28"/>
          <w:szCs w:val="28"/>
        </w:rPr>
        <w:t xml:space="preserve">其实，我们教师的事业，就是叶的事业。</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教师的自我评价50字篇四</w:t>
      </w:r>
    </w:p>
    <w:p>
      <w:pPr>
        <w:ind w:left="0" w:right="0" w:firstLine="560"/>
        <w:spacing w:before="450" w:after="450" w:line="312" w:lineRule="auto"/>
      </w:pPr>
      <w:r>
        <w:rPr>
          <w:rFonts w:ascii="宋体" w:hAnsi="宋体" w:eastAsia="宋体" w:cs="宋体"/>
          <w:color w:val="000"/>
          <w:sz w:val="28"/>
          <w:szCs w:val="28"/>
        </w:rPr>
        <w:t xml:space="preserve">x年7月我毕业来到外语学校工作，至今已近一年。从作为学生转到作为教师，我的角色发生了巨大的转变，性质也发生了转变。作为一名教师队伍中的党员，让我深刻体会到身上的责任。因此，从一开始我就端正态度，不断努力，锐意进取。</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党员在思想觉悟上要高于群众就必须不断的学习，才能增长个人的理论修养，才能在思想觉悟上保持先进，才能在工作中更好地践行党员的三高标准、影响群众。因此，我坚持政治理论学习，不断提高政治素养。在这一年里，我认真学习马列主义、毛泽东思想和邓小平理论，积极学习“三个代表”和科学发展观等理论，学习党的路线方针政策和xx大等重要会议精神，用马克思主义中国化最新成果武装头脑。深刻领会胡的讲话精神，全面贯彻党的教育方针，坚持育人为本，德育为先，实施素质教育，培养德、智、体、美全面发展的社会主义建设者和接班人。我积极参与党支部组织的每一次组织活动，认真撰写活动心得体会，同时我积极学习上级党支部下达的各种文件，并进行心得体会交流。在工作、生活中我严格履行党章规定的权利和义务，带头执行党的路线方针政策，积极向广大教师宣传党的基本理论，基本路线和基本纲领，做广大教职工的表率。</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教师要有进行教育所需的扎实而宽厚的基础知识和专业知识,要透彻地懂得所教学科。因此，我不断学习，努力提高业务水平。作为新教师，经验的缺乏是最主要的，为了能使自己尽快融入到教师的角色中，我虚心求教，抓紧机会多听课，听师傅的课使我深有启发，学到了不少优秀的教学方法。面对陌生的高中教材，我更是全力钻研，除了在学校认真备课探讨之外，每天都要把教材带回家继续备课。我在备课过程中认真分析教材，根据教材的特点及学生的实际情况设计教案，努力上好每一节课。一学期以来，我认真备课、上课、听课、评课，及时批改作业、讲评作业，做好课后辅导工作，严格要求学生，尊重学生，使学生学有所得，也在不断提高自己的教学水平和思想觉悟，并顺利完成教学任务。在课余，我学习并掌握现代教育技术的操作及应用，查阅书籍网络了解掌握本学科的最新信息和科研成果，不断自我更新观念,更新知识，以满足学生广泛的求知欲。我坚持经常看书、看报，如《现代教育读本》、《走进学习时代丛书》等，从书中习得一些科学的教育教学方法努力，从而提高自己的教学水平。</w:t>
      </w:r>
    </w:p>
    <w:p>
      <w:pPr>
        <w:ind w:left="0" w:right="0" w:firstLine="560"/>
        <w:spacing w:before="450" w:after="450" w:line="312" w:lineRule="auto"/>
      </w:pPr>
      <w:r>
        <w:rPr>
          <w:rFonts w:ascii="宋体" w:hAnsi="宋体" w:eastAsia="宋体" w:cs="宋体"/>
          <w:color w:val="000"/>
          <w:sz w:val="28"/>
          <w:szCs w:val="28"/>
        </w:rPr>
        <w:t xml:space="preserve">关心学生爱学生是教师的天职,也是师德的核心。我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我严格遵守学校的各项规章制度。处理好学校工作与个人之间的关系，一个学期里没有缺勤过一次。在繁忙的教育教学同时，珍惜每一次学校为我们提供的学习机会，积极参加区校教研活动，集体备课，取长补短。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工作中我还应作到以下几点：一是从民族振兴、国家兴旺发达的层面上认识，我们培养的是国家未来建设的人才，关心今天的学生，就是关心祖国的未来。其二，就是设身处地的为每一个学生家庭着想，当前，每一个家庭只有一个孩子，家家都期盼着自己孩子能成才、成人，而成功与否与我们的教育息息相关。其三，要接受一个现实：学生之间是有差异的，不同的孩子可能在不同的方面获得成功，孩子调皮，犯错误是正常的，要用宽容的心态去理解他们，帮助他们。其四，要采取多种方式和渠道加强师生的交流勾通，促进相互理解，相互尊重，创建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教师的自我评价50字篇五</w:t>
      </w:r>
    </w:p>
    <w:p>
      <w:pPr>
        <w:ind w:left="0" w:right="0" w:firstLine="560"/>
        <w:spacing w:before="450" w:after="450" w:line="312" w:lineRule="auto"/>
      </w:pPr>
      <w:r>
        <w:rPr>
          <w:rFonts w:ascii="宋体" w:hAnsi="宋体" w:eastAsia="宋体" w:cs="宋体"/>
          <w:color w:val="000"/>
          <w:sz w:val="28"/>
          <w:szCs w:val="28"/>
        </w:rPr>
        <w:t xml:space="preserve">转眼间，xx年的教学工作已画上圆满的句号。本学年中，我承担一年级两个班的数学教学工作。回首走过的岁月，内心有些许的欣慰，也有几分感慨。现将xx年工作总结如下：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w:t>
      </w:r>
    </w:p>
    <w:p>
      <w:pPr>
        <w:ind w:left="0" w:right="0" w:firstLine="560"/>
        <w:spacing w:before="450" w:after="450" w:line="312" w:lineRule="auto"/>
      </w:pPr>
      <w:r>
        <w:rPr>
          <w:rFonts w:ascii="宋体" w:hAnsi="宋体" w:eastAsia="宋体" w:cs="宋体"/>
          <w:color w:val="000"/>
          <w:sz w:val="28"/>
          <w:szCs w:val="28"/>
        </w:rPr>
        <w:t xml:space="preserve">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教师的自我评价50字篇六</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校园领导的关怀和指导下，在教研组教师的热心相助下，我较好地完成了校园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班级学生；在行为作风上，强化自律意识，为人严谨，作风正派，为人师表，用自身的实际行为给班级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班级学生，运用各种教学方法调动班级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教师的自我评价50字篇七</w:t>
      </w:r>
    </w:p>
    <w:p>
      <w:pPr>
        <w:ind w:left="0" w:right="0" w:firstLine="560"/>
        <w:spacing w:before="450" w:after="450" w:line="312" w:lineRule="auto"/>
      </w:pPr>
      <w:r>
        <w:rPr>
          <w:rFonts w:ascii="宋体" w:hAnsi="宋体" w:eastAsia="宋体" w:cs="宋体"/>
          <w:color w:val="000"/>
          <w:sz w:val="28"/>
          <w:szCs w:val="28"/>
        </w:rPr>
        <w:t xml:space="preserve">本人自一九九九年参加教学工作以来，热爱祖国，热爱中国共产党，热爱人民的教育事业，热爱学校，热爱学生，立志一辈子献身教育事业。自走上讲台近十年以来，勤勤恳恳，默默奉献，对工作尽职尽责。对教学不断研究，不断创新，对自身不断完善，努力提高政治思想觉悟，文化专业知识水平，刻意培养教育教学能力。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专业技术做受人尊敬的，不辱神圣职业的人民教师，为共和国的建设培养后备人才，且呕心沥血，一如既往。重视自身建设，努力提高业务水平。“学高为师，身正为范”，教师职业要成个人永久职业，人必须永远保持“学高”这一范畴。“逆水行舟不进则退”。“再学习”“终身教育”就成了它的注解。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在教学工作中，始终担任高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高三教学工作，工作的性质是培养社会后备劳动者和为高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高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20xx年在全国组织的高中数学奥赛中，我班的学生获得全国第三名和省第二名的好成绩。</w:t>
      </w:r>
    </w:p>
    <w:p>
      <w:pPr>
        <w:ind w:left="0" w:right="0" w:firstLine="560"/>
        <w:spacing w:before="450" w:after="450" w:line="312" w:lineRule="auto"/>
      </w:pPr>
      <w:r>
        <w:rPr>
          <w:rFonts w:ascii="宋体" w:hAnsi="宋体" w:eastAsia="宋体" w:cs="宋体"/>
          <w:color w:val="000"/>
          <w:sz w:val="28"/>
          <w:szCs w:val="28"/>
        </w:rPr>
        <w:t xml:space="preserve">20xx年高考中，我班考了一本两人，二本十三人，在同类班中取得了优异的成绩，同时我被评为优秀任课教师。</w:t>
      </w:r>
    </w:p>
    <w:p>
      <w:pPr>
        <w:ind w:left="0" w:right="0" w:firstLine="560"/>
        <w:spacing w:before="450" w:after="450" w:line="312" w:lineRule="auto"/>
      </w:pPr>
      <w:r>
        <w:rPr>
          <w:rFonts w:ascii="宋体" w:hAnsi="宋体" w:eastAsia="宋体" w:cs="宋体"/>
          <w:color w:val="000"/>
          <w:sz w:val="28"/>
          <w:szCs w:val="28"/>
        </w:rPr>
        <w:t xml:space="preserve">20xx年高考中所带班级又取得了不得的成绩，同年又被评为模范教师。</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因自己原始学历是专科，看到知识结构的差异性，自己努力进修数学教育本科。20xx年考入黄冈师范学院数学系，经过刻苦学习，于20xx年7月顺利毕业，取得了数学教育本科学历，自己的毕业论文获省级二等奖。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教师的自我评价50字篇八</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6.增加了阅读时间，多读书，多记录。在课余，我坚持经常看书，继续阅读:</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教师的自我评价50字篇九</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w:t>
      </w:r>
    </w:p>
    <w:p>
      <w:pPr>
        <w:ind w:left="0" w:right="0" w:firstLine="560"/>
        <w:spacing w:before="450" w:after="450" w:line="312" w:lineRule="auto"/>
      </w:pPr>
      <w:r>
        <w:rPr>
          <w:rFonts w:ascii="宋体" w:hAnsi="宋体" w:eastAsia="宋体" w:cs="宋体"/>
          <w:color w:val="000"/>
          <w:sz w:val="28"/>
          <w:szCs w:val="28"/>
        </w:rPr>
        <w:t xml:space="preserve">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w:t>
      </w:r>
    </w:p>
    <w:p>
      <w:pPr>
        <w:ind w:left="0" w:right="0" w:firstLine="560"/>
        <w:spacing w:before="450" w:after="450" w:line="312" w:lineRule="auto"/>
      </w:pPr>
      <w:r>
        <w:rPr>
          <w:rFonts w:ascii="宋体" w:hAnsi="宋体" w:eastAsia="宋体" w:cs="宋体"/>
          <w:color w:val="000"/>
          <w:sz w:val="28"/>
          <w:szCs w:val="28"/>
        </w:rPr>
        <w:t xml:space="preserve">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教师的自我评价50字篇十</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20___年，我心潮起伏，热血沸腾。新的一年，维持xx年总体目标，但加上一点，自己所任教班级再上一个台阶，团队实力进一步提升。寒来暑往，花开花落，转逝之间，说不定要不了多久，我又坐着这里静静地总结过去，展望未来。赶紧行动吧，用满腔热情、必胜信念去拥抱即将到来的20___年！</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教师的自我评价50字篇十一</w:t>
      </w:r>
    </w:p>
    <w:p>
      <w:pPr>
        <w:ind w:left="0" w:right="0" w:firstLine="560"/>
        <w:spacing w:before="450" w:after="450" w:line="312" w:lineRule="auto"/>
      </w:pPr>
      <w:r>
        <w:rPr>
          <w:rFonts w:ascii="宋体" w:hAnsi="宋体" w:eastAsia="宋体" w:cs="宋体"/>
          <w:color w:val="000"/>
          <w:sz w:val="28"/>
          <w:szCs w:val="28"/>
        </w:rPr>
        <w:t xml:space="preserve">在我潜意识里，一直视自己为一名普通而平凡的数学教师，没有显赫的战功，没有骄人的业绩，只是在一小这方沃土上默默地耕耘。而我一直以来坚持和努力的目标与方向，就是努力让自己成为一名学生喜爱、家长尊重、同事信任、领导放心的“好老师”。多年来，我坚持以“勤学、善思、求实”为指南，认真、务实地走过每一天的教育教学生活。</w:t>
      </w:r>
    </w:p>
    <w:p>
      <w:pPr>
        <w:ind w:left="0" w:right="0" w:firstLine="560"/>
        <w:spacing w:before="450" w:after="450" w:line="312" w:lineRule="auto"/>
      </w:pPr>
      <w:r>
        <w:rPr>
          <w:rFonts w:ascii="宋体" w:hAnsi="宋体" w:eastAsia="宋体" w:cs="宋体"/>
          <w:color w:val="000"/>
          <w:sz w:val="28"/>
          <w:szCs w:val="28"/>
        </w:rPr>
        <w:t xml:space="preserve">一、不断完善自我，努力提高师德修养，想方设法做好班主任工作。</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560"/>
        <w:spacing w:before="450" w:after="450" w:line="312" w:lineRule="auto"/>
      </w:pPr>
      <w:r>
        <w:rPr>
          <w:rFonts w:ascii="宋体" w:hAnsi="宋体" w:eastAsia="宋体" w:cs="宋体"/>
          <w:color w:val="000"/>
          <w:sz w:val="28"/>
          <w:szCs w:val="28"/>
        </w:rPr>
        <w:t xml:space="preserve">二、加强理论学习，提升业务水平，勇做课改先锋。</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因此，我在教学之前，认真细致地研究教材，研究学生掌握知识的方法。通过钻研数学新课标和教材，不断探索，尝试各种教学的方法。积极参加学校组织的教研活动，通过参观学习，外出听课等教学活动，吸取相关的教学经验，提高自身的教学水平。通过利用网络资源、各类相关专业的书报杂志了解现代教育的动向，开拓教学视野和思维。在学校开展的各类教研活动中，总是走在前面，积极参加，并取得好成绩。我能够在认真钻研教学理论的同时结合教学实践，认真撰写各类教学论文，并获奖。通过这几年的努力，我根据教学的需要和学生的实际，不断总结教学经验，努力使自己成为有教学个性的教师，在教育教学工作中也取得了一些成绩。</w:t>
      </w:r>
    </w:p>
    <w:p>
      <w:pPr>
        <w:ind w:left="0" w:right="0" w:firstLine="560"/>
        <w:spacing w:before="450" w:after="450" w:line="312" w:lineRule="auto"/>
      </w:pPr>
      <w:r>
        <w:rPr>
          <w:rFonts w:ascii="宋体" w:hAnsi="宋体" w:eastAsia="宋体" w:cs="宋体"/>
          <w:color w:val="000"/>
          <w:sz w:val="28"/>
          <w:szCs w:val="28"/>
        </w:rPr>
        <w:t xml:space="preserve">三、合理使用教学方法，不断提高教学质量，加强课堂教学的效率。</w:t>
      </w:r>
    </w:p>
    <w:p>
      <w:pPr>
        <w:ind w:left="0" w:right="0" w:firstLine="560"/>
        <w:spacing w:before="450" w:after="450" w:line="312" w:lineRule="auto"/>
      </w:pPr>
      <w:r>
        <w:rPr>
          <w:rFonts w:ascii="宋体" w:hAnsi="宋体" w:eastAsia="宋体" w:cs="宋体"/>
          <w:color w:val="000"/>
          <w:sz w:val="28"/>
          <w:szCs w:val="28"/>
        </w:rPr>
        <w:t xml:space="preserve">随着新课标的实施，学校教育不仅要让学生在基础知识、基本技能上打好基础，更要让学生在学习能力上逐渐完成从“学会”到“会学”的转化；在情感上达到“要我学”到“我要学”的转化。因此我刻苦钻研、虚心求教，不断改进自己的教学方式，培养学生良好的学风和学习习惯，帮助学生提高学习质量，培养学生自学和独立思考的能力，在数学教学中渗透思想德育教育。为了让学生掌握的学习方法，我在备课中，根据数学新课标的要求，从任课的每一个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和学习，激发他们的学习热情，学习兴趣和求知欲，培养学生的创造力，提高学生的数学素养。工作是很累，但是看到学生们可爱的笑脸，我就感到非常欣慰。</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教师的自我评价50字篇十二</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一年来，我能够爱岗敬业，以高度热情和责任感做好本职工作。总结一年来自己在各方面的表现，自我评议如下：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责任，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 “三个代表”重要思想和科学发展观，学习三中全会公报，积极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课后精练，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积极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教师的自我评价50字篇十三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这一个月来，我受到了老师和同学们的热切关注。他们以真诚而友善的眼神看着这么一个身材矮小却能力突出的老师充满自信的走过，走过令我难忘的实习。中国人才指南网</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 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教师的自我评价50字篇十四</w:t>
      </w:r>
    </w:p>
    <w:p>
      <w:pPr>
        <w:ind w:left="0" w:right="0" w:firstLine="560"/>
        <w:spacing w:before="450" w:after="450" w:line="312" w:lineRule="auto"/>
      </w:pPr>
      <w:r>
        <w:rPr>
          <w:rFonts w:ascii="宋体" w:hAnsi="宋体" w:eastAsia="宋体" w:cs="宋体"/>
          <w:color w:val="000"/>
          <w:sz w:val="28"/>
          <w:szCs w:val="28"/>
        </w:rPr>
        <w:t xml:space="preserve">时光飞逝，不知不觉我已在教育战线上奋斗了十八年了，在幼教岗位上也工作了五个年头了，从走出学校校门，踏上工作岗位，我在各位老师的帮助和支持下，在园领导的信任和鼓励下，让我成长、进步、收获了不少，骨干教师自我鉴定。五年里我与教师们团结协作，共同努力，送走又迎来了一批批可爱的孩子。总结过去，展望未来，以下是我的自我评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领导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侗那是很贴切的，尤其幼儿教育，从事启蒙教育更加显得重要，可以这样说，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毕业于技工学校，又学习了函授汉语言文学的大专文凭，进入工作岗位后，我在小学工作了十三年，自己的努力取得了一些成绩，自从成为一名的幼教老师，我不断提醒自己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从教多年，但对幼儿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我积极学习各种教育理论阅读有关书籍，以充实自己，以便在工中以坚实的理论作为指导，更好地进行教育教学。撰写的多篇论文在园、市及省里获了奖。</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教师的自我评价50字篇十五</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w:t>
      </w:r>
    </w:p>
    <w:p>
      <w:pPr>
        <w:ind w:left="0" w:right="0" w:firstLine="560"/>
        <w:spacing w:before="450" w:after="450" w:line="312" w:lineRule="auto"/>
      </w:pPr>
      <w:r>
        <w:rPr>
          <w:rFonts w:ascii="宋体" w:hAnsi="宋体" w:eastAsia="宋体" w:cs="宋体"/>
          <w:color w:val="000"/>
          <w:sz w:val="28"/>
          <w:szCs w:val="28"/>
        </w:rPr>
        <w:t xml:space="preserve">师资格证书, 在全国范围内适用。 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 市教委认定高级中学教师资格、中等职业学校教师资格、中等职业学校实习指导教师资格和高等学校教师资格，各区、县教委(教育局)认定幼儿园教师资格、小学教师资格和初级中学教师资格。 考试内容 教师资格考试主要考教育学和心理学课程。凡已有或准备取得大专学历的考生都可以报名参加考试。(详见各地要求) 报考条件</w:t>
      </w:r>
    </w:p>
    <w:p>
      <w:pPr>
        <w:ind w:left="0" w:right="0" w:firstLine="560"/>
        <w:spacing w:before="450" w:after="450" w:line="312" w:lineRule="auto"/>
      </w:pPr>
      <w:r>
        <w:rPr>
          <w:rFonts w:ascii="宋体" w:hAnsi="宋体" w:eastAsia="宋体" w:cs="宋体"/>
          <w:color w:val="000"/>
          <w:sz w:val="28"/>
          <w:szCs w:val="28"/>
        </w:rPr>
        <w:t xml:space="preserve">(1)思想品德条件 遵守宪法和法律，热爱教育事业，履行《教师法整理》规定的义务，遵守教师职业道德。并经申请人员单位或户籍所在地乡(镇)或街道办事处思想品德鉴定合格;应届毕业生，由所在学校进行思想品德鉴定。</w:t>
      </w:r>
    </w:p>
    <w:p>
      <w:pPr>
        <w:ind w:left="0" w:right="0" w:firstLine="560"/>
        <w:spacing w:before="450" w:after="450" w:line="312" w:lineRule="auto"/>
      </w:pPr>
      <w:r>
        <w:rPr>
          <w:rFonts w:ascii="宋体" w:hAnsi="宋体" w:eastAsia="宋体" w:cs="宋体"/>
          <w:color w:val="000"/>
          <w:sz w:val="28"/>
          <w:szCs w:val="28"/>
        </w:rPr>
        <w:t xml:space="preserve">(2)学历条件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 依照上款规定，分别具备高等、中等学校毕业及其以上学历。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(3)教育教学能力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教师的自我评价50字篇十六</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         教师的自我评价之优点篇五</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时间真的过的好快，我们在过去一学年当中忙碌着、辛苦着、奔波着同时也收获着，经过这一年的努力工作和不断学习，我获益良多。在这里感觉有必要总结一下近一年的得与失，发扬好的地方改进不足的地方，回顾走过的路可以更好的看清前面的路。下面我就把 我的工作做简要的汇报总结。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教研组长赵老师曾经对我们说过：“虽然你面对的是五、六十个学生，他们的能力水平高低不等，但在家长的眼中他们却是唯一的，是完美的，我们不要在心里就给孩子划分出等级，那样做对孩子是不公平的。我们教师这个职业神圣是因为我们的工作完全是良心活，没有办法去准确地衡量!”我认同赵老师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在课堂教学中，我坚持以审美教育为核心，注重培养学生对音乐的兴趣、爱好及情感。努力做到通过音乐教育陶冶情操、启迪智慧、激发学生对美的爱好与追求。为了提高自己的教学认识水平，适应新形势下的教育工作，我认真地参加学校每次的培训活动，今年为屠小之春做了一堂公开课，在公开课的准备过程中我虚心向组内、组外教师请教，查阅了大量的资料，最终拿出了一节符合自身风格、深受学生喜欢的公开课《剪羊毛》,课后受到很多教师的一致好评，为我的教学工作添上了一个美丽的音符。 我还经常利用休息时间去自费收集各种音乐文化资料，以便让学生能多听、多看、多接触优秀的作品，从而增长见识，并获得更多美的感悟。此外，我还很注意自身的学习。如：积极参加音乐教研活动;</w:t>
      </w:r>
    </w:p>
    <w:p>
      <w:pPr>
        <w:ind w:left="0" w:right="0" w:firstLine="560"/>
        <w:spacing w:before="450" w:after="450" w:line="312" w:lineRule="auto"/>
      </w:pPr>
      <w:r>
        <w:rPr>
          <w:rFonts w:ascii="宋体" w:hAnsi="宋体" w:eastAsia="宋体" w:cs="宋体"/>
          <w:color w:val="000"/>
          <w:sz w:val="28"/>
          <w:szCs w:val="28"/>
        </w:rPr>
        <w:t xml:space="preserve">练习专业技能;阅读一些音乐、教育、文化等方面的报刊、杂志;上网与教育工作站及各地的中小学教师进行交流。</w:t>
      </w:r>
    </w:p>
    <w:p>
      <w:pPr>
        <w:ind w:left="0" w:right="0" w:firstLine="560"/>
        <w:spacing w:before="450" w:after="450" w:line="312" w:lineRule="auto"/>
      </w:pPr>
      <w:r>
        <w:rPr>
          <w:rFonts w:ascii="黑体" w:hAnsi="黑体" w:eastAsia="黑体" w:cs="黑体"/>
          <w:color w:val="000000"/>
          <w:sz w:val="34"/>
          <w:szCs w:val="34"/>
          <w:b w:val="1"/>
          <w:bCs w:val="1"/>
        </w:rPr>
        <w:t xml:space="preserve">教师的自我评价50字篇十七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2024-09-20T23:38:41+08:00</dcterms:created>
  <dcterms:modified xsi:type="dcterms:W3CDTF">2024-09-20T23:38:41+08:00</dcterms:modified>
</cp:coreProperties>
</file>

<file path=docProps/custom.xml><?xml version="1.0" encoding="utf-8"?>
<Properties xmlns="http://schemas.openxmlformats.org/officeDocument/2006/custom-properties" xmlns:vt="http://schemas.openxmlformats.org/officeDocument/2006/docPropsVTypes"/>
</file>