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景区工作人员年度工作总结(三篇)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景区工作人员年度工作总结篇一</w:t>
      </w:r>
    </w:p>
    <w:p>
      <w:pPr>
        <w:ind w:left="0" w:right="0" w:firstLine="560"/>
        <w:spacing w:before="450" w:after="450" w:line="312" w:lineRule="auto"/>
      </w:pPr>
      <w:r>
        <w:rPr>
          <w:rFonts w:ascii="宋体" w:hAnsi="宋体" w:eastAsia="宋体" w:cs="宋体"/>
          <w:color w:val="000"/>
          <w:sz w:val="28"/>
          <w:szCs w:val="28"/>
        </w:rPr>
        <w:t xml:space="preserve">为了办好今年的桃花节节庆，迎接桃花节旅游，我们街道旅游办自去年下半年开始启动策划桃花节活动方案，经过我们不断的酝酿和多方有识之士的指导，直至桃花盛开前夕，最终敲定了一套行之有效的活动总体方案;与此同时我们通过报纸、电视、网络、印制宣传画册、设立户外广告版面等各种渠道和方式展开了一系列的宣传工作，营造了强大的预热宣传声势;另外，春节以来，桃园基础设施完善工作也紧紧跟上，如期完成;最后还落实了分工明确，责任到位的桃园工作和管理人员。在充分做好准备工作的前提下，桃花节开幕式、节庆活动、旅游等活动顺利地开展、进行、直至圆满成功。纵观今年桃花节，主要凸现三个特点，一是外界宣传力度增强;二是“世博”、“人居胜地”二个活动主题突出;三是活动谋划到位、活动分工到位、气氛烘托到位。</w:t>
      </w:r>
    </w:p>
    <w:p>
      <w:pPr>
        <w:ind w:left="0" w:right="0" w:firstLine="560"/>
        <w:spacing w:before="450" w:after="450" w:line="312" w:lineRule="auto"/>
      </w:pPr>
      <w:r>
        <w:rPr>
          <w:rFonts w:ascii="宋体" w:hAnsi="宋体" w:eastAsia="宋体" w:cs="宋体"/>
          <w:color w:val="000"/>
          <w:sz w:val="28"/>
          <w:szCs w:val="28"/>
        </w:rPr>
        <w:t xml:space="preserve">为了激发xx庙群众参与旅游业的积极性，我们以桃花节为契机，全力动员组织有参与条件的群众，在“天下第一桃园”景区内以及周边设摊经营旅游商品、民间小吃、农特产品、饮料，开设农家饭店。值得一提的是，在此期间我们发掘xx古村独特自然景观，全新推出“xx桃园”，开设观光、烧烤等活动。桃花节之后，该村的一位见多识广的年轻人一直在经营烧烤等活动，目前已另外投入数十万元，在旅游办的关注和引导下，正在桃园内营造一个惊险刺激的野外拓展训练基地，不久将可投入营业。</w:t>
      </w:r>
    </w:p>
    <w:p>
      <w:pPr>
        <w:ind w:left="0" w:right="0" w:firstLine="560"/>
        <w:spacing w:before="450" w:after="450" w:line="312" w:lineRule="auto"/>
      </w:pPr>
      <w:r>
        <w:rPr>
          <w:rFonts w:ascii="宋体" w:hAnsi="宋体" w:eastAsia="宋体" w:cs="宋体"/>
          <w:color w:val="000"/>
          <w:sz w:val="28"/>
          <w:szCs w:val="28"/>
        </w:rPr>
        <w:t xml:space="preserve">为了向外界推出xx庙的旅游资源优势，我们除了对桃花节的大力宣传外，不断挖掘新的旅游资源的旅游活动亮点，努力提高xx庙旅游方面的见报率，及时向市旅游局报送旅游相关信息，在平时抓住合适的机会，分发xx庙街道的宣传资料，使xx庙旅游宣传工作不曾间断。通过持续的宣传工作，增强了外界对xx庙的印象，将吸引更多的人走进xx庙，投资xx庙。</w:t>
      </w:r>
    </w:p>
    <w:p>
      <w:pPr>
        <w:ind w:left="0" w:right="0" w:firstLine="560"/>
        <w:spacing w:before="450" w:after="450" w:line="312" w:lineRule="auto"/>
      </w:pPr>
      <w:r>
        <w:rPr>
          <w:rFonts w:ascii="宋体" w:hAnsi="宋体" w:eastAsia="宋体" w:cs="宋体"/>
          <w:color w:val="000"/>
          <w:sz w:val="28"/>
          <w:szCs w:val="28"/>
        </w:rPr>
        <w:t xml:space="preserve">及时填写并上报上级旅游管理部门布置的各种报表，完成布置的日常任务;做好了来客、来访的各种接待、讲解任务;服务天湖景区、易斯戴主题公园等旅游大项目建设工作;研究讨论xx庙旅游事业的发展思路、策略，为xx庙的旅游事业发展作贡献。</w:t>
      </w:r>
    </w:p>
    <w:p>
      <w:pPr>
        <w:ind w:left="0" w:right="0" w:firstLine="560"/>
        <w:spacing w:before="450" w:after="450" w:line="312" w:lineRule="auto"/>
      </w:pPr>
      <w:r>
        <w:rPr>
          <w:rFonts w:ascii="宋体" w:hAnsi="宋体" w:eastAsia="宋体" w:cs="宋体"/>
          <w:color w:val="000"/>
          <w:sz w:val="28"/>
          <w:szCs w:val="28"/>
        </w:rPr>
        <w:t xml:space="preserve">为了保障游客的生命财产安全，使我街道的旅游事业走上又好又快、稳步发展的道路，我街道旅游办在年初与各景点旅游企业签订了安全生产责任状，每逢节假日旅游旺季前夕，我们对各旅游企业进行一次安全检查，对存在的问题进行了记录，督促及时整改后投入经营，并且多次由上级相关管理部门对旅游经营工作人员进行了安全管理知识培训。特别是在桃花节旅游期间，我们旅游办会同交警、城管街道各部门人员和xx村干部，组成了一张严密的安全网络，确保了桃花节的圆满顺利举行。今年，我街道做到了无一起旅游安全事故发生的可喜成绩，为我街道旅游市场创造了和谐稳定的局面!</w:t>
      </w:r>
    </w:p>
    <w:p>
      <w:pPr>
        <w:ind w:left="0" w:right="0" w:firstLine="560"/>
        <w:spacing w:before="450" w:after="450" w:line="312" w:lineRule="auto"/>
      </w:pPr>
      <w:r>
        <w:rPr>
          <w:rFonts w:ascii="黑体" w:hAnsi="黑体" w:eastAsia="黑体" w:cs="黑体"/>
          <w:color w:val="000000"/>
          <w:sz w:val="34"/>
          <w:szCs w:val="34"/>
          <w:b w:val="1"/>
          <w:bCs w:val="1"/>
        </w:rPr>
        <w:t xml:space="preserve">景区工作人员年度工作总结篇二</w:t>
      </w:r>
    </w:p>
    <w:p>
      <w:pPr>
        <w:ind w:left="0" w:right="0" w:firstLine="560"/>
        <w:spacing w:before="450" w:after="450" w:line="312" w:lineRule="auto"/>
      </w:pPr>
      <w:r>
        <w:rPr>
          <w:rFonts w:ascii="宋体" w:hAnsi="宋体" w:eastAsia="宋体" w:cs="宋体"/>
          <w:color w:val="000"/>
          <w:sz w:val="28"/>
          <w:szCs w:val="28"/>
        </w:rPr>
        <w:t xml:space="preserve">回顾20xx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20xx年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景区工作人员年度工作总结篇三</w:t>
      </w:r>
    </w:p>
    <w:p>
      <w:pPr>
        <w:ind w:left="0" w:right="0" w:firstLine="560"/>
        <w:spacing w:before="450" w:after="450" w:line="312" w:lineRule="auto"/>
      </w:pPr>
      <w:r>
        <w:rPr>
          <w:rFonts w:ascii="宋体" w:hAnsi="宋体" w:eastAsia="宋体" w:cs="宋体"/>
          <w:color w:val="000"/>
          <w:sz w:val="28"/>
          <w:szCs w:val="28"/>
        </w:rPr>
        <w:t xml:space="preserve">xxx是后勤服务中心服务处餐厅副经理兼厨师长，特二级厨师。该同志在20xx年工作中认真学习政治理论，政治上积极要求进步，刻苦钻研烹调技艺，严格管理，爱岗敬业，为提高餐厅服务水平，提升接待重要活动和宴会的接待服务能力，保证职工健康安全用餐，保持外聘职工队伍的稳定做出了突出贡献。主要事迹如下：</w:t>
      </w:r>
    </w:p>
    <w:p>
      <w:pPr>
        <w:ind w:left="0" w:right="0" w:firstLine="560"/>
        <w:spacing w:before="450" w:after="450" w:line="312" w:lineRule="auto"/>
      </w:pPr>
      <w:r>
        <w:rPr>
          <w:rFonts w:ascii="宋体" w:hAnsi="宋体" w:eastAsia="宋体" w:cs="宋体"/>
          <w:color w:val="000"/>
          <w:sz w:val="28"/>
          <w:szCs w:val="28"/>
        </w:rPr>
        <w:t xml:space="preserve">xxx热爱学习。一是按照后勤服务中心，中心党支部的要求，积极参加政治学习，撰写学习体会，在学习交流会上踊跃发言，与首长和同志们谈心，不断追求在政治上的进步。二是刻苦钻研业务，注重在工作中学习，为了提高餐厅饭菜质量和不断的推出新菜，他自费购置了笔记本电脑和大量的学习参考资料，利用业余时间刻苦学习烹饪理论。他还经常去一些饭店和特色较强的餐馆去学习取经，有时是利用熟人关系，有时是自费品尝，创新了一些符合我会不同领导，符合重大活动就餐要求，适应我会广大职工口味的菜品和小吃。他通过学习钻研获得雕刻技术，受到了我会领导及社会上来就餐的各界人士，外国友人的称赞，为餐厅创出了品牌，争得了荣誉。三是学习管理知识。xxx作为餐厅副经理兼厨师长，在负责业务工作的同时，还要配合餐厅经理承担日常的管理工作，为做好管理工作，他认真学习餐厅各种机械设备的性能和操作程序，对餐厅每个员工的思想动态，专业技能做到深入了解，订阅</w:t>
      </w:r>
    </w:p>
    <w:p>
      <w:pPr>
        <w:ind w:left="0" w:right="0" w:firstLine="560"/>
        <w:spacing w:before="450" w:after="450" w:line="312" w:lineRule="auto"/>
      </w:pPr>
      <w:r>
        <w:rPr>
          <w:rFonts w:ascii="宋体" w:hAnsi="宋体" w:eastAsia="宋体" w:cs="宋体"/>
          <w:color w:val="000"/>
          <w:sz w:val="28"/>
          <w:szCs w:val="28"/>
        </w:rPr>
        <w:t xml:space="preserve">和购买了许多有关餐饮管理方面的书籍进行研读。在学习中，他坚持理论联系实际，达到了学以致用的效果。总之，xxx热爱学习，认真学习，通过学习由一名专业厨师成长为综合管理人员，是外聘职工中的姣姣者，后勤服务中心餐厅工作的骨干，为餐厅工作做出了突出贡献。</w:t>
      </w:r>
    </w:p>
    <w:p>
      <w:pPr>
        <w:ind w:left="0" w:right="0" w:firstLine="560"/>
        <w:spacing w:before="450" w:after="450" w:line="312" w:lineRule="auto"/>
      </w:pPr>
      <w:r>
        <w:rPr>
          <w:rFonts w:ascii="宋体" w:hAnsi="宋体" w:eastAsia="宋体" w:cs="宋体"/>
          <w:color w:val="000"/>
          <w:sz w:val="28"/>
          <w:szCs w:val="28"/>
        </w:rPr>
        <w:t xml:space="preserve">xxx非常热爱本职工作，一心扑在工作上，切实做到了以会为家，无私奉献。他起早贪黑的工作，平均每天工作都在十二个小时以上，平日其他工作人员中午都有2个小时的休息，但他还要整理资料，做一些管理工作，为晚餐进行准备工作。抽出时间与采购员一道去市场考察。可以说是没有休息日，工作不分节假日，连续几年春节都没有按时回老家，越是过节，他的工作越繁忙，每天晚上忙完工作后还要到职工宿舍检查安全情况。就是这样勤勤恳恳，兢兢业业的工作，默默无闻的奉献，他仍感到自己工作离领导的要求和职工期望有差距，不但不计名利，不图报酬，反而在工作中更加积极努力。由于餐厅工作人员以外聘人员为主，人员流动性较大，为了保证工作顺利开展，他协助餐厅经理去招聘人员时，认真考核，严格把关，做了大量卓有成效的思想政治工作。他在工作中做到了身先士卒，率先重范，虽然是一名管理人员，但从没有离开过灶台，指导和带领职工圆满完成了今年我会各项重要活动的就餐服务工作，社会上会议就餐服务，婚宴服务等工作，保证了职工安全，健康就餐，全年没有发生一起食品安全事故，没有受到因食品问题的投诉。</w:t>
      </w:r>
    </w:p>
    <w:p>
      <w:pPr>
        <w:ind w:left="0" w:right="0" w:firstLine="560"/>
        <w:spacing w:before="450" w:after="450" w:line="312" w:lineRule="auto"/>
      </w:pPr>
      <w:r>
        <w:rPr>
          <w:rFonts w:ascii="宋体" w:hAnsi="宋体" w:eastAsia="宋体" w:cs="宋体"/>
          <w:color w:val="000"/>
          <w:sz w:val="28"/>
          <w:szCs w:val="28"/>
        </w:rPr>
        <w:t xml:space="preserve">xxx在工作中能够很好的理解和贯彻首长的意图，通过调查研究了解就餐人员的需求，深入员工中了解职工思想状态，在此基础上，对餐厅的人员配置，饭菜花样品种，售饭方式，服务程序上做大胆的改革尝试，积极提出合理的建议。工作中严格管理，不怕得罪人，坚持按规定制度办事，今年他根据餐厅不同岗位，协助经理主持制定了各项规章制度12项，涵盖了全部岗位的安全、劳动纪律、岗位职责、服务标准和工作规范，为餐厅的制度建设做出了积极贡献。特别是在安全生产上，通过严把采购关、食品入库出库关、操作程序关，按《食品卫生法》规定办事，保证了职工就餐安全，全年没有出现工伤事故。通过抓制度建设，餐厅所有外聘职工未发生一起违纪事故。在贯彻落实《劳动合同法》实施工作中，保质保量的完成了《劳动合同》签定工作，为中心顺利完成此项工作，做出了较大贡献。</w:t>
      </w:r>
    </w:p>
    <w:p>
      <w:pPr>
        <w:ind w:left="0" w:right="0" w:firstLine="560"/>
        <w:spacing w:before="450" w:after="450" w:line="312" w:lineRule="auto"/>
      </w:pPr>
      <w:r>
        <w:rPr>
          <w:rFonts w:ascii="宋体" w:hAnsi="宋体" w:eastAsia="宋体" w:cs="宋体"/>
          <w:color w:val="000"/>
          <w:sz w:val="28"/>
          <w:szCs w:val="28"/>
        </w:rPr>
        <w:t xml:space="preserve">xxx在20xx年做了大量的工作，为中心提高服务质量，做好服务保障做出了突出贡献，我们在民主推荐过程中，大家一致推荐该同志为20xx年度先进工作者。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2024-09-20T21:45:50+08:00</dcterms:created>
  <dcterms:modified xsi:type="dcterms:W3CDTF">2024-09-20T21:45:50+08:00</dcterms:modified>
</cp:coreProperties>
</file>

<file path=docProps/custom.xml><?xml version="1.0" encoding="utf-8"?>
<Properties xmlns="http://schemas.openxmlformats.org/officeDocument/2006/custom-properties" xmlns:vt="http://schemas.openxmlformats.org/officeDocument/2006/docPropsVTypes"/>
</file>