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领导干部在茶叶学会成立第一次会员代表大会上的讲话[优秀范文5篇]</w:t>
      </w:r>
      <w:bookmarkEnd w:id="1"/>
    </w:p>
    <w:p>
      <w:pPr>
        <w:jc w:val="center"/>
        <w:spacing w:before="0" w:after="450"/>
      </w:pPr>
      <w:r>
        <w:rPr>
          <w:rFonts w:ascii="Arial" w:hAnsi="Arial" w:eastAsia="Arial" w:cs="Arial"/>
          <w:color w:val="999999"/>
          <w:sz w:val="20"/>
          <w:szCs w:val="20"/>
        </w:rPr>
        <w:t xml:space="preserve">来源：网络  作者：眉眼如画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茶叶学会成立第一次会员代表大会上的讲话领导干部在茶叶学会成立第一次会员代表大会上的讲话范文经过前期扎实工作和精心筹备，今天X市茶叶学会正式成立了，这是我市X茶产业发展史上的一件大事、喜事、好事，具有标志性、里程碑式重要意...</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第一篇：领导干部在茶叶学会成立第一次会员代表大会上的讲话</w:t>
      </w:r>
    </w:p>
    <w:p>
      <w:pPr>
        <w:ind w:left="0" w:right="0" w:firstLine="560"/>
        <w:spacing w:before="450" w:after="450" w:line="312" w:lineRule="auto"/>
      </w:pPr>
      <w:r>
        <w:rPr>
          <w:rFonts w:ascii="宋体" w:hAnsi="宋体" w:eastAsia="宋体" w:cs="宋体"/>
          <w:color w:val="000"/>
          <w:sz w:val="28"/>
          <w:szCs w:val="28"/>
        </w:rPr>
        <w:t xml:space="preserve">领导干部在茶叶学会成立第一次会员代表大会上的讲话范文</w:t>
      </w:r>
    </w:p>
    <w:p>
      <w:pPr>
        <w:ind w:left="0" w:right="0" w:firstLine="560"/>
        <w:spacing w:before="450" w:after="450" w:line="312" w:lineRule="auto"/>
      </w:pPr>
      <w:r>
        <w:rPr>
          <w:rFonts w:ascii="宋体" w:hAnsi="宋体" w:eastAsia="宋体" w:cs="宋体"/>
          <w:color w:val="000"/>
          <w:sz w:val="28"/>
          <w:szCs w:val="28"/>
        </w:rPr>
        <w:t xml:space="preserve">经过前期扎实工作和精心筹备，今天X市茶叶学会正式成立了，这是我市X茶产业发展史上的一件大事、喜事、好事，具有标志性、里程碑式重要意义，必将对推动我市茶叶“产学研”合作、实现茶产业高质量发展起到重要促进作用。在此，我代表市政府，向学会的成立，向新当选的理事长、副理事长表示热烈祝贺！向参与筹备学会成立和长期关心支持XX茶产业发展的各级组织、各界人士表示亲切慰问和衷心感谢！借此机会，我讲几点意见：</w:t>
      </w:r>
    </w:p>
    <w:p>
      <w:pPr>
        <w:ind w:left="0" w:right="0" w:firstLine="560"/>
        <w:spacing w:before="450" w:after="450" w:line="312" w:lineRule="auto"/>
      </w:pPr>
      <w:r>
        <w:rPr>
          <w:rFonts w:ascii="宋体" w:hAnsi="宋体" w:eastAsia="宋体" w:cs="宋体"/>
          <w:color w:val="000"/>
          <w:sz w:val="28"/>
          <w:szCs w:val="28"/>
        </w:rPr>
        <w:t xml:space="preserve">一、X茶叶学会成立正当其时、意义深远</w:t>
      </w:r>
    </w:p>
    <w:p>
      <w:pPr>
        <w:ind w:left="0" w:right="0" w:firstLine="560"/>
        <w:spacing w:before="450" w:after="450" w:line="312" w:lineRule="auto"/>
      </w:pPr>
      <w:r>
        <w:rPr>
          <w:rFonts w:ascii="宋体" w:hAnsi="宋体" w:eastAsia="宋体" w:cs="宋体"/>
          <w:color w:val="000"/>
          <w:sz w:val="28"/>
          <w:szCs w:val="28"/>
        </w:rPr>
        <w:t xml:space="preserve">习近平总书记高度重视茶产业发展，20XX年XX月XX日，总书记到XX视察茶叶园区，对XX退耕还茶还产业的做法给予充分肯定，并提出“人不负青山、青山定不负人”的重要论断，寄语乡亲们“因茶致富、因茶兴业，把茶叶这个产业做好”，这是总书记对X发展茶产业的高度肯定。今年XX月XX日，总书记在福建考察调研又指出“要把茶文化、茶产业、茶科技统筹起来，让茶产业成为乡村振兴的支柱产业”。总书记对XX茶、XX产业发展的重要指示，为我们振兴XX茶产业指明了前进方向、注入了强大动力。今天市茶叶学会的成立，就是深入贯彻落实总书记重要指示精神的一项重要举措和具体行动。我一直讲，农业出奇制胜在科技，农业产业的发展，如果没有科技支撑，无论如何是做不大、也做不强的，茶叶学会的成立，必将为我市X茶产业高质量发展插上了一双翱翔的有力翅膀。</w:t>
      </w:r>
    </w:p>
    <w:p>
      <w:pPr>
        <w:ind w:left="0" w:right="0" w:firstLine="560"/>
        <w:spacing w:before="450" w:after="450" w:line="312" w:lineRule="auto"/>
      </w:pPr>
      <w:r>
        <w:rPr>
          <w:rFonts w:ascii="宋体" w:hAnsi="宋体" w:eastAsia="宋体" w:cs="宋体"/>
          <w:color w:val="000"/>
          <w:sz w:val="28"/>
          <w:szCs w:val="28"/>
        </w:rPr>
        <w:t xml:space="preserve">应该说，在全市上下的共同努力下，这些年XX茶产业发展取得长足进步，实现了质的跨越，圆满完成了“十三五”期间“握紧拳头、再创辉煌”的目标定位。细数XX茶发展史，我们经历过辉煌，历经过低谷，跨越了障碍，重获了辉煌。</w:t>
      </w:r>
    </w:p>
    <w:p>
      <w:pPr>
        <w:ind w:left="0" w:right="0" w:firstLine="560"/>
        <w:spacing w:before="450" w:after="450" w:line="312" w:lineRule="auto"/>
      </w:pPr>
      <w:r>
        <w:rPr>
          <w:rFonts w:ascii="宋体" w:hAnsi="宋体" w:eastAsia="宋体" w:cs="宋体"/>
          <w:color w:val="000"/>
          <w:sz w:val="28"/>
          <w:szCs w:val="28"/>
        </w:rPr>
        <w:t xml:space="preserve">一是历史悠久、闻名全国。X是专家公认的地球上同纬度最适合茶树生长的地方，也是中国最早生产贡茶、最早人工栽培茶树的地方，距今有3000多年历史，被列为全国十大名茶之一。陈云夫人、全国著名营养学家于若木亲自组织13位国家级专家鉴定XX茶为“全世界首个认定的X茶”，伟大的无产阶级革命家习仲勋曾题词“健康佳品，驰誉神州”。云南农大和中茶所研究表明，XX茶还具有“红茶好睡眠、绿茶不伤胃、古茶耐储藏”的独特品质。XX茶两次在北京人民大会堂展示推介。</w:t>
      </w:r>
    </w:p>
    <w:p>
      <w:pPr>
        <w:ind w:left="0" w:right="0" w:firstLine="560"/>
        <w:spacing w:before="450" w:after="450" w:line="312" w:lineRule="auto"/>
      </w:pPr>
      <w:r>
        <w:rPr>
          <w:rFonts w:ascii="宋体" w:hAnsi="宋体" w:eastAsia="宋体" w:cs="宋体"/>
          <w:color w:val="000"/>
          <w:sz w:val="28"/>
          <w:szCs w:val="28"/>
        </w:rPr>
        <w:t xml:space="preserve">二是种种原因、产业落伍。X自古以来就是一个贫困地区，是全国脱贫攻坚的主战场，十县区均是深度贫困地区，在一个时期，X人民经历了很长一段与温饱、摆脱贫困作斗争的艰难岁月，X茶产业也因为种种原因，规模逐渐落后，产业渐渐落伍，茶产业规模由原来的全省第一逐渐下滑，占比从全省XX%以上下降为不足XX%。</w:t>
      </w:r>
    </w:p>
    <w:p>
      <w:pPr>
        <w:ind w:left="0" w:right="0" w:firstLine="560"/>
        <w:spacing w:before="450" w:after="450" w:line="312" w:lineRule="auto"/>
      </w:pPr>
      <w:r>
        <w:rPr>
          <w:rFonts w:ascii="宋体" w:hAnsi="宋体" w:eastAsia="宋体" w:cs="宋体"/>
          <w:color w:val="000"/>
          <w:sz w:val="28"/>
          <w:szCs w:val="28"/>
        </w:rPr>
        <w:t xml:space="preserve">三是奋起直追、仍有差距。近年来，全市上下坚持把做大X茶产业作为践行习近平总书记“两山论”的生态产业和样板产业，保持战略定力，坚持久久为功，一届接着一届干，一张蓝图绘到底，截止去年底，全市茶园总面积达XX万亩，茶叶总产量达XX万吨，综合产值XX亿元，面积、产量和产值均居全省第二，XX个贫困村、XX万贫困户实现“因茶增收、因茶脱贫”，但产业的规模化、标准化、现代化、设施化、科技化水平和主体多、龙头小、产业链条不完整等“软硬”实力与全国水平相比还有不小差距，仍需加倍努力、聚力补短。</w:t>
      </w:r>
    </w:p>
    <w:p>
      <w:pPr>
        <w:ind w:left="0" w:right="0" w:firstLine="560"/>
        <w:spacing w:before="450" w:after="450" w:line="312" w:lineRule="auto"/>
      </w:pPr>
      <w:r>
        <w:rPr>
          <w:rFonts w:ascii="宋体" w:hAnsi="宋体" w:eastAsia="宋体" w:cs="宋体"/>
          <w:color w:val="000"/>
          <w:sz w:val="28"/>
          <w:szCs w:val="28"/>
        </w:rPr>
        <w:t xml:space="preserve">四是握紧拳头、再创辉煌。这些年，市级聚焦发展壮大“茶叶、生猪、魔芋、核桃、渔业”五大产业，聚力擦亮“五个月亮”，可以说现在茶叶产业的“月亮”既圆又亮。这些年，聚焦良种繁育，培育出了全省第一个、全国第X个获国家登记的茶树良种X茶一号，在大力推广以X茶一号、X群体种为主的本地优良茶树品种的基础上，引进XX等适宜种植品种，建成市、县级茶树良种繁育示范园XX个，实现了产茶县区良种繁育体系全覆盖。聚焦基地建设，围绕脱贫攻坚，实施了千村千园产业扶贫工程，实现了脱贫村农业园区建设全覆盖，全市农业园区总数达XX个，其中茶叶园区XX个，XX县、X县茶产业发展列入国家优势产业集群。聚焦主体培育，深入实施“十百千万”工程，培育各农业经营主体近千家，茶业企业XX余家，其中龙头企业XX家，规上企业XX家，产业联合体XX家，还先后成立了茶叶产业联盟和茶叶协会，今天乘势而上成立了茶叶学会。同时，还加大了茶产业三产融合力度，一个个茶园、茶企逐渐成为了康养融合、农旅观光、科普文教的旅游胜地。聚焦品牌创建，“XX茶”国家地理标志证明商标成功注册，成为区域公用品牌，全国唯一的X茶，品牌价值XX亿元，位列中国茶叶区域公用品牌价值排行榜第二十位、X西第一，获评“最具品牌经营力”茶叶区域公用品牌，和武夷山大红袍、赤壁青砖茶齐名，并入选农业农村部《2024年全国乡村特色产品和能工巧匠目录》，被中国绿色农业联盟评定为“2024全国绿色农业十佳茶叶地标品牌”。2024年5月10日，第五个“中国品牌日”发布的百强地理标志公用品牌目录中，XX茶成为唯一入选的X茶品牌。聚焦市场开拓，从2024年5月24日在北京人民大会堂举办XX茶科研成果发布会，沿着南水北调沿线各省市、西北五省、丝茶之路、东北三省一线开展全国性宣传推介，实现了全国省会城市全覆盖；接着从2024年启动XX农产品（XX茶）“三年百市百店千点”送健康活动，已达XX余个地级市，建立直营店XX余家，营销点近XX余个。面对突如其来的新冠肺炎疫情，2024年XX茶逆势而上，茶叶出口占到了全省的XX%，成为继苹果之后的XX第二大出口农产品。聚焦科研创新，XX茶品位越来越高，越来越受市场认可，主要原因就是有了强有力的科技支撑。通过大合作，加强了院地协作，与全国顶级茶叶研究所开展合作，先后成立了中国（X）X产业研究院、XX茶技术研究工程中心、XX茶研究院，建立了一批茶叶专家工作站，争取立项涉茶科技项目XX余项，申请发明专利XX项，省级成果奖XX项，市级科技成果XX项，发布的XX茶团体标准成为农业部行业标准；通过大培训，深入开展科技队伍“双百工程”和千村千名技术员培训工程，X茶从过去只有绿茶，到现在红茶、黑茶、白茶、黄茶、香茶“百花齐放”，还研发出茶饮料、茶食品、茶化妆品等，成功恢复创新并量产了世界最早的茶—X秦汉古茶，被茶界泰斗陈宗懋院士称赞为“丝路瑰宝、秦汉古茶”，专家一致认为X秦汉古茶极有可能成为有别于现有六类茶的第七类茶系。</w:t>
      </w:r>
    </w:p>
    <w:p>
      <w:pPr>
        <w:ind w:left="0" w:right="0" w:firstLine="560"/>
        <w:spacing w:before="450" w:after="450" w:line="312" w:lineRule="auto"/>
      </w:pPr>
      <w:r>
        <w:rPr>
          <w:rFonts w:ascii="宋体" w:hAnsi="宋体" w:eastAsia="宋体" w:cs="宋体"/>
          <w:color w:val="000"/>
          <w:sz w:val="28"/>
          <w:szCs w:val="28"/>
        </w:rPr>
        <w:t xml:space="preserve">虽说这些年X茶产业规模面积不断扩张，质量效益全面提升，品牌市场日趋完善，助农增收成效显著，但放眼全国，XX茶和南方的龙井、普洱、大红袍还有差距，产业现代化水平还不高，现代设施装备、现代组织经营、现代科技支撑基础还较为薄弱，因此，成立X茶学会正当其时，就是要立足全市现有较为充实的茶产业科技资源和科研力量，聚焦“十四五”发展目标定位，持续推进产业现代化、产品品牌化、科技实效化、园区标准化、市场国际化、主体企业化、业态融合化，聚力提升科技现代化水平助推茶产业高质量发展。</w:t>
      </w:r>
    </w:p>
    <w:p>
      <w:pPr>
        <w:ind w:left="0" w:right="0" w:firstLine="560"/>
        <w:spacing w:before="450" w:after="450" w:line="312" w:lineRule="auto"/>
      </w:pPr>
      <w:r>
        <w:rPr>
          <w:rFonts w:ascii="宋体" w:hAnsi="宋体" w:eastAsia="宋体" w:cs="宋体"/>
          <w:color w:val="000"/>
          <w:sz w:val="28"/>
          <w:szCs w:val="28"/>
        </w:rPr>
        <w:t xml:space="preserve">二、学会成立为XX茶产业发展提供了重要的科技支撑平台</w:t>
      </w:r>
    </w:p>
    <w:p>
      <w:pPr>
        <w:ind w:left="0" w:right="0" w:firstLine="560"/>
        <w:spacing w:before="450" w:after="450" w:line="312" w:lineRule="auto"/>
      </w:pPr>
      <w:r>
        <w:rPr>
          <w:rFonts w:ascii="宋体" w:hAnsi="宋体" w:eastAsia="宋体" w:cs="宋体"/>
          <w:color w:val="000"/>
          <w:sz w:val="28"/>
          <w:szCs w:val="28"/>
        </w:rPr>
        <w:t xml:space="preserve">XX茶产业高质量发展必须有强有力的科技支撑，希望茶叶学会充分发挥支撑平台作用，凝集科技资源和科研力量，激发全市茶叶科技工作者能动性、创造性，围绕“坚定一个目标、当好两个纽带、发挥三个作用”定位，推动茶产业“产学研”深度融合，为XX茶科技赋能、创新加持。</w:t>
      </w:r>
    </w:p>
    <w:p>
      <w:pPr>
        <w:ind w:left="0" w:right="0" w:firstLine="560"/>
        <w:spacing w:before="450" w:after="450" w:line="312" w:lineRule="auto"/>
      </w:pPr>
      <w:r>
        <w:rPr>
          <w:rFonts w:ascii="宋体" w:hAnsi="宋体" w:eastAsia="宋体" w:cs="宋体"/>
          <w:color w:val="000"/>
          <w:sz w:val="28"/>
          <w:szCs w:val="28"/>
        </w:rPr>
        <w:t xml:space="preserve">一是坚定一个目标。以科技创新、科技研发、科研实效为抓手，助力XX茶重回全国十大名茶之列，为茶产业高质量发展提供科技动能。</w:t>
      </w:r>
    </w:p>
    <w:p>
      <w:pPr>
        <w:ind w:left="0" w:right="0" w:firstLine="560"/>
        <w:spacing w:before="450" w:after="450" w:line="312" w:lineRule="auto"/>
      </w:pPr>
      <w:r>
        <w:rPr>
          <w:rFonts w:ascii="宋体" w:hAnsi="宋体" w:eastAsia="宋体" w:cs="宋体"/>
          <w:color w:val="000"/>
          <w:sz w:val="28"/>
          <w:szCs w:val="28"/>
        </w:rPr>
        <w:t xml:space="preserve">二是当好两个纽带。一方面要当好联系党委政府的桥梁和纽带，充分利用社会团体组织的独特优势，团结、组织全市茶叶科技工作者，加强调研、加大培训，多为党委政府建言献策，做好参谋好助手。另一方面要当好联系茶农、茶企的桥梁和纽带，通过举办形式多样的科普活动，积极宣传贯彻党和政府有关茶产业、茶文化、茶科技的政策措施，为企业发展和茶农增收提供技术指导和咨询服务。</w:t>
      </w:r>
    </w:p>
    <w:p>
      <w:pPr>
        <w:ind w:left="0" w:right="0" w:firstLine="560"/>
        <w:spacing w:before="450" w:after="450" w:line="312" w:lineRule="auto"/>
      </w:pPr>
      <w:r>
        <w:rPr>
          <w:rFonts w:ascii="宋体" w:hAnsi="宋体" w:eastAsia="宋体" w:cs="宋体"/>
          <w:color w:val="000"/>
          <w:sz w:val="28"/>
          <w:szCs w:val="28"/>
        </w:rPr>
        <w:t xml:space="preserve">三是发挥好三个作用。一要发挥好服务产业的作用，要围绕学会职能，坚守办会宗旨，立足公益属性，聚焦业务范围，紧贴全市茶产业发展需要，积极开展茶叶领域学术交流和科研合作，为茶产业发展提供科技服务。二要发挥好对外衔接作用，要加强与市内外、乃至中省相关科技社团的联系，通过邀请国内外茶叶专家来安考察调研、举办学术讲座等形式，促进茶学发展，营造良好环境，推动产业链、创新链、人才链深度融合。同时，要加强与中国茶叶协会、茶学会和全国顶级茶叶科研院所对接和联络，寻求合作，让他们成为X茶产业发展科技支撑的坚强后盾。三要发挥好示范引领作用。要发挥联系广泛、人才荟萃的优势，在“硒”“茶”科技科研融合上下功夫，让X天然硒与茶产业、茶科技、茶文化深入融合，打造全省至全国特有的茶叶学会。</w:t>
      </w:r>
    </w:p>
    <w:p>
      <w:pPr>
        <w:ind w:left="0" w:right="0" w:firstLine="560"/>
        <w:spacing w:before="450" w:after="450" w:line="312" w:lineRule="auto"/>
      </w:pPr>
      <w:r>
        <w:rPr>
          <w:rFonts w:ascii="宋体" w:hAnsi="宋体" w:eastAsia="宋体" w:cs="宋体"/>
          <w:color w:val="000"/>
          <w:sz w:val="28"/>
          <w:szCs w:val="28"/>
        </w:rPr>
        <w:t xml:space="preserve">三、全力为学会创造良好发展环境</w:t>
      </w:r>
    </w:p>
    <w:p>
      <w:pPr>
        <w:ind w:left="0" w:right="0" w:firstLine="560"/>
        <w:spacing w:before="450" w:after="450" w:line="312" w:lineRule="auto"/>
      </w:pPr>
      <w:r>
        <w:rPr>
          <w:rFonts w:ascii="宋体" w:hAnsi="宋体" w:eastAsia="宋体" w:cs="宋体"/>
          <w:color w:val="000"/>
          <w:sz w:val="28"/>
          <w:szCs w:val="28"/>
        </w:rPr>
        <w:t xml:space="preserve">一要加强自身建设。茶叶学会要坚守社团非盈利性质和办会初心，按照《学会章程》，尽快建立健全管理制度，完善法人治理结构和内部运行机制。要引导和带动全体会员（团体、个人）担当奉献、热心服务，和衷共济、争创一流，增强内功修炼，锻造过硬本领、展示良好形象，把茶叶学会打造成有影响力、高水平的全国一流学会组织。</w:t>
      </w:r>
    </w:p>
    <w:p>
      <w:pPr>
        <w:ind w:left="0" w:right="0" w:firstLine="560"/>
        <w:spacing w:before="450" w:after="450" w:line="312" w:lineRule="auto"/>
      </w:pPr>
      <w:r>
        <w:rPr>
          <w:rFonts w:ascii="宋体" w:hAnsi="宋体" w:eastAsia="宋体" w:cs="宋体"/>
          <w:color w:val="000"/>
          <w:sz w:val="28"/>
          <w:szCs w:val="28"/>
        </w:rPr>
        <w:t xml:space="preserve">二要发挥学会优势。市茶叶学会是由全市茶叶专业技术人员、高校教师、有关专家学者及与茶叶科技、文化、产业相关单位和个人自愿结成、依法登记成立的学术性组织，所以我们一定要紧紧依靠科研创新这个优势，挖潜力、增动力，加强学习钻研、加强学术交流、加强科研合作，守住优势、拓展优势，发挥好优势。</w:t>
      </w:r>
    </w:p>
    <w:p>
      <w:pPr>
        <w:ind w:left="0" w:right="0" w:firstLine="560"/>
        <w:spacing w:before="450" w:after="450" w:line="312" w:lineRule="auto"/>
      </w:pPr>
      <w:r>
        <w:rPr>
          <w:rFonts w:ascii="宋体" w:hAnsi="宋体" w:eastAsia="宋体" w:cs="宋体"/>
          <w:color w:val="000"/>
          <w:sz w:val="28"/>
          <w:szCs w:val="28"/>
        </w:rPr>
        <w:t xml:space="preserve">三要保障发展环境。各级党委、政府要高度重视、支持茶叶学会开展工作，科协牵头抓总，农业农村、科技、X办、X研发中心等相关单位要通力合作，加强与X学院和学会组成单位的沟通衔接，加大对学会的业务指导和监管，力所能及地为XX茶高质量发展，为X茶学会发展创造良好环境、给予帮助支持。</w:t>
      </w:r>
    </w:p>
    <w:p>
      <w:pPr>
        <w:ind w:left="0" w:right="0" w:firstLine="560"/>
        <w:spacing w:before="450" w:after="450" w:line="312" w:lineRule="auto"/>
      </w:pPr>
      <w:r>
        <w:rPr>
          <w:rFonts w:ascii="宋体" w:hAnsi="宋体" w:eastAsia="宋体" w:cs="宋体"/>
          <w:color w:val="000"/>
          <w:sz w:val="28"/>
          <w:szCs w:val="28"/>
        </w:rPr>
        <w:t xml:space="preserve">总之，希望茶叶学会的成立是一个新的起点，在促进我市茶叶产业发展合作与交流、加强技术人才培训和科普宣传、创响做靓XX茶品牌等方面做出积极贡献。衷心祝愿X市茶叶学会蓬勃发展！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第二篇：在税务学会会员代表大会上的讲话</w:t>
      </w:r>
    </w:p>
    <w:p>
      <w:pPr>
        <w:ind w:left="0" w:right="0" w:firstLine="560"/>
        <w:spacing w:before="450" w:after="450" w:line="312" w:lineRule="auto"/>
      </w:pPr>
      <w:r>
        <w:rPr>
          <w:rFonts w:ascii="宋体" w:hAnsi="宋体" w:eastAsia="宋体" w:cs="宋体"/>
          <w:color w:val="000"/>
          <w:sz w:val="28"/>
          <w:szCs w:val="28"/>
        </w:rPr>
        <w:t xml:space="preserve">在税务学会会员代表大会上的讲话</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衷心感谢大家对我的厚爱，推选我担任XX市税务学会第X届理事会会长。我既感到十分荣幸，又感到责任重大。俗话道：在其位谋其政。作为新一届理事会会长，借此机会，也向大家表个态，就是一定要在任期内与各位新当选的副会长、全体理事同仁一起，虚心向老前辈学习、向专家学者学习，紧紧围绕全市税收工作，尽职尽责、努力工作、务实干事，竭尽全力做好税务学会工作，为推动税收事业持续发展作出新的贡献。下面，就做好学会工作，我谈几点意见：</w:t>
      </w:r>
    </w:p>
    <w:p>
      <w:pPr>
        <w:ind w:left="0" w:right="0" w:firstLine="560"/>
        <w:spacing w:before="450" w:after="450" w:line="312" w:lineRule="auto"/>
      </w:pPr>
      <w:r>
        <w:rPr>
          <w:rFonts w:ascii="宋体" w:hAnsi="宋体" w:eastAsia="宋体" w:cs="宋体"/>
          <w:color w:val="000"/>
          <w:sz w:val="28"/>
          <w:szCs w:val="28"/>
        </w:rPr>
        <w:t xml:space="preserve">一、坚定信心，推进学会工作新发展</w:t>
      </w:r>
    </w:p>
    <w:p>
      <w:pPr>
        <w:ind w:left="0" w:right="0" w:firstLine="560"/>
        <w:spacing w:before="450" w:after="450" w:line="312" w:lineRule="auto"/>
      </w:pPr>
      <w:r>
        <w:rPr>
          <w:rFonts w:ascii="宋体" w:hAnsi="宋体" w:eastAsia="宋体" w:cs="宋体"/>
          <w:color w:val="000"/>
          <w:sz w:val="28"/>
          <w:szCs w:val="28"/>
        </w:rPr>
        <w:t xml:space="preserve">本次换届工作已经顺利完成，接下来我们新一届的理事会、常务理事会就要马上投入到学会的各项工作中去了，对此，我们有坚定的信心和充足的干劲。这份信心和干劲来源于三方面：首先是学会在各位领导的带领下，在社会各界的大力支持下，已经积累了宝贵的经验，这是学会开展工作的扎实基础；其次是市国、地税局领导的一如既往的高度重视，为学会放开手脚开展工作创造了良好氛围，这是学会开展工</w:t>
      </w:r>
    </w:p>
    <w:p>
      <w:pPr>
        <w:ind w:left="0" w:right="0" w:firstLine="560"/>
        <w:spacing w:before="450" w:after="450" w:line="312" w:lineRule="auto"/>
      </w:pPr>
      <w:r>
        <w:rPr>
          <w:rFonts w:ascii="宋体" w:hAnsi="宋体" w:eastAsia="宋体" w:cs="宋体"/>
          <w:color w:val="000"/>
          <w:sz w:val="28"/>
          <w:szCs w:val="28"/>
        </w:rPr>
        <w:t xml:space="preserve">1作的强力后盾；第三是学会拥有一支结构合理、实力雄厚的理论研究队伍，逐步形成了以专家学者、税务人员和纳税人为主体，其他社会力量积极参与的税收理论研究格局，这是学会开展工作的重要保障。因此，只要我们把好方向，精心组织，努力工作，就一定有信心、有能力推动税务学会工作再上新台阶、实现新发展。</w:t>
      </w:r>
    </w:p>
    <w:p>
      <w:pPr>
        <w:ind w:left="0" w:right="0" w:firstLine="560"/>
        <w:spacing w:before="450" w:after="450" w:line="312" w:lineRule="auto"/>
      </w:pPr>
      <w:r>
        <w:rPr>
          <w:rFonts w:ascii="宋体" w:hAnsi="宋体" w:eastAsia="宋体" w:cs="宋体"/>
          <w:color w:val="000"/>
          <w:sz w:val="28"/>
          <w:szCs w:val="28"/>
        </w:rPr>
        <w:t xml:space="preserve">二、发挥职能，开创学术研讨新局面</w:t>
      </w:r>
    </w:p>
    <w:p>
      <w:pPr>
        <w:ind w:left="0" w:right="0" w:firstLine="560"/>
        <w:spacing w:before="450" w:after="450" w:line="312" w:lineRule="auto"/>
      </w:pPr>
      <w:r>
        <w:rPr>
          <w:rFonts w:ascii="宋体" w:hAnsi="宋体" w:eastAsia="宋体" w:cs="宋体"/>
          <w:color w:val="000"/>
          <w:sz w:val="28"/>
          <w:szCs w:val="28"/>
        </w:rPr>
        <w:t xml:space="preserve">一要充分争取各级领导的大力支持。依靠和争取各级领导的支持，是搞好学会工作的根本保证。争取领导重视学会工作具有两方面的重要意义，一方面领导的重视支持，可以为学会工作创造良好的工作环境；另一方面领导的重视支持，更有利于学会工作不偏离方向，紧紧贴近税收中心工作的实际，为深化税制改革、完善征收管理、优化纳税服务、加强队伍建设等各方面工作提供有益的参考。同时，税收学术研究只有服务税收中心工作，才能有价值和生命力，才能取得切合实践需要的研究成果，才能更好地赢得领导的重视和支持。</w:t>
      </w:r>
    </w:p>
    <w:p>
      <w:pPr>
        <w:ind w:left="0" w:right="0" w:firstLine="560"/>
        <w:spacing w:before="450" w:after="450" w:line="312" w:lineRule="auto"/>
      </w:pPr>
      <w:r>
        <w:rPr>
          <w:rFonts w:ascii="宋体" w:hAnsi="宋体" w:eastAsia="宋体" w:cs="宋体"/>
          <w:color w:val="000"/>
          <w:sz w:val="28"/>
          <w:szCs w:val="28"/>
        </w:rPr>
        <w:t xml:space="preserve">二要充分发挥学会组织的桥梁作用。税务学会是联系各方热心税收学术研究人士的桥梁和纽带，是税收学术研究工作者的家园和阵地。为此，首先要充分发挥学会作为民间组织的优势，进一步加强自身建设。要进一步健全完善学会组织架构，加强学会领导班子和秘书处建设，推进学习型学会</w:t>
      </w:r>
    </w:p>
    <w:p>
      <w:pPr>
        <w:ind w:left="0" w:right="0" w:firstLine="560"/>
        <w:spacing w:before="450" w:after="450" w:line="312" w:lineRule="auto"/>
      </w:pPr>
      <w:r>
        <w:rPr>
          <w:rFonts w:ascii="宋体" w:hAnsi="宋体" w:eastAsia="宋体" w:cs="宋体"/>
          <w:color w:val="000"/>
          <w:sz w:val="28"/>
          <w:szCs w:val="28"/>
        </w:rPr>
        <w:t xml:space="preserve">建设，增强学会的凝聚力，不断提升学会的管理水平和组织能力。其次要充分发挥学会活动领域广泛的优势，进一步调动各方参与。要积极组织具有深厚理论造诣的院校教授专家和社会人士，调动富有税收实践经验的离退休税务人员，联系作为税收管理相对人的企事业单位相关人员，共同参与到税收学术研究中来，推进税收学术研究的发展。</w:t>
      </w:r>
    </w:p>
    <w:p>
      <w:pPr>
        <w:ind w:left="0" w:right="0" w:firstLine="560"/>
        <w:spacing w:before="450" w:after="450" w:line="312" w:lineRule="auto"/>
      </w:pPr>
      <w:r>
        <w:rPr>
          <w:rFonts w:ascii="宋体" w:hAnsi="宋体" w:eastAsia="宋体" w:cs="宋体"/>
          <w:color w:val="000"/>
          <w:sz w:val="28"/>
          <w:szCs w:val="28"/>
        </w:rPr>
        <w:t xml:space="preserve">三要充分调动基层学会的参与力度。基层学会的积极主动参与，是增强学会活力、搞好税收学术研究、营造良好学术研究氛围的有效方法。要注意加强学会秘书处与基层学会之间的沟通联系，共同协商、筹划开展好各项税收学术研讨工作。要深入开展针对基层学会会员的各种业务培训、讲座和交流活动，不断提升基层会员的税收学术水平。要积极组织开展形式多样、内容丰富、参与广泛的学会活动，充分发挥基层学会在活动中的作用，大力鼓励基层学会对活动的拓展与创新，以此调动基层参与的积极性和主动性，形成群众性学术研究的热潮。</w:t>
      </w:r>
    </w:p>
    <w:p>
      <w:pPr>
        <w:ind w:left="0" w:right="0" w:firstLine="560"/>
        <w:spacing w:before="450" w:after="450" w:line="312" w:lineRule="auto"/>
      </w:pPr>
      <w:r>
        <w:rPr>
          <w:rFonts w:ascii="宋体" w:hAnsi="宋体" w:eastAsia="宋体" w:cs="宋体"/>
          <w:color w:val="000"/>
          <w:sz w:val="28"/>
          <w:szCs w:val="28"/>
        </w:rPr>
        <w:t xml:space="preserve">三、强化意识，推进科研水平新提升</w:t>
      </w:r>
    </w:p>
    <w:p>
      <w:pPr>
        <w:ind w:left="0" w:right="0" w:firstLine="560"/>
        <w:spacing w:before="450" w:after="450" w:line="312" w:lineRule="auto"/>
      </w:pPr>
      <w:r>
        <w:rPr>
          <w:rFonts w:ascii="宋体" w:hAnsi="宋体" w:eastAsia="宋体" w:cs="宋体"/>
          <w:color w:val="000"/>
          <w:sz w:val="28"/>
          <w:szCs w:val="28"/>
        </w:rPr>
        <w:t xml:space="preserve">一要强化服务意识。税务学会工作宗旨的落脚点就是要为经济社会发展服务、为税收事业发展服务、为领导决策服务。可以说服务意识是在税务学会工作中应该始终具备，并贯穿于每一项工作中的。为此，要坚持将围绕中心工作、服务中心工作、促进中心工作，作为税务学会工作的出发点和</w:t>
      </w:r>
    </w:p>
    <w:p>
      <w:pPr>
        <w:ind w:left="0" w:right="0" w:firstLine="560"/>
        <w:spacing w:before="450" w:after="450" w:line="312" w:lineRule="auto"/>
      </w:pPr>
      <w:r>
        <w:rPr>
          <w:rFonts w:ascii="宋体" w:hAnsi="宋体" w:eastAsia="宋体" w:cs="宋体"/>
          <w:color w:val="000"/>
          <w:sz w:val="28"/>
          <w:szCs w:val="28"/>
        </w:rPr>
        <w:t xml:space="preserve">落脚点，及时发现和抓住税收工作中的热点、难点问题进行分析研究，得出观点结论、提出建议，真正发挥学会的“智囊”和“参谋”作用。同时，要积极开展务实性调研，增强税收学术研究的针对性，深入实际开展调查研究，努力掌握各种数据、实例等第一手资料，大力营造求真务实的学术研究氛围。</w:t>
      </w:r>
    </w:p>
    <w:p>
      <w:pPr>
        <w:ind w:left="0" w:right="0" w:firstLine="560"/>
        <w:spacing w:before="450" w:after="450" w:line="312" w:lineRule="auto"/>
      </w:pPr>
      <w:r>
        <w:rPr>
          <w:rFonts w:ascii="宋体" w:hAnsi="宋体" w:eastAsia="宋体" w:cs="宋体"/>
          <w:color w:val="000"/>
          <w:sz w:val="28"/>
          <w:szCs w:val="28"/>
        </w:rPr>
        <w:t xml:space="preserve">二要强化精品意识。学术成果的提升和转化，都需要我们具备精品意识。要充分发挥税务学会人力资源雄厚的优势，对一些深层次、比较超前的税收问题，组织精兵强将，集中优势兵力，进行研究攻坚，拿出具有前瞻性、可操作性的建议，打造一批学术精品。要注意将打造精品与培养、锻炼税收理论研究队伍相结合，通过组织开展精品调研，有效提升税收理论研究人员的理论研究水平和工作能力。要不断提高研究的质量和权威性，积极促进税收科研成果在实际税收工作当中的转化和应用，使学会工作更好地融入到税收工作当中来。</w:t>
      </w:r>
    </w:p>
    <w:p>
      <w:pPr>
        <w:ind w:left="0" w:right="0" w:firstLine="560"/>
        <w:spacing w:before="450" w:after="450" w:line="312" w:lineRule="auto"/>
      </w:pPr>
      <w:r>
        <w:rPr>
          <w:rFonts w:ascii="宋体" w:hAnsi="宋体" w:eastAsia="宋体" w:cs="宋体"/>
          <w:color w:val="000"/>
          <w:sz w:val="28"/>
          <w:szCs w:val="28"/>
        </w:rPr>
        <w:t xml:space="preserve">三要强化创新意识。创新是事业发展不竭的动力。要坚持解放思想、实事求是、与时俱进，适应新的形式变化，站在新的起点和高度，密切联系当前经济社会和税收工作实际，掌握新情况，研究新问题，提出新见解。要增强创新意识，深入研究税收基本理论，税收与经济社会相互关系，税制的总体结构和总体税负等一些宏观税收问题，以及各个税</w:t>
      </w:r>
    </w:p>
    <w:p>
      <w:pPr>
        <w:ind w:left="0" w:right="0" w:firstLine="560"/>
        <w:spacing w:before="450" w:after="450" w:line="312" w:lineRule="auto"/>
      </w:pPr>
      <w:r>
        <w:rPr>
          <w:rFonts w:ascii="宋体" w:hAnsi="宋体" w:eastAsia="宋体" w:cs="宋体"/>
          <w:color w:val="000"/>
          <w:sz w:val="28"/>
          <w:szCs w:val="28"/>
        </w:rPr>
        <w:t xml:space="preserve">种的改革完善和征管等具体问题，产生一大批理论上有深度，实践上有指导意义的税收学术研究成果。要积极推进学术调研组织形式的创新以及学会工作方法的创新，开创学会工作新的局面。</w:t>
      </w:r>
    </w:p>
    <w:p>
      <w:pPr>
        <w:ind w:left="0" w:right="0" w:firstLine="560"/>
        <w:spacing w:before="450" w:after="450" w:line="312" w:lineRule="auto"/>
      </w:pPr>
      <w:r>
        <w:rPr>
          <w:rFonts w:ascii="宋体" w:hAnsi="宋体" w:eastAsia="宋体" w:cs="宋体"/>
          <w:color w:val="000"/>
          <w:sz w:val="28"/>
          <w:szCs w:val="28"/>
        </w:rPr>
        <w:t xml:space="preserve">各位代表，同志们，这次大会虽然时间不长，但内容丰富，意义重大。让我们在市国、地税局党组的正确领导和社会各界的大力支持下，深入贯彻落实科学发展观，齐心协力、开拓创新、扎实工作，为税收事业持续和谐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第三篇：在工会第一次会员代表大会上的讲话</w:t>
      </w:r>
    </w:p>
    <w:p>
      <w:pPr>
        <w:ind w:left="0" w:right="0" w:firstLine="560"/>
        <w:spacing w:before="450" w:after="450" w:line="312" w:lineRule="auto"/>
      </w:pPr>
      <w:r>
        <w:rPr>
          <w:rFonts w:ascii="宋体" w:hAnsi="宋体" w:eastAsia="宋体" w:cs="宋体"/>
          <w:color w:val="000"/>
          <w:sz w:val="28"/>
          <w:szCs w:val="28"/>
        </w:rPr>
        <w:t xml:space="preserve">在工会第一次会员代表大会上的讲话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在项目建设进入攻坚阶段的重要时刻，我们迎来了工会第一次会员代表大会的隆重召开。会议的召开，对公司来说，既是一件大事，又是一件喜事，这标志着公司工会机构与职能的健全和完善，标志着广大职工与公司管理层之间又多了一道沟通的渠道和桥梁。在此我谨代表公司党委和董事会，对大会的召开表示热烈的祝贺！向长期以来支持我公司各项工作的集团公司各位领导，表示衷心的谢意！</w:t>
      </w:r>
    </w:p>
    <w:p>
      <w:pPr>
        <w:ind w:left="0" w:right="0" w:firstLine="560"/>
        <w:spacing w:before="450" w:after="450" w:line="312" w:lineRule="auto"/>
      </w:pPr>
      <w:r>
        <w:rPr>
          <w:rFonts w:ascii="宋体" w:hAnsi="宋体" w:eastAsia="宋体" w:cs="宋体"/>
          <w:color w:val="000"/>
          <w:sz w:val="28"/>
          <w:szCs w:val="28"/>
        </w:rPr>
        <w:t xml:space="preserve">这次会议的胜利召开，进一步标志着我公司工会工作步入了规范化、正规化的轨道，对贯彻落实党的十八大精神，团结和动员广大职工，凝聚公司全体职工的力量，充分发挥工人阶级主力军作用，调动职工参与项目建设、公司发展的积极性、主动性和创造性，推动公司各项工作积极有效开展有着重要的现实意义。在此，我代表公司党委和董事会，向出席会议的全体代表、广大职工致以崇高的敬意!向在幕后辛勤付出，积极筹划此次大会的工作人员表示崇高的谢意！</w:t>
      </w:r>
    </w:p>
    <w:p>
      <w:pPr>
        <w:ind w:left="0" w:right="0" w:firstLine="560"/>
        <w:spacing w:before="450" w:after="450" w:line="312" w:lineRule="auto"/>
      </w:pPr>
      <w:r>
        <w:rPr>
          <w:rFonts w:ascii="宋体" w:hAnsi="宋体" w:eastAsia="宋体" w:cs="宋体"/>
          <w:color w:val="000"/>
          <w:sz w:val="28"/>
          <w:szCs w:val="28"/>
        </w:rPr>
        <w:t xml:space="preserve">下面，我就工会工作提出几点希望：</w:t>
      </w:r>
    </w:p>
    <w:p>
      <w:pPr>
        <w:ind w:left="0" w:right="0" w:firstLine="560"/>
        <w:spacing w:before="450" w:after="450" w:line="312" w:lineRule="auto"/>
      </w:pPr>
      <w:r>
        <w:rPr>
          <w:rFonts w:ascii="宋体" w:hAnsi="宋体" w:eastAsia="宋体" w:cs="宋体"/>
          <w:color w:val="000"/>
          <w:sz w:val="28"/>
          <w:szCs w:val="28"/>
        </w:rPr>
        <w:t xml:space="preserve">一、应坚持以人为本，全面履行工会的各项职能</w:t>
      </w:r>
    </w:p>
    <w:p>
      <w:pPr>
        <w:ind w:left="0" w:right="0" w:firstLine="560"/>
        <w:spacing w:before="450" w:after="450" w:line="312" w:lineRule="auto"/>
      </w:pPr>
      <w:r>
        <w:rPr>
          <w:rFonts w:ascii="宋体" w:hAnsi="宋体" w:eastAsia="宋体" w:cs="宋体"/>
          <w:color w:val="000"/>
          <w:sz w:val="28"/>
          <w:szCs w:val="28"/>
        </w:rPr>
        <w:t xml:space="preserve">工会的根基在职工，血脉在职工，力量在职工。因此，工会组织要在上级工会的指导下，以十八大精神为统领，牢牢把握新阶段工会工作的新任务和新要求，始终把工会一切工作的出发点和落脚点放在广大职工群众-1-</w:t>
      </w:r>
    </w:p>
    <w:p>
      <w:pPr>
        <w:ind w:left="0" w:right="0" w:firstLine="560"/>
        <w:spacing w:before="450" w:after="450" w:line="312" w:lineRule="auto"/>
      </w:pPr>
      <w:r>
        <w:rPr>
          <w:rFonts w:ascii="宋体" w:hAnsi="宋体" w:eastAsia="宋体" w:cs="宋体"/>
          <w:color w:val="000"/>
          <w:sz w:val="28"/>
          <w:szCs w:val="28"/>
        </w:rPr>
        <w:t xml:space="preserve">身上，全心全意地为职工群众服务。充分发挥工会组织职工、引导职工、服务职工和维护职工合法权益的各项职能，坚持以职工为本，让职工共享企业发展的成果；认真倾听职工群众的呼声，及时反映职工群众诉求，尽心竭力为职工群众办实事、解难事、做好事；保证职工群众依法进行民主选举、民主决策、民主管理、民主监督；不断创新方式，丰富职工群众的文化娱乐生活，不断满足广大职工群众日益增长的文化物质需要，把工会的“职工之家”工作真正做到职工心里，增强工会组织的凝聚力和向心力，不断开创工会事业发展的新局面。</w:t>
      </w:r>
    </w:p>
    <w:p>
      <w:pPr>
        <w:ind w:left="0" w:right="0" w:firstLine="560"/>
        <w:spacing w:before="450" w:after="450" w:line="312" w:lineRule="auto"/>
      </w:pPr>
      <w:r>
        <w:rPr>
          <w:rFonts w:ascii="宋体" w:hAnsi="宋体" w:eastAsia="宋体" w:cs="宋体"/>
          <w:color w:val="000"/>
          <w:sz w:val="28"/>
          <w:szCs w:val="28"/>
        </w:rPr>
        <w:t xml:space="preserve">二、应大力弘扬劳模精神，充分发挥工人阶级的主力军作用</w:t>
      </w:r>
    </w:p>
    <w:p>
      <w:pPr>
        <w:ind w:left="0" w:right="0" w:firstLine="560"/>
        <w:spacing w:before="450" w:after="450" w:line="312" w:lineRule="auto"/>
      </w:pPr>
      <w:r>
        <w:rPr>
          <w:rFonts w:ascii="宋体" w:hAnsi="宋体" w:eastAsia="宋体" w:cs="宋体"/>
          <w:color w:val="000"/>
          <w:sz w:val="28"/>
          <w:szCs w:val="28"/>
        </w:rPr>
        <w:t xml:space="preserve">实现打造“环境友好型、本质安全型、节能环保型”中国一流、世界知名现代化煤化工基地的宏伟目标，必须充分发挥工人阶级的主力军作用。当前，公司项目建设已进入关键阶段，新形势、新任务给工会工作提出了新的更高的要求。面对外部市场的严峻挑战、内部建设的紧锣密鼓，工会要进一步统一思想，大力弘扬“艰苦奋斗、锐意进取、爱岗敬业、勇争一流”的劳模精神，高举工人阶级伟大品格这面旗帜，在提振职工信心、激发职工干劲、凝聚职工力量上下功夫，引导广大职工以更加饱满的工作热情，把全体职工的心思统一到公司发展的奋斗目标上来，把力量凝聚到加快项目建设上来，扎实做好本职工作，动员广大职工为公司项目建设贡献力量，在服务企业上彰显工会组织的新作为。</w:t>
      </w:r>
    </w:p>
    <w:p>
      <w:pPr>
        <w:ind w:left="0" w:right="0" w:firstLine="560"/>
        <w:spacing w:before="450" w:after="450" w:line="312" w:lineRule="auto"/>
      </w:pPr>
      <w:r>
        <w:rPr>
          <w:rFonts w:ascii="宋体" w:hAnsi="宋体" w:eastAsia="宋体" w:cs="宋体"/>
          <w:color w:val="000"/>
          <w:sz w:val="28"/>
          <w:szCs w:val="28"/>
        </w:rPr>
        <w:t xml:space="preserve">三、应努力提升综合素质，不断保持和发展工人阶级的先进性</w:t>
      </w:r>
    </w:p>
    <w:p>
      <w:pPr>
        <w:ind w:left="0" w:right="0" w:firstLine="560"/>
        <w:spacing w:before="450" w:after="450" w:line="312" w:lineRule="auto"/>
      </w:pPr>
      <w:r>
        <w:rPr>
          <w:rFonts w:ascii="宋体" w:hAnsi="宋体" w:eastAsia="宋体" w:cs="宋体"/>
          <w:color w:val="000"/>
          <w:sz w:val="28"/>
          <w:szCs w:val="28"/>
        </w:rPr>
        <w:t xml:space="preserve">所谓提升综合素质，一是指工会要适应企业发展的新变化，以改革创新精神加强工会自身建设，提高工会人员的理论和业务素质，推动工会理论、体质和工作创新，积极探索工会工作发展的基本规律，建立健全工会工作科学发展的长效机制，努力提高新时期做好工会的工作能力和水平。二是工会要把提高职工队伍整体素质作为一项战略任务抓紧抓好，大力倡导专业务实的作风，引导职工树立终身学习的理念，主动适应公司科技发展、技术更新的新形势，刻苦钻研业务，增加知识储备，在职工中大力开展劳动竞赛、岗位练兵等活动，不断提升职工整体素质，努力为公司培养一支学习型、知识型、技能型、创新型的高素质职工队伍。</w:t>
      </w:r>
    </w:p>
    <w:p>
      <w:pPr>
        <w:ind w:left="0" w:right="0" w:firstLine="560"/>
        <w:spacing w:before="450" w:after="450" w:line="312" w:lineRule="auto"/>
      </w:pPr>
      <w:r>
        <w:rPr>
          <w:rFonts w:ascii="宋体" w:hAnsi="宋体" w:eastAsia="宋体" w:cs="宋体"/>
          <w:color w:val="000"/>
          <w:sz w:val="28"/>
          <w:szCs w:val="28"/>
        </w:rPr>
        <w:t xml:space="preserve">四、应充分发挥自身优势，全力做好公司党委的群众助手作用</w:t>
      </w:r>
    </w:p>
    <w:p>
      <w:pPr>
        <w:ind w:left="0" w:right="0" w:firstLine="560"/>
        <w:spacing w:before="450" w:after="450" w:line="312" w:lineRule="auto"/>
      </w:pPr>
      <w:r>
        <w:rPr>
          <w:rFonts w:ascii="宋体" w:hAnsi="宋体" w:eastAsia="宋体" w:cs="宋体"/>
          <w:color w:val="000"/>
          <w:sz w:val="28"/>
          <w:szCs w:val="28"/>
        </w:rPr>
        <w:t xml:space="preserve">工会作为公司职工的群众组织，是公司党委联系职工群众的桥梁和纽带，因此，工会组织应充分发挥自身优势，努力在构建和谐企业目标下，切实履行工会的各项职能，积极配合公司党委加强企业文化建设，把塑造企业精神、培养职工价值取向、培育团队精神、提升形象品牌等作为重点，把工作的出发点和落脚点放在凝聚职工队伍、提升公司的管理水平上，推动以党建带动工建，让工建服务党建，更好地发挥工会组织在做好党的群众工作中的作用，为公司的生产发展、团结稳定上作出积极贡献，使工会组织真正起到党委助手作用。</w:t>
      </w:r>
    </w:p>
    <w:p>
      <w:pPr>
        <w:ind w:left="0" w:right="0" w:firstLine="560"/>
        <w:spacing w:before="450" w:after="450" w:line="312" w:lineRule="auto"/>
      </w:pPr>
      <w:r>
        <w:rPr>
          <w:rFonts w:ascii="宋体" w:hAnsi="宋体" w:eastAsia="宋体" w:cs="宋体"/>
          <w:color w:val="000"/>
          <w:sz w:val="28"/>
          <w:szCs w:val="28"/>
        </w:rPr>
        <w:t xml:space="preserve">同志们：今年，是公司加快项目建设步伐，推进公司快速发展的关键时期。在新的形势和任务面前，公司广大职工肩负的责任更加重大，任务更加艰巨，使命更加光荣。为此，我们工会组织应制定科学合理的工作目</w:t>
      </w:r>
    </w:p>
    <w:p>
      <w:pPr>
        <w:ind w:left="0" w:right="0" w:firstLine="560"/>
        <w:spacing w:before="450" w:after="450" w:line="312" w:lineRule="auto"/>
      </w:pPr>
      <w:r>
        <w:rPr>
          <w:rFonts w:ascii="宋体" w:hAnsi="宋体" w:eastAsia="宋体" w:cs="宋体"/>
          <w:color w:val="000"/>
          <w:sz w:val="28"/>
          <w:szCs w:val="28"/>
        </w:rPr>
        <w:t xml:space="preserve">标，完善工作思路，努力在推动公司跨越发展的新征程中，不断取得新业绩、创造新辉煌。希望新一届委员会，在集团公司党委和上级工会的领导下，在公司党政的大力支持下，紧紧围绕企业的中心工作，服务企业发展大局，按照工会章程，独立自主地开展工作，切实维护好企业和职工的权益，在推动实施集团公司战略愿景中发挥更大作用。同时，公司党委和董事会将一如既往地大力支持工会开展各项工作，相信在公司项目建设的关键时期，工会的成立一定会给全体职工带来新的感受、新的体验，也必定会给公司带来新的活力、新的气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第四篇：干部在2024年成立大会第一次会员代表大会上的讲话</w:t>
      </w:r>
    </w:p>
    <w:p>
      <w:pPr>
        <w:ind w:left="0" w:right="0" w:firstLine="560"/>
        <w:spacing w:before="450" w:after="450" w:line="312" w:lineRule="auto"/>
      </w:pPr>
      <w:r>
        <w:rPr>
          <w:rFonts w:ascii="宋体" w:hAnsi="宋体" w:eastAsia="宋体" w:cs="宋体"/>
          <w:color w:val="000"/>
          <w:sz w:val="28"/>
          <w:szCs w:val="28"/>
        </w:rPr>
        <w:t xml:space="preserve">干部在2024年成立大会第一次会员代表大会上的讲话</w:t>
      </w:r>
    </w:p>
    <w:p>
      <w:pPr>
        <w:ind w:left="0" w:right="0" w:firstLine="560"/>
        <w:spacing w:before="450" w:after="450" w:line="312" w:lineRule="auto"/>
      </w:pPr>
      <w:r>
        <w:rPr>
          <w:rFonts w:ascii="宋体" w:hAnsi="宋体" w:eastAsia="宋体" w:cs="宋体"/>
          <w:color w:val="000"/>
          <w:sz w:val="28"/>
          <w:szCs w:val="28"/>
        </w:rPr>
        <w:t xml:space="preserve">经过前期扎实工作和精心筹备，今天X市X学会正式成立了，这是我市X产业发展史上的一件大事、喜事、好事，具有标志性、里程碑式重要意义，必将对推动我市X“产学研”合作、实现X产业高质量发展起到重要促进作用。在此，我代表市政府，向学会的成立，向新当选的理事长、副理事长表示热烈祝贺！向参与筹备学会成立和长期关心支持X产业发展的各级组织、各界人士表示亲切慰问和衷心感谢！借此机会，我讲几点意见：</w:t>
      </w:r>
    </w:p>
    <w:p>
      <w:pPr>
        <w:ind w:left="0" w:right="0" w:firstLine="560"/>
        <w:spacing w:before="450" w:after="450" w:line="312" w:lineRule="auto"/>
      </w:pPr>
      <w:r>
        <w:rPr>
          <w:rFonts w:ascii="宋体" w:hAnsi="宋体" w:eastAsia="宋体" w:cs="宋体"/>
          <w:color w:val="000"/>
          <w:sz w:val="28"/>
          <w:szCs w:val="28"/>
        </w:rPr>
        <w:t xml:space="preserve">一、X学会成立正当其时、意义深远</w:t>
      </w:r>
    </w:p>
    <w:p>
      <w:pPr>
        <w:ind w:left="0" w:right="0" w:firstLine="560"/>
        <w:spacing w:before="450" w:after="450" w:line="312" w:lineRule="auto"/>
      </w:pPr>
      <w:r>
        <w:rPr>
          <w:rFonts w:ascii="宋体" w:hAnsi="宋体" w:eastAsia="宋体" w:cs="宋体"/>
          <w:color w:val="000"/>
          <w:sz w:val="28"/>
          <w:szCs w:val="28"/>
        </w:rPr>
        <w:t xml:space="preserve">习近平总书记高度重视X产业发展，X年X月X日，总书记来我市平X县老县镇视察X园区，对我市退耕还X还产业的做法给予充分肯定，并提出“人不负青山、青山定不负人”的重要论断，寄语乡亲们“因X致富、因X兴业，把X这个产业做好”，这是总书记对X发展X产业的高度肯定。今年X月X日，总书记在福建考察调研又指出“要把X文化、X产业、X科技统筹起来，让X产业成为乡村振兴的支柱产业”。去年全国两会期间，总书记在湖北代表团上说“上个月我刚去过陕西，X那一带也是X地带，你们这里也是X地带，要X用好这一宝贵资源，把它转化为X产业”，总书记对X、X产业发展的重要指示，为我们振兴X产业指明了前进方向、注入了强大动力。今天市X学会的成立，就是深入贯彻落实总书记重要指示精神的一项重要举措和具体行动。我一直讲，农业出奇制胜在科技，农业产业的发展，如果没有科技支撑，无论如何是做不大、也做不强的，X学会的成立，必将为我市X产业高质量发展插上了一双翱翔的有力翅膀。</w:t>
      </w:r>
    </w:p>
    <w:p>
      <w:pPr>
        <w:ind w:left="0" w:right="0" w:firstLine="560"/>
        <w:spacing w:before="450" w:after="450" w:line="312" w:lineRule="auto"/>
      </w:pPr>
      <w:r>
        <w:rPr>
          <w:rFonts w:ascii="宋体" w:hAnsi="宋体" w:eastAsia="宋体" w:cs="宋体"/>
          <w:color w:val="000"/>
          <w:sz w:val="28"/>
          <w:szCs w:val="28"/>
        </w:rPr>
        <w:t xml:space="preserve">应该说，在全市上下的共同努力下，这些年X产业发展取得长足进步，实现了质的跨越，圆满完成了“十三五”期间“握紧拳头、再创辉煌”的目标定位。细数X发展史，我们经历过辉煌，历经过低谷，跨越了障碍，重获了辉煌。</w:t>
      </w:r>
    </w:p>
    <w:p>
      <w:pPr>
        <w:ind w:left="0" w:right="0" w:firstLine="560"/>
        <w:spacing w:before="450" w:after="450" w:line="312" w:lineRule="auto"/>
      </w:pPr>
      <w:r>
        <w:rPr>
          <w:rFonts w:ascii="宋体" w:hAnsi="宋体" w:eastAsia="宋体" w:cs="宋体"/>
          <w:color w:val="000"/>
          <w:sz w:val="28"/>
          <w:szCs w:val="28"/>
        </w:rPr>
        <w:t xml:space="preserve">一是历史悠久、闻名全国。X是专家公认的地球上同纬度最适合X树生长的地方，也是中国最早生产贡X、最早人工栽培X树的地方，距今有X多年历史，被列为全国十大名X之一。陈云夫人、全国著名营养学家于若木亲自组织X位国家级专家鉴定X（X）X为“全世界首个认定的X”，伟大的无产阶级革命家习仲勋曾题词“健康佳品，驰誉神州”。云南农大和中X所研究表明，X还具有“红X好睡眠、绿X不伤胃、古X耐储藏”的独特品质。X两次在北京人民大会堂展示推介。</w:t>
      </w:r>
    </w:p>
    <w:p>
      <w:pPr>
        <w:ind w:left="0" w:right="0" w:firstLine="560"/>
        <w:spacing w:before="450" w:after="450" w:line="312" w:lineRule="auto"/>
      </w:pPr>
      <w:r>
        <w:rPr>
          <w:rFonts w:ascii="宋体" w:hAnsi="宋体" w:eastAsia="宋体" w:cs="宋体"/>
          <w:color w:val="000"/>
          <w:sz w:val="28"/>
          <w:szCs w:val="28"/>
        </w:rPr>
        <w:t xml:space="preserve">二是种种原因、产业落伍。X自古以来就是一个贫困地区，是全国脱贫攻坚的主战场，十县区均是深度贫困地区，在一个时期，X人民经历了很长一段与温饱、摆脱贫困作斗争的艰难岁月，X产业也因为种种原因，规模逐渐落后，产业渐渐落伍，X产业规模由原来的全省第一逐渐下滑，占比从全省X%以上下降为不足X%。</w:t>
      </w:r>
    </w:p>
    <w:p>
      <w:pPr>
        <w:ind w:left="0" w:right="0" w:firstLine="560"/>
        <w:spacing w:before="450" w:after="450" w:line="312" w:lineRule="auto"/>
      </w:pPr>
      <w:r>
        <w:rPr>
          <w:rFonts w:ascii="宋体" w:hAnsi="宋体" w:eastAsia="宋体" w:cs="宋体"/>
          <w:color w:val="000"/>
          <w:sz w:val="28"/>
          <w:szCs w:val="28"/>
        </w:rPr>
        <w:t xml:space="preserve">三是奋起直追、仍有差距。近年来，全市上下坚持把做大X产业作为践行习近平总书记“两山论”的生态产业和样板产业，保持战略定力，坚持久久为功，一届接着一届干，一张蓝图绘到底，截止去年底，全市X园总面积达X万亩，X总产量达X万吨，综合产值X亿元，面积、产量和产值均居全省第二，X个贫困村、X万贫困户实现“因X增收、因X脱贫”，但产业的规模化、标准化、现代化、设施化、科技化水平和主体多、龙头小、产业链条不完整等“软硬”实力与全国水平相比还有不小差距，仍需加倍努力、聚力补短。</w:t>
      </w:r>
    </w:p>
    <w:p>
      <w:pPr>
        <w:ind w:left="0" w:right="0" w:firstLine="560"/>
        <w:spacing w:before="450" w:after="450" w:line="312" w:lineRule="auto"/>
      </w:pPr>
      <w:r>
        <w:rPr>
          <w:rFonts w:ascii="宋体" w:hAnsi="宋体" w:eastAsia="宋体" w:cs="宋体"/>
          <w:color w:val="000"/>
          <w:sz w:val="28"/>
          <w:szCs w:val="28"/>
        </w:rPr>
        <w:t xml:space="preserve">四是握紧拳头、再创辉煌。这些年，市级聚焦发展壮大“X、生猪、魔芋、核桃、渔业”五大产业，聚力擦亮“五个月亮”，可以说现在X产业的“月亮”既圆又亮。这些年，聚焦良种繁育，培育出了全省第一个、全国第九个获国家登记的X树良种陕X一号，在大力推广以陕X一号、X群体种为主的本地优良X树品种的基础上，引进龙井X、福鼎大白、中X等适宜种植品种，建成市、县级X树良种繁育示范园X个，实现了产X县区良种繁育体系全覆盖。聚焦基地建设，围绕脱贫攻坚，实施了千村千园产业扶贫工程，实现了脱贫村农业园区建设全覆盖，全市农业园区总数达X个，其中X园区X个（省级X个、市级X个、县级X个），平X县、X县X产业发展列入国家优势产业集群。聚焦主体培育，深入实施“十百千万”工程，培育各农业经营主体近千家，X业企业X余家，其中龙头企业X家（国家级X家、省级X家、市级X家），规上企业X家，产业联合体X家，还先后成立了X产业联盟和X协会，今天乘势而上成立了X学会。同时，还加大了X产业三产融合力度，一个个X园、X企逐渐成为了康养融合、农旅观光、科普文教的旅游胜地。聚焦品牌创建，“X”国家地理标志证明商标成功注册，成为区域公用品牌，全国唯一的X，品牌价值X亿元，位列中国X区域公用品牌价值排行榜第二十位、陕西第一，获评“最具品牌经营力”X区域公用品牌，和武夷山大红袍、赤壁青砖X齐名，并入选农业农村部《X年全国乡村特色产品和能工巧匠目录》，被中国绿色农业联盟评定为“X全国绿色农业十佳X地标品牌”。X年X月X日，第五个“中国品牌日”发布的百强地理标志公用品牌目录中，X成为唯一入选的陕X品牌。聚焦市场开拓，从X年X月X日在北京人民大会堂举办X科研成果发布会，沿着南水北调沿线各省市、西北五省、丝X之路、东北三省一线开展全国性宣传推介，实现了全国省会城市全覆盖；接着从X年启动X农产品（X）“三年百市百店千点”送健康活动，已达X余个地级市，建立直营店X余家，营销点近X余个。特别是XLOGO自X年X月在美国纽约时代广场纳斯达克证券交易所塔楼外墙首次滚动播出后，X农产品先后走进欧美、东南亚、日韩等国家，逐渐打开国门、走向世界。面对突如其来的新冠肺炎疫情，X年X逆势而上，X出口占到了全省的X%，成为继苹果之后的陕西第二大出口农产品。聚焦科研创新，X品位越来越高，越来越受市场认可，主要原因就是有了强有力的科技支撑。通过大合作，加强了院地协作，与全国顶级X研究所开展合作，先后成立了中国（X）X产业研究院、X技术研究工程中心、X研究院，建立了一批X专家工作站，争取立项涉X科技项目X余项，申请发明专X项，省级成果奖X项，市级科技成果X项，发布的X团体标准成为农业部行业标准；通过大培训，深入开展科技队伍“双百工程”和千村千名技术员培训工程，X从过去只有绿X，到现在红X、黑X、白X、黄X、香X“百花齐放”，还研发出X饮料、X食品、X化妆品等，成功恢复创新并量产了世界最早的X—X秦汉古X，被X界泰斗陈宗懋院士称赞为“丝路瑰宝、秦汉古X”，专家一致认为X秦汉古X极有可能成为有别于现有六类X的第七类X系。</w:t>
      </w:r>
    </w:p>
    <w:p>
      <w:pPr>
        <w:ind w:left="0" w:right="0" w:firstLine="560"/>
        <w:spacing w:before="450" w:after="450" w:line="312" w:lineRule="auto"/>
      </w:pPr>
      <w:r>
        <w:rPr>
          <w:rFonts w:ascii="宋体" w:hAnsi="宋体" w:eastAsia="宋体" w:cs="宋体"/>
          <w:color w:val="000"/>
          <w:sz w:val="28"/>
          <w:szCs w:val="28"/>
        </w:rPr>
        <w:t xml:space="preserve">虽说这些年X产业规模面积不断扩张，质量效益全面提升，品牌市场日趋完善，助农增收成效显著，但放眼全国，X和南方的龙井、普洱、大红袍还有差距，产业现代化水平还不高，现代设施装备、现代组织经营、现代科技支撑基础还较为薄弱，因此，成立X学会正当其时，就是要立足全市现有较为充实的X产业科技资源和科研力量，聚焦“十四五”发展目标定位，持续推进产业现代化、产品品牌化、科技实效化、园区标准化、市场国际化、主体企业化、业态融合化，聚力提升科技现代化水平助推X产业高质量发展。</w:t>
      </w:r>
    </w:p>
    <w:p>
      <w:pPr>
        <w:ind w:left="0" w:right="0" w:firstLine="560"/>
        <w:spacing w:before="450" w:after="450" w:line="312" w:lineRule="auto"/>
      </w:pPr>
      <w:r>
        <w:rPr>
          <w:rFonts w:ascii="宋体" w:hAnsi="宋体" w:eastAsia="宋体" w:cs="宋体"/>
          <w:color w:val="000"/>
          <w:sz w:val="28"/>
          <w:szCs w:val="28"/>
        </w:rPr>
        <w:t xml:space="preserve">二、学会成立为X产业发展提供了重要的科技支撑平台</w:t>
      </w:r>
    </w:p>
    <w:p>
      <w:pPr>
        <w:ind w:left="0" w:right="0" w:firstLine="560"/>
        <w:spacing w:before="450" w:after="450" w:line="312" w:lineRule="auto"/>
      </w:pPr>
      <w:r>
        <w:rPr>
          <w:rFonts w:ascii="宋体" w:hAnsi="宋体" w:eastAsia="宋体" w:cs="宋体"/>
          <w:color w:val="000"/>
          <w:sz w:val="28"/>
          <w:szCs w:val="28"/>
        </w:rPr>
        <w:t xml:space="preserve">X产业高质量发展必须有强有力的科技支撑，希望X学会充分发挥支撑平台作用，凝集科技资源和科研力量，激发全市X科技工作者能动性、创造性，围绕“坚定一个目标、当好两个纽带、发挥三个作用”定位，推动X产业“产学研”深度融合，为X科技赋能、创新加持。</w:t>
      </w:r>
    </w:p>
    <w:p>
      <w:pPr>
        <w:ind w:left="0" w:right="0" w:firstLine="560"/>
        <w:spacing w:before="450" w:after="450" w:line="312" w:lineRule="auto"/>
      </w:pPr>
      <w:r>
        <w:rPr>
          <w:rFonts w:ascii="宋体" w:hAnsi="宋体" w:eastAsia="宋体" w:cs="宋体"/>
          <w:color w:val="000"/>
          <w:sz w:val="28"/>
          <w:szCs w:val="28"/>
        </w:rPr>
        <w:t xml:space="preserve">一是坚定一个目标。以科技创新、科技研发、科研实效为抓手，助力X重回全国十大名X之列，为X产业高质量发展提供科技动能。</w:t>
      </w:r>
    </w:p>
    <w:p>
      <w:pPr>
        <w:ind w:left="0" w:right="0" w:firstLine="560"/>
        <w:spacing w:before="450" w:after="450" w:line="312" w:lineRule="auto"/>
      </w:pPr>
      <w:r>
        <w:rPr>
          <w:rFonts w:ascii="宋体" w:hAnsi="宋体" w:eastAsia="宋体" w:cs="宋体"/>
          <w:color w:val="000"/>
          <w:sz w:val="28"/>
          <w:szCs w:val="28"/>
        </w:rPr>
        <w:t xml:space="preserve">二是当好两个纽带。一方面要当好联系党委政府的桥梁和纽带，充分X用社会团体组织的独特优势，团结、组织全市X科技工作者，加强调研、加大培训，多为党委政府建言献策，做好参谋好助手。另一方面要当好联系X农、X企的桥梁和纽带，通过举办形式多样的科普活动，积极宣传贯彻党和政府有关X产业、X文化、X科技的政策措施，为企业发展和X农增收提供技术指导和咨询服务。</w:t>
      </w:r>
    </w:p>
    <w:p>
      <w:pPr>
        <w:ind w:left="0" w:right="0" w:firstLine="560"/>
        <w:spacing w:before="450" w:after="450" w:line="312" w:lineRule="auto"/>
      </w:pPr>
      <w:r>
        <w:rPr>
          <w:rFonts w:ascii="宋体" w:hAnsi="宋体" w:eastAsia="宋体" w:cs="宋体"/>
          <w:color w:val="000"/>
          <w:sz w:val="28"/>
          <w:szCs w:val="28"/>
        </w:rPr>
        <w:t xml:space="preserve">三是发挥好三个作用。一要发挥好服务产业的作用，要围绕学会职能，坚守办会宗旨，立足公益属性，聚焦业务范围，紧贴全市X产业发展需要，积极开展X领域学术交流和科研合作，为X产业发展提供科技服务。二要发挥好对外衔接作用，要加强与市内外、乃至中省相关科技社团的联系，通过邀请国内外X专家来安考察调研、举办学术讲座等形式，促进X学发展，营造良好环境，推动产业链、创新链、人才链深度融合。同时，要加强与中国X协会、X学会和全国顶级X科研院所对接和联络，寻求合作，让他们成为X产业发展科技支撑的坚强后盾。三要发挥好示范引领作用。要发挥联系广泛、人才荟萃的优势，在“硒”“X”科技科研融合上下功夫，让X天然硒与X产业、X科技、X文化深入融合，打造全省至全国特有的X学会。</w:t>
      </w:r>
    </w:p>
    <w:p>
      <w:pPr>
        <w:ind w:left="0" w:right="0" w:firstLine="560"/>
        <w:spacing w:before="450" w:after="450" w:line="312" w:lineRule="auto"/>
      </w:pPr>
      <w:r>
        <w:rPr>
          <w:rFonts w:ascii="宋体" w:hAnsi="宋体" w:eastAsia="宋体" w:cs="宋体"/>
          <w:color w:val="000"/>
          <w:sz w:val="28"/>
          <w:szCs w:val="28"/>
        </w:rPr>
        <w:t xml:space="preserve">三、全力为学会创造良好发展环境</w:t>
      </w:r>
    </w:p>
    <w:p>
      <w:pPr>
        <w:ind w:left="0" w:right="0" w:firstLine="560"/>
        <w:spacing w:before="450" w:after="450" w:line="312" w:lineRule="auto"/>
      </w:pPr>
      <w:r>
        <w:rPr>
          <w:rFonts w:ascii="宋体" w:hAnsi="宋体" w:eastAsia="宋体" w:cs="宋体"/>
          <w:color w:val="000"/>
          <w:sz w:val="28"/>
          <w:szCs w:val="28"/>
        </w:rPr>
        <w:t xml:space="preserve">一要加强自身建设。X学会要坚守社团非盈X性质和办会初心，按照《学会章程》，尽快建立健全管理制度，完善法人治理结构和内部运行机制。要引导和带动全体会员（团体、个人）担当奉献、热心服务，和衷共济、争创一流，增强内功修炼，锻造过硬本领、展示良好形象，把X学会打造成有影响力、高水平的全国一流学会组织。</w:t>
      </w:r>
    </w:p>
    <w:p>
      <w:pPr>
        <w:ind w:left="0" w:right="0" w:firstLine="560"/>
        <w:spacing w:before="450" w:after="450" w:line="312" w:lineRule="auto"/>
      </w:pPr>
      <w:r>
        <w:rPr>
          <w:rFonts w:ascii="宋体" w:hAnsi="宋体" w:eastAsia="宋体" w:cs="宋体"/>
          <w:color w:val="000"/>
          <w:sz w:val="28"/>
          <w:szCs w:val="28"/>
        </w:rPr>
        <w:t xml:space="preserve">二要发挥学会优势。市X学会是由全市X专业技术人员、高校教师、有关专家学者及与X科技、文化、产业相关单位和个人自愿结成、依法登记成立的学术性组织，所以我们一定要紧紧依靠科研创新这个优势，挖潜力、增动力，加强学习钻研、加强学术交流、加强科研合作，守住优势、拓展优势，发挥好优势。</w:t>
      </w:r>
    </w:p>
    <w:p>
      <w:pPr>
        <w:ind w:left="0" w:right="0" w:firstLine="560"/>
        <w:spacing w:before="450" w:after="450" w:line="312" w:lineRule="auto"/>
      </w:pPr>
      <w:r>
        <w:rPr>
          <w:rFonts w:ascii="宋体" w:hAnsi="宋体" w:eastAsia="宋体" w:cs="宋体"/>
          <w:color w:val="000"/>
          <w:sz w:val="28"/>
          <w:szCs w:val="28"/>
        </w:rPr>
        <w:t xml:space="preserve">三要保障发展环境。各级党委、政府要高度重视、支持X学会开展工作，科协牵头抓总，农业农村、科技、X办、X研发中心等相关单位要通力合作，加强与X学院和学会组成单位的沟通衔接，加大对学会的业务指导和监管，力所能及地为X高质量发展，为X学会发展创造良好环境、给予帮助支持。</w:t>
      </w:r>
    </w:p>
    <w:p>
      <w:pPr>
        <w:ind w:left="0" w:right="0" w:firstLine="560"/>
        <w:spacing w:before="450" w:after="450" w:line="312" w:lineRule="auto"/>
      </w:pPr>
      <w:r>
        <w:rPr>
          <w:rFonts w:ascii="宋体" w:hAnsi="宋体" w:eastAsia="宋体" w:cs="宋体"/>
          <w:color w:val="000"/>
          <w:sz w:val="28"/>
          <w:szCs w:val="28"/>
        </w:rPr>
        <w:t xml:space="preserve">总之，希望X学会的成立是一个新的起点，在促进我市X产业发展合作与交流、加强技术人才培训和科普宣传、创响做靓X品牌等方面做出积极贡献。衷心祝愿X市X学会蓬勃发展！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第五篇：在太原市慈善总会成立暨第一次会员代表大会上的讲话</w:t>
      </w:r>
    </w:p>
    <w:p>
      <w:pPr>
        <w:ind w:left="0" w:right="0" w:firstLine="560"/>
        <w:spacing w:before="450" w:after="450" w:line="312" w:lineRule="auto"/>
      </w:pPr>
      <w:r>
        <w:rPr>
          <w:rFonts w:ascii="宋体" w:hAnsi="宋体" w:eastAsia="宋体" w:cs="宋体"/>
          <w:color w:val="000"/>
          <w:sz w:val="28"/>
          <w:szCs w:val="28"/>
        </w:rPr>
        <w:t xml:space="preserve">在市慈善总会成立暨第一次会员代表大会上的讲话</w:t>
      </w:r>
    </w:p>
    <w:p>
      <w:pPr>
        <w:ind w:left="0" w:right="0" w:firstLine="560"/>
        <w:spacing w:before="450" w:after="450" w:line="312" w:lineRule="auto"/>
      </w:pPr>
      <w:r>
        <w:rPr>
          <w:rFonts w:ascii="宋体" w:hAnsi="宋体" w:eastAsia="宋体" w:cs="宋体"/>
          <w:color w:val="000"/>
          <w:sz w:val="28"/>
          <w:szCs w:val="28"/>
        </w:rPr>
        <w:t xml:space="preserve">山西省太原市人民政府市长张兵生</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太原市慈善总会经过认真筹备，今天正式挂牌成立了。这是我市政治经济社会生活中的一件大喜事，是我市社会公益事业发展的一座里程碑，是贯彻科学发展观、实施创新型城市建设主战略、构建和谐新太原的重要举措。我代表市委、市政府对慈善总会的成立表示热烈祝贺！向关心支持慈善事业发展的社会各界人士表示真诚感谢！借此机会，我就全市慈善事业发展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一、统一思想，进一步深化对慈善事业重要性的认识</w:t>
      </w:r>
    </w:p>
    <w:p>
      <w:pPr>
        <w:ind w:left="0" w:right="0" w:firstLine="560"/>
        <w:spacing w:before="450" w:after="450" w:line="312" w:lineRule="auto"/>
      </w:pPr>
      <w:r>
        <w:rPr>
          <w:rFonts w:ascii="宋体" w:hAnsi="宋体" w:eastAsia="宋体" w:cs="宋体"/>
          <w:color w:val="000"/>
          <w:sz w:val="28"/>
          <w:szCs w:val="28"/>
        </w:rPr>
        <w:t xml:space="preserve">慈善事业是人类爱心的生动展现，是社会文明的重要标志。发展慈善事业，是全社会一项光荣而艰巨的任务，对于促进社会公平、维护社会稳定、促进经济社会全面发展具有重要作用。</w:t>
      </w:r>
    </w:p>
    <w:p>
      <w:pPr>
        <w:ind w:left="0" w:right="0" w:firstLine="560"/>
        <w:spacing w:before="450" w:after="450" w:line="312" w:lineRule="auto"/>
      </w:pPr>
      <w:r>
        <w:rPr>
          <w:rFonts w:ascii="宋体" w:hAnsi="宋体" w:eastAsia="宋体" w:cs="宋体"/>
          <w:color w:val="000"/>
          <w:sz w:val="28"/>
          <w:szCs w:val="28"/>
        </w:rPr>
        <w:t xml:space="preserve">（一）发展慈善事业是关心社会困难群体、做好扶贫帮困工作的重要举措。近年来，全市在加快经济发展的同时，不断加快社会保障体系建设，取得了显著成绩。但是由于财力有限，社会保障覆盖面还不宽，社会保障支撑能力还不强，社会困难群体的生活、学习和工作依然面临诸多困扰。发展慈善事业，动员全社会关注、支持、参与慈善活动，可以有效利用社会资源，弥补政府财力物力的不足，扩大社会救助面，起到政府救助体系“拾遗补缺”的重要作用。</w:t>
      </w:r>
    </w:p>
    <w:p>
      <w:pPr>
        <w:ind w:left="0" w:right="0" w:firstLine="560"/>
        <w:spacing w:before="450" w:after="450" w:line="312" w:lineRule="auto"/>
      </w:pPr>
      <w:r>
        <w:rPr>
          <w:rFonts w:ascii="宋体" w:hAnsi="宋体" w:eastAsia="宋体" w:cs="宋体"/>
          <w:color w:val="000"/>
          <w:sz w:val="28"/>
          <w:szCs w:val="28"/>
        </w:rPr>
        <w:t xml:space="preserve">（二）发展慈善事业是调节贫富差距、促进社会稳定的有力手段。社会主义初级阶段不可避免地存在着先富与后富、贫与富的差别。慈善事业的发展，搭建了富裕阶层关爱弱困、回报社会的平台，通过慈善组织将全社会财力、人力、物力等资源汇聚起来，扶贫帮困、安老助孤、赈灾济贫，对于缓解社会矛盾、促进社会稳定具有十分重要的作用。</w:t>
      </w:r>
    </w:p>
    <w:p>
      <w:pPr>
        <w:ind w:left="0" w:right="0" w:firstLine="560"/>
        <w:spacing w:before="450" w:after="450" w:line="312" w:lineRule="auto"/>
      </w:pPr>
      <w:r>
        <w:rPr>
          <w:rFonts w:ascii="宋体" w:hAnsi="宋体" w:eastAsia="宋体" w:cs="宋体"/>
          <w:color w:val="000"/>
          <w:sz w:val="28"/>
          <w:szCs w:val="28"/>
        </w:rPr>
        <w:t xml:space="preserve">（三）发展慈善事业是弘扬传统美德、建设和谐社会的客观要求。行善积德、乐善好施、扶危济困是中华民族的传统美德。慈善事业在我国已经有2024多年的历史，有着广泛的社会影响和群众基础。通过发展以爱心奉献为宗旨的慈善事业，有利于传统美德进一步升华、发展，有利于在全社会形成团结互助的良好风尚和平等友爱的人际环境，推动社会主义精神文明建设，提高社会文明程度和道德水准，促进社会生活更加和谐，经济发展环境更加优化。</w:t>
      </w:r>
    </w:p>
    <w:p>
      <w:pPr>
        <w:ind w:left="0" w:right="0" w:firstLine="560"/>
        <w:spacing w:before="450" w:after="450" w:line="312" w:lineRule="auto"/>
      </w:pPr>
      <w:r>
        <w:rPr>
          <w:rFonts w:ascii="宋体" w:hAnsi="宋体" w:eastAsia="宋体" w:cs="宋体"/>
          <w:color w:val="000"/>
          <w:sz w:val="28"/>
          <w:szCs w:val="28"/>
        </w:rPr>
        <w:t xml:space="preserve">在去年12月底召开的全市经济工作会议上，申维辰同志代表市委市政府提出了今年经济工作的总体要求，主要精神就是全面展开“十一五”时期的各项工作，在六大战略重点上实现“六个新突破”，其中之一就是“在更加关注民生、构建和谐社会上取得新突破”。全市上下一定要牢固树立和全面落实科学发展观，自觉站在构建和谐社会、建设创新型城市的高度，进一步深化认识，切实增强做好慈善工作的责任感，加快建立适应社会主义市场经济发展要求、满足人民群众需要、与社会救助体系相衔接的慈善事业服务体系，努力使广大人民群众共享经济发展成果，实现社会全面进步。</w:t>
      </w:r>
    </w:p>
    <w:p>
      <w:pPr>
        <w:ind w:left="0" w:right="0" w:firstLine="560"/>
        <w:spacing w:before="450" w:after="450" w:line="312" w:lineRule="auto"/>
      </w:pPr>
      <w:r>
        <w:rPr>
          <w:rFonts w:ascii="宋体" w:hAnsi="宋体" w:eastAsia="宋体" w:cs="宋体"/>
          <w:color w:val="000"/>
          <w:sz w:val="28"/>
          <w:szCs w:val="28"/>
        </w:rPr>
        <w:t xml:space="preserve">二、完善机制，不断提高慈善救助整体水平</w:t>
      </w:r>
    </w:p>
    <w:p>
      <w:pPr>
        <w:ind w:left="0" w:right="0" w:firstLine="560"/>
        <w:spacing w:before="450" w:after="450" w:line="312" w:lineRule="auto"/>
      </w:pPr>
      <w:r>
        <w:rPr>
          <w:rFonts w:ascii="宋体" w:hAnsi="宋体" w:eastAsia="宋体" w:cs="宋体"/>
          <w:color w:val="000"/>
          <w:sz w:val="28"/>
          <w:szCs w:val="28"/>
        </w:rPr>
        <w:t xml:space="preserve">依靠社会力量开展慈善救助是一项全新的工作。市慈善总会一定要开拓创新，大胆探索，加快构建科学规范的服务机制，不断提高服务水平，推动全市慈善救助事业加快发展。</w:t>
      </w:r>
    </w:p>
    <w:p>
      <w:pPr>
        <w:ind w:left="0" w:right="0" w:firstLine="560"/>
        <w:spacing w:before="450" w:after="450" w:line="312" w:lineRule="auto"/>
      </w:pPr>
      <w:r>
        <w:rPr>
          <w:rFonts w:ascii="宋体" w:hAnsi="宋体" w:eastAsia="宋体" w:cs="宋体"/>
          <w:color w:val="000"/>
          <w:sz w:val="28"/>
          <w:szCs w:val="28"/>
        </w:rPr>
        <w:t xml:space="preserve">一要提升募款能力。慈善事业的生存与发展离不开经济基础。面向全社会开发慈善资源，立足社会捐赠开展慈善活动，是发展现代慈善事业的根本取向。要努力在开发募捐对象上实现突破，主动同国内外企业家和慈善组织建立联系，积极争取更多慈善资金。要善于在募捐形式上实现突破，坚持集中捐赠和经常捐赠相结合，大力开展多种形式的、灵活多样的经常性捐赠活动，鼓励支持义演、义诊、义卖等慈善义举。</w:t>
      </w:r>
    </w:p>
    <w:p>
      <w:pPr>
        <w:ind w:left="0" w:right="0" w:firstLine="560"/>
        <w:spacing w:before="450" w:after="450" w:line="312" w:lineRule="auto"/>
      </w:pPr>
      <w:r>
        <w:rPr>
          <w:rFonts w:ascii="宋体" w:hAnsi="宋体" w:eastAsia="宋体" w:cs="宋体"/>
          <w:color w:val="000"/>
          <w:sz w:val="28"/>
          <w:szCs w:val="28"/>
        </w:rPr>
        <w:t xml:space="preserve">二要拓宽工作渠道。慈善总会要坚持“立足民政、面向社会，以社会救助为中心”的工作方针，积极开展调查摸底工作，认真制订救助计划，开展好各种救助活动。要把重点放在对农村贫困户、城市下岗职工、孤寡老人、残疾人、孤儿、特困生等困难群体的救助上，多做党和政府最关心、社会困难群体最需要的善事、好事。注重开发丰富多彩的慈善项目，打造名优慈善项目品牌，进一步增强慈善总会自身动员社会、发动社会的能力。积极稳妥地建立“慈善超市”、“爱心超市”、“爱心互助超市”等服务平台，逐步形成较为完整的基层慈善</w:t>
      </w:r>
    </w:p>
    <w:p>
      <w:pPr>
        <w:ind w:left="0" w:right="0" w:firstLine="560"/>
        <w:spacing w:before="450" w:after="450" w:line="312" w:lineRule="auto"/>
      </w:pPr>
      <w:r>
        <w:rPr>
          <w:rFonts w:ascii="宋体" w:hAnsi="宋体" w:eastAsia="宋体" w:cs="宋体"/>
          <w:color w:val="000"/>
          <w:sz w:val="28"/>
          <w:szCs w:val="28"/>
        </w:rPr>
        <w:t xml:space="preserve">服务网络体系。</w:t>
      </w:r>
    </w:p>
    <w:p>
      <w:pPr>
        <w:ind w:left="0" w:right="0" w:firstLine="560"/>
        <w:spacing w:before="450" w:after="450" w:line="312" w:lineRule="auto"/>
      </w:pPr>
      <w:r>
        <w:rPr>
          <w:rFonts w:ascii="宋体" w:hAnsi="宋体" w:eastAsia="宋体" w:cs="宋体"/>
          <w:color w:val="000"/>
          <w:sz w:val="28"/>
          <w:szCs w:val="28"/>
        </w:rPr>
        <w:t xml:space="preserve">三要加强制度建设。坚持“民主、公开、公正、规范”的办事原则，严格内部管理，强化自律机制，加快科学化、规范化和法制化工作。加强慈善资金管理制度建设，做到专户存储、专款专用、封闭运行，慈善资金必须善用、必须用善，确保用到最需要帮扶的人身上，真正把好事办好。逐步建立救助项目的策划、论证、评审、执行、监管制度，形成科学、规范、高效的工作机制，提升慈善组织的科学管理水平。建立规范、公开的信息披露制度，定期向社会公开活动情况，随时接受社会公众的查询和质证。建立工作效率与社会效益指标体系和等级评估体系，通过行业自律、互律，不断健全慈善组织的管理运营、监督反馈和激励倡导机制，以高效率的慈善活动服务社会、取信于民，不断提升知名度和公信力。</w:t>
      </w:r>
    </w:p>
    <w:p>
      <w:pPr>
        <w:ind w:left="0" w:right="0" w:firstLine="560"/>
        <w:spacing w:before="450" w:after="450" w:line="312" w:lineRule="auto"/>
      </w:pPr>
      <w:r>
        <w:rPr>
          <w:rFonts w:ascii="宋体" w:hAnsi="宋体" w:eastAsia="宋体" w:cs="宋体"/>
          <w:color w:val="000"/>
          <w:sz w:val="28"/>
          <w:szCs w:val="28"/>
        </w:rPr>
        <w:t xml:space="preserve">三、齐心协力，共同推动慈善事业协调健康发展</w:t>
      </w:r>
    </w:p>
    <w:p>
      <w:pPr>
        <w:ind w:left="0" w:right="0" w:firstLine="560"/>
        <w:spacing w:before="450" w:after="450" w:line="312" w:lineRule="auto"/>
      </w:pPr>
      <w:r>
        <w:rPr>
          <w:rFonts w:ascii="宋体" w:hAnsi="宋体" w:eastAsia="宋体" w:cs="宋体"/>
          <w:color w:val="000"/>
          <w:sz w:val="28"/>
          <w:szCs w:val="28"/>
        </w:rPr>
        <w:t xml:space="preserve">慈善事业是一项庞大的公益性社会系统工程。市慈善总会刚刚成立，还有很多基础性的工作需要规范和完善，还需要各级各部门和社会各界的自觉关心和大力支持。</w:t>
      </w:r>
    </w:p>
    <w:p>
      <w:pPr>
        <w:ind w:left="0" w:right="0" w:firstLine="560"/>
        <w:spacing w:before="450" w:after="450" w:line="312" w:lineRule="auto"/>
      </w:pPr>
      <w:r>
        <w:rPr>
          <w:rFonts w:ascii="宋体" w:hAnsi="宋体" w:eastAsia="宋体" w:cs="宋体"/>
          <w:color w:val="000"/>
          <w:sz w:val="28"/>
          <w:szCs w:val="28"/>
        </w:rPr>
        <w:t xml:space="preserve">一要加强组织领导。各级党委、政府要进一步加大对慈善事业的扶持力度，把慈善事业纳入经济社会发展规划和工作计划，制定有效政策措施，为慈善事业发展创造环境，做慈善事业的推进者、保护者和服务者。各有关部门要切实履行职责，密切协作，形成政府调控与行业协调互动、政府管理与行业自治互补的慈善事业管理新格局。各级党政领导同志要支持慈善组织开展工作，带头参与慈</w:t>
      </w:r>
    </w:p>
    <w:p>
      <w:pPr>
        <w:ind w:left="0" w:right="0" w:firstLine="560"/>
        <w:spacing w:before="450" w:after="450" w:line="312" w:lineRule="auto"/>
      </w:pPr>
      <w:r>
        <w:rPr>
          <w:rFonts w:ascii="宋体" w:hAnsi="宋体" w:eastAsia="宋体" w:cs="宋体"/>
          <w:color w:val="000"/>
          <w:sz w:val="28"/>
          <w:szCs w:val="28"/>
        </w:rPr>
        <w:t xml:space="preserve">善活动，为群众做出榜样，不断提高慈善活动的影响力和感召力。</w:t>
      </w:r>
    </w:p>
    <w:p>
      <w:pPr>
        <w:ind w:left="0" w:right="0" w:firstLine="560"/>
        <w:spacing w:before="450" w:after="450" w:line="312" w:lineRule="auto"/>
      </w:pPr>
      <w:r>
        <w:rPr>
          <w:rFonts w:ascii="宋体" w:hAnsi="宋体" w:eastAsia="宋体" w:cs="宋体"/>
          <w:color w:val="000"/>
          <w:sz w:val="28"/>
          <w:szCs w:val="28"/>
        </w:rPr>
        <w:t xml:space="preserve">二要广泛宣传发动。切实把慈善公益意识的宣传、教育和培养作为精神文明建设的重要内容，纳入公民道德教育序列。宣传部门要制定实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2024-09-20T18:37:19+08:00</dcterms:created>
  <dcterms:modified xsi:type="dcterms:W3CDTF">2024-09-20T18:37:19+08:00</dcterms:modified>
</cp:coreProperties>
</file>

<file path=docProps/custom.xml><?xml version="1.0" encoding="utf-8"?>
<Properties xmlns="http://schemas.openxmlformats.org/officeDocument/2006/custom-properties" xmlns:vt="http://schemas.openxmlformats.org/officeDocument/2006/docPropsVTypes"/>
</file>