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2024年某某村乡村振兴工作情况汇报(五篇)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某某村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某某村乡村振兴工作情况汇报篇一</w:t>
      </w:r>
    </w:p>
    <w:p>
      <w:pPr>
        <w:ind w:left="0" w:right="0" w:firstLine="560"/>
        <w:spacing w:before="450" w:after="450" w:line="312" w:lineRule="auto"/>
      </w:pPr>
      <w:r>
        <w:rPr>
          <w:rFonts w:ascii="宋体" w:hAnsi="宋体" w:eastAsia="宋体" w:cs="宋体"/>
          <w:color w:val="000"/>
          <w:sz w:val="28"/>
          <w:szCs w:val="28"/>
        </w:rPr>
        <w:t xml:space="preserve">一是以“特色小镇”为产业支撑</w:t>
      </w:r>
    </w:p>
    <w:p>
      <w:pPr>
        <w:ind w:left="0" w:right="0" w:firstLine="560"/>
        <w:spacing w:before="450" w:after="450" w:line="312" w:lineRule="auto"/>
      </w:pPr>
      <w:r>
        <w:rPr>
          <w:rFonts w:ascii="宋体" w:hAnsi="宋体" w:eastAsia="宋体" w:cs="宋体"/>
          <w:color w:val="000"/>
          <w:sz w:val="28"/>
          <w:szCs w:val="28"/>
        </w:rPr>
        <w:t xml:space="preserve">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二是以“有机果品”为致富之路</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三是以“美丽乡村”为颜值担当</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四是以“文明新风”为乡风内涵</w:t>
      </w:r>
    </w:p>
    <w:p>
      <w:pPr>
        <w:ind w:left="0" w:right="0" w:firstLine="560"/>
        <w:spacing w:before="450" w:after="450" w:line="312" w:lineRule="auto"/>
      </w:pPr>
      <w:r>
        <w:rPr>
          <w:rFonts w:ascii="宋体" w:hAnsi="宋体" w:eastAsia="宋体" w:cs="宋体"/>
          <w:color w:val="000"/>
          <w:sz w:val="28"/>
          <w:szCs w:val="28"/>
        </w:rPr>
        <w:t xml:space="preserve">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4"/>
          <w:szCs w:val="34"/>
          <w:b w:val="1"/>
          <w:bCs w:val="1"/>
        </w:rPr>
        <w:t xml:space="preserve">某某村乡村振兴工作情况汇报篇二</w:t>
      </w:r>
    </w:p>
    <w:p>
      <w:pPr>
        <w:ind w:left="0" w:right="0" w:firstLine="560"/>
        <w:spacing w:before="450" w:after="450" w:line="312" w:lineRule="auto"/>
      </w:pPr>
      <w:r>
        <w:rPr>
          <w:rFonts w:ascii="宋体" w:hAnsi="宋体" w:eastAsia="宋体" w:cs="宋体"/>
          <w:color w:val="000"/>
          <w:sz w:val="28"/>
          <w:szCs w:val="28"/>
        </w:rPr>
        <w:t xml:space="preserve">年初以来，我们坚持乡村振兴工作主线，以产业兴旺为核心，以生态宜居为关键，以乡风文明为基础，以治理有效为保障，以生活富裕为根本，集中精力、加大力度推动xx经济社会平稳健康发展。</w:t>
      </w:r>
    </w:p>
    <w:p>
      <w:pPr>
        <w:ind w:left="0" w:right="0" w:firstLine="560"/>
        <w:spacing w:before="450" w:after="450" w:line="312" w:lineRule="auto"/>
      </w:pPr>
      <w:r>
        <w:rPr>
          <w:rFonts w:ascii="宋体" w:hAnsi="宋体" w:eastAsia="宋体" w:cs="宋体"/>
          <w:color w:val="000"/>
          <w:sz w:val="28"/>
          <w:szCs w:val="28"/>
        </w:rPr>
        <w:t xml:space="preserve">我镇共有建档立卡贫困户788户1399人，现已脱贫659户1128人，未脱贫129户271人。目前，全镇3个省级贫困村、4个朝阳市级贫困村全部脱贫销号。</w:t>
      </w:r>
    </w:p>
    <w:p>
      <w:pPr>
        <w:ind w:left="0" w:right="0" w:firstLine="560"/>
        <w:spacing w:before="450" w:after="450" w:line="312" w:lineRule="auto"/>
      </w:pPr>
      <w:r>
        <w:rPr>
          <w:rFonts w:ascii="宋体" w:hAnsi="宋体" w:eastAsia="宋体" w:cs="宋体"/>
          <w:color w:val="000"/>
          <w:sz w:val="28"/>
          <w:szCs w:val="28"/>
        </w:rPr>
        <w:t xml:space="preserve">牢牢抓住产业扶贫这个关键，通过推进xx市主导的1+4宏发肉鸡养殖产业扶贫，实现对全镇一般建档立卡贫困户的全覆盖，每年每户分红1500元，连续扶持五年。积极推进1+4产业扶贫模式向种植业拓展，与联达公司合作推进种植业产业扶贫，实现对全镇低保贫困户的全覆盖，每年每户分红1000元，连续扶持四年。同时镇党委要求各村结合实际，因村制宜，发展村级叠加式产业扶贫项目。其中：海丰村建设100亩“扶贫微农场”，带动全村109户贫困户，户年均分红500元以上，同时通过务工还可增加收入近千元，增加集体收入10万元;小巴沟村“扶贫果园”带动小巴沟村、炮手村、土洞子村贫困户153户，户年均分红500元以上;xx营村“村社合一”流转土地500亩，种植高产作物，带动本村贫困户28户，户年均分红500元以上;xx村温氏养猪项目带动贫困户30户，户年均分红500元;xx村新建高标准化大棚7栋，带动本村贫困户78户，每户每年保底分红500元，连续扶持4年，年可增加集体收入20万元。目前，我镇产业扶贫覆盖率达到100%、叠加率达到70%，初步实现了村村有产业，户户有扶持。</w:t>
      </w:r>
    </w:p>
    <w:p>
      <w:pPr>
        <w:ind w:left="0" w:right="0" w:firstLine="560"/>
        <w:spacing w:before="450" w:after="450" w:line="312" w:lineRule="auto"/>
      </w:pPr>
      <w:r>
        <w:rPr>
          <w:rFonts w:ascii="宋体" w:hAnsi="宋体" w:eastAsia="宋体" w:cs="宋体"/>
          <w:color w:val="000"/>
          <w:sz w:val="28"/>
          <w:szCs w:val="28"/>
        </w:rPr>
        <w:t xml:space="preserve">同时，我们开展党员干部拉手贫困户、共产党员家庭挂牌等活动促进党员在助力脱贫攻坚中作出表率。实行镇村干部包扶贫困户责任制，实现所有贫困户有人帮、有人扶、有人管。在全市创新建立了村民家庭档案室和扶贫档案室，将所有村民信息收纳其中，实现了村民“一户一档”，贫困户 “一户一袋”，做到档案内业的精细化管理。各村村屯主要路段道路实现了硬化全覆盖，贫困户危房维修或新建全部完工入住，贫困村村级卫生室、文化广场全部建成达标投用。</w:t>
      </w:r>
    </w:p>
    <w:p>
      <w:pPr>
        <w:ind w:left="0" w:right="0" w:firstLine="560"/>
        <w:spacing w:before="450" w:after="450" w:line="312" w:lineRule="auto"/>
      </w:pPr>
      <w:r>
        <w:rPr>
          <w:rFonts w:ascii="宋体" w:hAnsi="宋体" w:eastAsia="宋体" w:cs="宋体"/>
          <w:color w:val="000"/>
          <w:sz w:val="28"/>
          <w:szCs w:val="28"/>
        </w:rPr>
        <w:t xml:space="preserve">我镇于2024年6月向人民银行提出了成立国库的申请，6月末正式建立xxxx人民政府国库，自7月份开始正式运行，严格执行国库集中支付制度，开始收纳各项预算收入，及时办理各项库款划分和留解。依据xx市改革完善乡镇财政管理体制有关文件及精神要求，结合我镇实际，制定了《xx营镇财政预算管理办法》、《xx营镇国库管理办法》等5个文件，为改革工作扎实推进提供了制度保障,确保改革正常运行。</w:t>
      </w:r>
    </w:p>
    <w:p>
      <w:pPr>
        <w:ind w:left="0" w:right="0" w:firstLine="560"/>
        <w:spacing w:before="450" w:after="450" w:line="312" w:lineRule="auto"/>
      </w:pPr>
      <w:r>
        <w:rPr>
          <w:rFonts w:ascii="宋体" w:hAnsi="宋体" w:eastAsia="宋体" w:cs="宋体"/>
          <w:color w:val="000"/>
          <w:sz w:val="28"/>
          <w:szCs w:val="28"/>
        </w:rPr>
        <w:t xml:space="preserve">按照新体制规定，市财政将招商引资企业实现税收地方净所得部分十年内全额补助给引进乡镇，我镇配齐了财政人员，成立镇招商办公室，招商工作初见成效。截至目前，已签约落地1个项目，即xx有限公司投资的xx壹众机械制造有限公司轧辊制造项目，主要从事轧钢机械、设备、配件、冶金装备、各种轧辊、锻造轧辊制造与销售。项目总投资1.8亿元，占地88亩，分三期建设，年可实现产值5亿元，纳税1300万元，安置就业300人以上，目前已竣工投产。预计增加税收收入300-500万元。通过“走出去”和“请进来”，xx有限公司和xx有限公司有意向到我市飞地园区投资建厂，现正在洽谈中。</w:t>
      </w:r>
    </w:p>
    <w:p>
      <w:pPr>
        <w:ind w:left="0" w:right="0" w:firstLine="560"/>
        <w:spacing w:before="450" w:after="450" w:line="312" w:lineRule="auto"/>
      </w:pPr>
      <w:r>
        <w:rPr>
          <w:rFonts w:ascii="宋体" w:hAnsi="宋体" w:eastAsia="宋体" w:cs="宋体"/>
          <w:color w:val="000"/>
          <w:sz w:val="28"/>
          <w:szCs w:val="28"/>
        </w:rPr>
        <w:t xml:space="preserve">镇党委把学习好、贯彻好两个《条例》作为重要的政治任务来抓，将《条例》作为党员干部教育培训必修课程，纳入重点学习内容。理论中心组通过集中学习、自学、研讨、专题讲座等形式开展学习，要求班子成员通读全文并撰写心得体会，深化掌握两个《条例》的主要内容和精神实质，进一步增强运用《条例》做好党委工作的能力。对照《条例》和党章党规集中开展对照检查，一条一条对标对表，一个支部一个支部“过筛子”，深入查找存在的突出问题。制定了实施方案，形成了问题清单、整改清单和责任清单。把发现问题，解决问题作为工作重点，坚持边学边改，即知即改。加大对村级党组织督查力度和考核力度，开展了2次工作督查，并不定期随机抽查，发现问题进行通报问责。</w:t>
      </w:r>
    </w:p>
    <w:p>
      <w:pPr>
        <w:ind w:left="0" w:right="0" w:firstLine="560"/>
        <w:spacing w:before="450" w:after="450" w:line="312" w:lineRule="auto"/>
      </w:pPr>
      <w:r>
        <w:rPr>
          <w:rFonts w:ascii="宋体" w:hAnsi="宋体" w:eastAsia="宋体" w:cs="宋体"/>
          <w:color w:val="000"/>
          <w:sz w:val="28"/>
          <w:szCs w:val="28"/>
        </w:rPr>
        <w:t xml:space="preserve">持续开展环境卫生整治，加大基础设施投入力度，推进农村生活垃圾分类减量，下力量解决私搭乱建、乱摆乱放等顽疾，加强重点路段、河道、广场环境卫生常态化管理，推进环境卫生整治向屯组延伸。创新开展“环境整治示范组”创建和“最美庭院”评选活动，充分调动广大群众参与环境整治的积极性和主动性，自觉革除陋习，养成文明习惯。各村成立“绿色行动志愿服务队”，组织农村“六大员”、镇包村人员、村组干部、党员代表、村民代表，每月结合主题“党日”和“道德日”，开展环境卫生整治志愿服务活动，充分发挥党员干部示范引领作用。</w:t>
      </w:r>
    </w:p>
    <w:p>
      <w:pPr>
        <w:ind w:left="0" w:right="0" w:firstLine="560"/>
        <w:spacing w:before="450" w:after="450" w:line="312" w:lineRule="auto"/>
      </w:pPr>
      <w:r>
        <w:rPr>
          <w:rFonts w:ascii="宋体" w:hAnsi="宋体" w:eastAsia="宋体" w:cs="宋体"/>
          <w:color w:val="000"/>
          <w:sz w:val="28"/>
          <w:szCs w:val="28"/>
        </w:rPr>
        <w:t xml:space="preserve">进一步加大植树绿化力度，沿xx河、大黑山旅游路两侧、主要街道和重点部位进行植树绿化，计划栽植各类树木3.16万株。实施三北造林750亩，退化修复造林1400亩，预计4月末完成栽植工作。4月2日，镇机关干部在旅游路旁开展了义务植树活动，栽植杨树1600株。</w:t>
      </w:r>
    </w:p>
    <w:p>
      <w:pPr>
        <w:ind w:left="0" w:right="0" w:firstLine="560"/>
        <w:spacing w:before="450" w:after="450" w:line="312" w:lineRule="auto"/>
      </w:pPr>
      <w:r>
        <w:rPr>
          <w:rFonts w:ascii="宋体" w:hAnsi="宋体" w:eastAsia="宋体" w:cs="宋体"/>
          <w:color w:val="000"/>
          <w:sz w:val="28"/>
          <w:szCs w:val="28"/>
        </w:rPr>
        <w:t xml:space="preserve">大力培树乡贤典型、好人典型，引导村民向善向上、孝老爱亲、重义守信、勤俭持家。严格执行村规民约，不断提升村民道德素养和文明程度。进一步加大涉黑涉恶涉乱线索摸排、依法打击、宣传发动、深挖彻查工作力度，推动扫黑除恶专项斗争向纵深开展。创新开展新时代文明实践活动，强力推进移风易俗，革除大操大办、薄养厚葬、封建迷信、酗酒赌博等旧风陋习，让文明新风落地生根。</w:t>
      </w:r>
    </w:p>
    <w:p>
      <w:pPr>
        <w:ind w:left="0" w:right="0" w:firstLine="560"/>
        <w:spacing w:before="450" w:after="450" w:line="312" w:lineRule="auto"/>
      </w:pPr>
      <w:r>
        <w:rPr>
          <w:rFonts w:ascii="宋体" w:hAnsi="宋体" w:eastAsia="宋体" w:cs="宋体"/>
          <w:color w:val="000"/>
          <w:sz w:val="28"/>
          <w:szCs w:val="28"/>
        </w:rPr>
        <w:t xml:space="preserve">以上是我镇相关工作情况的简要汇报，不妥之处，请陈书记及各位领导批评指正。在下步工作中，我镇将按照省、朝阳市和xx市的部署要求，特别是以陈书记视察指导为契机，进一步理清思路，明确目标，强化措施，狠抓工作落实，确保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某某村乡村振兴工作情况汇报篇三</w:t>
      </w:r>
    </w:p>
    <w:p>
      <w:pPr>
        <w:ind w:left="0" w:right="0" w:firstLine="560"/>
        <w:spacing w:before="450" w:after="450" w:line="312" w:lineRule="auto"/>
      </w:pPr>
      <w:r>
        <w:rPr>
          <w:rFonts w:ascii="宋体" w:hAnsi="宋体" w:eastAsia="宋体" w:cs="宋体"/>
          <w:color w:val="000"/>
          <w:sz w:val="28"/>
          <w:szCs w:val="28"/>
        </w:rPr>
        <w:t xml:space="preserve"> 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出台了乌兰察布市《关于推进乡村振兴战略的实施意见》（乌党办〔2024〕1号），起草了《乌兰察布市乡村振兴战略规划（2024—2024年）》，调整成立了乌兰察布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    （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家庭农牧场333家，其中：家庭农场111家、家庭牧场222家。三是积极打造现代特色农牧业品牌。“乌兰察布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一是全面开展农村牧区人居环境整治行动。为破解农村牧区生活垃圾难题，我市积极推广农村牧区生活垃圾“村收集、镇转运、县（镇）处理”模式，目前30%的行政村生活垃圾得到有效治理，40%的村庄开展保洁，建设垃圾池8000多个、公厕2024多座。二是推动农村牧区基础设施提档升级。建设“四好农村牧区路”255公里，99%的嘎查村通客运班车。全市已实现村村通硬化路。全力实施农村牧区饮水安全巩固提升工程，隆胜、七家营、红格尔等水库基本建成，安全饮水工程惠及3.7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74.4%。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34.5%，村庄绿化覆盖率26.3%。</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40.2%。二是深入实施各类文化科技惠民工程。通过开展“文化下乡、科技下乡、卫生下乡”和“崇尚科学、破除迷信、拒绝邪教”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    （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37.7万人次。二是全力推进农村牧区牧区人才工作，培养市级科技特派员170人、职业农牧民4648人，农牧业科技水平明显提高，能人大户带动能力显著增强。三是扎实推进脱贫攻坚。坚持把脱贫攻坚作为最大政治责任、最大民生工程来抓，5.89万贫困人口稳定脱贫，贫困发生率下降到1.79%，丰镇市退出自治区贫困县行列，凉城县、察右后旗符合退出条件。建成脱贫车间70个，集中式光伏扶贫电站全部并网发电，1321个嘎查村实现集体经济收入清零，产业扶贫惠及11.2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    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4.8%。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（三）围绕“乡风文明”要求，深入实施文化引领战略，推动社会主义核心价值体系在乡村落地生根。一是加强农村牧区思想道德建设。结合“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加强农牧区基层党组织理论学习。依托基层综合文化服务中心建设“学习讲堂”，组建“新时代讲习团”和“草原学习轻骑兵”队伍，结合市委重大决策部署，深入开展面对面、互动式习近平新时代中国特色社会主义思想宣传宣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2024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2024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4"/>
          <w:szCs w:val="34"/>
          <w:b w:val="1"/>
          <w:bCs w:val="1"/>
        </w:rPr>
        <w:t xml:space="preserve">某某村乡村振兴工作情况汇报篇四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首先，对各位领导莅临**调研和指导工作，我代表镇党委、人大、政府向大家表示热烈的欢迎和衷心的感谢。下面，就我镇乡风文明培育工作向各位领导汇报如下：</w:t>
      </w:r>
    </w:p>
    <w:p>
      <w:pPr>
        <w:ind w:left="0" w:right="0" w:firstLine="560"/>
        <w:spacing w:before="450" w:after="450" w:line="312" w:lineRule="auto"/>
      </w:pPr>
      <w:r>
        <w:rPr>
          <w:rFonts w:ascii="宋体" w:hAnsi="宋体" w:eastAsia="宋体" w:cs="宋体"/>
          <w:color w:val="000"/>
          <w:sz w:val="28"/>
          <w:szCs w:val="28"/>
        </w:rPr>
        <w:t xml:space="preserve">近年来，我镇深学笃用习近平新时代中国特色社会主义思想和党的十九大精神，以丰富多彩的形式、健全完善的机制、创新有效的举措，抓好文明乡风涵养工作，持续提升全民素质，不断凝聚群众力量，助力乡村振兴，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镇位于**区东南部，距**城区28公里、**城区4公里、**新区10公里。全镇幅员面积40.24平方公里，辖4个村3个社区居委会，户籍人口19456人，常住人口24687人。境内有**工业大道、襄渝铁路南北贯通，北距建设中的重庆三环高速1公里、南距渝武高速3公里，建设中的市郊铁路横贯**中部并将在**设客、货运站，建成后将构建起“三横两纵”的快速交通网络，形成至重庆主城、**城区的“半小时交通圈”。镇域有日出水量1500吨的天然温泉，有**湖水库、杨**沟水库，林地面积2.3万亩，自然资源丰富;抗日战争时期“**”旧址现为区级文物保护单位和爱国主义教育基地。截止2024年底，全镇现有汽车制造、机械加工等企业84家，其中工业企业70家，规模以上工业企业32家，全年完成工业总产值189.68亿元，规模工业企业完成产值188.72亿元，从业人员2.1万人。2024年全年实现地区生产总值34.19亿元、增长21.23%，全社会固定资产投资完成95.19亿元、增长17.4%，一般公共预算收入完成4915万元、增长3.9% ，城乡常住居民人均可支配收入分别达到33685元、15773元，增长9.1%、11.3%。</w:t>
      </w:r>
    </w:p>
    <w:p>
      <w:pPr>
        <w:ind w:left="0" w:right="0" w:firstLine="560"/>
        <w:spacing w:before="450" w:after="450" w:line="312" w:lineRule="auto"/>
      </w:pPr>
      <w:r>
        <w:rPr>
          <w:rFonts w:ascii="宋体" w:hAnsi="宋体" w:eastAsia="宋体" w:cs="宋体"/>
          <w:color w:val="000"/>
          <w:sz w:val="28"/>
          <w:szCs w:val="28"/>
        </w:rPr>
        <w:t xml:space="preserve">(一)注重三大引领，让文明乡风“淳”起来</w:t>
      </w:r>
    </w:p>
    <w:p>
      <w:pPr>
        <w:ind w:left="0" w:right="0" w:firstLine="560"/>
        <w:spacing w:before="450" w:after="450" w:line="312" w:lineRule="auto"/>
      </w:pPr>
      <w:r>
        <w:rPr>
          <w:rFonts w:ascii="宋体" w:hAnsi="宋体" w:eastAsia="宋体" w:cs="宋体"/>
          <w:color w:val="000"/>
          <w:sz w:val="28"/>
          <w:szCs w:val="28"/>
        </w:rPr>
        <w:t xml:space="preserve">1.注重文化引领。我镇坚持以文“化”民，以文育民，注重文化引领，厚植文化之花，深入推进乡村文化建设，提升公民文明素质和社会文明程度。一是强化阵地建设。高标准打造镇综合文化站1个，村级文化活动室3个，内设办公室、图书阅览室、电子阅览室、多功能厅、排练厅、展览厅、文体活动室、棋牌室。建成农家书屋4个、社区(村)健身点16个(其中市级社区健身点2个，区级健身点1个)，乡村少年宫1个、未成年专属活动场所3个，公共阅报栏18处、广播站点22处、公共数字文化服务点8处、大型公共文化活动广场5处。2024年起实施健身器材进农家大院，截止目前已经打造7个，安装健身器材84件。二是挖掘传统文化。以“**”旧址为载体，积极打造爱国主义教育基地，完成布展，充实史料40余份。结合传统节日，民间习俗，开展“中秋佳节打糍粑”、端午节寻“粽子王”大赛等“我们的节日”民俗节庆主题活动，开展“好家风好家训”宣传展示等“家文化”系列主题活动。三是实施文化惠民。常态化开展送文化下乡，举办“**大舞台”文化惠民乡村行、启动“多彩生活”文化惠民“月月演”活动;大力发展群众自发性文艺活动，2024年推出“文化惠民活动周”和“新春七天乐”，14场活动180余个节目全部由群众自编自演。创新开展主题活动。镇内中小学、幼儿园和村社区开展“文化结对梦同行.乡风文明我助力”主题教育实践活动。</w:t>
      </w:r>
    </w:p>
    <w:p>
      <w:pPr>
        <w:ind w:left="0" w:right="0" w:firstLine="560"/>
        <w:spacing w:before="450" w:after="450" w:line="312" w:lineRule="auto"/>
      </w:pPr>
      <w:r>
        <w:rPr>
          <w:rFonts w:ascii="宋体" w:hAnsi="宋体" w:eastAsia="宋体" w:cs="宋体"/>
          <w:color w:val="000"/>
          <w:sz w:val="28"/>
          <w:szCs w:val="28"/>
        </w:rPr>
        <w:t xml:space="preserve">2.注重示范引领。一是美丽庭院展魅力。在全镇范围内选择35个院落，按照布局美、功能美、风貌美、整洁美、富裕美、文明美的“六美”标准，打造美丽庭院，以点带面，建设美丽乡村。二是身边榜样树典型。每月开展“好公婆”“好儿媳”“身边好人”“文明清洁户”等典型评选，深入挖掘道德模范、身边好人和凡人善举。2024年、2024年连续2年开展“十个十佳.百名最美**人”评选。开展德耀中华以及最美**人巡展、道德模范与身边好人微访谈等活动。三是强化宣传造氛围。创办《今朝**》内刊，已发布14期，刊登好人事迹、微信公众号推送好人故事36次，坚持典型引路，及时将好的做法加以总结提炼，在面上宣传推广，以点带面、推动全局，淳化质朴民风，润泽乡间邻里。</w:t>
      </w:r>
    </w:p>
    <w:p>
      <w:pPr>
        <w:ind w:left="0" w:right="0" w:firstLine="560"/>
        <w:spacing w:before="450" w:after="450" w:line="312" w:lineRule="auto"/>
      </w:pPr>
      <w:r>
        <w:rPr>
          <w:rFonts w:ascii="宋体" w:hAnsi="宋体" w:eastAsia="宋体" w:cs="宋体"/>
          <w:color w:val="000"/>
          <w:sz w:val="28"/>
          <w:szCs w:val="28"/>
        </w:rPr>
        <w:t xml:space="preserve">3.注重创建引领。深入开展全国文明城区创建。一是认真践行创建在民、创建为民、创建惠民的理念，坚持以文明创建助推文明涵养。二是大力开展“文明机关”“文明村”“文明社区”“文明小区”等文明细胞创建，以微细胞推动大文明。三是认真开展农村环境整治专项行动，推进河长制，清理垃圾、整理污水，优化人居环境，提升生活品质。</w:t>
      </w:r>
    </w:p>
    <w:p>
      <w:pPr>
        <w:ind w:left="0" w:right="0" w:firstLine="560"/>
        <w:spacing w:before="450" w:after="450" w:line="312" w:lineRule="auto"/>
      </w:pPr>
      <w:r>
        <w:rPr>
          <w:rFonts w:ascii="宋体" w:hAnsi="宋体" w:eastAsia="宋体" w:cs="宋体"/>
          <w:color w:val="000"/>
          <w:sz w:val="28"/>
          <w:szCs w:val="28"/>
        </w:rPr>
        <w:t xml:space="preserve">(二)建好三个平台，让文明乡风“树”起来</w:t>
      </w:r>
    </w:p>
    <w:p>
      <w:pPr>
        <w:ind w:left="0" w:right="0" w:firstLine="560"/>
        <w:spacing w:before="450" w:after="450" w:line="312" w:lineRule="auto"/>
      </w:pPr>
      <w:r>
        <w:rPr>
          <w:rFonts w:ascii="宋体" w:hAnsi="宋体" w:eastAsia="宋体" w:cs="宋体"/>
          <w:color w:val="000"/>
          <w:sz w:val="28"/>
          <w:szCs w:val="28"/>
        </w:rPr>
        <w:t xml:space="preserve">1.建好“讲习所”。结合社区教育示范点和“润心课堂”，积极推进镇、村(社区)、网格三级“市民修身讲习所”建设，实施市民文明素质培育工程。目前，已编制印发《**镇乡风文明读本-“土话文明”》《**镇市民修身手册》4版9400余册，正在开展修身讲师选拔与修身云课堂的设置。</w:t>
      </w:r>
    </w:p>
    <w:p>
      <w:pPr>
        <w:ind w:left="0" w:right="0" w:firstLine="560"/>
        <w:spacing w:before="450" w:after="450" w:line="312" w:lineRule="auto"/>
      </w:pPr>
      <w:r>
        <w:rPr>
          <w:rFonts w:ascii="宋体" w:hAnsi="宋体" w:eastAsia="宋体" w:cs="宋体"/>
          <w:color w:val="000"/>
          <w:sz w:val="28"/>
          <w:szCs w:val="28"/>
        </w:rPr>
        <w:t xml:space="preserve">2.建好“储蓄所”。在各村社区拟定设置7个“道德储蓄所”，面向辖区所有群众。倡导群众讲文明，鼓励群众做好事。凡是行为文明、做了善举的、参加志愿服务的群众均可积分。每半年凭积分可到“道德储蓄所”兑换生活用品。</w:t>
      </w:r>
    </w:p>
    <w:p>
      <w:pPr>
        <w:ind w:left="0" w:right="0" w:firstLine="560"/>
        <w:spacing w:before="450" w:after="450" w:line="312" w:lineRule="auto"/>
      </w:pPr>
      <w:r>
        <w:rPr>
          <w:rFonts w:ascii="宋体" w:hAnsi="宋体" w:eastAsia="宋体" w:cs="宋体"/>
          <w:color w:val="000"/>
          <w:sz w:val="28"/>
          <w:szCs w:val="28"/>
        </w:rPr>
        <w:t xml:space="preserve">3.建好“曝光台”。在全镇39个大网格，由网格长牵头，组建各自网格的“不文明行为曝光台”。号召网格内的居民互相监督，对不文明行为随手拍摄、实时曝光，教育引导群众讲文明、抛陋习、树新风。</w:t>
      </w:r>
    </w:p>
    <w:p>
      <w:pPr>
        <w:ind w:left="0" w:right="0" w:firstLine="560"/>
        <w:spacing w:before="450" w:after="450" w:line="312" w:lineRule="auto"/>
      </w:pPr>
      <w:r>
        <w:rPr>
          <w:rFonts w:ascii="宋体" w:hAnsi="宋体" w:eastAsia="宋体" w:cs="宋体"/>
          <w:color w:val="000"/>
          <w:sz w:val="28"/>
          <w:szCs w:val="28"/>
        </w:rPr>
        <w:t xml:space="preserve">(三)组强三支队伍，让文明乡风“浓”起来</w:t>
      </w:r>
    </w:p>
    <w:p>
      <w:pPr>
        <w:ind w:left="0" w:right="0" w:firstLine="560"/>
        <w:spacing w:before="450" w:after="450" w:line="312" w:lineRule="auto"/>
      </w:pPr>
      <w:r>
        <w:rPr>
          <w:rFonts w:ascii="宋体" w:hAnsi="宋体" w:eastAsia="宋体" w:cs="宋体"/>
          <w:color w:val="000"/>
          <w:sz w:val="28"/>
          <w:szCs w:val="28"/>
        </w:rPr>
        <w:t xml:space="preserve">1.组建文艺宣传队伍。我镇坚持“群众的活动群众办，群众的节目群众演”的原则，积极组建群众文艺队伍、企业文艺队伍，基本上实现了重大节庆文艺活动“业余演员全参与、专业服务零购买”。以群众文艺队伍为主体，以企业文艺队伍为补充，目前已培育群众文艺队伍18支470余人，创作队伍1支14人，并积极引导其中2支办理营业资质，组建北汽**、广本万强2支企业文艺队伍。</w:t>
      </w:r>
    </w:p>
    <w:p>
      <w:pPr>
        <w:ind w:left="0" w:right="0" w:firstLine="560"/>
        <w:spacing w:before="450" w:after="450" w:line="312" w:lineRule="auto"/>
      </w:pPr>
      <w:r>
        <w:rPr>
          <w:rFonts w:ascii="宋体" w:hAnsi="宋体" w:eastAsia="宋体" w:cs="宋体"/>
          <w:color w:val="000"/>
          <w:sz w:val="28"/>
          <w:szCs w:val="28"/>
        </w:rPr>
        <w:t xml:space="preserve">2.组建志愿服务队伍。加强志愿服务队伍建设，成立27支志愿服务队，注册志愿者1840余人，人均志愿服务时长28.5小时;设计具有**特色的志愿者服装，积极开展送温暖、宣讲知识、帮扶慰问、洁净家园、文明劝导等志愿服务活动。</w:t>
      </w:r>
    </w:p>
    <w:p>
      <w:pPr>
        <w:ind w:left="0" w:right="0" w:firstLine="560"/>
        <w:spacing w:before="450" w:after="450" w:line="312" w:lineRule="auto"/>
      </w:pPr>
      <w:r>
        <w:rPr>
          <w:rFonts w:ascii="宋体" w:hAnsi="宋体" w:eastAsia="宋体" w:cs="宋体"/>
          <w:color w:val="000"/>
          <w:sz w:val="28"/>
          <w:szCs w:val="28"/>
        </w:rPr>
        <w:t xml:space="preserve">3.组建村民自治队伍。一是在各村社区建立红白理事会，制定红白理事会章程，健全村规民约，破除婚丧嫁娶中不良风气，倡导文明、健康、科学的婚丧新风。二是在16条社区街道设置16名街长，由二级班子担任，每个街长配备2名助手，由街道内威望高、积极性强的群众担任，开展街道的环境保障、秩序维护、文明劝导等工作。三是设置楼院长、楼栋长49名。由各楼栋居民自己推选，着力打造“零距离接触，管家式服务”的服务品牌，履行传递相关政策信息、协调居民之间矛盾、义务巡逻、环境治理等职责。</w:t>
      </w:r>
    </w:p>
    <w:p>
      <w:pPr>
        <w:ind w:left="0" w:right="0" w:firstLine="560"/>
        <w:spacing w:before="450" w:after="450" w:line="312" w:lineRule="auto"/>
      </w:pPr>
      <w:r>
        <w:rPr>
          <w:rFonts w:ascii="宋体" w:hAnsi="宋体" w:eastAsia="宋体" w:cs="宋体"/>
          <w:color w:val="000"/>
          <w:sz w:val="28"/>
          <w:szCs w:val="28"/>
        </w:rPr>
        <w:t xml:space="preserve">(四)完善三项机制，让文明乡风“立”起来</w:t>
      </w:r>
    </w:p>
    <w:p>
      <w:pPr>
        <w:ind w:left="0" w:right="0" w:firstLine="560"/>
        <w:spacing w:before="450" w:after="450" w:line="312" w:lineRule="auto"/>
      </w:pPr>
      <w:r>
        <w:rPr>
          <w:rFonts w:ascii="宋体" w:hAnsi="宋体" w:eastAsia="宋体" w:cs="宋体"/>
          <w:color w:val="000"/>
          <w:sz w:val="28"/>
          <w:szCs w:val="28"/>
        </w:rPr>
        <w:t xml:space="preserve">1.责任落实机制。成立工作领导小组，设置办公室和专项工作组。建立班子成员和机关干部包村(社区)、包路段、包街道、包楼院制度，形成了工作层层有人抓，事事有人管，人人肩上有担子，个个身上有指标的齐抓共管的工作格局。建立健全办公会、联系会等制度，定期分析存在问题，定期研究工作措施，定期细化工作责任。</w:t>
      </w:r>
    </w:p>
    <w:p>
      <w:pPr>
        <w:ind w:left="0" w:right="0" w:firstLine="560"/>
        <w:spacing w:before="450" w:after="450" w:line="312" w:lineRule="auto"/>
      </w:pPr>
      <w:r>
        <w:rPr>
          <w:rFonts w:ascii="宋体" w:hAnsi="宋体" w:eastAsia="宋体" w:cs="宋体"/>
          <w:color w:val="000"/>
          <w:sz w:val="28"/>
          <w:szCs w:val="28"/>
        </w:rPr>
        <w:t xml:space="preserve">2.督查通报机制。由镇督查办、镇纪委定期对各村社区、各部门工作开展情况进行督查，对督查的问题进行通报，同时按照双交办(即同一个问题既按照属地原则交给所在村社区，又按照行业主管的原则交给行业主管部门)的要求进行限期整改。</w:t>
      </w:r>
    </w:p>
    <w:p>
      <w:pPr>
        <w:ind w:left="0" w:right="0" w:firstLine="560"/>
        <w:spacing w:before="450" w:after="450" w:line="312" w:lineRule="auto"/>
      </w:pPr>
      <w:r>
        <w:rPr>
          <w:rFonts w:ascii="宋体" w:hAnsi="宋体" w:eastAsia="宋体" w:cs="宋体"/>
          <w:color w:val="000"/>
          <w:sz w:val="28"/>
          <w:szCs w:val="28"/>
        </w:rPr>
        <w:t xml:space="preserve">3.考核奖惩机制。制定《乡风文明-公民道德素质提升工作考核办法》，把乡风文明涵养纳入月考核内容，细化措施，逗硬奖惩，对工作不到位的村社区、部门负责人由主要领导进行约谈，倒逼工作落实。</w:t>
      </w:r>
    </w:p>
    <w:p>
      <w:pPr>
        <w:ind w:left="0" w:right="0" w:firstLine="560"/>
        <w:spacing w:before="450" w:after="450" w:line="312" w:lineRule="auto"/>
      </w:pPr>
      <w:r>
        <w:rPr>
          <w:rFonts w:ascii="宋体" w:hAnsi="宋体" w:eastAsia="宋体" w:cs="宋体"/>
          <w:color w:val="000"/>
          <w:sz w:val="28"/>
          <w:szCs w:val="28"/>
        </w:rPr>
        <w:t xml:space="preserve">(五)呈现三大成效，让文明乡风“活”起来</w:t>
      </w:r>
    </w:p>
    <w:p>
      <w:pPr>
        <w:ind w:left="0" w:right="0" w:firstLine="560"/>
        <w:spacing w:before="450" w:after="450" w:line="312" w:lineRule="auto"/>
      </w:pPr>
      <w:r>
        <w:rPr>
          <w:rFonts w:ascii="宋体" w:hAnsi="宋体" w:eastAsia="宋体" w:cs="宋体"/>
          <w:color w:val="000"/>
          <w:sz w:val="28"/>
          <w:szCs w:val="28"/>
        </w:rPr>
        <w:t xml:space="preserve">1.保稳定。群众自身文明素质的提高，最大限度增进社会和谐。2024年以来，有效化解“**城”停车收费、三口坝子还建房退费等可能引发的群体性事件12件，解决天顶组团项目协建中的租地炮损、道路、饮水等热难点问题86个，协调解决非公企业在融资、用地、人才招聘等方面困难问题100余件，化解劳资劳动纠纷、堵工堵路等纠纷38件。乡风文明涵养，在构建和谐社会中的优势和作用越来越突显。</w:t>
      </w:r>
    </w:p>
    <w:p>
      <w:pPr>
        <w:ind w:left="0" w:right="0" w:firstLine="560"/>
        <w:spacing w:before="450" w:after="450" w:line="312" w:lineRule="auto"/>
      </w:pPr>
      <w:r>
        <w:rPr>
          <w:rFonts w:ascii="宋体" w:hAnsi="宋体" w:eastAsia="宋体" w:cs="宋体"/>
          <w:color w:val="000"/>
          <w:sz w:val="28"/>
          <w:szCs w:val="28"/>
        </w:rPr>
        <w:t xml:space="preserve">2.靓环境。通过涵养文明乡风，强化实践养成，村民环保意识不断增强，心中都有了一份保持村庄卫生整洁的责任心，主动清扫房前屋后垃圾，摆放整齐家门口的物件，争创“文明清洁户”，“村庄是我家、美化靠大家”变成了村民的普遍共识，积极参与农村垃圾、污水治理和村容村貌的改善提升，村容村貌绽放新颜，美丽乡村风清气朗。</w:t>
      </w:r>
    </w:p>
    <w:p>
      <w:pPr>
        <w:ind w:left="0" w:right="0" w:firstLine="560"/>
        <w:spacing w:before="450" w:after="450" w:line="312" w:lineRule="auto"/>
      </w:pPr>
      <w:r>
        <w:rPr>
          <w:rFonts w:ascii="宋体" w:hAnsi="宋体" w:eastAsia="宋体" w:cs="宋体"/>
          <w:color w:val="000"/>
          <w:sz w:val="28"/>
          <w:szCs w:val="28"/>
        </w:rPr>
        <w:t xml:space="preserve">3.促发展。风正扬帆好行船。由于重视乡风文明涵养工作，在全镇营造出风清气顺、干事创业的发展环境，凝聚起加快发展的强大动力。2024年一季度全镇工业总产值完成54.38亿元，同比增长12.45%;其中，规模工业企业产值完成53.63亿元，同比增长12.5%;项目建设更加顺利，今年以来流转土地890户2024余亩，新招商引资4个农业项目，促进产业发展，已开工2个。签订房屋协议61户，拆除55户，安置人员462人，确保项目如期开工和达到进度。</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某某村乡村振兴工作情况汇报篇五</w:t>
      </w:r>
    </w:p>
    <w:p>
      <w:pPr>
        <w:ind w:left="0" w:right="0" w:firstLine="560"/>
        <w:spacing w:before="450" w:after="450" w:line="312" w:lineRule="auto"/>
      </w:pPr>
      <w:r>
        <w:rPr>
          <w:rFonts w:ascii="宋体" w:hAnsi="宋体" w:eastAsia="宋体" w:cs="宋体"/>
          <w:color w:val="000"/>
          <w:sz w:val="28"/>
          <w:szCs w:val="28"/>
        </w:rPr>
        <w:t xml:space="preserve">关于农村振兴的报告。</w:t>
      </w:r>
    </w:p>
    <w:p>
      <w:pPr>
        <w:ind w:left="0" w:right="0" w:firstLine="560"/>
        <w:spacing w:before="450" w:after="450" w:line="312" w:lineRule="auto"/>
      </w:pPr>
      <w:r>
        <w:rPr>
          <w:rFonts w:ascii="宋体" w:hAnsi="宋体" w:eastAsia="宋体" w:cs="宋体"/>
          <w:color w:val="000"/>
          <w:sz w:val="28"/>
          <w:szCs w:val="28"/>
        </w:rPr>
        <w:t xml:space="preserve">xx镇在区委、区政府的正确领导下，以农村振兴为重点，取得了新的成效。</w:t>
      </w:r>
    </w:p>
    <w:p>
      <w:pPr>
        <w:ind w:left="0" w:right="0" w:firstLine="560"/>
        <w:spacing w:before="450" w:after="450" w:line="312" w:lineRule="auto"/>
      </w:pPr>
      <w:r>
        <w:rPr>
          <w:rFonts w:ascii="宋体" w:hAnsi="宋体" w:eastAsia="宋体" w:cs="宋体"/>
          <w:color w:val="000"/>
          <w:sz w:val="28"/>
          <w:szCs w:val="28"/>
        </w:rPr>
        <w:t xml:space="preserve">第一，工作总结。</w:t>
      </w:r>
    </w:p>
    <w:p>
      <w:pPr>
        <w:ind w:left="0" w:right="0" w:firstLine="560"/>
        <w:spacing w:before="450" w:after="450" w:line="312" w:lineRule="auto"/>
      </w:pPr>
      <w:r>
        <w:rPr>
          <w:rFonts w:ascii="宋体" w:hAnsi="宋体" w:eastAsia="宋体" w:cs="宋体"/>
          <w:color w:val="000"/>
          <w:sz w:val="28"/>
          <w:szCs w:val="28"/>
        </w:rPr>
        <w:t xml:space="preserve">严格把握基层党建工作，充分推进组织振兴。</w:t>
      </w:r>
    </w:p>
    <w:p>
      <w:pPr>
        <w:ind w:left="0" w:right="0" w:firstLine="560"/>
        <w:spacing w:before="450" w:after="450" w:line="312" w:lineRule="auto"/>
      </w:pPr>
      <w:r>
        <w:rPr>
          <w:rFonts w:ascii="宋体" w:hAnsi="宋体" w:eastAsia="宋体" w:cs="宋体"/>
          <w:color w:val="000"/>
          <w:sz w:val="28"/>
          <w:szCs w:val="28"/>
        </w:rPr>
        <w:t xml:space="preserve">实施三年行动计划要求，标杆党支部规范化建设，一方面完善xx个村(社区)党建阵地建设，另一方面提高镇委党校教育质量，2024年x月完成xx个党校上市，启动优质教育创建工程。一年来，开展了一线教学xx期，全镇党员教育覆盖率达到xx%，覆盖村民xxx以上。三是实施发展党员严格化、党员学习正常化、组织生活规范化、先锋作用显现化四项升级工程。</w:t>
      </w:r>
    </w:p>
    <w:p>
      <w:pPr>
        <w:ind w:left="0" w:right="0" w:firstLine="560"/>
        <w:spacing w:before="450" w:after="450" w:line="312" w:lineRule="auto"/>
      </w:pPr>
      <w:r>
        <w:rPr>
          <w:rFonts w:ascii="宋体" w:hAnsi="宋体" w:eastAsia="宋体" w:cs="宋体"/>
          <w:color w:val="000"/>
          <w:sz w:val="28"/>
          <w:szCs w:val="28"/>
        </w:rPr>
        <w:t xml:space="preserve">打开基层精品教育新模式，促进文化振兴；</w:t>
      </w:r>
    </w:p>
    <w:p>
      <w:pPr>
        <w:ind w:left="0" w:right="0" w:firstLine="560"/>
        <w:spacing w:before="450" w:after="450" w:line="312" w:lineRule="auto"/>
      </w:pPr>
      <w:r>
        <w:rPr>
          <w:rFonts w:ascii="宋体" w:hAnsi="宋体" w:eastAsia="宋体" w:cs="宋体"/>
          <w:color w:val="000"/>
          <w:sz w:val="28"/>
          <w:szCs w:val="28"/>
        </w:rPr>
        <w:t xml:space="preserve">第一，注重实践，抓住重点，提高基层干事的能力。结合全镇工作要点，开展有针对性、实践性的培训班共xx期。二是打造优质产品，积极探索减负、提高效率的新教育模式，将讲师、课件、教材打包配送到各村(社区)分教点，确保基层群众对党的各项政策、农村振兴、扶贫政策的了解，共同推进政策实施。</w:t>
      </w:r>
    </w:p>
    <w:p>
      <w:pPr>
        <w:ind w:left="0" w:right="0" w:firstLine="560"/>
        <w:spacing w:before="450" w:after="450" w:line="312" w:lineRule="auto"/>
      </w:pPr>
      <w:r>
        <w:rPr>
          <w:rFonts w:ascii="宋体" w:hAnsi="宋体" w:eastAsia="宋体" w:cs="宋体"/>
          <w:color w:val="000"/>
          <w:sz w:val="28"/>
          <w:szCs w:val="28"/>
        </w:rPr>
        <w:t xml:space="preserve">(3)抓团队建设，培养忠诚党员，促进人才振兴。</w:t>
      </w:r>
    </w:p>
    <w:p>
      <w:pPr>
        <w:ind w:left="0" w:right="0" w:firstLine="560"/>
        <w:spacing w:before="450" w:after="450" w:line="312" w:lineRule="auto"/>
      </w:pPr>
      <w:r>
        <w:rPr>
          <w:rFonts w:ascii="宋体" w:hAnsi="宋体" w:eastAsia="宋体" w:cs="宋体"/>
          <w:color w:val="000"/>
          <w:sz w:val="28"/>
          <w:szCs w:val="28"/>
        </w:rPr>
        <w:t xml:space="preserve">深入实施素质、力量、能力、活力、四项工程，不断加强党员干部在紧急危险工作中克服困难的能力。如果我镇成功完成村(社区)党组织选举，将产生新村(社区)党组织团队成员xx名，平均年龄xx岁，比上一届低x岁，大专以上学历xx名，比上一届多xx名，有效实现学历和结构的双重优化。村(居)委会成功推进，计划在x月xx日至xx日举行选举，预计实现预期目标。</w:t>
      </w:r>
    </w:p>
    <w:p>
      <w:pPr>
        <w:ind w:left="0" w:right="0" w:firstLine="560"/>
        <w:spacing w:before="450" w:after="450" w:line="312" w:lineRule="auto"/>
      </w:pPr>
      <w:r>
        <w:rPr>
          <w:rFonts w:ascii="宋体" w:hAnsi="宋体" w:eastAsia="宋体" w:cs="宋体"/>
          <w:color w:val="000"/>
          <w:sz w:val="28"/>
          <w:szCs w:val="28"/>
        </w:rPr>
        <w:t xml:space="preserve">(4)统筹推进农业产业发展，激发农业和农村经济发展新动能。</w:t>
      </w:r>
    </w:p>
    <w:p>
      <w:pPr>
        <w:ind w:left="0" w:right="0" w:firstLine="560"/>
        <w:spacing w:before="450" w:after="450" w:line="312" w:lineRule="auto"/>
      </w:pPr>
      <w:r>
        <w:rPr>
          <w:rFonts w:ascii="宋体" w:hAnsi="宋体" w:eastAsia="宋体" w:cs="宋体"/>
          <w:color w:val="000"/>
          <w:sz w:val="28"/>
          <w:szCs w:val="28"/>
        </w:rPr>
        <w:t xml:space="preserve">引进金新农生猪养殖、盛大农业、东升农场等项目，加快优化农业产业结构，打造强农富民特色产业。做好特字产业文章，推出xx农业品牌。我镇xx村优质肉牛成功入选广东省2024年一村一品，一镇一业项目；</w:t>
      </w:r>
    </w:p>
    <w:p>
      <w:pPr>
        <w:ind w:left="0" w:right="0" w:firstLine="560"/>
        <w:spacing w:before="450" w:after="450" w:line="312" w:lineRule="auto"/>
      </w:pPr>
      <w:r>
        <w:rPr>
          <w:rFonts w:ascii="宋体" w:hAnsi="宋体" w:eastAsia="宋体" w:cs="宋体"/>
          <w:color w:val="000"/>
          <w:sz w:val="28"/>
          <w:szCs w:val="28"/>
        </w:rPr>
        <w:t xml:space="preserve">2024年，我镇优质水稻被评为广东省一村一品，一镇一业专业镇(水稻)。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(五)推进新农村建设和城镇街道改善，加强生态振兴。</w:t>
      </w:r>
    </w:p>
    <w:p>
      <w:pPr>
        <w:ind w:left="0" w:right="0" w:firstLine="560"/>
        <w:spacing w:before="450" w:after="450" w:line="312" w:lineRule="auto"/>
      </w:pPr>
      <w:r>
        <w:rPr>
          <w:rFonts w:ascii="宋体" w:hAnsi="宋体" w:eastAsia="宋体" w:cs="宋体"/>
          <w:color w:val="000"/>
          <w:sz w:val="28"/>
          <w:szCs w:val="28"/>
        </w:rPr>
        <w:t xml:space="preserve">第一，弥补农村基础设施的不足，促进新农村建设。我镇，目前全球推进清洁村建设，涉及xx个村小组建设项目，目前启动xx个，完成xx个，完成率xx%。项目完成后，我镇xxx村小组将全面达到清洁村标准。x个省级贫困村xx个村小组通过围栏建设人畜分离区，全面实现家禽圈养。第二，xxx镇街推广项目得到有效推进，填补了多年来经济社会发展突出问题的不足。实施过程得到了群众和店铺经营者的全力协助和大力支持，仅用了x个月就完成了整体进度的xx%，再次展示了xx速度和xx效率。项目完成后，将大大改善群众的生产生活环境，提升我镇的整体形象和城镇品味。</w:t>
      </w:r>
    </w:p>
    <w:p>
      <w:pPr>
        <w:ind w:left="0" w:right="0" w:firstLine="560"/>
        <w:spacing w:before="450" w:after="450" w:line="312" w:lineRule="auto"/>
      </w:pPr>
      <w:r>
        <w:rPr>
          <w:rFonts w:ascii="宋体" w:hAnsi="宋体" w:eastAsia="宋体" w:cs="宋体"/>
          <w:color w:val="000"/>
          <w:sz w:val="28"/>
          <w:szCs w:val="28"/>
        </w:rPr>
        <w:t xml:space="preserve">第二，有问题。</w:t>
      </w:r>
    </w:p>
    <w:p>
      <w:pPr>
        <w:ind w:left="0" w:right="0" w:firstLine="560"/>
        <w:spacing w:before="450" w:after="450" w:line="312" w:lineRule="auto"/>
      </w:pPr>
      <w:r>
        <w:rPr>
          <w:rFonts w:ascii="宋体" w:hAnsi="宋体" w:eastAsia="宋体" w:cs="宋体"/>
          <w:color w:val="000"/>
          <w:sz w:val="28"/>
          <w:szCs w:val="28"/>
        </w:rPr>
        <w:t xml:space="preserve">基层组织建设需要进一步加强；</w:t>
      </w:r>
    </w:p>
    <w:p>
      <w:pPr>
        <w:ind w:left="0" w:right="0" w:firstLine="560"/>
        <w:spacing w:before="450" w:after="450" w:line="312" w:lineRule="auto"/>
      </w:pPr>
      <w:r>
        <w:rPr>
          <w:rFonts w:ascii="宋体" w:hAnsi="宋体" w:eastAsia="宋体" w:cs="宋体"/>
          <w:color w:val="000"/>
          <w:sz w:val="28"/>
          <w:szCs w:val="28"/>
        </w:rPr>
        <w:t xml:space="preserve">工业发展结构仍然不合理；</w:t>
      </w:r>
    </w:p>
    <w:p>
      <w:pPr>
        <w:ind w:left="0" w:right="0" w:firstLine="560"/>
        <w:spacing w:before="450" w:after="450" w:line="312" w:lineRule="auto"/>
      </w:pPr>
      <w:r>
        <w:rPr>
          <w:rFonts w:ascii="宋体" w:hAnsi="宋体" w:eastAsia="宋体" w:cs="宋体"/>
          <w:color w:val="000"/>
          <w:sz w:val="28"/>
          <w:szCs w:val="28"/>
        </w:rPr>
        <w:t xml:space="preserve">虽然生活环境有所改善，但与美丽宜居的乡村还有很长的路要走。</w:t>
      </w:r>
    </w:p>
    <w:p>
      <w:pPr>
        <w:ind w:left="0" w:right="0" w:firstLine="560"/>
        <w:spacing w:before="450" w:after="450" w:line="312" w:lineRule="auto"/>
      </w:pPr>
      <w:r>
        <w:rPr>
          <w:rFonts w:ascii="宋体" w:hAnsi="宋体" w:eastAsia="宋体" w:cs="宋体"/>
          <w:color w:val="000"/>
          <w:sz w:val="28"/>
          <w:szCs w:val="28"/>
        </w:rPr>
        <w:t xml:space="preserve">第三，下一步的工作计划。</w:t>
      </w:r>
    </w:p>
    <w:p>
      <w:pPr>
        <w:ind w:left="0" w:right="0" w:firstLine="560"/>
        <w:spacing w:before="450" w:after="450" w:line="312" w:lineRule="auto"/>
      </w:pPr>
      <w:r>
        <w:rPr>
          <w:rFonts w:ascii="宋体" w:hAnsi="宋体" w:eastAsia="宋体" w:cs="宋体"/>
          <w:color w:val="000"/>
          <w:sz w:val="28"/>
          <w:szCs w:val="28"/>
        </w:rPr>
        <w:t xml:space="preserve">第一，围绕基层组织建设，高质量完善三个全面升级。结合镇委党校、风度书店、党员活动室等优质学习平台，精心设计开展各种学习活动，实现党建教育阵地全面升级。建设支部党建示范带，辐射带动基层组织建设水平全面升级。加强鹅队和党员干部队伍的专业培训，实现党建促进经济建设能力的全面提升。</w:t>
      </w:r>
    </w:p>
    <w:p>
      <w:pPr>
        <w:ind w:left="0" w:right="0" w:firstLine="560"/>
        <w:spacing w:before="450" w:after="450" w:line="312" w:lineRule="auto"/>
      </w:pPr>
      <w:r>
        <w:rPr>
          <w:rFonts w:ascii="宋体" w:hAnsi="宋体" w:eastAsia="宋体" w:cs="宋体"/>
          <w:color w:val="000"/>
          <w:sz w:val="28"/>
          <w:szCs w:val="28"/>
        </w:rPr>
        <w:t xml:space="preserve">二是加大农业投资项目开发，加快xx农业产业转型升级。继续协调引进xx等大型上市公司，在我镇建设现代生猪养殖场。</w:t>
      </w:r>
    </w:p>
    <w:p>
      <w:pPr>
        <w:ind w:left="0" w:right="0" w:firstLine="560"/>
        <w:spacing w:before="450" w:after="450" w:line="312" w:lineRule="auto"/>
      </w:pPr>
      <w:r>
        <w:rPr>
          <w:rFonts w:ascii="宋体" w:hAnsi="宋体" w:eastAsia="宋体" w:cs="宋体"/>
          <w:color w:val="000"/>
          <w:sz w:val="28"/>
          <w:szCs w:val="28"/>
        </w:rPr>
        <w:t xml:space="preserve">第三，继续加大城镇整治力度。特别是在整顿六乱方面下了很大功夫，采取了实际措施，严格执行长效管理机制和精细化服务，巩固了纵向到底、横向到边、责任明确、处置及时的动态监管机制，不断提高城镇管理水平，打造了具有xx地方特色的最美生态城镇。</w:t>
      </w:r>
    </w:p>
    <w:p>
      <w:pPr>
        <w:ind w:left="0" w:right="0" w:firstLine="560"/>
        <w:spacing w:before="450" w:after="450" w:line="312" w:lineRule="auto"/>
      </w:pPr>
      <w:r>
        <w:rPr>
          <w:rFonts w:ascii="宋体" w:hAnsi="宋体" w:eastAsia="宋体" w:cs="宋体"/>
          <w:color w:val="000"/>
          <w:sz w:val="28"/>
          <w:szCs w:val="28"/>
        </w:rPr>
        <w:t xml:space="preserve">第四，稳步推进农村振兴，打造一批特色精品村。xx段沿线村庄实施寻找消失的村庄-xx人xx村美丽乡村示范片环境改善工程和樟林流翠，故乡果香美丽乡村示范片改善工程。继续建设xx路段沿线风格整治，形成住房风格整治示范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2024-09-20T17:30:52+08:00</dcterms:created>
  <dcterms:modified xsi:type="dcterms:W3CDTF">2024-09-20T17:30:52+08:00</dcterms:modified>
</cp:coreProperties>
</file>

<file path=docProps/custom.xml><?xml version="1.0" encoding="utf-8"?>
<Properties xmlns="http://schemas.openxmlformats.org/officeDocument/2006/custom-properties" xmlns:vt="http://schemas.openxmlformats.org/officeDocument/2006/docPropsVTypes"/>
</file>