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如何加强和改进人大宣传工作</w:t>
      </w:r>
      <w:bookmarkEnd w:id="1"/>
    </w:p>
    <w:p>
      <w:pPr>
        <w:jc w:val="center"/>
        <w:spacing w:before="0" w:after="450"/>
      </w:pPr>
      <w:r>
        <w:rPr>
          <w:rFonts w:ascii="Arial" w:hAnsi="Arial" w:eastAsia="Arial" w:cs="Arial"/>
          <w:color w:val="999999"/>
          <w:sz w:val="20"/>
          <w:szCs w:val="20"/>
        </w:rPr>
        <w:t xml:space="preserve">来源：网络  作者：七色彩虹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如何加强和改进人大宣传工作如何加强和改进县级人大宣传工作人大宣传工作既是人大工作的重要内容，也是党的新闻宣传工作的重要组成部分。做好人大宣传工作，对于进一步坚持和完善人民代表大会制度，促进公民民主法制意识的增强，推进人大及其常委会...</w:t>
      </w:r>
    </w:p>
    <w:p>
      <w:pPr>
        <w:ind w:left="0" w:right="0" w:firstLine="560"/>
        <w:spacing w:before="450" w:after="450" w:line="312" w:lineRule="auto"/>
      </w:pPr>
      <w:r>
        <w:rPr>
          <w:rFonts w:ascii="黑体" w:hAnsi="黑体" w:eastAsia="黑体" w:cs="黑体"/>
          <w:color w:val="000000"/>
          <w:sz w:val="36"/>
          <w:szCs w:val="36"/>
          <w:b w:val="1"/>
          <w:bCs w:val="1"/>
        </w:rPr>
        <w:t xml:space="preserve">第一篇：如何加强和改进人大宣传工作</w:t>
      </w:r>
    </w:p>
    <w:p>
      <w:pPr>
        <w:ind w:left="0" w:right="0" w:firstLine="560"/>
        <w:spacing w:before="450" w:after="450" w:line="312" w:lineRule="auto"/>
      </w:pPr>
      <w:r>
        <w:rPr>
          <w:rFonts w:ascii="宋体" w:hAnsi="宋体" w:eastAsia="宋体" w:cs="宋体"/>
          <w:color w:val="000"/>
          <w:sz w:val="28"/>
          <w:szCs w:val="28"/>
        </w:rPr>
        <w:t xml:space="preserve">如何加强和改进县级人大宣传工作</w:t>
      </w:r>
    </w:p>
    <w:p>
      <w:pPr>
        <w:ind w:left="0" w:right="0" w:firstLine="560"/>
        <w:spacing w:before="450" w:after="450" w:line="312" w:lineRule="auto"/>
      </w:pPr>
      <w:r>
        <w:rPr>
          <w:rFonts w:ascii="宋体" w:hAnsi="宋体" w:eastAsia="宋体" w:cs="宋体"/>
          <w:color w:val="000"/>
          <w:sz w:val="28"/>
          <w:szCs w:val="28"/>
        </w:rPr>
        <w:t xml:space="preserve">人大宣传工作既是人大工作的重要内容，也是党的新闻宣传工作的重要组成部分。做好人大宣传工作，对于进一步坚持和完善人民代表大会制度，促进公民民主法制意识的增强，推进人大及其常委会依法行使职权，推进依法治国、建设社会主义法治国家的进程，都具有十分重要的意义。随着社会主义民主法制建设的不断发展，人大工作地位越来越高，人大宣传工作也受到社会越来越多的关注。但县级人大的宣传工作受各种因素的影响，还不能完全适应社会主义民主政治发展的形势，本文就如何加强和改进县级人大宣传工作作了一些探讨。</w:t>
      </w:r>
    </w:p>
    <w:p>
      <w:pPr>
        <w:ind w:left="0" w:right="0" w:firstLine="560"/>
        <w:spacing w:before="450" w:after="450" w:line="312" w:lineRule="auto"/>
      </w:pPr>
      <w:r>
        <w:rPr>
          <w:rFonts w:ascii="宋体" w:hAnsi="宋体" w:eastAsia="宋体" w:cs="宋体"/>
          <w:color w:val="000"/>
          <w:sz w:val="28"/>
          <w:szCs w:val="28"/>
        </w:rPr>
        <w:t xml:space="preserve">一、当前县级人大宣传工作存在的问题</w:t>
      </w:r>
    </w:p>
    <w:p>
      <w:pPr>
        <w:ind w:left="0" w:right="0" w:firstLine="560"/>
        <w:spacing w:before="450" w:after="450" w:line="312" w:lineRule="auto"/>
      </w:pPr>
      <w:r>
        <w:rPr>
          <w:rFonts w:ascii="宋体" w:hAnsi="宋体" w:eastAsia="宋体" w:cs="宋体"/>
          <w:color w:val="000"/>
          <w:sz w:val="28"/>
          <w:szCs w:val="28"/>
        </w:rPr>
        <w:t xml:space="preserve">近年来，在各级党委的坚强领导和高度重视下，县级人大常委会不断创新宣传工作方法，切实加强人大宣传通讯员队伍建设，取得了突出成绩。这无疑对宣传人民代表大会制度和民主法制建设，加快依法治县的进程起到积极的推动作用。但是，当前县级人大宣传工作与人大及其常委会的性质、地位和作用相比还有很大差距。主要表现在：</w:t>
      </w:r>
    </w:p>
    <w:p>
      <w:pPr>
        <w:ind w:left="0" w:right="0" w:firstLine="560"/>
        <w:spacing w:before="450" w:after="450" w:line="312" w:lineRule="auto"/>
      </w:pPr>
      <w:r>
        <w:rPr>
          <w:rFonts w:ascii="宋体" w:hAnsi="宋体" w:eastAsia="宋体" w:cs="宋体"/>
          <w:color w:val="000"/>
          <w:sz w:val="28"/>
          <w:szCs w:val="28"/>
        </w:rPr>
        <w:t xml:space="preserve">（一）宣传内容不新。部分人大宣传工作者缺乏相应的专业知识以及敏锐的“新闻眼”，难以走出“人大宣传就是宣传人大”的误区，各类通讯报道枯燥、乏味，可读性不强，没有受到广大群众的充分关注，使宣传报道“点击率”低，形成了“人大宣传人大看，人大不看无人看”的局面。具体表现在：一是对人大制度和人大工作本身宣传 1</w:t>
      </w:r>
    </w:p>
    <w:p>
      <w:pPr>
        <w:ind w:left="0" w:right="0" w:firstLine="560"/>
        <w:spacing w:before="450" w:after="450" w:line="312" w:lineRule="auto"/>
      </w:pPr>
      <w:r>
        <w:rPr>
          <w:rFonts w:ascii="宋体" w:hAnsi="宋体" w:eastAsia="宋体" w:cs="宋体"/>
          <w:color w:val="000"/>
          <w:sz w:val="28"/>
          <w:szCs w:val="28"/>
        </w:rPr>
        <w:t xml:space="preserve">较多，对当前人民群众反映强烈的热点、难点问题涉及较少；二是对模范事迹报道多，而代表履职报道少；三是程序性内容报道多，实质性内容报道少。</w:t>
      </w:r>
    </w:p>
    <w:p>
      <w:pPr>
        <w:ind w:left="0" w:right="0" w:firstLine="560"/>
        <w:spacing w:before="450" w:after="450" w:line="312" w:lineRule="auto"/>
      </w:pPr>
      <w:r>
        <w:rPr>
          <w:rFonts w:ascii="宋体" w:hAnsi="宋体" w:eastAsia="宋体" w:cs="宋体"/>
          <w:color w:val="000"/>
          <w:sz w:val="28"/>
          <w:szCs w:val="28"/>
        </w:rPr>
        <w:t xml:space="preserve">（二）宣传载体不多。从目前县级人大宣传工作的现状来看，其宣传形式主要是人大常委会主办并发行的各类刊物和简报。虽然人大刊物办得很好，但其发行量、对公众的影响程度毕竟有限，又由于其专业性、特殊性，其对公众的影响远逊于电视、报纸、广播、网络等媒体。县级人大如果仅仅依靠人大刊物宣传人民代表大会制度、宣传民主法制建设是远远不够的，很难达到应有的社会效果的。</w:t>
      </w:r>
    </w:p>
    <w:p>
      <w:pPr>
        <w:ind w:left="0" w:right="0" w:firstLine="560"/>
        <w:spacing w:before="450" w:after="450" w:line="312" w:lineRule="auto"/>
      </w:pPr>
      <w:r>
        <w:rPr>
          <w:rFonts w:ascii="宋体" w:hAnsi="宋体" w:eastAsia="宋体" w:cs="宋体"/>
          <w:color w:val="000"/>
          <w:sz w:val="28"/>
          <w:szCs w:val="28"/>
        </w:rPr>
        <w:t xml:space="preserve">（三）宣传的准确性和及时性不够。人大工作是一项政治性、法律性、程序性很强的工作，由于部分人大宣传工作者和新闻工作者对人大工作的程序和要求不了解，新闻报道往往准确性不够、用语不规范。部分新闻单位对人大宣传工作重视程度不够，存在随意性和不严肃性，对应该播发的稿件，往往以版面紧张或时间有限，要么压缩报道篇幅，要么随意删改，要么推迟刊播，使得人大宣传报道不及时。</w:t>
      </w:r>
    </w:p>
    <w:p>
      <w:pPr>
        <w:ind w:left="0" w:right="0" w:firstLine="560"/>
        <w:spacing w:before="450" w:after="450" w:line="312" w:lineRule="auto"/>
      </w:pPr>
      <w:r>
        <w:rPr>
          <w:rFonts w:ascii="宋体" w:hAnsi="宋体" w:eastAsia="宋体" w:cs="宋体"/>
          <w:color w:val="000"/>
          <w:sz w:val="28"/>
          <w:szCs w:val="28"/>
        </w:rPr>
        <w:t xml:space="preserve">二、县级人大宣传工作滞后的原因分析</w:t>
      </w:r>
    </w:p>
    <w:p>
      <w:pPr>
        <w:ind w:left="0" w:right="0" w:firstLine="560"/>
        <w:spacing w:before="450" w:after="450" w:line="312" w:lineRule="auto"/>
      </w:pPr>
      <w:r>
        <w:rPr>
          <w:rFonts w:ascii="宋体" w:hAnsi="宋体" w:eastAsia="宋体" w:cs="宋体"/>
          <w:color w:val="000"/>
          <w:sz w:val="28"/>
          <w:szCs w:val="28"/>
        </w:rPr>
        <w:t xml:space="preserve">（一）对人大宣传工作重要性的认识不够。部分领导对人大的性质、地位和作用了解不深不透，人大意识、民主法制意识淡薄，认为人大宣传工作可有可无，只要把人大的业务工作抓好了，宣传不宣传无所谓，甚至错误地认为人大宣传工作是党委宣传部门的事，是报社、电视台的事，没有把人大宣传摆到应有的位臵，导致人大宣传工作滞后。</w:t>
      </w:r>
    </w:p>
    <w:p>
      <w:pPr>
        <w:ind w:left="0" w:right="0" w:firstLine="560"/>
        <w:spacing w:before="450" w:after="450" w:line="312" w:lineRule="auto"/>
      </w:pPr>
      <w:r>
        <w:rPr>
          <w:rFonts w:ascii="宋体" w:hAnsi="宋体" w:eastAsia="宋体" w:cs="宋体"/>
          <w:color w:val="000"/>
          <w:sz w:val="28"/>
          <w:szCs w:val="28"/>
        </w:rPr>
        <w:t xml:space="preserve">（二）缺乏健全的培训机制。“工欲善其事，必先利其器。”提高人大宣传工作者的业务水平是加强人大宣传工作的基础。目前，县级人大常委会普遍没有建立健全的培训机制，县级人大宣传工作者的业务知识和写作水平不能适应新时期人大工作发展的需要。</w:t>
      </w:r>
    </w:p>
    <w:p>
      <w:pPr>
        <w:ind w:left="0" w:right="0" w:firstLine="560"/>
        <w:spacing w:before="450" w:after="450" w:line="312" w:lineRule="auto"/>
      </w:pPr>
      <w:r>
        <w:rPr>
          <w:rFonts w:ascii="宋体" w:hAnsi="宋体" w:eastAsia="宋体" w:cs="宋体"/>
          <w:color w:val="000"/>
          <w:sz w:val="28"/>
          <w:szCs w:val="28"/>
        </w:rPr>
        <w:t xml:space="preserve">（三）与新闻媒体的主动沟通不足。由于县一级新闻媒体较少，县级人大的宣传工作往往依托市级、省级媒体。这就要求县级人大常委会要与新闻媒体多联系，让媒体多关注县级人大工作。但目前，县级人大除了开会、视察与新闻媒体联系外，与新闻媒体定期或不定期地一起研究如何做好人大宣传工作，做得不够。即使建立了相关制度，在落实上也存在一定问题。</w:t>
      </w:r>
    </w:p>
    <w:p>
      <w:pPr>
        <w:ind w:left="0" w:right="0" w:firstLine="560"/>
        <w:spacing w:before="450" w:after="450" w:line="312" w:lineRule="auto"/>
      </w:pPr>
      <w:r>
        <w:rPr>
          <w:rFonts w:ascii="宋体" w:hAnsi="宋体" w:eastAsia="宋体" w:cs="宋体"/>
          <w:color w:val="000"/>
          <w:sz w:val="28"/>
          <w:szCs w:val="28"/>
        </w:rPr>
        <w:t xml:space="preserve">（四）基层人大宣传机构缺乏。目前，从全国人大常委会到市级人大常委会都设立了专门的工作机构，有专门的工作人员，但县级人大常委会一般都没有设立专门的宣传机构，人手缺、经费少，严重制约了人大宣传工作的发展。</w:t>
      </w:r>
    </w:p>
    <w:p>
      <w:pPr>
        <w:ind w:left="0" w:right="0" w:firstLine="560"/>
        <w:spacing w:before="450" w:after="450" w:line="312" w:lineRule="auto"/>
      </w:pPr>
      <w:r>
        <w:rPr>
          <w:rFonts w:ascii="宋体" w:hAnsi="宋体" w:eastAsia="宋体" w:cs="宋体"/>
          <w:color w:val="000"/>
          <w:sz w:val="28"/>
          <w:szCs w:val="28"/>
        </w:rPr>
        <w:t xml:space="preserve">三、加强和改进县级人大宣传工作的对策和建议</w:t>
      </w:r>
    </w:p>
    <w:p>
      <w:pPr>
        <w:ind w:left="0" w:right="0" w:firstLine="560"/>
        <w:spacing w:before="450" w:after="450" w:line="312" w:lineRule="auto"/>
      </w:pPr>
      <w:r>
        <w:rPr>
          <w:rFonts w:ascii="宋体" w:hAnsi="宋体" w:eastAsia="宋体" w:cs="宋体"/>
          <w:color w:val="000"/>
          <w:sz w:val="28"/>
          <w:szCs w:val="28"/>
        </w:rPr>
        <w:t xml:space="preserve">针对上述在人大宣传工作存在的问题，笔者认为要加强和改进人大宣传工作，须从以下几个方面下功夫：</w:t>
      </w:r>
    </w:p>
    <w:p>
      <w:pPr>
        <w:ind w:left="0" w:right="0" w:firstLine="560"/>
        <w:spacing w:before="450" w:after="450" w:line="312" w:lineRule="auto"/>
      </w:pPr>
      <w:r>
        <w:rPr>
          <w:rFonts w:ascii="宋体" w:hAnsi="宋体" w:eastAsia="宋体" w:cs="宋体"/>
          <w:color w:val="000"/>
          <w:sz w:val="28"/>
          <w:szCs w:val="28"/>
        </w:rPr>
        <w:t xml:space="preserve">（一）做好县级人大宣传工作，必须强化领导，提高认识，突出人大宣传的重要性。</w:t>
      </w:r>
    </w:p>
    <w:p>
      <w:pPr>
        <w:ind w:left="0" w:right="0" w:firstLine="560"/>
        <w:spacing w:before="450" w:after="450" w:line="312" w:lineRule="auto"/>
      </w:pPr>
      <w:r>
        <w:rPr>
          <w:rFonts w:ascii="宋体" w:hAnsi="宋体" w:eastAsia="宋体" w:cs="宋体"/>
          <w:color w:val="000"/>
          <w:sz w:val="28"/>
          <w:szCs w:val="28"/>
        </w:rPr>
        <w:t xml:space="preserve">各级党委、人大、政府及广大人大工作者要从实现政治文明的角度来看待县级人大宣传工作，要充分认识到加强人大宣传工作是进一步做好人大工作的需要，是坚持和完善人民代表大会制度，发展社会</w:t>
      </w:r>
    </w:p>
    <w:p>
      <w:pPr>
        <w:ind w:left="0" w:right="0" w:firstLine="560"/>
        <w:spacing w:before="450" w:after="450" w:line="312" w:lineRule="auto"/>
      </w:pPr>
      <w:r>
        <w:rPr>
          <w:rFonts w:ascii="宋体" w:hAnsi="宋体" w:eastAsia="宋体" w:cs="宋体"/>
          <w:color w:val="000"/>
          <w:sz w:val="28"/>
          <w:szCs w:val="28"/>
        </w:rPr>
        <w:t xml:space="preserve">主义民主政治的需要，是实现依法治国建设社会主义法治国家的需要。一方面，党委要重视人大宣传工作。党委宣传部门要加强领导，把人大的宣传工作纳入党委宣传工作进行统一安排和部署，年终将人大宣传工作纳入到考核体系中去，提高各方对人大宣传工作的重视程度。另一方面，县级人大要突出人大宣传工作。确定一名人大常委会党组成员负责此项工作，明确县级人大宣传工作的目标要求，建立定期信息情况通报制度，切实加强领导，强化责任，发挥好指导、督办、协调作用。政府及相关部门也要全力配合，逐步形成县级人大宣传工作党委、人大、政府“大合唱”的工作格局。</w:t>
      </w:r>
    </w:p>
    <w:p>
      <w:pPr>
        <w:ind w:left="0" w:right="0" w:firstLine="560"/>
        <w:spacing w:before="450" w:after="450" w:line="312" w:lineRule="auto"/>
      </w:pPr>
      <w:r>
        <w:rPr>
          <w:rFonts w:ascii="宋体" w:hAnsi="宋体" w:eastAsia="宋体" w:cs="宋体"/>
          <w:color w:val="000"/>
          <w:sz w:val="28"/>
          <w:szCs w:val="28"/>
        </w:rPr>
        <w:t xml:space="preserve">（二）做好县级人大宣传工作，必须把握原则，加强研究，确保人大宣传工作的准确性。</w:t>
      </w:r>
    </w:p>
    <w:p>
      <w:pPr>
        <w:ind w:left="0" w:right="0" w:firstLine="560"/>
        <w:spacing w:before="450" w:after="450" w:line="312" w:lineRule="auto"/>
      </w:pPr>
      <w:r>
        <w:rPr>
          <w:rFonts w:ascii="宋体" w:hAnsi="宋体" w:eastAsia="宋体" w:cs="宋体"/>
          <w:color w:val="000"/>
          <w:sz w:val="28"/>
          <w:szCs w:val="28"/>
        </w:rPr>
        <w:t xml:space="preserve">人大宣传工作涉及到党的领导、人民当家做主、依法治国三者的关系，人大与“一府两院”的关系等问题。要想提高县级人大宣传工作的准确性，就要求我们必须慎重把握，加强宣传工作方法方式的研究，确保舆论导向的准确。一方面，在人大宣传工作中要坚持“团结、稳定、鼓劲、正面宣传为主”的方针，把握好“三大原则”，即党领导的原则，程序性原则，以事实为依据、以法律为准绳的原则。自觉遵守政治纪律、宣传纪律和工作纪律，不得为了“炒作”新闻，随心所欲，弄虚作假，违背事实真相；不得将内部正在研究的问题或未经会议审议通过的事项抢先报道。另一方面，人大宣传工作者和新闻工作者要加强人大宣传工作方式方法的研究，用准确的词语、合适的方式开展人大宣传工作，保障人大宣传工作的准确有力。</w:t>
      </w:r>
    </w:p>
    <w:p>
      <w:pPr>
        <w:ind w:left="0" w:right="0" w:firstLine="560"/>
        <w:spacing w:before="450" w:after="450" w:line="312" w:lineRule="auto"/>
      </w:pPr>
      <w:r>
        <w:rPr>
          <w:rFonts w:ascii="宋体" w:hAnsi="宋体" w:eastAsia="宋体" w:cs="宋体"/>
          <w:color w:val="000"/>
          <w:sz w:val="28"/>
          <w:szCs w:val="28"/>
        </w:rPr>
        <w:t xml:space="preserve">（三）做好县级人大宣传工作，必须坚持创新，提高人大宣传工作质量和效果，增强人大宣传的生动性。</w:t>
      </w:r>
    </w:p>
    <w:p>
      <w:pPr>
        <w:ind w:left="0" w:right="0" w:firstLine="560"/>
        <w:spacing w:before="450" w:after="450" w:line="312" w:lineRule="auto"/>
      </w:pPr>
      <w:r>
        <w:rPr>
          <w:rFonts w:ascii="宋体" w:hAnsi="宋体" w:eastAsia="宋体" w:cs="宋体"/>
          <w:color w:val="000"/>
          <w:sz w:val="28"/>
          <w:szCs w:val="28"/>
        </w:rPr>
        <w:t xml:space="preserve">必须紧紧围绕县级人大常委会确定的工作目标，创新工作思路，以新的视野、新的角度、新的形式开展好人大宣传工作。一是宣传思维要新。宣传角度要宽、要广，内涵挖掘要深、要准，站位要高，起点要高。把宣传报道扩大到县级人大常委会会议和主任会议、人大代表的建议和议案办理情况的追踪等方面。二是宣传内容要新。既要重视会议及履职过程的宣传，更要重视人大工作新突破、新经验、新发展、新成效的宣传，形成辐射带动效应。三是宣传形式要新。善于用丰富多样的形式和体裁宣传人大工作，既要有消息、通讯、言论、侧记、专访、记实、图片、专题等，又要有重大事件的跟踪报道等，全方位地宣传人大工作。</w:t>
      </w:r>
    </w:p>
    <w:p>
      <w:pPr>
        <w:ind w:left="0" w:right="0" w:firstLine="560"/>
        <w:spacing w:before="450" w:after="450" w:line="312" w:lineRule="auto"/>
      </w:pPr>
      <w:r>
        <w:rPr>
          <w:rFonts w:ascii="宋体" w:hAnsi="宋体" w:eastAsia="宋体" w:cs="宋体"/>
          <w:color w:val="000"/>
          <w:sz w:val="28"/>
          <w:szCs w:val="28"/>
        </w:rPr>
        <w:t xml:space="preserve">（四）做好县级人大宣传工作，必须加强队伍建设，建立健全人大宣传信息网络，提升人大宣传的专业性。</w:t>
      </w:r>
    </w:p>
    <w:p>
      <w:pPr>
        <w:ind w:left="0" w:right="0" w:firstLine="560"/>
        <w:spacing w:before="450" w:after="450" w:line="312" w:lineRule="auto"/>
      </w:pPr>
      <w:r>
        <w:rPr>
          <w:rFonts w:ascii="宋体" w:hAnsi="宋体" w:eastAsia="宋体" w:cs="宋体"/>
          <w:color w:val="000"/>
          <w:sz w:val="28"/>
          <w:szCs w:val="28"/>
        </w:rPr>
        <w:t xml:space="preserve">加强队伍建设是做好人大宣传工作的关键，各级人大机关应结合自己的实际，采取有效措施，造就一支素质高、作风扎实的人大宣传队伍。一是加强人大宣传网络建设。要积极发挥县级人大常委会、街道联络处、乡镇人大主席团和县、乡两级政府组成部门等方方面面的作用，建立健全多层次的通讯员网络，把那些关心和热爱人大工作、政治素质好、业务能力强、写作水平高的同志吸收为通讯员，形成联系紧密、信息畅通、反应快捷、上下联动、齐抓共管的人大宣传局面。二是加强人大通讯员培训力度。定期培养宣传骨干，提高队伍政治素</w:t>
      </w:r>
    </w:p>
    <w:p>
      <w:pPr>
        <w:ind w:left="0" w:right="0" w:firstLine="560"/>
        <w:spacing w:before="450" w:after="450" w:line="312" w:lineRule="auto"/>
      </w:pPr>
      <w:r>
        <w:rPr>
          <w:rFonts w:ascii="宋体" w:hAnsi="宋体" w:eastAsia="宋体" w:cs="宋体"/>
          <w:color w:val="000"/>
          <w:sz w:val="28"/>
          <w:szCs w:val="28"/>
        </w:rPr>
        <w:t xml:space="preserve">质、法律素养和业务能力。三是改善人大宣传工作者的基本工作条件，给予他们一定的写作时间和条件，订阅一定的有关资料，添臵必要的宣传工具；四是健全行之有效的动态激励机制，奖勤罚懒，重奖精品作品，促进宣传工作有声有色的开展，激发人大宣传工作者及关注、关心人大工作的人大代表写稿投稿积极性；五是根据工作需要，聘请一些特约记者、特约撰稿人及宣传联络员，定期完成一些特定的宣传任务。构筑上下畅通、专兼结合、内外补充的宣传工作网络。</w:t>
      </w:r>
    </w:p>
    <w:p>
      <w:pPr>
        <w:ind w:left="0" w:right="0" w:firstLine="560"/>
        <w:spacing w:before="450" w:after="450" w:line="312" w:lineRule="auto"/>
      </w:pPr>
      <w:r>
        <w:rPr>
          <w:rFonts w:ascii="宋体" w:hAnsi="宋体" w:eastAsia="宋体" w:cs="宋体"/>
          <w:color w:val="000"/>
          <w:sz w:val="28"/>
          <w:szCs w:val="28"/>
        </w:rPr>
        <w:t xml:space="preserve">（五）做好县级人大宣传工作，必须加强阵地建设，拓宽宣传渠道，增强人大宣传的广泛性。</w:t>
      </w:r>
    </w:p>
    <w:p>
      <w:pPr>
        <w:ind w:left="0" w:right="0" w:firstLine="560"/>
        <w:spacing w:before="450" w:after="450" w:line="312" w:lineRule="auto"/>
      </w:pPr>
      <w:r>
        <w:rPr>
          <w:rFonts w:ascii="宋体" w:hAnsi="宋体" w:eastAsia="宋体" w:cs="宋体"/>
          <w:color w:val="000"/>
          <w:sz w:val="28"/>
          <w:szCs w:val="28"/>
        </w:rPr>
        <w:t xml:space="preserve">要做好人大宣传工作，必须加强阵地建设，拓宽渠道，多层次、多方位地进行宣传。一是加强与各党报、党刊以及各新闻媒体的衔接，借用他们的影响力和辐射力，创办专题专栏，加强对人大工作的宣传。二是进一步办好现有的各级人大刊物，提高质量，增加发行量，扩大影响，逐步发挥这些刊物的主阵地作用。三是创新宣传渠道和宣传载体，改变传统的宣传方式，运用电视、网络等高科技现代化的传媒，采取大家喜闻乐见的形式，围绕上荧屏、上舞台、上报刊、上墙壁和进家庭、进课堂、进网站、进社会，使人大宣传工作信息化、网络化，增强说服力、感染力和覆盖面，从而提高人大新闻宣传工作质量和效果。</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第二篇：关于加强和改进人大宣传工作的意见</w:t>
      </w:r>
    </w:p>
    <w:p>
      <w:pPr>
        <w:ind w:left="0" w:right="0" w:firstLine="560"/>
        <w:spacing w:before="450" w:after="450" w:line="312" w:lineRule="auto"/>
      </w:pPr>
      <w:r>
        <w:rPr>
          <w:rFonts w:ascii="宋体" w:hAnsi="宋体" w:eastAsia="宋体" w:cs="宋体"/>
          <w:color w:val="000"/>
          <w:sz w:val="28"/>
          <w:szCs w:val="28"/>
        </w:rPr>
        <w:t xml:space="preserve">关于加强和改进人大宣传工作的意见</w:t>
      </w:r>
    </w:p>
    <w:p>
      <w:pPr>
        <w:ind w:left="0" w:right="0" w:firstLine="560"/>
        <w:spacing w:before="450" w:after="450" w:line="312" w:lineRule="auto"/>
      </w:pPr>
      <w:r>
        <w:rPr>
          <w:rFonts w:ascii="宋体" w:hAnsi="宋体" w:eastAsia="宋体" w:cs="宋体"/>
          <w:color w:val="000"/>
          <w:sz w:val="28"/>
          <w:szCs w:val="28"/>
        </w:rPr>
        <w:t xml:space="preserve">为了进一步加强和改进新时期我县人大宣传工作，根据省、市人大工作会议精神，结合佳县实际，现提出以下意见。</w:t>
      </w:r>
    </w:p>
    <w:p>
      <w:pPr>
        <w:ind w:left="0" w:right="0" w:firstLine="560"/>
        <w:spacing w:before="450" w:after="450" w:line="312" w:lineRule="auto"/>
      </w:pPr>
      <w:r>
        <w:rPr>
          <w:rFonts w:ascii="宋体" w:hAnsi="宋体" w:eastAsia="宋体" w:cs="宋体"/>
          <w:color w:val="000"/>
          <w:sz w:val="28"/>
          <w:szCs w:val="28"/>
        </w:rPr>
        <w:t xml:space="preserve">一、充分认识人大、宣传工作的重要意义</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共产党领导人民进行政权建设的经验总结，也是党对国家事务实施领导的一大特色和优势。江泽民、胡锦涛同志分别在党的十六大、十六届四中全会报告中指出，坚持党的领导、人民当家作主和依法治国的有机统一；坚持和完善人民代表大会制度，保证人民代表大会及其常委会依法履行职能，保证立法和决策更好地体现人民的意志。县人大及其常委会作为地方国家权力机关、工作机关、代表机关，担负着宪法和法律赋予的重要职权，在改革开放和全面建设小康社会中处于重要地位，尤其是在依法治县，建设社会主义民主法治国家方面担负着更加重要的职责，发挥着更加重要的作用。进一步加强人大宣传工作对发展社会主义民主，健全社会主义法制，推动社会主义物质文明、政治文明、精神文明和和谐社会协调发展，具有十分重要的意义。县、乡人大、宣传部门和新闻单位，要充分认识搞好人大宣传工作的重要性，把人大宣传工作作为一项战略任务认真抓好。</w:t>
      </w:r>
    </w:p>
    <w:p>
      <w:pPr>
        <w:ind w:left="0" w:right="0" w:firstLine="560"/>
        <w:spacing w:before="450" w:after="450" w:line="312" w:lineRule="auto"/>
      </w:pPr>
      <w:r>
        <w:rPr>
          <w:rFonts w:ascii="宋体" w:hAnsi="宋体" w:eastAsia="宋体" w:cs="宋体"/>
          <w:color w:val="000"/>
          <w:sz w:val="28"/>
          <w:szCs w:val="28"/>
        </w:rPr>
        <w:t xml:space="preserve">二、新形势下人大宣传工作的指导思想和主要任务</w:t>
      </w:r>
    </w:p>
    <w:p>
      <w:pPr>
        <w:ind w:left="0" w:right="0" w:firstLine="560"/>
        <w:spacing w:before="450" w:after="450" w:line="312" w:lineRule="auto"/>
      </w:pPr>
      <w:r>
        <w:rPr>
          <w:rFonts w:ascii="宋体" w:hAnsi="宋体" w:eastAsia="宋体" w:cs="宋体"/>
          <w:color w:val="000"/>
          <w:sz w:val="28"/>
          <w:szCs w:val="28"/>
        </w:rPr>
        <w:t xml:space="preserve">当前和今后一个时期我县人大宣传工作的指导思想是：以邓小平理论、“三个代表”重要思想和党的十六大、十六届四中全会为指导，充分调动一切宣传力量，运用各种宣传工具和宣传形式，坚持民主、求实、团结、稳定、鼓劲和正面宣传为主的方针，大力宣传人民代表大会制度建设和人大工作的理论和实践，动员和引导全体公民积极支持和参与人民代表大会制度建设，积极支持和参与人大工作，为推进社会主义民主政治提供有力的舆论支持。</w:t>
      </w:r>
    </w:p>
    <w:p>
      <w:pPr>
        <w:ind w:left="0" w:right="0" w:firstLine="560"/>
        <w:spacing w:before="450" w:after="450" w:line="312" w:lineRule="auto"/>
      </w:pPr>
      <w:r>
        <w:rPr>
          <w:rFonts w:ascii="宋体" w:hAnsi="宋体" w:eastAsia="宋体" w:cs="宋体"/>
          <w:color w:val="000"/>
          <w:sz w:val="28"/>
          <w:szCs w:val="28"/>
        </w:rPr>
        <w:t xml:space="preserve">新形势下，人大宣传工作的主要任务，一是宣传中央三代领导集体的民主法治思想和党的十六大、十六届四中全会精神；二是宣传人民代表大会制度；三是宣传宪法和法律；四是宣传县、乡人大依法履行职权的生动实践；五是宣传各级人大代表依法执行职务的典型事迹；六是宣传全县社会主义民主和法制建设取得的进展。</w:t>
      </w:r>
    </w:p>
    <w:p>
      <w:pPr>
        <w:ind w:left="0" w:right="0" w:firstLine="560"/>
        <w:spacing w:before="450" w:after="450" w:line="312" w:lineRule="auto"/>
      </w:pPr>
      <w:r>
        <w:rPr>
          <w:rFonts w:ascii="宋体" w:hAnsi="宋体" w:eastAsia="宋体" w:cs="宋体"/>
          <w:color w:val="000"/>
          <w:sz w:val="28"/>
          <w:szCs w:val="28"/>
        </w:rPr>
        <w:t xml:space="preserve">三、努力提高人大宣传工作水平</w:t>
      </w:r>
    </w:p>
    <w:p>
      <w:pPr>
        <w:ind w:left="0" w:right="0" w:firstLine="560"/>
        <w:spacing w:before="450" w:after="450" w:line="312" w:lineRule="auto"/>
      </w:pPr>
      <w:r>
        <w:rPr>
          <w:rFonts w:ascii="宋体" w:hAnsi="宋体" w:eastAsia="宋体" w:cs="宋体"/>
          <w:color w:val="000"/>
          <w:sz w:val="28"/>
          <w:szCs w:val="28"/>
        </w:rPr>
        <w:t xml:space="preserve">人大宣传工作是一项重要工作，需要我们不断地实践。县、乡人大、宣传部门和新闻单位要密切配合，协同作战，采取有力措施，加强和改进人大宣传工作，努力提高人大宣传工作水平，以适应人民代表大会制度建设和人大工作发展的需要。</w:t>
      </w:r>
    </w:p>
    <w:p>
      <w:pPr>
        <w:ind w:left="0" w:right="0" w:firstLine="560"/>
        <w:spacing w:before="450" w:after="450" w:line="312" w:lineRule="auto"/>
      </w:pPr>
      <w:r>
        <w:rPr>
          <w:rFonts w:ascii="宋体" w:hAnsi="宋体" w:eastAsia="宋体" w:cs="宋体"/>
          <w:color w:val="000"/>
          <w:sz w:val="28"/>
          <w:szCs w:val="28"/>
        </w:rPr>
        <w:t xml:space="preserve">要进一步拓宽人大宣传的领域。地方人大及其常委会作为地方国家权力机关、工作机关、代表机关，它的工作涉及本行</w:t>
      </w:r>
    </w:p>
    <w:p>
      <w:pPr>
        <w:ind w:left="0" w:right="0" w:firstLine="560"/>
        <w:spacing w:before="450" w:after="450" w:line="312" w:lineRule="auto"/>
      </w:pPr>
      <w:r>
        <w:rPr>
          <w:rFonts w:ascii="宋体" w:hAnsi="宋体" w:eastAsia="宋体" w:cs="宋体"/>
          <w:color w:val="000"/>
          <w:sz w:val="28"/>
          <w:szCs w:val="28"/>
        </w:rPr>
        <w:t xml:space="preserve">政区域政治、经济、文化和社会生活的各个领域、各个方面，需要宣传的领域极为广泛。对“两会”特别是常委会会议的宣传报道，要突破程序性报道的老模式，着力反映决议、决定的形成过程，反映会议的议事深度，逐步使报道内容深入化。人民代表大会闭会期间，人大常委会还有大量的日常工作，如视察、执法检查、评议以及“两会”议题准备等等，这些都是人大履行职责的重要方面，应当全面地、经常地加以宣传报道。要从人力、物力、版面、时间等方面保证人大报道任务的完成，以增强人大新闻宣传的经常性、系统性，增加宣传的密度，提高宣传的效果。</w:t>
      </w:r>
    </w:p>
    <w:p>
      <w:pPr>
        <w:ind w:left="0" w:right="0" w:firstLine="560"/>
        <w:spacing w:before="450" w:after="450" w:line="312" w:lineRule="auto"/>
      </w:pPr>
      <w:r>
        <w:rPr>
          <w:rFonts w:ascii="宋体" w:hAnsi="宋体" w:eastAsia="宋体" w:cs="宋体"/>
          <w:color w:val="000"/>
          <w:sz w:val="28"/>
          <w:szCs w:val="28"/>
        </w:rPr>
        <w:t xml:space="preserve">要积极探索行之有效的宣传方式。人大宣传工作要突破旧框框，探索新路子，力求“生动活泼”，讲求丰富多样，为人民群众所喜闻乐见。要充分发挥新闻媒体现代化传播手段的优势，创造和采用贴近群众生活、丰富多彩的宣传形式，全方位、多层次对人大工作进行宣传报道。要重视抓好典型宣传，充分发挥先进典型的引导和激励作用。要善于从县、乡人大的实际工作中，从人大代表履行职务的具体活动中，捕捉有社会教育意义和新闻价值的典型题材，热情讴歌新人新事，弘扬时代精神，动员广大人民群众积极参与社会主义民主法制建设。</w:t>
      </w:r>
    </w:p>
    <w:p>
      <w:pPr>
        <w:ind w:left="0" w:right="0" w:firstLine="560"/>
        <w:spacing w:before="450" w:after="450" w:line="312" w:lineRule="auto"/>
      </w:pPr>
      <w:r>
        <w:rPr>
          <w:rFonts w:ascii="宋体" w:hAnsi="宋体" w:eastAsia="宋体" w:cs="宋体"/>
          <w:color w:val="000"/>
          <w:sz w:val="28"/>
          <w:szCs w:val="28"/>
        </w:rPr>
        <w:t xml:space="preserve">四、加强对人大宣传工作的领导</w:t>
      </w:r>
    </w:p>
    <w:p>
      <w:pPr>
        <w:ind w:left="0" w:right="0" w:firstLine="560"/>
        <w:spacing w:before="450" w:after="450" w:line="312" w:lineRule="auto"/>
      </w:pPr>
      <w:r>
        <w:rPr>
          <w:rFonts w:ascii="宋体" w:hAnsi="宋体" w:eastAsia="宋体" w:cs="宋体"/>
          <w:color w:val="000"/>
          <w:sz w:val="28"/>
          <w:szCs w:val="28"/>
        </w:rPr>
        <w:t xml:space="preserve">县、乡人大、宣传部门和新闻单位的领导同志，要把人大的宣传工作作为一件大事，列入议事日程，纳入党的新闻宣传工作的总体部署。县、乡人大要分别确定一名领导分管宣传工作，宣传部门和新闻单位要认真贯彻执行《关于加强和改进人大宣传工作的意见》精神，确定一名领导同志分管人大的宣传工作，并要相对固定政治业务素质好、熟悉人大工作的记者负责人大报道工作；各有关方面的领导同志要及时研究解决人大宣传工作中存在的问题，关心、爱护和支持从事人大宣传工作的同志，逐步改善工作条件，提高宣传效率和质量。</w:t>
      </w:r>
    </w:p>
    <w:p>
      <w:pPr>
        <w:ind w:left="0" w:right="0" w:firstLine="560"/>
        <w:spacing w:before="450" w:after="450" w:line="312" w:lineRule="auto"/>
      </w:pPr>
      <w:r>
        <w:rPr>
          <w:rFonts w:ascii="宋体" w:hAnsi="宋体" w:eastAsia="宋体" w:cs="宋体"/>
          <w:color w:val="000"/>
          <w:sz w:val="28"/>
          <w:szCs w:val="28"/>
        </w:rPr>
        <w:t xml:space="preserve">县人大常委会办公室要加强与新闻单位的联系与配合，及时通报情况，提供报道线索，推荐宣传题材，为他们搞好人大新闻宣传工作创造条件。人大机关与新闻单位每年至少召开一次座谈会或联席会，沟通情况，交流经验，研究问题，改进工作。</w:t>
      </w:r>
    </w:p>
    <w:p>
      <w:pPr>
        <w:ind w:left="0" w:right="0" w:firstLine="560"/>
        <w:spacing w:before="450" w:after="450" w:line="312" w:lineRule="auto"/>
      </w:pPr>
      <w:r>
        <w:rPr>
          <w:rFonts w:ascii="宋体" w:hAnsi="宋体" w:eastAsia="宋体" w:cs="宋体"/>
          <w:color w:val="000"/>
          <w:sz w:val="28"/>
          <w:szCs w:val="28"/>
        </w:rPr>
        <w:t xml:space="preserve">要加强对省、市“宣传人民代表大会制度好新闻”参赛活动工作的领导。各方面的领导同志要重视人大好新闻的参选工作，认真安排，精心组织，积极参评，努力提高参评作品的质量和水平。要建立和完善宣传人民代表大会制度好新闻评选制度和评选方法。建立健全优秀通讯员评选，对口联系、经验交流、工作考核、奖惩激励等项制度，实现人大宣传工作的制度化、规范化，保证我县人大好新闻在省、市评选作品的整体质量。通过参加评选活动，调动广大新闻工作者的积极性，推动</w:t>
      </w:r>
    </w:p>
    <w:p>
      <w:pPr>
        <w:ind w:left="0" w:right="0" w:firstLine="560"/>
        <w:spacing w:before="450" w:after="450" w:line="312" w:lineRule="auto"/>
      </w:pPr>
      <w:r>
        <w:rPr>
          <w:rFonts w:ascii="宋体" w:hAnsi="宋体" w:eastAsia="宋体" w:cs="宋体"/>
          <w:color w:val="000"/>
          <w:sz w:val="28"/>
          <w:szCs w:val="28"/>
        </w:rPr>
        <w:t xml:space="preserve">人大的新闻宣传工作。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第三篇：人大宣传工作</w:t>
      </w:r>
    </w:p>
    <w:p>
      <w:pPr>
        <w:ind w:left="0" w:right="0" w:firstLine="560"/>
        <w:spacing w:before="450" w:after="450" w:line="312" w:lineRule="auto"/>
      </w:pPr>
      <w:r>
        <w:rPr>
          <w:rFonts w:ascii="宋体" w:hAnsi="宋体" w:eastAsia="宋体" w:cs="宋体"/>
          <w:color w:val="000"/>
          <w:sz w:val="28"/>
          <w:szCs w:val="28"/>
        </w:rPr>
        <w:t xml:space="preserve">**人大宣传工作情况汇报</w:t>
      </w:r>
    </w:p>
    <w:p>
      <w:pPr>
        <w:ind w:left="0" w:right="0" w:firstLine="560"/>
        <w:spacing w:before="450" w:after="450" w:line="312" w:lineRule="auto"/>
      </w:pPr>
      <w:r>
        <w:rPr>
          <w:rFonts w:ascii="宋体" w:hAnsi="宋体" w:eastAsia="宋体" w:cs="宋体"/>
          <w:color w:val="000"/>
          <w:sz w:val="28"/>
          <w:szCs w:val="28"/>
        </w:rPr>
        <w:t xml:space="preserve">**的人大宣传工作坚持以邓小平理论和“三个代表”重要思想为指导，坚持围绕中心，服务发展，关注民生，坚持党的领导、人民当家作主和依法治国的有机统一为着力点，以工作创新为动力，加强组织领导，把握正确导向，突出宣传重点，努力开创全街人大宣传工作新局面。</w:t>
      </w:r>
    </w:p>
    <w:p>
      <w:pPr>
        <w:ind w:left="0" w:right="0" w:firstLine="560"/>
        <w:spacing w:before="450" w:after="450" w:line="312" w:lineRule="auto"/>
      </w:pPr>
      <w:r>
        <w:rPr>
          <w:rFonts w:ascii="宋体" w:hAnsi="宋体" w:eastAsia="宋体" w:cs="宋体"/>
          <w:color w:val="000"/>
          <w:sz w:val="28"/>
          <w:szCs w:val="28"/>
        </w:rPr>
        <w:t xml:space="preserve">一、明确责任，落实好组织领导。**市**区第十五届人民代表大会第一次会议将于**年**月**日召开。人大宣传工作是人大工作的重要组成部分。基于这一认识，我们始终把人大宣传工作列入重要议事日程，采取得力措施，切实加强了领导。街党工委专门召开会议研究部署，并确定党工委副书记和党政办主任具体负责宣传工作，强化责任分工，健全宣传网络，为全区人大召开营造积极的舆论氛围。</w:t>
      </w:r>
    </w:p>
    <w:p>
      <w:pPr>
        <w:ind w:left="0" w:right="0" w:firstLine="560"/>
        <w:spacing w:before="450" w:after="450" w:line="312" w:lineRule="auto"/>
      </w:pPr>
      <w:r>
        <w:rPr>
          <w:rFonts w:ascii="宋体" w:hAnsi="宋体" w:eastAsia="宋体" w:cs="宋体"/>
          <w:color w:val="000"/>
          <w:sz w:val="28"/>
          <w:szCs w:val="28"/>
        </w:rPr>
        <w:t xml:space="preserve">二、明确载体，落实好宣传渠道。我们坚持“多条腿”走路，不断拓宽宣传渠道。一是会议重点传达。街党政领导把人大宣传作为本单位阶段性的重要工作重点抓好落实，在每周班子例会和全体干部职工工作大会上及时传达贯彻了有关文件精神和会议精神，使大家统一了思想，明确了目标，提高了认识，增强了信心，助推街道工作的有效开展。二是设立专门阵地。在社区3个宣传橱窗开设了“人大在线”专栏，重点宣传《中华人民共和国全国人民代表大会和地方各级人民代表大会代表法》，宣传**市**区人大代表为建设和 1</w:t>
      </w:r>
    </w:p>
    <w:p>
      <w:pPr>
        <w:ind w:left="0" w:right="0" w:firstLine="560"/>
        <w:spacing w:before="450" w:after="450" w:line="312" w:lineRule="auto"/>
      </w:pPr>
      <w:r>
        <w:rPr>
          <w:rFonts w:ascii="宋体" w:hAnsi="宋体" w:eastAsia="宋体" w:cs="宋体"/>
          <w:color w:val="000"/>
          <w:sz w:val="28"/>
          <w:szCs w:val="28"/>
        </w:rPr>
        <w:t xml:space="preserve">谐荔湾所作出的贡献，宣传即将召开的区第十五届人民代表大会第一次会议的指导思想和目标任务。三是灵活运用横额和标语。在机关、各村委会、社区居委会所在地和其他重点场所的显眼位置悬挂横幅，共悬挂 “热烈祝贺**市**区第十五届人民代表大会第一次会议隆重召开！”等内容的横额8条。此外，在全街**个社区张贴84条宣传标语，力争宣传做到“全覆盖”。</w:t>
      </w:r>
    </w:p>
    <w:p>
      <w:pPr>
        <w:ind w:left="0" w:right="0" w:firstLine="560"/>
        <w:spacing w:before="450" w:after="450" w:line="312" w:lineRule="auto"/>
      </w:pPr>
      <w:r>
        <w:rPr>
          <w:rFonts w:ascii="宋体" w:hAnsi="宋体" w:eastAsia="宋体" w:cs="宋体"/>
          <w:color w:val="000"/>
          <w:sz w:val="28"/>
          <w:szCs w:val="28"/>
        </w:rPr>
        <w:t xml:space="preserve">四、明确主题，落实好宣传效果。我们摒弃“就宣传而宣传”的单纯观点，在提高宣传质量、增强宣传效果上狠下功夫，使宣传工作更好地植根于人大工作、服务于人大工作。通过各种宣传，努力破除社会上关于人大工作的错误观念和认识误区，使广大干部群众充分认识人大的地位、性质和职能，积极参与和支持人大工作，为人大工作开展创造了良好的社会环境。</w:t>
      </w:r>
    </w:p>
    <w:p>
      <w:pPr>
        <w:ind w:left="0" w:right="0" w:firstLine="560"/>
        <w:spacing w:before="450" w:after="450" w:line="312" w:lineRule="auto"/>
      </w:pPr>
      <w:r>
        <w:rPr>
          <w:rFonts w:ascii="宋体" w:hAnsi="宋体" w:eastAsia="宋体" w:cs="宋体"/>
          <w:color w:val="000"/>
          <w:sz w:val="28"/>
          <w:szCs w:val="28"/>
        </w:rPr>
        <w:t xml:space="preserve">我街虽然在人大宣传工作方面做了一些努力，取得了一定成效，但与区人大常委会的要求和兄弟街道相比，还有很大差距。我们将以**区第十五届人民代表大会第一次会议召开为契机，进一步加强交流，虚心学习，力争把人大宣传工作做得更好，为推进**民主法制建设作出更大贡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第四篇：人大宣传工作体会</w:t>
      </w:r>
    </w:p>
    <w:p>
      <w:pPr>
        <w:ind w:left="0" w:right="0" w:firstLine="560"/>
        <w:spacing w:before="450" w:after="450" w:line="312" w:lineRule="auto"/>
      </w:pPr>
      <w:r>
        <w:rPr>
          <w:rFonts w:ascii="宋体" w:hAnsi="宋体" w:eastAsia="宋体" w:cs="宋体"/>
          <w:color w:val="000"/>
          <w:sz w:val="28"/>
          <w:szCs w:val="28"/>
        </w:rPr>
        <w:t xml:space="preserve">人大宣传工作是人大常委会工作的重要组成部分，也是党的宣传工作的重要方面。做好人大宣传工作对促进和完善人民代表大会制度，加快社会主义民主法治进程，提升人大常委会社会的影响力具有十分重要的意义。作为一名人大宣传工作者，做好新形势下人大宣传工作，个人认为要增强“十种意识”。</w:t>
      </w:r>
    </w:p>
    <w:p>
      <w:pPr>
        <w:ind w:left="0" w:right="0" w:firstLine="560"/>
        <w:spacing w:before="450" w:after="450" w:line="312" w:lineRule="auto"/>
      </w:pPr>
      <w:r>
        <w:rPr>
          <w:rFonts w:ascii="宋体" w:hAnsi="宋体" w:eastAsia="宋体" w:cs="宋体"/>
          <w:color w:val="000"/>
          <w:sz w:val="28"/>
          <w:szCs w:val="28"/>
        </w:rPr>
        <w:t xml:space="preserve">一、要增强学习意识。作为一名人大宣传工作者，要适应当今信息如潮的变化，就必须加强自身学习，结合当前学习实践科学发展观活动，不断给自己补充“新鲜营养”。重点加强对党的十七大和十七届五中、六中全会精神，胡锦涛总书记、吴邦国委员长的重要讲话和其他中央领导人关于人大工作指示精神，如何应用科学发展观指导人大宣传工作，法律法规和人大基本业务，现代经济理论、社会科学，电脑网络运用等方面知识的学习。通过学习，不断充实和完善自我，提高自己适应人大宣传工作的能力和水平。</w:t>
      </w:r>
    </w:p>
    <w:p>
      <w:pPr>
        <w:ind w:left="0" w:right="0" w:firstLine="560"/>
        <w:spacing w:before="450" w:after="450" w:line="312" w:lineRule="auto"/>
      </w:pPr>
      <w:r>
        <w:rPr>
          <w:rFonts w:ascii="宋体" w:hAnsi="宋体" w:eastAsia="宋体" w:cs="宋体"/>
          <w:color w:val="000"/>
          <w:sz w:val="28"/>
          <w:szCs w:val="28"/>
        </w:rPr>
        <w:t xml:space="preserve">二、要增强责任意识。每一个人大宣传工作者都有义务、有责任做好人大宣传工作。要站在人大常委会工作全局的高度，充分认识人大宣传工作的重要性，增强做好人大宣传工作的紧迫感和责任感，尽职尽责、尽心尽力地做好人大宣传工作。</w:t>
      </w:r>
    </w:p>
    <w:p>
      <w:pPr>
        <w:ind w:left="0" w:right="0" w:firstLine="560"/>
        <w:spacing w:before="450" w:after="450" w:line="312" w:lineRule="auto"/>
      </w:pPr>
      <w:r>
        <w:rPr>
          <w:rFonts w:ascii="宋体" w:hAnsi="宋体" w:eastAsia="宋体" w:cs="宋体"/>
          <w:color w:val="000"/>
          <w:sz w:val="28"/>
          <w:szCs w:val="28"/>
        </w:rPr>
        <w:t xml:space="preserve">三、要增强精品意识。人大宣传工作水平的高低，不仅要看发稿的数量，更要看发稿的质量。人大宣传工作者要坚持“标题新、内容实、反映快、表现活、效果好”的原则，对自己撰写宣传稿件进行严格把关。一是把好标题关。俗话说“看书先看皮，看报先看题”。宣传标题决定人们是否深读宣传内容的第一选择关口，也是一条宣传稿件是否成败的关键。因此，要根据宣传报道的要求和内容，精心提炼标题，使标题具有新颖性、创造性，能够迅速吸引住读者的眼球。二是把好内容关。宣传报道的内容要真实、客观，篇幅不宜过长，力求用最简短的篇幅，为读者提供最多的宣传信息。三是把好文字关。文字应准确、形象、生动，有特色，用语要简洁、紧凑，一句话一层意思，要根除宣传味太浓、政治术语太多、主观色彩太强的弊端。当然，更不允许出现错别字或用词不当、句子不通等错误。</w:t>
      </w:r>
    </w:p>
    <w:p>
      <w:pPr>
        <w:ind w:left="0" w:right="0" w:firstLine="560"/>
        <w:spacing w:before="450" w:after="450" w:line="312" w:lineRule="auto"/>
      </w:pPr>
      <w:r>
        <w:rPr>
          <w:rFonts w:ascii="宋体" w:hAnsi="宋体" w:eastAsia="宋体" w:cs="宋体"/>
          <w:color w:val="000"/>
          <w:sz w:val="28"/>
          <w:szCs w:val="28"/>
        </w:rPr>
        <w:t xml:space="preserve">四、要增强大局意识。人大宣传应按照人大及其常委会“围绕中心，服务大局，突出重点，增强实效”的总体要求，把事关改革发展稳定的重大事项、法律法规的实施和人民群众普遍关心的热点、难点问题作为宣传工作的重点。同时要加强对人大制度实践情况、人大常委会日常工作情况以及代表履职先进典型等方面的宣传，深化宣传主题，增强人大宣传的感染力和宣传效果。</w:t>
      </w:r>
    </w:p>
    <w:p>
      <w:pPr>
        <w:ind w:left="0" w:right="0" w:firstLine="560"/>
        <w:spacing w:before="450" w:after="450" w:line="312" w:lineRule="auto"/>
      </w:pPr>
      <w:r>
        <w:rPr>
          <w:rFonts w:ascii="宋体" w:hAnsi="宋体" w:eastAsia="宋体" w:cs="宋体"/>
          <w:color w:val="000"/>
          <w:sz w:val="28"/>
          <w:szCs w:val="28"/>
        </w:rPr>
        <w:t xml:space="preserve">五、要增强创新意识。创新是人大宣传工作前进的不竭动力。在宣传调研时要学会发现新情况、找出新线索、提炼新内容，在撰写宣传报道时，要体现新思想、新观点、新语言。通过改进和创新，以适应人们快速获取最新宣传信息，主动选择有用宣传信息，精确接近深度宣传信息的心理预期，这样的宣传才有生命力。</w:t>
      </w:r>
    </w:p>
    <w:p>
      <w:pPr>
        <w:ind w:left="0" w:right="0" w:firstLine="560"/>
        <w:spacing w:before="450" w:after="450" w:line="312" w:lineRule="auto"/>
      </w:pPr>
      <w:r>
        <w:rPr>
          <w:rFonts w:ascii="宋体" w:hAnsi="宋体" w:eastAsia="宋体" w:cs="宋体"/>
          <w:color w:val="000"/>
          <w:sz w:val="28"/>
          <w:szCs w:val="28"/>
        </w:rPr>
        <w:t xml:space="preserve">六、要增强积累意识。人大常委会和各工委的活动一般都人大宣传工作者参加，这给人大宣传工作者深入基层，收集素材，挖掘人大信息“富矿”，提供了很多机会。因此，我们要利用好这些机会，在下乡或到企业检查、调研时不要老跟在队伍的后面，“走马观花”，满足于了解一下大致情况。要学会“下马赏花”，善于捕捉人大信息的闪光点。同时要多思考、多观察、多体会、多揣摩、多总结、多提炼，夯实写作基础。</w:t>
      </w:r>
    </w:p>
    <w:p>
      <w:pPr>
        <w:ind w:left="0" w:right="0" w:firstLine="560"/>
        <w:spacing w:before="450" w:after="450" w:line="312" w:lineRule="auto"/>
      </w:pPr>
      <w:r>
        <w:rPr>
          <w:rFonts w:ascii="宋体" w:hAnsi="宋体" w:eastAsia="宋体" w:cs="宋体"/>
          <w:color w:val="000"/>
          <w:sz w:val="28"/>
          <w:szCs w:val="28"/>
        </w:rPr>
        <w:t xml:space="preserve">七、要增强争先意识。人大宣传工作要强化与时俱进、争先创优意识，做到干一行、爱一行、专一行，行行争先。要学会利用报刊、网络、电视、广播等新闻媒体的优势，不断拓展宣传平台。学习和借鉴外地人大信息工作的先进经验，加强和改进本地人大宣传工作，推动人大宣传工作不断创新和发展。</w:t>
      </w:r>
    </w:p>
    <w:p>
      <w:pPr>
        <w:ind w:left="0" w:right="0" w:firstLine="560"/>
        <w:spacing w:before="450" w:after="450" w:line="312" w:lineRule="auto"/>
      </w:pPr>
      <w:r>
        <w:rPr>
          <w:rFonts w:ascii="宋体" w:hAnsi="宋体" w:eastAsia="宋体" w:cs="宋体"/>
          <w:color w:val="000"/>
          <w:sz w:val="28"/>
          <w:szCs w:val="28"/>
        </w:rPr>
        <w:t xml:space="preserve">八、要增强服务意识。人大宣传工作的服务对象：一是人代会、常委会、主任会“三会”；二是人大常委会组成人员；三是人大机关人员；四是人大代表和人民群众。为他们搞好服务是每一个人大宣传工作者的“天职”。人大宣传工作者要切实转变作风，在提高服务质量上狠下功夫。重点要加强对服务对象先进典型、经验的报道；主动征求、合理采纳服务对象对人大宣传工作的意见和建议；利用《人大网》、《人大简报》和其它形式及时为服务对象提供人大宣传信息，争得他们的理解、参与和支持。</w:t>
      </w:r>
    </w:p>
    <w:p>
      <w:pPr>
        <w:ind w:left="0" w:right="0" w:firstLine="560"/>
        <w:spacing w:before="450" w:after="450" w:line="312" w:lineRule="auto"/>
      </w:pPr>
      <w:r>
        <w:rPr>
          <w:rFonts w:ascii="宋体" w:hAnsi="宋体" w:eastAsia="宋体" w:cs="宋体"/>
          <w:color w:val="000"/>
          <w:sz w:val="28"/>
          <w:szCs w:val="28"/>
        </w:rPr>
        <w:t xml:space="preserve">九、要增强奉献意识。从事人大宣传信息工作是快乐的、受人尊重的，也是非常辛苦的、非常清贫的，每一篇宣传稿件从采写到刊发的背后都要付出很辛勤的努力，这是每一位人大宣传工作者都身有体会的。没有吃苦耐劳、无私奉献的精神，是做不好人大宣传工作的。人大宣传工作者要坚持吃苦在前、享受在后，用脑、用心、用情奉献，不计较个人得失，不搞花架子，不做表面文章，做“三个代表”重要思想和科学发展观的忠实实践者。</w:t>
      </w:r>
    </w:p>
    <w:p>
      <w:pPr>
        <w:ind w:left="0" w:right="0" w:firstLine="560"/>
        <w:spacing w:before="450" w:after="450" w:line="312" w:lineRule="auto"/>
      </w:pPr>
      <w:r>
        <w:rPr>
          <w:rFonts w:ascii="宋体" w:hAnsi="宋体" w:eastAsia="宋体" w:cs="宋体"/>
          <w:color w:val="000"/>
          <w:sz w:val="28"/>
          <w:szCs w:val="28"/>
        </w:rPr>
        <w:t xml:space="preserve">十、要</w:t>
      </w:r>
    </w:p>
    <w:p>
      <w:pPr>
        <w:ind w:left="0" w:right="0" w:firstLine="560"/>
        <w:spacing w:before="450" w:after="450" w:line="312" w:lineRule="auto"/>
      </w:pPr>
      <w:r>
        <w:rPr>
          <w:rFonts w:ascii="宋体" w:hAnsi="宋体" w:eastAsia="宋体" w:cs="宋体"/>
          <w:color w:val="000"/>
          <w:sz w:val="28"/>
          <w:szCs w:val="28"/>
        </w:rPr>
        <w:t xml:space="preserve">增强团队意识。团队就是力量，团队出效能。人大宣传工作者首先要有团队精神，加强内部团结，做到相互理解，相互交流，相互帮助，取长补短，共同提高；其次，要加强与“一府两院”、乡镇人大及人大代表的团结，与他门多沟通、多交流、多讨论，真正把基层有价值的人大信息挖掘出来；再者，要加强与县内外新闻媒体记者的团结，争取他们的指导和支持，定期向他们</w:t>
      </w:r>
    </w:p>
    <w:p>
      <w:pPr>
        <w:ind w:left="0" w:right="0" w:firstLine="560"/>
        <w:spacing w:before="450" w:after="450" w:line="312" w:lineRule="auto"/>
      </w:pPr>
      <w:r>
        <w:rPr>
          <w:rFonts w:ascii="宋体" w:hAnsi="宋体" w:eastAsia="宋体" w:cs="宋体"/>
          <w:color w:val="000"/>
          <w:sz w:val="28"/>
          <w:szCs w:val="28"/>
        </w:rPr>
        <w:t xml:space="preserve">约稿，多层次、广角度宣传报道人大工作，巧借外力提升人大宣传工作水平，扩大人大常委会及机关的社会影响力。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第五篇：人大宣传工作心得</w:t>
      </w:r>
    </w:p>
    <w:p>
      <w:pPr>
        <w:ind w:left="0" w:right="0" w:firstLine="560"/>
        <w:spacing w:before="450" w:after="450" w:line="312" w:lineRule="auto"/>
      </w:pPr>
      <w:r>
        <w:rPr>
          <w:rFonts w:ascii="宋体" w:hAnsi="宋体" w:eastAsia="宋体" w:cs="宋体"/>
          <w:color w:val="000"/>
          <w:sz w:val="28"/>
          <w:szCs w:val="28"/>
        </w:rPr>
        <w:t xml:space="preserve">人大宣传工作心得（五篇）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人大宣传工作是人大工作的重要组成部分，是增强人大工作软实力的发动机，是提升人大工作水平的助推器，为推动人大工作注入强大的精神动力。做好基层人大宣传工作，就要全面把握人大宣传工作面临的新形势，贯彻落实党中央提出的新要求，不断拓展宣传工作思路，创新宣传工作方式方法，传播好人大声音，讲述好人大故事，开创基层人大宣传工作新局面。</w:t>
      </w:r>
    </w:p>
    <w:p>
      <w:pPr>
        <w:ind w:left="0" w:right="0" w:firstLine="560"/>
        <w:spacing w:before="450" w:after="450" w:line="312" w:lineRule="auto"/>
      </w:pPr>
      <w:r>
        <w:rPr>
          <w:rFonts w:ascii="宋体" w:hAnsi="宋体" w:eastAsia="宋体" w:cs="宋体"/>
          <w:color w:val="000"/>
          <w:sz w:val="28"/>
          <w:szCs w:val="28"/>
        </w:rPr>
        <w:t xml:space="preserve">一、加强领导、提高认识，把人大宣传工作摆在重要位置</w:t>
      </w:r>
    </w:p>
    <w:p>
      <w:pPr>
        <w:ind w:left="0" w:right="0" w:firstLine="560"/>
        <w:spacing w:before="450" w:after="450" w:line="312" w:lineRule="auto"/>
      </w:pPr>
      <w:r>
        <w:rPr>
          <w:rFonts w:ascii="宋体" w:hAnsi="宋体" w:eastAsia="宋体" w:cs="宋体"/>
          <w:color w:val="000"/>
          <w:sz w:val="28"/>
          <w:szCs w:val="28"/>
        </w:rPr>
        <w:t xml:space="preserve">人大工作是党和国家工作的重要组成部分，人大宣传工作是为人大及其常委会开展工作服务的，也是为同级党委实施地方发展战略服务的。当前，一些基层党委领导重视经济、民生、发展，而对人大工作不重视、不关心、不支持，导致人大宣传工作浮在面上、留在口上、停在会上。一方面，基层党委要加强领导对人大工作的重视，把人大新闻宣传工作当作问题来研究，当作责任来承担。另一方面，人大常委会要切实担负起领导、组织和协调的职责，发挥主导作用，对宣传工作进行通盘考虑、统筹安排，坚持把宣传工作列入常委会每年工作要点，纳入总体部署，提出明确要求。要不断加强人大自身建设，牢牢掌握基层人大宣传工作的主动权，在工作方式上，应更多考虑实际情况，把人大宣传工作和其它各项工作的很好地结合起来，做到张弛有度、统筹兼顾，使人大新闻宣传工作更加适应新的形势，进一步提高工作实效、提升工作水平。</w:t>
      </w:r>
    </w:p>
    <w:p>
      <w:pPr>
        <w:ind w:left="0" w:right="0" w:firstLine="560"/>
        <w:spacing w:before="450" w:after="450" w:line="312" w:lineRule="auto"/>
      </w:pPr>
      <w:r>
        <w:rPr>
          <w:rFonts w:ascii="宋体" w:hAnsi="宋体" w:eastAsia="宋体" w:cs="宋体"/>
          <w:color w:val="000"/>
          <w:sz w:val="28"/>
          <w:szCs w:val="28"/>
        </w:rPr>
        <w:t xml:space="preserve">二、突出重点、与时俱进，拓展人大新闻宣传的深度与广度</w:t>
      </w:r>
    </w:p>
    <w:p>
      <w:pPr>
        <w:ind w:left="0" w:right="0" w:firstLine="560"/>
        <w:spacing w:before="450" w:after="450" w:line="312" w:lineRule="auto"/>
      </w:pPr>
      <w:r>
        <w:rPr>
          <w:rFonts w:ascii="宋体" w:hAnsi="宋体" w:eastAsia="宋体" w:cs="宋体"/>
          <w:color w:val="000"/>
          <w:sz w:val="28"/>
          <w:szCs w:val="28"/>
        </w:rPr>
        <w:t xml:space="preserve">党的十九大报告深刻阐明新时代人大制度的政治定位、鲜明特色和人大工作重点任务，这为做好新时期人大宣传工作指明了方向。人大宣传工作要坚持正确的政治方向，树立正确的舆论导向，明确宣传基调，通过对人民代表大会制度、人大“三会”、监督工作、代表工作等内容的宣传，集中反映人大及其常委会如何围绕党委的决策部署来开展工作，如何在推动地方中心工作落实、服务地方转型发展中发挥职能作用，从而把广大群众的思想和行动统一到贯彻落实党委决策和人大决议、决定上来，努力营造全社会重视、关心、支持人大工作的良好氛围，充分发挥宣传工作统一思想、凝聚人心、团结力量的作用。</w:t>
      </w:r>
    </w:p>
    <w:p>
      <w:pPr>
        <w:ind w:left="0" w:right="0" w:firstLine="560"/>
        <w:spacing w:before="450" w:after="450" w:line="312" w:lineRule="auto"/>
      </w:pPr>
      <w:r>
        <w:rPr>
          <w:rFonts w:ascii="宋体" w:hAnsi="宋体" w:eastAsia="宋体" w:cs="宋体"/>
          <w:color w:val="000"/>
          <w:sz w:val="28"/>
          <w:szCs w:val="28"/>
        </w:rPr>
        <w:t xml:space="preserve">一是聚焦宣传重点。要围绕人大及其常委会如何有效行使各项法定职权，推动解决人民群众关心的热点难点问题、促进当地经济社会高质量发展进行宣传报道。要加大对代表工作的宣传力度，积极宣传代表小组活动经验，宣传代表依法履职、发挥模范带头作用的先进事迹。要突出社会普遍关注或期待的选题，让人民群众从人大履职中增加信任感和获得感，树立人大机关社会公平正义的捍卫者、人民群众切身利益的维护者的良好形象。</w:t>
      </w:r>
    </w:p>
    <w:p>
      <w:pPr>
        <w:ind w:left="0" w:right="0" w:firstLine="560"/>
        <w:spacing w:before="450" w:after="450" w:line="312" w:lineRule="auto"/>
      </w:pPr>
      <w:r>
        <w:rPr>
          <w:rFonts w:ascii="宋体" w:hAnsi="宋体" w:eastAsia="宋体" w:cs="宋体"/>
          <w:color w:val="000"/>
          <w:sz w:val="28"/>
          <w:szCs w:val="28"/>
        </w:rPr>
        <w:t xml:space="preserve">二是丰富宣传载体。随着电视、网络、新媒体等新闻传播方式的迅猛发展和广泛普及，新闻受众已不满足于单一枯燥的文字宣传。人大宣传工作要与时俱进，适应不同媒体的风格，以深度报道、专题报道、系列报道等形式，使人大的新闻宣传丰富多样。要顺应新媒体时代的潮流，充分利用微信、微博等新媒体宣传平台，全方位、多层次地展现人大工作的全貌，做到新闻宣传媒体全覆盖。</w:t>
      </w:r>
    </w:p>
    <w:p>
      <w:pPr>
        <w:ind w:left="0" w:right="0" w:firstLine="560"/>
        <w:spacing w:before="450" w:after="450" w:line="312" w:lineRule="auto"/>
      </w:pPr>
      <w:r>
        <w:rPr>
          <w:rFonts w:ascii="宋体" w:hAnsi="宋体" w:eastAsia="宋体" w:cs="宋体"/>
          <w:color w:val="000"/>
          <w:sz w:val="28"/>
          <w:szCs w:val="28"/>
        </w:rPr>
        <w:t xml:space="preserve">三是树立精品意识。人大宣传工作不仅要在“量”上求突破，更要在“质”上求提升。要不断拓宽新闻视角，力求使每次报道都有计划、有主题、有内容、有特点和有新意。选择重点题材进行深度挖掘，努力打造更多的人大新闻宣传的精品之作，不断提高人大新闻宣传的社会影响力。</w:t>
      </w:r>
    </w:p>
    <w:p>
      <w:pPr>
        <w:ind w:left="0" w:right="0" w:firstLine="560"/>
        <w:spacing w:before="450" w:after="450" w:line="312" w:lineRule="auto"/>
      </w:pPr>
      <w:r>
        <w:rPr>
          <w:rFonts w:ascii="宋体" w:hAnsi="宋体" w:eastAsia="宋体" w:cs="宋体"/>
          <w:color w:val="000"/>
          <w:sz w:val="28"/>
          <w:szCs w:val="28"/>
        </w:rPr>
        <w:t xml:space="preserve">三、加强培训，提高素质，打造业务精干的宣传队伍</w:t>
      </w:r>
    </w:p>
    <w:p>
      <w:pPr>
        <w:ind w:left="0" w:right="0" w:firstLine="560"/>
        <w:spacing w:before="450" w:after="450" w:line="312" w:lineRule="auto"/>
      </w:pPr>
      <w:r>
        <w:rPr>
          <w:rFonts w:ascii="宋体" w:hAnsi="宋体" w:eastAsia="宋体" w:cs="宋体"/>
          <w:color w:val="000"/>
          <w:sz w:val="28"/>
          <w:szCs w:val="28"/>
        </w:rPr>
        <w:t xml:space="preserve">建立一支政治强、业务精、纪律严、作风正的人大宣传队伍，才能保证宣传工作的生命力和战斗力。要把具有一定写作基础、热心人大新闻事业、善于思考、勤于动笔的同志吸收到人大宣传队伍中来。采取走出去和请进来的方法，派送他们到人大培训基地学习进修，定期邀请专家进行授课，加强对人大知识、法律法规的学习以及写作技能的培训，进一步提高用人大思维、人大语言撰写高质量文稿的能力。尤其是要组织学习新时代人大新闻宣传工作的要求，更好地把握时代脉搏，明确写作方向、熟悉新闻业务、提高写作技巧、拓宽知识面，不断研究和探索做好人大宣传工作的新思路。要安排从事人大宣传工作者参加人大开展的各种活动，为他们采集信息，第一时间捕捉到有价值的新闻，及时反映人大工作创造条件。只有为人大宣传工作者提供更多学习提高的机会、锻炼能力的平台，才能使基层人大宣传工作始终充满生机和活力。</w:t>
      </w:r>
    </w:p>
    <w:p>
      <w:pPr>
        <w:ind w:left="0" w:right="0" w:firstLine="560"/>
        <w:spacing w:before="450" w:after="450" w:line="312" w:lineRule="auto"/>
      </w:pPr>
      <w:r>
        <w:rPr>
          <w:rFonts w:ascii="宋体" w:hAnsi="宋体" w:eastAsia="宋体" w:cs="宋体"/>
          <w:color w:val="000"/>
          <w:sz w:val="28"/>
          <w:szCs w:val="28"/>
        </w:rPr>
        <w:t xml:space="preserve">四、健全制度，完善机制，激发人大宣传工作的活力</w:t>
      </w:r>
    </w:p>
    <w:p>
      <w:pPr>
        <w:ind w:left="0" w:right="0" w:firstLine="560"/>
        <w:spacing w:before="450" w:after="450" w:line="312" w:lineRule="auto"/>
      </w:pPr>
      <w:r>
        <w:rPr>
          <w:rFonts w:ascii="宋体" w:hAnsi="宋体" w:eastAsia="宋体" w:cs="宋体"/>
          <w:color w:val="000"/>
          <w:sz w:val="28"/>
          <w:szCs w:val="28"/>
        </w:rPr>
        <w:t xml:space="preserve">完善的制度建设和有效的激励机制能很好地激发人大宣传工作的活力，增强宣传动力。每年年初，要制定关于人大宣传工作的实施方案，将新闻宣传任务细化量化，分解到位，具体到人，明确要求宣传工作任务。研究制定人大宣传工作考核奖励办法，实行季度通报、定期交流、考评等机制，按用稿数量和质量以不同的标准进行表彰奖励，激发人大宣传工作者参与新闻宣传报道的热情，调动他们写作的积极性。研究制定和完善有关人大信息宣传工作考核奖励办法，建立责任制，通过科学的绩效考评，按照用稿级别、媒体类别等，按不同的标准进行表彰奖励。人大工作人员要树立创先争优意识，积极借助人大宣传平台，充分展示个人才华，在推动宣传工作发展的同时，实现个人的成才和进步双赢的局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地方人大新闻宣传工作是人大工作的重要组成部分，它不仅在宣传人大制度和人大工作方面起着其他宣传工作不可替代的作用，还为推动常委会依法履行职权发挥了重要作用。面对新形势、新任务，如何改进和加强人大宣传工作是人大工作者面临的一项重要课题。本文在总结云南省**市人大新闻宣传工作的基础上，针对存在问题，对新时期地方人大如何搞好新闻宣传工作进行了思考。</w:t>
      </w:r>
    </w:p>
    <w:p>
      <w:pPr>
        <w:ind w:left="0" w:right="0" w:firstLine="560"/>
        <w:spacing w:before="450" w:after="450" w:line="312" w:lineRule="auto"/>
      </w:pPr>
      <w:r>
        <w:rPr>
          <w:rFonts w:ascii="宋体" w:hAnsi="宋体" w:eastAsia="宋体" w:cs="宋体"/>
          <w:color w:val="000"/>
          <w:sz w:val="28"/>
          <w:szCs w:val="28"/>
        </w:rPr>
        <w:t xml:space="preserve">问题和不足</w:t>
      </w:r>
    </w:p>
    <w:p>
      <w:pPr>
        <w:ind w:left="0" w:right="0" w:firstLine="560"/>
        <w:spacing w:before="450" w:after="450" w:line="312" w:lineRule="auto"/>
      </w:pPr>
      <w:r>
        <w:rPr>
          <w:rFonts w:ascii="宋体" w:hAnsi="宋体" w:eastAsia="宋体" w:cs="宋体"/>
          <w:color w:val="000"/>
          <w:sz w:val="28"/>
          <w:szCs w:val="28"/>
        </w:rPr>
        <w:t xml:space="preserve">人大新闻宣传取得了较好的成绩。但仍然存在一些问题和不足。主要是：一是认识有待深化。有的人认为人大新闻宣传工作可有可无。也有人认为，人大工作写不出什么新意和鲜活的新闻。二是质量有待提高。作品数量不足、质量不高、精品不多。程序性的报道多，实质性的内容报道少；一般性的报道多，典型性的报道少；浅层次的报道多，深层次的报道少。三是机制有待完善。措施不硬，机制不全，稿件数量明显减少。四是鲜活性有待增强。时效性不强，鲜活性不够，可读性不高。五是宣传队伍素质有待提高。新闻写作的水平和技巧不高。采写的宣传信息稿件数量少、质量不高、精品不多。</w:t>
      </w:r>
    </w:p>
    <w:p>
      <w:pPr>
        <w:ind w:left="0" w:right="0" w:firstLine="560"/>
        <w:spacing w:before="450" w:after="450" w:line="312" w:lineRule="auto"/>
      </w:pPr>
      <w:r>
        <w:rPr>
          <w:rFonts w:ascii="宋体" w:hAnsi="宋体" w:eastAsia="宋体" w:cs="宋体"/>
          <w:color w:val="000"/>
          <w:sz w:val="28"/>
          <w:szCs w:val="28"/>
        </w:rPr>
        <w:t xml:space="preserve">思考和举措</w:t>
      </w:r>
    </w:p>
    <w:p>
      <w:pPr>
        <w:ind w:left="0" w:right="0" w:firstLine="560"/>
        <w:spacing w:before="450" w:after="450" w:line="312" w:lineRule="auto"/>
      </w:pPr>
      <w:r>
        <w:rPr>
          <w:rFonts w:ascii="宋体" w:hAnsi="宋体" w:eastAsia="宋体" w:cs="宋体"/>
          <w:color w:val="000"/>
          <w:sz w:val="28"/>
          <w:szCs w:val="28"/>
        </w:rPr>
        <w:t xml:space="preserve">突出“四个重点”。重点突出党对人大工作领导的宣传。着重宣传党对人大工作的领导。宣传党对国家机关的领导是宪法的基本原则之一，宣传人大的政治地位，宣传党带头执行宪法和法律的典型事例。着重宣传党委尊重和支持人大依法行使职权的典型经验。着重宣传党委为人大工作创造良好条件的典型做法。着重宣传人大在党的领导下充分发挥职能作用取得的实际成效。重点突出人大围绕经济社会发展履行职责的宣传。宣传从人大特点出发，找准人大工作与促进发展的结合点，积极服务大局的新思路。宣传人大提高审议质量、围绕经济社会发展需要决定重大事项、广泛听取代表和群众意见建议所采取的新举措。宣传人大围绕发展履行职责取得的新经验、新成效。尤其是要宣传人大通过履行职责保障和促进经济社会高质量发展等方面的新经验。宣传人大发挥调查研究的优势，就如何进一步促进发展提出的对策和建议，充分发挥国家权力机关的重要作用。重点突出宪法和法律的宣传。保障宪法和法律在本行政区域的贯彻和执行是人大的首要任务。必须大力宣传宪法和法律，大力宣传地方组织法、选举法、代表法等法律法规，大力宣传关系人民群众切身利益的法律法规等。重点突出人大代表依法履职的宣传。宣传各级人大代表在代表大会期间依法参与管理国家和社会事务，以及闭会期间依法履行职责的情况。宣传各级人大代表在改革开放和经济建设中的模范事迹，宣传为人民群众排忧解难实例、宣传在维护社会稳定中的积极作用。宣传各级人大代表提出的议案、建议办理情况。宣传人大加强与代表联系，发挥代表作用的情况。</w:t>
      </w:r>
    </w:p>
    <w:p>
      <w:pPr>
        <w:ind w:left="0" w:right="0" w:firstLine="560"/>
        <w:spacing w:before="450" w:after="450" w:line="312" w:lineRule="auto"/>
      </w:pPr>
      <w:r>
        <w:rPr>
          <w:rFonts w:ascii="宋体" w:hAnsi="宋体" w:eastAsia="宋体" w:cs="宋体"/>
          <w:color w:val="000"/>
          <w:sz w:val="28"/>
          <w:szCs w:val="28"/>
        </w:rPr>
        <w:t xml:space="preserve">抓住“四个关键”。抓住深化思想认识这个关键。地方各级人大要充分认识到人大新闻宣传工作的重要性，抓好抓实人大新闻宣传工作，切实抓出成效。各级人大机关的宣传部门和从事人大新闻宣传工作人员要提高思想认识，切实增强做好人大新闻宣传工作的责任感和自觉性，以饱满的热情投身工作，做出优异成绩。抓住强化组织领导这个关键。主动争取党委对人大新闻宣传工作的领导，争取党委宣传部门把人大新闻宣传工作纳入计划，有安排、有部署、有指导，做好统筹协调人大与新闻单位的关系，检查落实有关人大新闻宣传工作，研究解决存在问题。加强与党委宣传部门、新闻媒体单位的工作联系和沟通，形成党委重视、人大主导、宣传新闻部门主抓的大宣传格局。领导要亲自撰写宣传搞件，形成领导带头、各委办积极参与、机关干部人人动手的宣传工作局面。抓住完善制度机制这个关键。坚持过去好的做法，落实原有制度的规定。恢复和坚持人大好新闻好作品评选和表彰奖励优秀通讯员等制度。不断健全和完善新闻宣传工作制度。根据新情况，针对新问题，进一步建立健全相关制度。如进一步完善对人大新闻宣传工作者的激励机制，奖勤罚懒，重奖精品作品。不断健全完善人大新闻宣传工作制度。明确各工作机构职责，做到宣传机制健全、制度完整、职责清楚、任务明确、重点突出、奖惩分明，使新闻宣传工作制度化、责任化、经常化。抓住加强队伍建设这个关键。把关心和热爱人大工作、政治素质好、业务能力强、写作水平高的同志吸收为通讯员。通过队伍建设，培养宣传骨干，建立健全相关制度，调动通讯员和作者宣传人大工作的积极性，人人争当通讯员、个个动手撰写宣传稿，多写稿、写好稿、出精品，提高宣传质量和宣传水平。建全通讯员网络，真正形成联系紧密、信息畅通、反应快捷、上下联动、齐抓共管的格局。各级人大机关应结合自己的实际，采取有效措施，制定工作目标，造就一支素质高、作风扎实的人大宣传队伍。</w:t>
      </w:r>
    </w:p>
    <w:p>
      <w:pPr>
        <w:ind w:left="0" w:right="0" w:firstLine="560"/>
        <w:spacing w:before="450" w:after="450" w:line="312" w:lineRule="auto"/>
      </w:pPr>
      <w:r>
        <w:rPr>
          <w:rFonts w:ascii="宋体" w:hAnsi="宋体" w:eastAsia="宋体" w:cs="宋体"/>
          <w:color w:val="000"/>
          <w:sz w:val="28"/>
          <w:szCs w:val="28"/>
        </w:rPr>
        <w:t xml:space="preserve">采取“四条措施”。提升高度。提升政治站位高度，增强政治敏锐度，端正思想态度，保证正确的政治方向，坚持求真务实的工作作风，展示人大良好形象，传递正能量。切实把人大宣传工作作为人大工作的一部分，通过广泛的宣传，让全社会知道人大该做什么、在做什么，怎么做的，做得怎么样。选好角度。找准认识事物的着眼点和突破口，选定新闻宣传写作的角度。同一个新闻换一个角度就会有不同的视觉效果。要善于捕捉有价值的题材，找准一个新颖的角度展现亮点和特色。在主题的提炼、谋篇布局、标题制作、结构设计、语言组织等方面下功夫，写出有价值、有影响、有读者的新闻宣传作品来。挖掘深度。在深度上下功夫，多写多发有内涵、有深度、有细节、有影响的人大新闻作品。当前，人大新闻会议报道多，程序化的内容多；有些新闻宣传纵深感不强、吸引力不大。调查研究要有深度。多深入基层开展深入细致的调查研究，掌握第一手丰富而详实的材料，为写作做好充分准备。同时勤学习、勤观察、勤搜集、勤记录、勤思考、勤写作，努力多出让人眼前一亮的作品。典型人物和专项工作报道要有一定深度。要做到粗中有细、以小见大、平凡中见高大，让文章富有感染力和吸引力。保持鲜度。高度关注人大新闻宣传的时效性。做到主动出击、以快求胜。要贴近生活，在宣传角度和形式的多样化上下功夫。要走近人大代表，走进审议会场，走进执法检查的现场，从现实生活中挖掘生动事例、总结新鲜经验，使人大新闻宣传工作更加入情入理、富有生活气息。增强生动性。要不断创新形式，力戒空话、套话、公式化，善于选择感人的内容、选取生活的场景，化程序为生活。多采用群众生动活泼的语言和丰富新颖的形式，尽可能把法律语言变为群众语言、生活语言，用群众听得懂的语言来宣传人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人大工作程序性强，法律规范多，对宣传报道工作要求严格。如何做到使平淡记叙变得生动活泼，使深奥说理变得浅显易懂，是从事人大新闻宣传工作的同志必须面对的课题。笔者结合自身人大新闻写作的实践，谈几点肤浅的认识和体会。</w:t>
      </w:r>
    </w:p>
    <w:p>
      <w:pPr>
        <w:ind w:left="0" w:right="0" w:firstLine="560"/>
        <w:spacing w:before="450" w:after="450" w:line="312" w:lineRule="auto"/>
      </w:pPr>
      <w:r>
        <w:rPr>
          <w:rFonts w:ascii="宋体" w:hAnsi="宋体" w:eastAsia="宋体" w:cs="宋体"/>
          <w:color w:val="000"/>
          <w:sz w:val="28"/>
          <w:szCs w:val="28"/>
        </w:rPr>
        <w:t xml:space="preserve">一、人大新闻有其自身特殊性</w:t>
      </w:r>
    </w:p>
    <w:p>
      <w:pPr>
        <w:ind w:left="0" w:right="0" w:firstLine="560"/>
        <w:spacing w:before="450" w:after="450" w:line="312" w:lineRule="auto"/>
      </w:pPr>
      <w:r>
        <w:rPr>
          <w:rFonts w:ascii="宋体" w:hAnsi="宋体" w:eastAsia="宋体" w:cs="宋体"/>
          <w:color w:val="000"/>
          <w:sz w:val="28"/>
          <w:szCs w:val="28"/>
        </w:rPr>
        <w:t xml:space="preserve">1、政治性强。人民代表大会制度是我国的根本政治制度，各级人民代表大会是我国的权力机关。作为人大新闻工作者，要清醒认识到人大新闻写作的严谨性和政治性，要坚持正确的政治方面。</w:t>
      </w:r>
    </w:p>
    <w:p>
      <w:pPr>
        <w:ind w:left="0" w:right="0" w:firstLine="560"/>
        <w:spacing w:before="450" w:after="450" w:line="312" w:lineRule="auto"/>
      </w:pPr>
      <w:r>
        <w:rPr>
          <w:rFonts w:ascii="宋体" w:hAnsi="宋体" w:eastAsia="宋体" w:cs="宋体"/>
          <w:color w:val="000"/>
          <w:sz w:val="28"/>
          <w:szCs w:val="28"/>
        </w:rPr>
        <w:t xml:space="preserve">2、会议新闻多。人大的会议包括人民代表大会会议、人大常委会会议、人大常委会主任会议，简称为人大“三会”，会议是人大行使权力的主要方式，因此，人大新闻一定要写好会议新闻。</w:t>
      </w:r>
    </w:p>
    <w:p>
      <w:pPr>
        <w:ind w:left="0" w:right="0" w:firstLine="560"/>
        <w:spacing w:before="450" w:after="450" w:line="312" w:lineRule="auto"/>
      </w:pPr>
      <w:r>
        <w:rPr>
          <w:rFonts w:ascii="宋体" w:hAnsi="宋体" w:eastAsia="宋体" w:cs="宋体"/>
          <w:color w:val="000"/>
          <w:sz w:val="28"/>
          <w:szCs w:val="28"/>
        </w:rPr>
        <w:t xml:space="preserve">3、要求准确性。人大新闻讲求严谨、务实、准确。即人大用语要准确、做宣传报到时能熟悉运用相关法律知识。</w:t>
      </w:r>
    </w:p>
    <w:p>
      <w:pPr>
        <w:ind w:left="0" w:right="0" w:firstLine="560"/>
        <w:spacing w:before="450" w:after="450" w:line="312" w:lineRule="auto"/>
      </w:pPr>
      <w:r>
        <w:rPr>
          <w:rFonts w:ascii="宋体" w:hAnsi="宋体" w:eastAsia="宋体" w:cs="宋体"/>
          <w:color w:val="000"/>
          <w:sz w:val="28"/>
          <w:szCs w:val="28"/>
        </w:rPr>
        <w:t xml:space="preserve">二、写好人大新闻的几点建议</w:t>
      </w:r>
    </w:p>
    <w:p>
      <w:pPr>
        <w:ind w:left="0" w:right="0" w:firstLine="560"/>
        <w:spacing w:before="450" w:after="450" w:line="312" w:lineRule="auto"/>
      </w:pPr>
      <w:r>
        <w:rPr>
          <w:rFonts w:ascii="宋体" w:hAnsi="宋体" w:eastAsia="宋体" w:cs="宋体"/>
          <w:color w:val="000"/>
          <w:sz w:val="28"/>
          <w:szCs w:val="28"/>
        </w:rPr>
        <w:t xml:space="preserve">1、人大宣传要自我“沉淀”。“读书破万卷，下笔如有神”，学习是行动的先导。要写好人大新闻报道，就要认真学习。一是学习政治理论，二是学习人大业务，三是学习写作技巧。主要是学习一些新闻写作知识，练出多体裁写作技能，多形式表现方法，不断提高写作水平。要学会写通讯、评论，还要学会写调查报告等等。自我提升，勤于观察，善于思考，既要关注人大工作的全貌，也要善于从某项工作或某个要点等侧面报道，使人大新闻报道有“点、面、线”交织的丰富多彩。</w:t>
      </w:r>
    </w:p>
    <w:p>
      <w:pPr>
        <w:ind w:left="0" w:right="0" w:firstLine="560"/>
        <w:spacing w:before="450" w:after="450" w:line="312" w:lineRule="auto"/>
      </w:pPr>
      <w:r>
        <w:rPr>
          <w:rFonts w:ascii="宋体" w:hAnsi="宋体" w:eastAsia="宋体" w:cs="宋体"/>
          <w:color w:val="000"/>
          <w:sz w:val="28"/>
          <w:szCs w:val="28"/>
        </w:rPr>
        <w:t xml:space="preserve">2、人大宣传要讲求“特色”。各县区人大都有自己引以为荣的特别之处，这就是特色。而要让特色形成一种文化，少不了通过宣传报道来推波助澜，通过宣传与交流助推特色文化的形成。因此这应该成为寻找新闻点的着力点。如**区的人大新闻除了做好日常消息写作之外，还对人大相关理论研究进行深入挖掘、提炼、创新；对人大代表的履职亮点进行重点报道，发掘平常人中的不寻常事，宣传新典型。要从人大常委会的实际工作中，去留心发现那些备受社会关注、与人民群众生活密切相关的热点、难点问题的新闻宣传题材；从人大代表活动中，去发现新闻题材。</w:t>
      </w:r>
    </w:p>
    <w:p>
      <w:pPr>
        <w:ind w:left="0" w:right="0" w:firstLine="560"/>
        <w:spacing w:before="450" w:after="450" w:line="312" w:lineRule="auto"/>
      </w:pPr>
      <w:r>
        <w:rPr>
          <w:rFonts w:ascii="宋体" w:hAnsi="宋体" w:eastAsia="宋体" w:cs="宋体"/>
          <w:color w:val="000"/>
          <w:sz w:val="28"/>
          <w:szCs w:val="28"/>
        </w:rPr>
        <w:t xml:space="preserve">3、人大新闻要有“新意”。这就要求我们新闻写作者既要在标题上标新立异，又在内容上敢于创新，才能更好地吸引读者的眼球。在写作创作时要多思考，勤动脑，言他人所未言，写他人所未写之事，不拘一格，用生动活泼的语言、独树一帜的视角讲好人大故事，传播人大“好声音”。</w:t>
      </w:r>
    </w:p>
    <w:p>
      <w:pPr>
        <w:ind w:left="0" w:right="0" w:firstLine="560"/>
        <w:spacing w:before="450" w:after="450" w:line="312" w:lineRule="auto"/>
      </w:pPr>
      <w:r>
        <w:rPr>
          <w:rFonts w:ascii="宋体" w:hAnsi="宋体" w:eastAsia="宋体" w:cs="宋体"/>
          <w:color w:val="000"/>
          <w:sz w:val="28"/>
          <w:szCs w:val="28"/>
        </w:rPr>
        <w:t xml:space="preserve">4、人大新闻投稿要“有的放矢”。党政新闻媒体，报刊和广播电视，有着无可比拟的优势和资源，因其自身的特殊性，对人大工作的新闻稿件，由于各种原因，采用量不可能很大。不同的媒体对新闻稿件有不同的要求，投稿要符合媒体的定位。人大新闻稿件的主要投向《人民代表报》、《中国人大新闻网》、各级人大报刊、杂志、网站等。此外，还要积极向其他媒体投稿，加大外宣的力度。</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对搞好人大新闻宣传工作的几点思考**县人大常委会教工委叶春华人大新闻宣传工作是地方各级人大工作的重要组成部分。</w:t>
      </w:r>
    </w:p>
    <w:p>
      <w:pPr>
        <w:ind w:left="0" w:right="0" w:firstLine="560"/>
        <w:spacing w:before="450" w:after="450" w:line="312" w:lineRule="auto"/>
      </w:pPr>
      <w:r>
        <w:rPr>
          <w:rFonts w:ascii="宋体" w:hAnsi="宋体" w:eastAsia="宋体" w:cs="宋体"/>
          <w:color w:val="000"/>
          <w:sz w:val="28"/>
          <w:szCs w:val="28"/>
        </w:rPr>
        <w:t xml:space="preserve">当前，随着我国社会主义民主政治建设的不断发展和人民代表大会制度的日益完善，人大在社会政治生活中的地位越来越高、作用越来越大，人民群众对人大的政治期望越来越强烈。因此，加强人大新闻宣传工作，既十分重要又非常迫切。笔者结合工作实践，谈几点粗浅体会。一、把握特点任何事物都有共性和个性，这是一般的哲学道理。人大的新闻宣传与其他方面的新闻宣传工作相比，既有共性，又有个性，我们只有充分认识其个性特点，才能掌握好人大新闻宣传的规律，才能写出人大新闻宣传的特色，才能提高人大新闻宣传的水平。从以往的经验来看，人大新闻宣传主要应把握以下四个方面的特点：(一)突出政治性。人大是上层建筑，是政权机关，是讲政治的地方。这一点是最基本的常识。但作为人大新闻宣传的政治性指的是什么?我认为主要有以下四点：一是马列主义国家学说和毛泽东无产阶级专政学说是建立人大制度的理论基础，人大的新闻报道不能脱离这个灵魂；二是人大制度是具有中国特色社会主义政治制度，人大的新闻宣传必须划清人大制度与西方议会制度的界限；三是人大制度的本质特征是体现和实现人民当家作主，人大新闻宣传必须把维护人民权力和利益摆在首位：四是人大制度是中国共产党领导人民选择和建立的政权组织形式，人大新闻宣传必须坚持党的领导原则，按照党委的要求来开展。因此，从事人大新闻宣传工作，必须有深厚的政治理论基础，有清醒的政治思想头脑，有灵敏的政治嗅觉，有严格的政治纪律，有坚定的政治立场。(二)讲求规范性。规范性，可以说是人大新闻宣传与其它新闻宣传不同的一个显著特点，也是写好人大新闻宣传的基本功。怎样才能做到讲规范?有三点值得注意：一是人大新闻宣传要符合法律规定。就是在写新闻宣传时，不是用宪法、法律的具体条文来套新闻作品，而是在新闻宣传中严格遵守宪法精神、宪法原则和宪法基本内容，遵守法律规定。如有媒体曾大肆报道个别地方直接选举产生乡、镇长的情况，认为这是扩大人民民主、实行政治体制改革的重大突破。但这样的宣传是与宪法相悖的，违反了乡镇长必须由人民代表大会选举产生的宪法规定。二是人大新闻宣传要符合用语规范。人大有人大的业务用词，人大有人大的行话。也就是说，从事人大新闻宣传的同志，必须精通人大工作中的一些规范用语，不讲外行话。如“人大常委会组成人员”决不能写成“人大常委”；再如乡镇人大主席团主席与乡镇人大主席不是同一概念；还有“人大代表议案”不能写成“人大代表提案”，“列席人员”不能写成“列席代表”。三是人大新闻宣传要符合程序规矩。如代表大会会议的宣传，事先要制定新闻宣传计划和规程，严格按程序进行，否则，就难免出现差错，产生不良后果。(三)注重真实性。实事求是，是新闻宣传工作的生命。人大新闻宣传许多是重大政治题材，并且都必须以宪法和法律为依据。因此，人大新闻宣传特别强调准确性、真实性，来不得半点添油加醋，也来不得半点弄虚作假，否则，有损国家权力机关的形象。真实性不能简单认为就是符合实事，而是有其深刻的内涵。具体来讲：一是必须看重事物本质。如人大常委会质询政府工作，写新闻宣传就不能把人大和政府对立起来，而应抓住监督就是支持、监督者与被监督者目标一致这一本质来表述，这就是真实反映社会主义民主政治的本质要求。二是必须注重事件整体。人大新闻宣传不能“一叶障目、不见泰山”，要观全局，看大势，捕亮点。这就是提倡正面宣传为主，着力弘扬主旋律。写表扬报道，不能把一切看得“完美无暇”；写批评报道，也不能把一切说得“一团漆黑”。特别是要掌握写“曝光新闻”和“批评新闻”的度。三是必须尊重客观事实。每写一篇新闻作品，都必须做深入认真的调查核实，使反映的事实达到准确无误，在表述中切忌添加主观想象和不必要的渲染。(四)强调群众性。人大的新闻宣传既要反映政治题材，又要适合大众口味；既要讲求规范，又要显得生动。可见，人大的新闻宣传难写，写灵活、写感人就更难。因此，从事人大新闻宣传工作的同志，要在强调群众性上下功夫。一是要关注民生。牢固树立以人为本的群众观念，倾听民声，掌握民情，尊重民意，围绕广大人民群众普遍关注的问题进行宣传；二是要贴近群众。用群众最容易接受的事实、最容易听懂的语言和身边人大代表的事迹，反映民主法制建设，反映人大职能工作。否则，再好的新闻题材你写得专业性很强，干干巴巴、枯燥无味，群众也不喜欢。三是要鲜活生动。人大新闻报道要写活、写出味道，让人读后回味无穷，需要讲求写作技巧。反映题材要以小见大，不要面面具到。要善于选择感人的内容、选取生活的场景，化程序为生活。要尽可能把法律语言变为群众语言、生活语言，用群众听得懂的语言来宣传政治、宣传法律、宣传人大。二、抓住重点搞好新闻宣传，寻找合适的题材和体裁是重点。人大新闻宣传题材非常广泛、体裁灵活多样、媒体日新月异，是一个产生新闻的“富矿”，大有文章可做。我认为有以下三点值得注意：(一)抓住重大题材。对于人大新闻宣传，除了人大会议的宣传报道外，在闭会期间，可以从四个方面发现重大题材。一是从人大积极参与党委、政府的中心工作、重大部署中去寻找思考新闻题材；二是从人大的工作重点和日常工作中去观察发现新闻题材；三是从人大依法破解人民群众热点、难点工作中去收集整理新闻题材；四是从人大代表活动中去发现挖掘新闻题材。与此同时，人大新闻宣传涉及内容也要认真把握。主要有七个方面：一是宣传和实践人民代表大会制度、宣传和贯彻《代表法》、《监督法》的情况，二是保证宪法和法律法规实施、执行人大及其常委会决议、决定的情况；三是依法行使人大职权特别是监督权的情况；四是办理人大代表建设、批评和意见的情况；五是人大代表依法履行职务、接受选民监督、为民仗义执言、帮民排忧解难的情况；六是组织代表开展活动和发挥代表作用的情况，七是加强县、乡(镇)人大自身建设的情况。(二)抓住重点体裁。新闻宣传形式很多，如消息、通讯、评论、图片等。目前，人大新闻宣传的主要形式是通讯。因为通讯篇幅较长、容量较大，有利于作者发挥和表述。但我们在提高通讯质量的同时，很有必要将注意力集中到写消息、言论上来。消息文字精短、反映快捷，便于阅读，易于写作，倍受关注。如前些年获全国人大好新闻一等奖作品“代表建议办理，不再提满意率”，报道某市人大常委会不再用“代表满意率”作为衡量“一府两院”办理代表建议工作成效的量化指标。因为，代表在建议办理表上签下“满意”，有时并不意味着对办理情况的认可。这则消息不到500字，但针对性很强，写得很生动，值得我们学习和借鉴。除此之外，评论在人大新闻宣传中还是弱项，写评论的人不多，能写出好评论的人更不多。评论是一种很好的“武器”，能通过精炼的文字表达，一针见血，泾谓分明，针贬不阿，对于维护宪法、法律尊严和国家权力机关权威、颂扬民主与法制建设中的新生事物，帮助社会提高对人大性质、地位和作用的认识，无疑具有很好的作用。最后，还要提到图片新闻，这方面正在引起重视。图片新闻创作方便、快捷，很能直观表现、真实地反映问题，能起到更广泛的宣传作用。因此，建议乡镇人大予以关注。(三)抓住重要渠道。目前，报刊、电视、网络等主要宣传渠道对人大新闻宣传有所加强，各级人大都创办了人大期刊、内部刊物、人大网站，且信息容量大、更新内容快、用稿对象广，为人大新闻宣传写稿用稿搭建了平台。我们必须利用好这些平台，提升我们人大新闻宣传的水平。三、主攻难点人大新闻宣传工作既要重数量、更要重质量，根本难点在于质量，要刻意追求精品、努力创造力作。出精品、出力作，上大报、上大刊，关键在于怎么写?写什么?这就是要掌握人大新闻宣传的写作技巧。(一)要挖掘“深度”。就是要注重多写、多发有内涵、有深度、有影响的人大新闻作品。当前，有些人大新闻报道存在比较刻板的一面，如会议报道多，程序化的内容多；有些新闻宣传纵深感不强、吸引力不大。这既有作者认识上的问题，也有写作技巧掌握上的不足。要写出“兴奋度”较高和新闻价值较大的题材，就不应仅仅拘泥于事实的表层含义，而要从表层现象中提炼其本质，发现其内涵，折射出理性的色彩。对此，搞好人大新闻宣传，要善于抓亮点、抓特色，勤于动脚、动脑，否则，是写不出内容丰富、形式活泼、读者接受的文章来。(二)要选准“角度”。就是要找准认识事物的着眼点和突破口，选定新闻宣传写作的角度。俗话说，厚题薄文，意指一篇好的文章，提炼主题非常重要，在立意谋篇、构思写作过程中占有重要的地位，起着“画龙点睛”的作用。而确定主题的过程，既是认识事物矛盾特殊性的过程，也是选择新闻宣传角度的过程，作者站在不同位置、不同侧面，对事物的看法不尽相同，所谓“横看成岭侧成峰、远近高低各不同”就是这个道理。选定了好的主题，又在标题制作、结构设计、语言组织等方面下一番功夫，就不怕写不出有价值、有影响、有读者的新闻宣传作品来。(三)要讲求“速度”。就是要高度关注新闻宣传的时效性，做到主动出击、以快求胜。人大各项工作大都是法定的，真正创新的空间不是很大，有些工作或活动我们在开展，别地也在开展；同样一件有价值的新闻，你不宣传，别人在宣传，报在别人后面，用稿的机会就很小。</w:t>
      </w:r>
    </w:p>
    <w:p>
      <w:pPr>
        <w:ind w:left="0" w:right="0" w:firstLine="560"/>
        <w:spacing w:before="450" w:after="450" w:line="312" w:lineRule="auto"/>
      </w:pPr>
      <w:r>
        <w:rPr>
          <w:rFonts w:ascii="宋体" w:hAnsi="宋体" w:eastAsia="宋体" w:cs="宋体"/>
          <w:color w:val="000"/>
          <w:sz w:val="28"/>
          <w:szCs w:val="28"/>
        </w:rPr>
        <w:t xml:space="preserve">因此，人大新闻工作者要充分认识这个问题，对于重要的工作、有价值的信息必须在最快时间内上报。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人大新闻宣传工作具有人大工作的特点，人大工作是在党委政府工作大局下开展工作，紧跟党委政府的中心工作，把握人大工作特点和宣传的重点，创新和探索人大宣传方式方法，提高人大新间宣传工作的力度、广度和深度，增强人大新闻宣传工作的针对性和实效性。</w:t>
      </w:r>
    </w:p>
    <w:p>
      <w:pPr>
        <w:ind w:left="0" w:right="0" w:firstLine="560"/>
        <w:spacing w:before="450" w:after="450" w:line="312" w:lineRule="auto"/>
      </w:pPr>
      <w:r>
        <w:rPr>
          <w:rFonts w:ascii="宋体" w:hAnsi="宋体" w:eastAsia="宋体" w:cs="宋体"/>
          <w:color w:val="000"/>
          <w:sz w:val="28"/>
          <w:szCs w:val="28"/>
        </w:rPr>
        <w:t xml:space="preserve">（一）加强舆论监督的宣传报道</w:t>
      </w:r>
    </w:p>
    <w:p>
      <w:pPr>
        <w:ind w:left="0" w:right="0" w:firstLine="560"/>
        <w:spacing w:before="450" w:after="450" w:line="312" w:lineRule="auto"/>
      </w:pPr>
      <w:r>
        <w:rPr>
          <w:rFonts w:ascii="宋体" w:hAnsi="宋体" w:eastAsia="宋体" w:cs="宋体"/>
          <w:color w:val="000"/>
          <w:sz w:val="28"/>
          <w:szCs w:val="28"/>
        </w:rPr>
        <w:t xml:space="preserve">地方人大及其常委会的的重要职权是监督权，监督是代表国家和人民进行的具有法律效力的监督，目的在于确保宪法和法律法规得到实施，要加强对宪法和法律法规实施情况及其执法检查情况的报道。来增强人们的法律意识和法制观念。确保公民的合法权益得到尊重和保护，保证行政和司法权力得到正确行使。通过新闻媒体对人大监督工作的宣传，更好地树立起人大监督的权威性。要按照监督法的有关观定，及时向社会公布人大常委会听取和审议专项工作报告及审议意见落实情况。提高群众知晓度，将一些典型的有法不依、执法不严、违法不究的现象予以必要的批评暴光，使人大监督与新闻媒体的舆论监督紧密地结合起来。</w:t>
      </w:r>
    </w:p>
    <w:p>
      <w:pPr>
        <w:ind w:left="0" w:right="0" w:firstLine="560"/>
        <w:spacing w:before="450" w:after="450" w:line="312" w:lineRule="auto"/>
      </w:pPr>
      <w:r>
        <w:rPr>
          <w:rFonts w:ascii="宋体" w:hAnsi="宋体" w:eastAsia="宋体" w:cs="宋体"/>
          <w:color w:val="000"/>
          <w:sz w:val="28"/>
          <w:szCs w:val="28"/>
        </w:rPr>
        <w:t xml:space="preserve">人大工作的一项重要内容就是对民主选举、民主决策、民主管理、民主监督落实的过程，人大监督就要善于从人大行使职权的过程中挖掘深度报道的素材，积极探索对人大常委会的日常工作进行报道。特别是对重大监督事项，要进行全程的、有重点的持续性报道和跟踪报道，必须要把人大新闻的触角从对人大常委会工作的宣传延伸到宣传人大常委会的日常工作。</w:t>
      </w:r>
    </w:p>
    <w:p>
      <w:pPr>
        <w:ind w:left="0" w:right="0" w:firstLine="560"/>
        <w:spacing w:before="450" w:after="450" w:line="312" w:lineRule="auto"/>
      </w:pPr>
      <w:r>
        <w:rPr>
          <w:rFonts w:ascii="宋体" w:hAnsi="宋体" w:eastAsia="宋体" w:cs="宋体"/>
          <w:color w:val="000"/>
          <w:sz w:val="28"/>
          <w:szCs w:val="28"/>
        </w:rPr>
        <w:t xml:space="preserve">（二）加强对代表履职的宣传报道</w:t>
      </w:r>
    </w:p>
    <w:p>
      <w:pPr>
        <w:ind w:left="0" w:right="0" w:firstLine="560"/>
        <w:spacing w:before="450" w:after="450" w:line="312" w:lineRule="auto"/>
      </w:pPr>
      <w:r>
        <w:rPr>
          <w:rFonts w:ascii="宋体" w:hAnsi="宋体" w:eastAsia="宋体" w:cs="宋体"/>
          <w:color w:val="000"/>
          <w:sz w:val="28"/>
          <w:szCs w:val="28"/>
        </w:rPr>
        <w:t xml:space="preserve">人大代表是人大的重要内容，以往对代表的宣传报道还存在一个误区，即侧重反映代表从事社会工作所取得的成绩。为使人大代表真正发挥国家权力机关组成人员的作用，人大常委会要加强与代表的联系，及时获取代表活动的线索，经过归纳整合，侧重代表如何依照法律的规定，履行代表职责，体现代表特色，选取具有典型意义和值得推广的活动，在充分展现代表履职能力和风采的同时，还要不断加强代表议案建议办理工作的报道，特别是重点议案建议办理情况，使群众切实感受到人大代表发挥出的作用，提高人民群众对人大代表的满意度。</w:t>
      </w:r>
    </w:p>
    <w:p>
      <w:pPr>
        <w:ind w:left="0" w:right="0" w:firstLine="560"/>
        <w:spacing w:before="450" w:after="450" w:line="312" w:lineRule="auto"/>
      </w:pPr>
      <w:r>
        <w:rPr>
          <w:rFonts w:ascii="宋体" w:hAnsi="宋体" w:eastAsia="宋体" w:cs="宋体"/>
          <w:color w:val="000"/>
          <w:sz w:val="28"/>
          <w:szCs w:val="28"/>
        </w:rPr>
        <w:t xml:space="preserve">（三）创新思路突出人大宣传特色</w:t>
      </w:r>
    </w:p>
    <w:p>
      <w:pPr>
        <w:ind w:left="0" w:right="0" w:firstLine="560"/>
        <w:spacing w:before="450" w:after="450" w:line="312" w:lineRule="auto"/>
      </w:pPr>
      <w:r>
        <w:rPr>
          <w:rFonts w:ascii="宋体" w:hAnsi="宋体" w:eastAsia="宋体" w:cs="宋体"/>
          <w:color w:val="000"/>
          <w:sz w:val="28"/>
          <w:szCs w:val="28"/>
        </w:rPr>
        <w:t xml:space="preserve">人大宣传较之其他宣传，有自身特点。人大宜传具有政治性强、法律性强、程序性强等特点，开展人大新闻宣传工作，需要我们多动脑筋，想办法，努力寻找人大工作的“闪光点”。不断创新，着力增强人大新闻宜传吸引力，围绕社会热点难点，搞好舆论监督和保障人民群众权益等发挥更积极作用。这就要求从事人大宣传的工作者做好事前谋划工作，要根据人大常委会工作要点和各阶段主要工作安排，拟订人大新闻宣传计划，统筹安排报道内容，制定宣传报道计划，确定报道重点和原则，有计划地组织报道。同时人大常委会要与新闻单位共同策划，开设宣传人大的专版、专栏，加强人大新闻宣传的阵地建设，多采用群众喜闻乐见的形式，实现人大宣传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2024-09-20T16:59:28+08:00</dcterms:created>
  <dcterms:modified xsi:type="dcterms:W3CDTF">2024-09-20T16:59:28+08:00</dcterms:modified>
</cp:coreProperties>
</file>

<file path=docProps/custom.xml><?xml version="1.0" encoding="utf-8"?>
<Properties xmlns="http://schemas.openxmlformats.org/officeDocument/2006/custom-properties" xmlns:vt="http://schemas.openxmlformats.org/officeDocument/2006/docPropsVTypes"/>
</file>