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冬季领导讲话稿 秋季领导讲话稿(十六篇)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在日常的学习、工作、生活中，肯定对各类范文都很熟悉吧。那么我们该如何写一篇较为完美的范文呢？下面我给大家整理了一些优秀范文，希望能够帮助到大家，我们一起来看一看吧。冬季领导讲话稿 秋季领导讲话稿篇一全体裁判员、运动员、老师们、同学们：大家好...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秋季领导讲话稿篇一</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xx年冬季学生越野赛，在此，我谨代表张洪学校全体领导和教师向为本次运动会付出辛勤劳动的全体裁判员、运动员和工作人员表示衷心的感谢!本次冬季越野赛，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最后，预祝本次冬季越野赛取得圆满成功!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秋季领导讲话稿篇二</w:t>
      </w:r>
    </w:p>
    <w:p>
      <w:pPr>
        <w:ind w:left="0" w:right="0" w:firstLine="560"/>
        <w:spacing w:before="450" w:after="450" w:line="312" w:lineRule="auto"/>
      </w:pPr>
      <w:r>
        <w:rPr>
          <w:rFonts w:ascii="宋体" w:hAnsi="宋体" w:eastAsia="宋体" w:cs="宋体"/>
          <w:color w:val="000"/>
          <w:sz w:val="28"/>
          <w:szCs w:val="28"/>
        </w:rPr>
        <w:t xml:space="preserve">各位嘉宾，大家好：</w:t>
      </w:r>
    </w:p>
    <w:p>
      <w:pPr>
        <w:ind w:left="0" w:right="0" w:firstLine="560"/>
        <w:spacing w:before="450" w:after="450" w:line="312" w:lineRule="auto"/>
      </w:pPr>
      <w:r>
        <w:rPr>
          <w:rFonts w:ascii="宋体" w:hAnsi="宋体" w:eastAsia="宋体" w:cs="宋体"/>
          <w:color w:val="000"/>
          <w:sz w:val="28"/>
          <w:szCs w:val="28"/>
        </w:rPr>
        <w:t xml:space="preserve">今天是×××先生和×××女生喜结连理的日子，众所周知，×××先生是××××单位(新郎所在单位)的业务主干，××××女士温柔贤惠，你们的结合是珠联璧合，天作之合。</w:t>
      </w:r>
    </w:p>
    <w:p>
      <w:pPr>
        <w:ind w:left="0" w:right="0" w:firstLine="560"/>
        <w:spacing w:before="450" w:after="450" w:line="312" w:lineRule="auto"/>
      </w:pPr>
      <w:r>
        <w:rPr>
          <w:rFonts w:ascii="宋体" w:hAnsi="宋体" w:eastAsia="宋体" w:cs="宋体"/>
          <w:color w:val="000"/>
          <w:sz w:val="28"/>
          <w:szCs w:val="28"/>
        </w:rPr>
        <w:t xml:space="preserve">我代表×××单位和×××单位的全体员工愿你俩百年恩爱双心结，千里姻缘一线牵。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为你祝福，为你欢笑，因为在今天，我相信，在场的各位同你们一样高兴!</w:t>
      </w:r>
    </w:p>
    <w:p>
      <w:pPr>
        <w:ind w:left="0" w:right="0" w:firstLine="560"/>
        <w:spacing w:before="450" w:after="450" w:line="312" w:lineRule="auto"/>
      </w:pPr>
      <w:r>
        <w:rPr>
          <w:rFonts w:ascii="宋体" w:hAnsi="宋体" w:eastAsia="宋体" w:cs="宋体"/>
          <w:color w:val="000"/>
          <w:sz w:val="28"/>
          <w:szCs w:val="28"/>
        </w:rPr>
        <w:t xml:space="preserve">祝你们，举案齐眉，百年好合!</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秋季领导讲话稿篇三</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今天我们在这里欢聚一堂，共同祝贺、两位同志的新婚大喜，请答应我代表各位来宾，向两位同志的新婚表示衷心的祝贺，同时也代表两位同志，向今天参加婚宴的各位来宾表示衷心的感谢!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全国公务员共同天地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全国公务员共同天地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仪式，热烈欢送我县首批入伍离境的新战士。在此，我首先代表县xx班全体领导和全县70万人民，向光荣加入人民解放军、即将踏上保卫祖国征程的同志们表示热烈的祝贺!向为祖国培养出优秀接班人和保卫者的各位父老乡亲表示衷心的感谢!</w:t>
      </w:r>
    </w:p>
    <w:p>
      <w:pPr>
        <w:ind w:left="0" w:right="0" w:firstLine="560"/>
        <w:spacing w:before="450" w:after="450" w:line="312" w:lineRule="auto"/>
      </w:pPr>
      <w:r>
        <w:rPr>
          <w:rFonts w:ascii="宋体" w:hAnsi="宋体" w:eastAsia="宋体" w:cs="宋体"/>
          <w:color w:val="000"/>
          <w:sz w:val="28"/>
          <w:szCs w:val="28"/>
        </w:rPr>
        <w:t xml:space="preserve">同志们，适龄青年应征入伍、参与扛枪保家卫国是国家法律赋予我们的神圣职责，也是我们应尽的光荣义务。今天，你们为了祖国的安宁和人民的幸福，积极响应党和人民的召唤，踊跃报名参军，立志在保卫祖国的光荣岗位上实现自己的人生价值，你们作为党和人民培养出来的跨世纪优秀青年，家乡政府和家乡人民为你们的光荣选择感到十分的骄傲和无比的自豪。</w:t>
      </w:r>
    </w:p>
    <w:p>
      <w:pPr>
        <w:ind w:left="0" w:right="0" w:firstLine="560"/>
        <w:spacing w:before="450" w:after="450" w:line="312" w:lineRule="auto"/>
      </w:pPr>
      <w:r>
        <w:rPr>
          <w:rFonts w:ascii="宋体" w:hAnsi="宋体" w:eastAsia="宋体" w:cs="宋体"/>
          <w:color w:val="000"/>
          <w:sz w:val="28"/>
          <w:szCs w:val="28"/>
        </w:rPr>
        <w:t xml:space="preserve">同志们，人民军队是磨炼良好意志、培养祖国保卫者和建设者的大熔炉、大学校，是维护国家主权、保卫国家安全的钢铁长城。你们即将离开可爱的家乡，离开自己的亲人到人民军队的大家庭中去，希望你们到部队后，处处严格要求自己，积极、主动接受系统的军政学习和训练，全面增强保卫祖国的能力，努力把自己培养成为政治合格、军事过硬、纪律严明、作风优良的新一代合格军人，为自己和家乡父老多争荣誉、多立新功，做到无论在任何情况下，都能不辜负党和人民的期望，经得起各种风浪的考验，圆满地完成党和人民赋予的神圣使命，用自己的实际行动向家乡政府和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拥军优属是我们党、政府和人民的光荣传统。请你们到部队后，要迅速投入到新的生活之中，安心服役，努力取得新的成绩，我们将尽全力照顾和服务好你们的家庭和亲人，尽全力把党的各项优抚政策落实到位。同时，我们将积极带领群众加快经济发展步伐，迅速提高小康水平，把我们的家乡建设得更加美好可爱。</w:t>
      </w:r>
    </w:p>
    <w:p>
      <w:pPr>
        <w:ind w:left="0" w:right="0" w:firstLine="560"/>
        <w:spacing w:before="450" w:after="450" w:line="312" w:lineRule="auto"/>
      </w:pPr>
      <w:r>
        <w:rPr>
          <w:rFonts w:ascii="宋体" w:hAnsi="宋体" w:eastAsia="宋体" w:cs="宋体"/>
          <w:color w:val="000"/>
          <w:sz w:val="28"/>
          <w:szCs w:val="28"/>
        </w:rPr>
        <w:t xml:space="preserve">同志们，今天家乡人民以你们入伍而感到光荣，明天将以你们成为国家栋梁而感到骄傲，家乡人民热切期待着你们立功受奖的好消息!最后，祝新战士们一路平安，在革命的征程上一帆风顺，同时也祝你们的家庭和亲人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两位新人举行隆重的婚礼，请允许我代表新娘的工作单位伊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 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在六一儿童节即将到来之际，我们在这里欢聚一堂，隆重举行新队员入队仪式暨优秀学生表彰大会。在此，我谨代表学校向全体同学致以节日的问候!祝愿同学们健康快乐成长!向刚才新入队的xx名少先队员表示祝贺，希望队员们在中国少年先锋队的组织里做得更好，进步更快，成为同学身边的榜样。同时，有xx名同学分别获得不同的荣誉称号，让我们向这些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在过去的一年，我相信每一个同学都有自己不同的收获，都在自己的原有基础上获得了不同的进步，让我们把最热烈的掌声送给自己!成绩不是我们的终点，说，荣誉是继续前行的动力。因此，我们要不断地努力，超越自我，完善自我，为此，我谨代表学校向全体同学们提出三点希望：</w:t>
      </w:r>
    </w:p>
    <w:p>
      <w:pPr>
        <w:ind w:left="0" w:right="0" w:firstLine="560"/>
        <w:spacing w:before="450" w:after="450" w:line="312" w:lineRule="auto"/>
      </w:pPr>
      <w:r>
        <w:rPr>
          <w:rFonts w:ascii="宋体" w:hAnsi="宋体" w:eastAsia="宋体" w:cs="宋体"/>
          <w:color w:val="000"/>
          <w:sz w:val="28"/>
          <w:szCs w:val="28"/>
        </w:rPr>
        <w:t xml:space="preserve">一、要做有美好梦想的人。有言道：生命因梦想而美丽，人生因追梦而精彩。以同志为核心的新一届中央领导集体提出了实现中华民族伟大复兴的“中国梦”，作为我们小学生，也应该有自己远大而美好的梦想，因为，它是人生的太阳，是催人奋进的动力。同时，我们要把个人的梦想同美丽的中国梦紧密结合起来，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二、要做有丰富知识的人。掌握丰富的科学文化知识是一个人事业成功的基础，在科学技术突飞猛进、国际竞争日趋激烈、社会发展日新月异的今天显得尤为重要。“少壮不努力，老大徒伤悲”。当前，学习是你们第一位的任务。希望你们要有强烈的求知欲和上进心，发愤读书，勤奋学习，努力掌握科学文化知识，吸取知识的营养，茁壮成长，为今后的发展打下坚实基础。</w:t>
      </w:r>
    </w:p>
    <w:p>
      <w:pPr>
        <w:ind w:left="0" w:right="0" w:firstLine="560"/>
        <w:spacing w:before="450" w:after="450" w:line="312" w:lineRule="auto"/>
      </w:pPr>
      <w:r>
        <w:rPr>
          <w:rFonts w:ascii="宋体" w:hAnsi="宋体" w:eastAsia="宋体" w:cs="宋体"/>
          <w:color w:val="000"/>
          <w:sz w:val="28"/>
          <w:szCs w:val="28"/>
        </w:rPr>
        <w:t xml:space="preserve">三、要做有创新精神的人。创新是一个民族进步的不竭动力，你们要从小学会创新的思维，要把创新变成自己的良好习惯，要敢于对自己提出问题，敢于去发现问题，超越现实，这样才能适应社会发展，才能推动社会不断进步。</w:t>
      </w:r>
    </w:p>
    <w:p>
      <w:pPr>
        <w:ind w:left="0" w:right="0" w:firstLine="560"/>
        <w:spacing w:before="450" w:after="450" w:line="312" w:lineRule="auto"/>
      </w:pPr>
      <w:r>
        <w:rPr>
          <w:rFonts w:ascii="宋体" w:hAnsi="宋体" w:eastAsia="宋体" w:cs="宋体"/>
          <w:color w:val="000"/>
          <w:sz w:val="28"/>
          <w:szCs w:val="28"/>
        </w:rPr>
        <w:t xml:space="preserve">同学们，千里之行，始于足下。少年时代是美好人生的开端，远大的理想在这里孕育，高尚的情操在这里萌生，良好的习惯在这里养成，生命的辉煌在这里奠基，我希望你们能够继承和发扬中华民族的传统美德，努力践行社会主义核心价值观，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最后，预祝明天的文娱汇演取得圆满成功，再次祝同学们节日快乐!谢谢!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今天是我公司员工先生和小姐新婚大喜的日子，作为公司领导，我首先代表我以及公司全体员工恭祝这对新人新婚幸福，希望两位新人在今后的生活中孝敬父母，互敬互爱，共同创造两人美好的未来。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金秋送喜，喜上加喜。</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正所谓千里姻缘一线牵，是有缘地，两位是有缘人，作为男方单位领导代表，我首先代表我单位全体职工恭祝新人新婚幸福。但愿这一对有情人在今后的日子里，生活美满，恩爱到白头。</w:t>
      </w:r>
    </w:p>
    <w:p>
      <w:pPr>
        <w:ind w:left="0" w:right="0" w:firstLine="560"/>
        <w:spacing w:before="450" w:after="450" w:line="312" w:lineRule="auto"/>
      </w:pPr>
      <w:r>
        <w:rPr>
          <w:rFonts w:ascii="宋体" w:hAnsi="宋体" w:eastAsia="宋体" w:cs="宋体"/>
          <w:color w:val="000"/>
          <w:sz w:val="28"/>
          <w:szCs w:val="28"/>
        </w:rPr>
        <w:t xml:space="preserve">最后，请大家举起酒杯，开怀畅饮，将今天的欢乐和喜庆倒进杯里，装进肚里，带到家里，让我们的亲朋好友及家人尽享这欢乐、美好的时刻!</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万木吐绿、百花盛开的美好季节。1963年的3月5日，毛泽东等老一辈无产阶级革命家发出了“向雷锋同志学习”的号召。47年来，学雷锋活动一直蓬勃发展，雷锋这个平凡而崇高的名字，响遍了神州大地，雷锋精神也深深扎根于人们的心田，影响了几代中国人。</w:t>
      </w:r>
    </w:p>
    <w:p>
      <w:pPr>
        <w:ind w:left="0" w:right="0" w:firstLine="560"/>
        <w:spacing w:before="450" w:after="450" w:line="312" w:lineRule="auto"/>
      </w:pPr>
      <w:r>
        <w:rPr>
          <w:rFonts w:ascii="宋体" w:hAnsi="宋体" w:eastAsia="宋体" w:cs="宋体"/>
          <w:color w:val="000"/>
          <w:sz w:val="28"/>
          <w:szCs w:val="28"/>
        </w:rPr>
        <w:t xml:space="preserve">如今，社会发生了翻天覆地的变化，市场经济大潮在催化社会经济迅猛发展的同时，也无情地吞噬着人们原本美好的心灵。在我校，也有少数同学，奉行个人主义，贪图享乐，不思进取。一些同学只是在学校组织的学雷锋活动中才会敷衍一下，平时在家从没想过要帮父母做点家务事;一些同学看到有人在帮助他人时不仅不帮一把，反而讥笑嘲讽，认为学雷锋已经过时。</w:t>
      </w:r>
    </w:p>
    <w:p>
      <w:pPr>
        <w:ind w:left="0" w:right="0" w:firstLine="560"/>
        <w:spacing w:before="450" w:after="450" w:line="312" w:lineRule="auto"/>
      </w:pPr>
      <w:r>
        <w:rPr>
          <w:rFonts w:ascii="宋体" w:hAnsi="宋体" w:eastAsia="宋体" w:cs="宋体"/>
          <w:color w:val="000"/>
          <w:sz w:val="28"/>
          <w:szCs w:val="28"/>
        </w:rPr>
        <w:t xml:space="preserve">其实社会不论发展到什么时候，都需要爱心，需要善良，需要奉献，需要雷锋精神，因此，在新的历史时期，我们仍然要把学雷锋活动长期坚持下去，把雷锋精神继续发扬下去。雷锋精神的实质就是全心全意为人民服务，雷锋同志正是从具体小事做起，以感恩之心报答社会和他人，无数件小事、好事成就了这位平凡的人。</w:t>
      </w:r>
    </w:p>
    <w:p>
      <w:pPr>
        <w:ind w:left="0" w:right="0" w:firstLine="560"/>
        <w:spacing w:before="450" w:after="450" w:line="312" w:lineRule="auto"/>
      </w:pPr>
      <w:r>
        <w:rPr>
          <w:rFonts w:ascii="宋体" w:hAnsi="宋体" w:eastAsia="宋体" w:cs="宋体"/>
          <w:color w:val="000"/>
          <w:sz w:val="28"/>
          <w:szCs w:val="28"/>
        </w:rPr>
        <w:t xml:space="preserve">为了顺利完成本学期的目标和任务，我们不仅要有奋发有为的决心，还需要有和谐融洽的校园环境。为此今年我校将继续开展“了解雷锋生平、学习雷锋事迹、弘扬雷锋精神”主题教育活动。</w:t>
      </w:r>
    </w:p>
    <w:p>
      <w:pPr>
        <w:ind w:left="0" w:right="0" w:firstLine="560"/>
        <w:spacing w:before="450" w:after="450" w:line="312" w:lineRule="auto"/>
      </w:pPr>
      <w:r>
        <w:rPr>
          <w:rFonts w:ascii="宋体" w:hAnsi="宋体" w:eastAsia="宋体" w:cs="宋体"/>
          <w:color w:val="000"/>
          <w:sz w:val="28"/>
          <w:szCs w:val="28"/>
        </w:rPr>
        <w:t xml:space="preserve">和谐的校园环境需要我们上下一心，团结友爱，遵规守纪，艰苦奋斗。因此在今年的学雷锋活动中，要求广大同学做到“五讲”，即“讲爱心，讲纪律，讲学习，讲团结，讲朴素”。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一朵鲜花打扮不出美丽的春天，众人先进才能移山填海。”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都能做到不屈不挠，不骄不馁，发愤图强。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各年级各班要以本次活动为契机，狠抓班级管理和班集体建设，营造和谐氛围，争创文雅教室，使我们的学习、工作再上一个新的台阶。全体同学要以实际行动投入到这次活动中去，我们全体共青团要在此活动中起到模范带头作用，树正气，讲文明，促和谐，自觉抵制不良风气，努力培养良好的思想品德，让我们高举雷锋精神的大旗，明辱知耻，真诚奉献，共同去谱写华育高中的和谐赞歌!</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秋季领导讲话稿篇九</w:t>
      </w:r>
    </w:p>
    <w:p>
      <w:pPr>
        <w:ind w:left="0" w:right="0" w:firstLine="560"/>
        <w:spacing w:before="450" w:after="450" w:line="312" w:lineRule="auto"/>
      </w:pPr>
      <w:r>
        <w:rPr>
          <w:rFonts w:ascii="宋体" w:hAnsi="宋体" w:eastAsia="宋体" w:cs="宋体"/>
          <w:color w:val="000"/>
          <w:sz w:val="28"/>
          <w:szCs w:val="28"/>
        </w:rPr>
        <w:t xml:space="preserve">尊敬的各位老师、各位家长，同学们：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紫千红又一年，载歌载舞庆佳节。在这个百花争妍、莺歌燕舞的美好季节里，我们怀着喜悦的心情迎来了“六一”国际儿童节。在此，我代表县教育体育局，向长期以来关心少年儿童健康成长、支持教育事业的各级领导和社会各界人士表示衷心的感谢!向辛勤耕耘、呕心沥血培育祖国花朵的教育干部、教师表示崇高的敬意!向同学们致以亲切的节日祝贺!</w:t>
      </w:r>
    </w:p>
    <w:p>
      <w:pPr>
        <w:ind w:left="0" w:right="0" w:firstLine="560"/>
        <w:spacing w:before="450" w:after="450" w:line="312" w:lineRule="auto"/>
      </w:pPr>
      <w:r>
        <w:rPr>
          <w:rFonts w:ascii="宋体" w:hAnsi="宋体" w:eastAsia="宋体" w:cs="宋体"/>
          <w:color w:val="000"/>
          <w:sz w:val="28"/>
          <w:szCs w:val="28"/>
        </w:rPr>
        <w:t xml:space="preserve">63年前，国际妇女组织为了寄托对战火中死难少年儿童的怀念，为了记住法西斯关押屠杀儿童的不幸日子，为了使全世界少年儿童都有一个幸福童年，专门设立了“六一国际儿童节”。在这个重要的节日里，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今天，我们的祖国繁荣富强，人民幸福安康。同学们，你们是幸运的、幸福的。因为你们生活在强大的新中国，在美丽的校园里，有着优越的学习条件，有着良好的生活环境，在知识的海洋里你们可以尽情地遨游，在父母老师的怀抱里你们可以快乐地成长，围绕着你们的是歌声和舞姿，鲜花和笑脸。这幸福的生活是无数革命先烈抛头颅、洒热血换来的。在此，我希望同学们珍惜这幸福的童年，珍惜这难得的读书机会。树立远大理想，培养高尚的道德情操，培养勇于创新的精神，锻炼强健的体魄，掌握丰富的知识，在老师和家长的共同培养下，健康、快乐的成长，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你们肩负着中华民族伟大复兴的历史重任，希望寄托在你们身上。千里之行，始于足下。少年时代是美好人生的开端，远大的理想在这里孕育，高尚的情操在这里萌生，良好的习惯在这里养成，生命的辉煌在这里奠基。我衷心祝愿每位小朋友都能成为学校里的好学生、家庭中的好孩子、社会中的好小公民。</w:t>
      </w:r>
    </w:p>
    <w:p>
      <w:pPr>
        <w:ind w:left="0" w:right="0" w:firstLine="560"/>
        <w:spacing w:before="450" w:after="450" w:line="312" w:lineRule="auto"/>
      </w:pPr>
      <w:r>
        <w:rPr>
          <w:rFonts w:ascii="宋体" w:hAnsi="宋体" w:eastAsia="宋体" w:cs="宋体"/>
          <w:color w:val="000"/>
          <w:sz w:val="28"/>
          <w:szCs w:val="28"/>
        </w:rPr>
        <w:t xml:space="preserve">最后，祝全县的小朋友们节日快乐，学习进步!</w:t>
      </w:r>
    </w:p>
    <w:p>
      <w:pPr>
        <w:ind w:left="0" w:right="0" w:firstLine="560"/>
        <w:spacing w:before="450" w:after="450" w:line="312" w:lineRule="auto"/>
      </w:pPr>
      <w:r>
        <w:rPr>
          <w:rFonts w:ascii="宋体" w:hAnsi="宋体" w:eastAsia="宋体" w:cs="宋体"/>
          <w:color w:val="000"/>
          <w:sz w:val="28"/>
          <w:szCs w:val="28"/>
        </w:rPr>
        <w:t xml:space="preserve">建好了，用你的智慧和实力展现你们的风采吧!</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祝明德小学的明天更加美好!</w:t>
      </w:r>
    </w:p>
    <w:p>
      <w:pPr>
        <w:ind w:left="0" w:right="0" w:firstLine="560"/>
        <w:spacing w:before="450" w:after="450" w:line="312" w:lineRule="auto"/>
      </w:pPr>
      <w:r>
        <w:rPr>
          <w:rFonts w:ascii="宋体" w:hAnsi="宋体" w:eastAsia="宋体" w:cs="宋体"/>
          <w:color w:val="000"/>
          <w:sz w:val="28"/>
          <w:szCs w:val="28"/>
        </w:rPr>
        <w:t xml:space="preserve">祝在座的各位身体健康，家庭幸福!</w:t>
      </w:r>
    </w:p>
    <w:p>
      <w:pPr>
        <w:ind w:left="0" w:right="0" w:firstLine="560"/>
        <w:spacing w:before="450" w:after="450" w:line="312" w:lineRule="auto"/>
      </w:pPr>
      <w:r>
        <w:rPr>
          <w:rFonts w:ascii="宋体" w:hAnsi="宋体" w:eastAsia="宋体" w:cs="宋体"/>
          <w:color w:val="000"/>
          <w:sz w:val="28"/>
          <w:szCs w:val="28"/>
        </w:rPr>
        <w:t xml:space="preserve">预祝六一活动圆满成功!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w:t>
      </w:r>
    </w:p>
    <w:p>
      <w:pPr>
        <w:ind w:left="0" w:right="0" w:firstLine="560"/>
        <w:spacing w:before="450" w:after="450" w:line="312" w:lineRule="auto"/>
      </w:pPr>
      <w:r>
        <w:rPr>
          <w:rFonts w:ascii="宋体" w:hAnsi="宋体" w:eastAsia="宋体" w:cs="宋体"/>
          <w:color w:val="000"/>
          <w:sz w:val="28"/>
          <w:szCs w:val="28"/>
        </w:rPr>
        <w:t xml:space="preserve">3月5日，是我们国家、我们中华民族最具有纪念意义的日子，50年前的今天，中华人民共和国的缔造者毛主席号召全国人民“向雷锋同志学习”，从此，学雷锋活动一浪高过一浪，雷锋这个响亮的名字已经是家喻户晓、妇孺皆知，雷锋精神已经成为我们的民族精神，一大批雷锋式的先进人物为社会和谐发展做出了巨大的贡献!3月也成为了“学雷锋活动月”。</w:t>
      </w:r>
    </w:p>
    <w:p>
      <w:pPr>
        <w:ind w:left="0" w:right="0" w:firstLine="560"/>
        <w:spacing w:before="450" w:after="450" w:line="312" w:lineRule="auto"/>
      </w:pPr>
      <w:r>
        <w:rPr>
          <w:rFonts w:ascii="宋体" w:hAnsi="宋体" w:eastAsia="宋体" w:cs="宋体"/>
          <w:color w:val="000"/>
          <w:sz w:val="28"/>
          <w:szCs w:val="28"/>
        </w:rPr>
        <w:t xml:space="preserve">然而，改革开放带来了国家的经济繁荣，人们的物质生活水平有了很大程度的提高，但精神文明曾一度被忽视，以权谋私、损人利已，黄、赌、毒重新漫延、泛滥成灾;部分青少年缺乏理想，沉溺网吧，不思进取、游手好闲、惹事生非，甚至出现正不压邪的恶劣现象。所以，我深知雷锋精神于当今社会是多么重要，开展向雷锋同志学习的活动是多么的迫切。</w:t>
      </w:r>
    </w:p>
    <w:p>
      <w:pPr>
        <w:ind w:left="0" w:right="0" w:firstLine="560"/>
        <w:spacing w:before="450" w:after="450" w:line="312" w:lineRule="auto"/>
      </w:pPr>
      <w:r>
        <w:rPr>
          <w:rFonts w:ascii="宋体" w:hAnsi="宋体" w:eastAsia="宋体" w:cs="宋体"/>
          <w:color w:val="000"/>
          <w:sz w:val="28"/>
          <w:szCs w:val="28"/>
        </w:rPr>
        <w:t xml:space="preserve">同学们：今天是3月5日，是毛泽东等老一辈无产阶级革命家发出“向雷锋同志学习”号召50周年纪念日，我们在此举行学雷锋活动启动仪式，发出“传承雷锋精神，争做文明好少年”活动倡议，倡导全体同学从现在做起，从自身做起，用实际行动，弘扬雷锋精神，践行雷锋精神，树立文明新风，争做新时代文明好少年，在校园内外掀起轰轰烈烈的学雷锋活动热潮。</w:t>
      </w:r>
    </w:p>
    <w:p>
      <w:pPr>
        <w:ind w:left="0" w:right="0" w:firstLine="560"/>
        <w:spacing w:before="450" w:after="450" w:line="312" w:lineRule="auto"/>
      </w:pPr>
      <w:r>
        <w:rPr>
          <w:rFonts w:ascii="宋体" w:hAnsi="宋体" w:eastAsia="宋体" w:cs="宋体"/>
          <w:color w:val="000"/>
          <w:sz w:val="28"/>
          <w:szCs w:val="28"/>
        </w:rPr>
        <w:t xml:space="preserve">50年前，雷锋同志在他短暂的20xx年的人生岁月中，用他平凡朴实的言行，展现了一种令人震撼的道德品质和人格魅力;50年来，雷锋精神家喻户晓，成为全社会学习的榜样，成为一代又一代青少年实现人生价值的楷模;50年后，我们要继续传承和弘扬雷锋精神，用雷锋精神照耀、激励、指引我们的学习、工作和言行，用实际行动践行雷锋精神，让雷锋精神继续发扬光大、光芒四射。 今天，我们学习雷锋精神，首先要重温雷锋精神，了解雷锋精神的内涵。雷锋精神的实质是全心全意为人民服务，他用一次次普普通通的行为，通过一件件不留姓名的好事，成就了自己在平凡中的伟大。“雷锋出差一千里，好事做了一火车”就是雷锋精神的写照和总结。了解雷锋精神的内涵是我们传承和弘扬雷锋精神的前提。</w:t>
      </w:r>
    </w:p>
    <w:p>
      <w:pPr>
        <w:ind w:left="0" w:right="0" w:firstLine="560"/>
        <w:spacing w:before="450" w:after="450" w:line="312" w:lineRule="auto"/>
      </w:pPr>
      <w:r>
        <w:rPr>
          <w:rFonts w:ascii="宋体" w:hAnsi="宋体" w:eastAsia="宋体" w:cs="宋体"/>
          <w:color w:val="000"/>
          <w:sz w:val="28"/>
          <w:szCs w:val="28"/>
        </w:rPr>
        <w:t xml:space="preserve">雷锋精神的内涵之一是“奉献精神”。雷锋从不计较个人得失，始终用一颗感恩之心，无私地报答社会、报答他人。多少年来，“雷锋”已成为人们热心公益、助人为乐、善待他人、乐于奉献的代名词;雷锋精神的内涵之二是“钉子精神”。雷锋对待工作和学习总是干一行、爱一行、钻一行，立足本职、尽职尽责、刻苦钻研，努力使自己成为各个方面的行家里手;雷锋精神的内涵之三是“螺丝钉精神”。雷锋谦虚待人，甘于平凡，从点滴做起，从小事做起，服从工作需要和组织安排，把自己的生命溶入到革命事业中，立志在平凡的岗位上干出不平凡的业绩;雷锋精神的内涵之四是“艰苦奋斗精神”。雷锋出身贫苦，从小失去了父母和兄弟，深知生活的艰辛。因此，他在工作和学习中的一言一行都充分体现了中华民族勤俭节约、艰苦奋斗的优良作风。</w:t>
      </w:r>
    </w:p>
    <w:p>
      <w:pPr>
        <w:ind w:left="0" w:right="0" w:firstLine="560"/>
        <w:spacing w:before="450" w:after="450" w:line="312" w:lineRule="auto"/>
      </w:pPr>
      <w:r>
        <w:rPr>
          <w:rFonts w:ascii="宋体" w:hAnsi="宋体" w:eastAsia="宋体" w:cs="宋体"/>
          <w:color w:val="000"/>
          <w:sz w:val="28"/>
          <w:szCs w:val="28"/>
        </w:rPr>
        <w:t xml:space="preserve">今天，我们学习雷锋精神，就是要传承和弘扬雷锋精神，树立文明新风，争做新时代的文明标兵。我们要学习雷锋言行一致、无私奉献的精神，做到心中有集体，心中有他人，关心、爱护、帮助同学，让爱心在同学们之间传递，让爱心充满校园，让每个同学都感受到爱的温馨;我们要学习雷锋刻苦钻研、好学上进的精神，抓紧一切时间学习，不断增强自己的学识和技能，不断提高自己的综合素质，做一名德才兼备的优秀小学生;我们要学习雷锋严以律己、一丝不苟的精神，树立谦虚谨慎、立德修身的优良作风，一言一行严格要求自己，自觉遵守学校的规章制度，文明礼貌、乐于助人，向雷锋一样争做一颗永不生锈的螺丝钉;我们要学习雷锋不怕困难、艰苦奋斗的精神，在学习和生活中，不畏艰难和困苦，持之以恒、树立信心、坚守信念，敢于同困难和挫折做斗争，争做生活的坚强者、学习的胜利者。</w:t>
      </w:r>
    </w:p>
    <w:p>
      <w:pPr>
        <w:ind w:left="0" w:right="0" w:firstLine="560"/>
        <w:spacing w:before="450" w:after="450" w:line="312" w:lineRule="auto"/>
      </w:pPr>
      <w:r>
        <w:rPr>
          <w:rFonts w:ascii="宋体" w:hAnsi="宋体" w:eastAsia="宋体" w:cs="宋体"/>
          <w:color w:val="000"/>
          <w:sz w:val="28"/>
          <w:szCs w:val="28"/>
        </w:rPr>
        <w:t xml:space="preserve">同学们，学雷锋活动不能局限于哪一次活动，局限于哪一段时间，而要溶入到生活和学习的每一天、每个月、每一年、每一次言行中。希望大家以此次学雷锋活动为契机，积极投身到公益劳动、志愿服务和文明校园、和谐社会创建活动中，从身边最平凡的小事做起，捡起地上的一片纸屑，爱护校园一草一木，帮助身边生活和学习困难的同学，珍惜每一分钟的学习时间，感恩父母、感恩老师、感恩同学、感恩身边的每一个人……一个个小小的行动都是学雷锋的具体表现，一次次默默地奉献都会给别人和自己带来快乐。</w:t>
      </w:r>
    </w:p>
    <w:p>
      <w:pPr>
        <w:ind w:left="0" w:right="0" w:firstLine="560"/>
        <w:spacing w:before="450" w:after="450" w:line="312" w:lineRule="auto"/>
      </w:pPr>
      <w:r>
        <w:rPr>
          <w:rFonts w:ascii="宋体" w:hAnsi="宋体" w:eastAsia="宋体" w:cs="宋体"/>
          <w:color w:val="000"/>
          <w:sz w:val="28"/>
          <w:szCs w:val="28"/>
        </w:rPr>
        <w:t xml:space="preserve">同学们，让我们赶快行动起来，像雷锋那样牢固树立远大理想，像雷锋那样在学习上永不满足、永不懈怠，像雷锋那样谦虚谨慎、不骄不躁，像雷锋那样热爱集体、团结友爱、诚实守信、助人为乐，从自我做起，从小事做起，传承雷锋精神，弘扬文明新风，争做新时代的文明小学生!</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尊敬的各位领导、各位朋友、××集团的新老同仁们：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秋末冬初，盛世延年，今晚，这里喜气洋洋、高朋满座，我们相聚一起共同庆贺××集团二十岁生日，在此，我谨代表××集团董事会成员对各位的到来表示最热烈、最诚挚的欢迎，并衷心感谢各位在百忙之中前来参加××集团二十周年庆典晚宴。感谢一直以来关注××并为天安默默奉献的各位同仁们，你们辛苦了!</w:t>
      </w:r>
    </w:p>
    <w:p>
      <w:pPr>
        <w:ind w:left="0" w:right="0" w:firstLine="560"/>
        <w:spacing w:before="450" w:after="450" w:line="312" w:lineRule="auto"/>
      </w:pPr>
      <w:r>
        <w:rPr>
          <w:rFonts w:ascii="宋体" w:hAnsi="宋体" w:eastAsia="宋体" w:cs="宋体"/>
          <w:color w:val="000"/>
          <w:sz w:val="28"/>
          <w:szCs w:val="28"/>
        </w:rPr>
        <w:t xml:space="preserve">回顾集团二十载的经历，我的心情万分激动，品味员工二十年的心路，我亦是如此的陶醉。二十年之始，为了响应国家的号召、满足地方百姓的需要，××集团在改革开放的滚滚浪潮中诞生了，每一个新生命的诞生又孕育着新的希望，昭示着绚丽的未来。××集团也从此“自强不息”的开始了他的“城市××梦”历程。二十年里，我们始终脚踏实地、兢兢业业、稳步向前，我们的目标是不求最大，但求最好!在社会的进步中进步，在城市的发展中发展，与时俱进，与时代同行，用我们的精细化管理、人性化服务给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现如今，××集团已从最初的二十来人、四五辆车的小企业成长为一个拥有一千三百多人、四五百辆车的中型企业。二十年里，我们一直致力于儒家企业文化的建设，大力弘扬儒家思想，使企业成为一个和谐、温暖、奋进的集体;并以“激情、创新、执行”作为企业的核心价值观和每位员工的行为准则，将集团的兴衰和广大职工的荣辱紧密联系在一起。在××集团不断发展壮大的时候，职工队伍的建设贯穿我们各项工作的始终，我们力图通过以人为中心，充分尊重职工的愿望，调动职工的积极性和创造性，优化职工的精神处境、劳动条件和工作环境，建立起一支内中而外秀、强实而精悍的高素质××团队。</w:t>
      </w:r>
    </w:p>
    <w:p>
      <w:pPr>
        <w:ind w:left="0" w:right="0" w:firstLine="560"/>
        <w:spacing w:before="450" w:after="450" w:line="312" w:lineRule="auto"/>
      </w:pPr>
      <w:r>
        <w:rPr>
          <w:rFonts w:ascii="宋体" w:hAnsi="宋体" w:eastAsia="宋体" w:cs="宋体"/>
          <w:color w:val="000"/>
          <w:sz w:val="28"/>
          <w:szCs w:val="28"/>
        </w:rPr>
        <w:t xml:space="preserve">××是××人的××，××的事业是天下人的事业，二十年里，××人为了自己的“城市××梦“一直孜孜不倦的探索着。这其中，我们经历着磨练的痛楚，体味着迷失的无奈，有过希望和成绩，也有过迷茫和失败;但是，在良好企业文化中熏陶出来的××人，戒骄戒躁、谦虚谨慎、团结一心、克服万千艰难，一路向着“百年企业”的奋斗目标进发。</w:t>
      </w:r>
    </w:p>
    <w:p>
      <w:pPr>
        <w:ind w:left="0" w:right="0" w:firstLine="560"/>
        <w:spacing w:before="450" w:after="450" w:line="312" w:lineRule="auto"/>
      </w:pPr>
      <w:r>
        <w:rPr>
          <w:rFonts w:ascii="宋体" w:hAnsi="宋体" w:eastAsia="宋体" w:cs="宋体"/>
          <w:color w:val="000"/>
          <w:sz w:val="28"/>
          <w:szCs w:val="28"/>
        </w:rPr>
        <w:t xml:space="preserve">二十年是××发展史上的一个里程碑，也是××人厚积薄发、锐意进取的助推器，我们坚信：××在未来的道路上会走得更好、更快、更远!××的明天一定是光辉灿烂的!让我们奋发努力，共同见证吧!</w:t>
      </w:r>
    </w:p>
    <w:p>
      <w:pPr>
        <w:ind w:left="0" w:right="0" w:firstLine="560"/>
        <w:spacing w:before="450" w:after="450" w:line="312" w:lineRule="auto"/>
      </w:pPr>
      <w:r>
        <w:rPr>
          <w:rFonts w:ascii="宋体" w:hAnsi="宋体" w:eastAsia="宋体" w:cs="宋体"/>
          <w:color w:val="000"/>
          <w:sz w:val="28"/>
          <w:szCs w:val="28"/>
        </w:rPr>
        <w:t xml:space="preserve">现在我宣布：“璀璨二十载、携手谱华章”， ××集团成立二十周年庆典活动正式开始!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志们对我们的信任和支持。我们将在新一届政府的任期内，团结协作，努力工作，以优良的工作业绩来回报各位代表的信任和期望。</w:t>
      </w:r>
    </w:p>
    <w:p>
      <w:pPr>
        <w:ind w:left="0" w:right="0" w:firstLine="560"/>
        <w:spacing w:before="450" w:after="450" w:line="312" w:lineRule="auto"/>
      </w:pPr>
      <w:r>
        <w:rPr>
          <w:rFonts w:ascii="宋体" w:hAnsi="宋体" w:eastAsia="宋体" w:cs="宋体"/>
          <w:color w:val="000"/>
          <w:sz w:val="28"/>
          <w:szCs w:val="28"/>
        </w:rPr>
        <w:t xml:space="preserve">目前，全区正处在承前启后，加快发展的关键时期，我们新当选的新一届政府班子成员，有信心也有决心同全区广大干部群众一道，与时俱进，开拓创新，共同开创 美好的明天。</w:t>
      </w:r>
    </w:p>
    <w:p>
      <w:pPr>
        <w:ind w:left="0" w:right="0" w:firstLine="560"/>
        <w:spacing w:before="450" w:after="450" w:line="312" w:lineRule="auto"/>
      </w:pPr>
      <w:r>
        <w:rPr>
          <w:rFonts w:ascii="宋体" w:hAnsi="宋体" w:eastAsia="宋体" w:cs="宋体"/>
          <w:color w:val="000"/>
          <w:sz w:val="28"/>
          <w:szCs w:val="28"/>
        </w:rPr>
        <w:t xml:space="preserve">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 ①结、顾大局的优良传统，坚持在区委的领导下，团结政府一班人，认真贯彻民主集中制原则，坚决贯彻执行区委的各项决定。要坚持依法行政，自觉接受人大的法律监督、工作监督和政协的民主监督，重大决策充分走群众路线，广泛听取各个方面的意见和建议，使决策民主化、科学化，切实防止和避免工作中出现大的偏差。要继续加强与地区各大企事业单位的交流与联系，主动为地区各大企业、各个单位搞好服务。要切实关心弱势群体的生产生活，特别关注国有企业及区属企业的改革、脱困与发展，努力通过发展区域经济为下岗职工创造更多的就业机会。要努力培养廉洁高效的工作作风，坚持勤政廉政，自觉抵制腐败行为，切实搞好政风建设，树立良好的政府形象。</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的开局之年，做好明年的工作，对全区今后一个时期的发展关系重大，让我们在区委的领导下，认真贯彻落实xx大精神，与时俱进，开拓创新，为全面完成明年的各项工作目标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秋季领导讲话稿篇十三</w:t>
      </w:r>
    </w:p>
    <w:p>
      <w:pPr>
        <w:ind w:left="0" w:right="0" w:firstLine="560"/>
        <w:spacing w:before="450" w:after="450" w:line="312" w:lineRule="auto"/>
      </w:pPr>
      <w:r>
        <w:rPr>
          <w:rFonts w:ascii="宋体" w:hAnsi="宋体" w:eastAsia="宋体" w:cs="宋体"/>
          <w:color w:val="000"/>
          <w:sz w:val="28"/>
          <w:szCs w:val="28"/>
        </w:rPr>
        <w:t xml:space="preserve">尊敬的各位同仁以及支持我们金色假期旅行社的朋友们：</w:t>
      </w:r>
    </w:p>
    <w:p>
      <w:pPr>
        <w:ind w:left="0" w:right="0" w:firstLine="560"/>
        <w:spacing w:before="450" w:after="450" w:line="312" w:lineRule="auto"/>
      </w:pPr>
      <w:r>
        <w:rPr>
          <w:rFonts w:ascii="宋体" w:hAnsi="宋体" w:eastAsia="宋体" w:cs="宋体"/>
          <w:color w:val="000"/>
          <w:sz w:val="28"/>
          <w:szCs w:val="28"/>
        </w:rPr>
        <w:t xml:space="preserve">大家下午好!新的一年开启新的希望，新的开始承载新的梦想。在这年末岁首的时刻，非常高兴能跟大家一起欢聚一堂，畅想未来!现在请允许我表达一下感谢!首先感谢我们金色假期的同仁们，谢谢你们一路与公司风雨同舟甘苦与共!再要感谢今天应邀到场的各位朋友，感谢你们一直以来给予的支持跟帮助!还要感谢各位家属，感谢你们无私的支持跟付出!最后请允许我感谢一下我的女儿，从事旅游2024年，做为母亲亏欠她太多太多，不能像别人的妈妈一样给她多一点照顾 ，可是她从未拖过妈妈的后腿，小小的她独自去上课去练琴去学舞，她一直品学兼优出类拔萃!女儿：你是妈妈的动力之源!因为你太优秀 ，所以妈妈必须努力!</w:t>
      </w:r>
    </w:p>
    <w:p>
      <w:pPr>
        <w:ind w:left="0" w:right="0" w:firstLine="560"/>
        <w:spacing w:before="450" w:after="450" w:line="312" w:lineRule="auto"/>
      </w:pPr>
      <w:r>
        <w:rPr>
          <w:rFonts w:ascii="宋体" w:hAnsi="宋体" w:eastAsia="宋体" w:cs="宋体"/>
          <w:color w:val="000"/>
          <w:sz w:val="28"/>
          <w:szCs w:val="28"/>
        </w:rPr>
        <w:t xml:space="preserve">20xx年是不平凡的一年，是金色假期旅行社发展壮大的一年，在各合作伙伴和旅游界同仁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一年里，金色假期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金色假期的发展史上写下浓重的一笔!在此，我要深深感谢各位同仁们为金色假期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 20xx年我们通过准确分析做出了正确决策，坚决而果断的设立了杭办为20xx年开拓浙江市场起到了战略定位作用!我们积极参与旅游行业管理部门的评优评先工作，在完成这项工作的过程中使我们公司的管理更加合理更加完善，为我们企业未来年的发展奠定了基础指明了的方向。我们设计了一系列突显公司文化内涵原创促销产品，在年底的宣传促销中赚足了眼球，我们的企业形象得到了高度提升，使许多业内知名企业主动向我们示好，抛出了橄榄枝!在新的一年里，我们将面临更多的困难与挑战!我们要抓住机遇，把握当前的良好势头，乘势而上积极进取!加大力度挖掘整合资源，争取在经营业绩上取得更大的突破，以市场为导向，强力推进我们品牌效应，全力以赴将我们金色假期品牌迅速拓展，使金色假期品牌效应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未来的20xx年，我们要进一步改革和完善企业管理体制和经营机制，根据市场发展的需要及时调整经营思路，整合资源!合理调整和完善机构设置及人员配置。进一步加强公司内部管理，加大各项规章制度的贯彻执行及监督检查力度，使公司日常工作更加合理有序。同时，也要进一步苦练内功!加强公司全员业务培训，切实提高全体员工的思想意识和业务技能水平，挖掘出每一个员工最大的潜能，全面提高公司的整体战斗力，群策权利实现金色假期20xx年的新高目标!</w:t>
      </w:r>
    </w:p>
    <w:p>
      <w:pPr>
        <w:ind w:left="0" w:right="0" w:firstLine="560"/>
        <w:spacing w:before="450" w:after="450" w:line="312" w:lineRule="auto"/>
      </w:pPr>
      <w:r>
        <w:rPr>
          <w:rFonts w:ascii="宋体" w:hAnsi="宋体" w:eastAsia="宋体" w:cs="宋体"/>
          <w:color w:val="000"/>
          <w:sz w:val="28"/>
          <w:szCs w:val="28"/>
        </w:rPr>
        <w:t xml:space="preserve">同仁们朋友们：让我们以饱满的热情去迎接充满希望的2024!最后，祝所有支持我们的新老朋友、以及公司全体工作人员及其家人新年快乐、万事如意、工作顺利、阖家幸福!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1、矿发展史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公司作为改革开放之初中外合作开发的第一个大型项目，在世人的广泛关注下正式建成投产。作为邓小平同志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xx年，**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秋季领导讲话稿篇十五</w:t>
      </w:r>
    </w:p>
    <w:p>
      <w:pPr>
        <w:ind w:left="0" w:right="0" w:firstLine="560"/>
        <w:spacing w:before="450" w:after="450" w:line="312" w:lineRule="auto"/>
      </w:pPr>
      <w:r>
        <w:rPr>
          <w:rFonts w:ascii="宋体" w:hAnsi="宋体" w:eastAsia="宋体" w:cs="宋体"/>
          <w:color w:val="000"/>
          <w:sz w:val="28"/>
          <w:szCs w:val="28"/>
        </w:rPr>
        <w:t xml:space="preserve">时近年关，年味渐浓。今天是农历腊月十九，还有一个礼拜，就是中华民族的传统佳节——春节。同时全国人大、政协“两会”不久也将召开。做好节日期间各项工作，对于确保“两会”顺利召开，应对经济形势的严峻挑战，维护社会稳定大局具有十分重要的意义。各级各部门各单位要充分提高思想认识，切实加强领导，明确工作责任，落实工作措施，共同把节日期间的各项工作做好，确保全镇人民过一个欢乐、祥和、安定的节日。下面，我讲六个方面的意见。</w:t>
      </w:r>
    </w:p>
    <w:p>
      <w:pPr>
        <w:ind w:left="0" w:right="0" w:firstLine="560"/>
        <w:spacing w:before="450" w:after="450" w:line="312" w:lineRule="auto"/>
      </w:pPr>
      <w:r>
        <w:rPr>
          <w:rFonts w:ascii="宋体" w:hAnsi="宋体" w:eastAsia="宋体" w:cs="宋体"/>
          <w:color w:val="000"/>
          <w:sz w:val="28"/>
          <w:szCs w:val="28"/>
        </w:rPr>
        <w:t xml:space="preserve">一、加强基础保障，温暖过节</w:t>
      </w:r>
    </w:p>
    <w:p>
      <w:pPr>
        <w:ind w:left="0" w:right="0" w:firstLine="560"/>
        <w:spacing w:before="450" w:after="450" w:line="312" w:lineRule="auto"/>
      </w:pPr>
      <w:r>
        <w:rPr>
          <w:rFonts w:ascii="宋体" w:hAnsi="宋体" w:eastAsia="宋体" w:cs="宋体"/>
          <w:color w:val="000"/>
          <w:sz w:val="28"/>
          <w:szCs w:val="28"/>
        </w:rPr>
        <w:t xml:space="preserve">一是切实解决好困难群众的生产生活问题。要落实好各项救助措施，确保及时发放救济款物，确保基本养老、基本医疗、失业保险和城乡居民最低生活保障金按时足额发放。同时，大力开展“送温暖”活动，认真做好春节期间的走访慰问工作，把党和政府的关怀与温暖，送到困难群众、困难职工、困难党员和农村老党员、五保户、优抚对象等困难户家中，确保困难群众温暖过节。(民政办、社保办、残联、各村居等)</w:t>
      </w:r>
    </w:p>
    <w:p>
      <w:pPr>
        <w:ind w:left="0" w:right="0" w:firstLine="560"/>
        <w:spacing w:before="450" w:after="450" w:line="312" w:lineRule="auto"/>
      </w:pPr>
      <w:r>
        <w:rPr>
          <w:rFonts w:ascii="宋体" w:hAnsi="宋体" w:eastAsia="宋体" w:cs="宋体"/>
          <w:color w:val="000"/>
          <w:sz w:val="28"/>
          <w:szCs w:val="28"/>
        </w:rPr>
        <w:t xml:space="preserve">二是保障节日期间水、电、气等公共基本生活生产需求供应。春节期间，外出务工人员回流和节日活动集中，供水、供气、供电、电广网络、通讯等公用社会服务单位要组织查验管线输送设施，搞好生产调度，加大节日期间供应，确保群众节日生活正常有序、不受影响。(电力公司、供水站、燃气公司等)</w:t>
      </w:r>
    </w:p>
    <w:p>
      <w:pPr>
        <w:ind w:left="0" w:right="0" w:firstLine="560"/>
        <w:spacing w:before="450" w:after="450" w:line="312" w:lineRule="auto"/>
      </w:pPr>
      <w:r>
        <w:rPr>
          <w:rFonts w:ascii="宋体" w:hAnsi="宋体" w:eastAsia="宋体" w:cs="宋体"/>
          <w:color w:val="000"/>
          <w:sz w:val="28"/>
          <w:szCs w:val="28"/>
        </w:rPr>
        <w:t xml:space="preserve">三是积极开展文化娱乐活动。节日期间各单位部门要要悬挂国旗和张贴结合部门特色的宣传标语或门联，给全镇人民营造一种充满喜庆的节日气氛，要组织和引导群众开展内容健康文明、形式活泼多样、群众喜闻乐见的文化娱乐活动，丰富群众节日文化生活。大力整顿文化市场秩序，坚决禁止低俗文化演出、传播腐朽文化和进行封建迷信活动，严厉打击黄赌毒等社会丑恶现象。(文化站、防邪办、各村居)</w:t>
      </w:r>
    </w:p>
    <w:p>
      <w:pPr>
        <w:ind w:left="0" w:right="0" w:firstLine="560"/>
        <w:spacing w:before="450" w:after="450" w:line="312" w:lineRule="auto"/>
      </w:pPr>
      <w:r>
        <w:rPr>
          <w:rFonts w:ascii="宋体" w:hAnsi="宋体" w:eastAsia="宋体" w:cs="宋体"/>
          <w:color w:val="000"/>
          <w:sz w:val="28"/>
          <w:szCs w:val="28"/>
        </w:rPr>
        <w:t xml:space="preserve">二、全力抓好安全生产，平安过节</w:t>
      </w:r>
    </w:p>
    <w:p>
      <w:pPr>
        <w:ind w:left="0" w:right="0" w:firstLine="560"/>
        <w:spacing w:before="450" w:after="450" w:line="312" w:lineRule="auto"/>
      </w:pPr>
      <w:r>
        <w:rPr>
          <w:rFonts w:ascii="宋体" w:hAnsi="宋体" w:eastAsia="宋体" w:cs="宋体"/>
          <w:color w:val="000"/>
          <w:sz w:val="28"/>
          <w:szCs w:val="28"/>
        </w:rPr>
        <w:t xml:space="preserve">去年10月我们通过了省安全社区建设专家的现场评审，今年1月12日，省安委会下发文件对我镇“四川省安全社区”进行了命名。但安全生产无小事，工作无止境。特别是现在临近春节，越是在这种时候，越容易思想麻痹，各类事故就越容易发生。各级各部门要始终坚持人民利益至上，牢固树立安全生产红线意识，认真贯彻“安全第一、预防为主、综合治理”的方针，严格落实“党政同责、一岗双责、齐抓共管”的安全生产责任制和企业主体责任、部门监管责任、党委和政府领导责任三个责任体系。</w:t>
      </w:r>
    </w:p>
    <w:p>
      <w:pPr>
        <w:ind w:left="0" w:right="0" w:firstLine="560"/>
        <w:spacing w:before="450" w:after="450" w:line="312" w:lineRule="auto"/>
      </w:pPr>
      <w:r>
        <w:rPr>
          <w:rFonts w:ascii="宋体" w:hAnsi="宋体" w:eastAsia="宋体" w:cs="宋体"/>
          <w:color w:val="000"/>
          <w:sz w:val="28"/>
          <w:szCs w:val="28"/>
        </w:rPr>
        <w:t xml:space="preserve">当前，根据上级部署、季节特点和我镇安全生产形势，从现在起到3月底，各村(居)、部门要按照“全覆盖，零容忍”和“严执法、重实效”的要求，集中开展安全生产大排查大整治行动。</w:t>
      </w:r>
    </w:p>
    <w:p>
      <w:pPr>
        <w:ind w:left="0" w:right="0" w:firstLine="560"/>
        <w:spacing w:before="450" w:after="450" w:line="312" w:lineRule="auto"/>
      </w:pPr>
      <w:r>
        <w:rPr>
          <w:rFonts w:ascii="宋体" w:hAnsi="宋体" w:eastAsia="宋体" w:cs="宋体"/>
          <w:color w:val="000"/>
          <w:sz w:val="28"/>
          <w:szCs w:val="28"/>
        </w:rPr>
        <w:t xml:space="preserve">一是加强水陆交通安全整治。要统筹做好春运工作，加强雨雪、大雾、冰冻等恶劣天气下道路通行安全管理，切实强化应急保障，防止大规模交通拥堵和群死群伤事故发生。要抓好辖区内道路建设管理养护和安全隐患整改，以及警示标示等安全设施的设置，确保村组道路安全有序，严禁自用车、摩托车、农用车和三轮车非法载客，严禁营运车辆超载超限运营。切实抓好船舶的安全管理，督促船主加强船舶检修，按照“六不上船”的要求配备配齐救生设备，严禁自用船只非法载客。(交管站、安办、派出所，各村居)</w:t>
      </w:r>
    </w:p>
    <w:p>
      <w:pPr>
        <w:ind w:left="0" w:right="0" w:firstLine="560"/>
        <w:spacing w:before="450" w:after="450" w:line="312" w:lineRule="auto"/>
      </w:pPr>
      <w:r>
        <w:rPr>
          <w:rFonts w:ascii="宋体" w:hAnsi="宋体" w:eastAsia="宋体" w:cs="宋体"/>
          <w:color w:val="000"/>
          <w:sz w:val="28"/>
          <w:szCs w:val="28"/>
        </w:rPr>
        <w:t xml:space="preserve">二是要切实加强非煤矿山和地质灾害隐患排查整治。对辖区砖厂等非媒矿山企业，要严格落实企业主体责任，各村(居)各部门要明确责任分工，强化督促检查，坚决杜绝无证开采等非法生产行为发生。要加强统筹协调，对地质灾害频发易发点，按照辖区负责制，定点定人，加强监测和排查，，确保人民群众生命财产安全。(林业、国土、安办、各村居)</w:t>
      </w:r>
    </w:p>
    <w:p>
      <w:pPr>
        <w:ind w:left="0" w:right="0" w:firstLine="560"/>
        <w:spacing w:before="450" w:after="450" w:line="312" w:lineRule="auto"/>
      </w:pPr>
      <w:r>
        <w:rPr>
          <w:rFonts w:ascii="宋体" w:hAnsi="宋体" w:eastAsia="宋体" w:cs="宋体"/>
          <w:color w:val="000"/>
          <w:sz w:val="28"/>
          <w:szCs w:val="28"/>
        </w:rPr>
        <w:t xml:space="preserve">三是要集中开展烟花爆竹和危化物品专项整治行动。年末岁尾是最容易发生烟花爆竹安全事故的时期，根据国务院通报，去年11月以来，宜宾市长宁县铜鼓乡和河南省焦作市武陟县西陶镇相继发生2起较大的烟花爆竹安全事故，也给我们敲响了警钟。目前，恩阳区正在开展的烟花爆竹专项整治行动，根据要求，我镇只保留了3家合法的烟花爆竹专营店，镇派出所、安办、交管办和各村(居)要特别是黄桷树、磨子两个社区要加大摸排力度，严格落实烟花爆竹专店经营，严厉打击无证经营等非法违法行为，督促教育业主落实各项安全措施、完善各项安全制度。强化危险化学品经营、储存、运输、使用、废弃等各环节隐患排查治理，严防泄漏、中毒、爆炸、燃烧等安全事故发生;同时，要加大处罚力度，对发现的非法违法行为，一律从严、从重、从快处理。(派出所、安办、交管站、黄桷村和磨子社区)</w:t>
      </w:r>
    </w:p>
    <w:p>
      <w:pPr>
        <w:ind w:left="0" w:right="0" w:firstLine="560"/>
        <w:spacing w:before="450" w:after="450" w:line="312" w:lineRule="auto"/>
      </w:pPr>
      <w:r>
        <w:rPr>
          <w:rFonts w:ascii="宋体" w:hAnsi="宋体" w:eastAsia="宋体" w:cs="宋体"/>
          <w:color w:val="000"/>
          <w:sz w:val="28"/>
          <w:szCs w:val="28"/>
        </w:rPr>
        <w:t xml:space="preserve">四是要全面加强消防隐患治理。冬季风干物燥，用火、用电、用油、用气增加，人流、物流集中，火灾事故隐患增多，防控难度加大。各级各部门和企事业单位要切实加强对学校、超市、娱乐场所、宾馆饭店、危化行业等人员密集场所、易燃易爆单位等火灾高危单位的消防设施配备、疏散通道的畅通情况检查管理。各村(居)要大力宣传安全用火、用电、用气知识，督促群众落实消防安全措施。特别是要教育引导群众春节前后上坟祭祖、燃放烟花和十六登高的火源管理，避免出现像石鼓梁祭祖引起的森林火灾和东峰村因烤火引起的煤气中毒等人员伤亡现象发生。(派出所、安办、各村居)</w:t>
      </w:r>
    </w:p>
    <w:p>
      <w:pPr>
        <w:ind w:left="0" w:right="0" w:firstLine="560"/>
        <w:spacing w:before="450" w:after="450" w:line="312" w:lineRule="auto"/>
      </w:pPr>
      <w:r>
        <w:rPr>
          <w:rFonts w:ascii="宋体" w:hAnsi="宋体" w:eastAsia="宋体" w:cs="宋体"/>
          <w:color w:val="000"/>
          <w:sz w:val="28"/>
          <w:szCs w:val="28"/>
        </w:rPr>
        <w:t xml:space="preserve">五是加强食品药品安全监管和农村防盗、防骗等安全管理。春节前后，农村红白喜事，朋友聚餐相对集中，要加强对餐厅、超市、学校等重点单位食品卫生安全检查。年头岁末，农村一些盗窃和行骗现象时有发生，因些，要教育引导农户提高家庭财产安全意识，锁好自己的门，看好自己的屋，做好防盗、防骗工作。(派出所、食药所、安办、各村居)</w:t>
      </w:r>
    </w:p>
    <w:p>
      <w:pPr>
        <w:ind w:left="0" w:right="0" w:firstLine="560"/>
        <w:spacing w:before="450" w:after="450" w:line="312" w:lineRule="auto"/>
      </w:pPr>
      <w:r>
        <w:rPr>
          <w:rFonts w:ascii="宋体" w:hAnsi="宋体" w:eastAsia="宋体" w:cs="宋体"/>
          <w:color w:val="000"/>
          <w:sz w:val="28"/>
          <w:szCs w:val="28"/>
        </w:rPr>
        <w:t xml:space="preserve">六是加强建筑安全专项整治。要在对全镇建筑(重点项目)施工工地开展一次拉网式的安全生产大检查，督促各业主单位、施工企业进一步落实安全管理职责、完善安全管理制度和安全设施、落实安全管理措施。对所发现的隐患，要督促落实整改，对存在重大安全隐患的要坚决停工整顿;严厉查处施工现场电气焊、起重、登高等特种作业人员无证上岗和违反法定建设程序和违法分包、转包、挂靠等行为。(建管站、安办、各村居、各施工单位)</w:t>
      </w:r>
    </w:p>
    <w:p>
      <w:pPr>
        <w:ind w:left="0" w:right="0" w:firstLine="560"/>
        <w:spacing w:before="450" w:after="450" w:line="312" w:lineRule="auto"/>
      </w:pPr>
      <w:r>
        <w:rPr>
          <w:rFonts w:ascii="宋体" w:hAnsi="宋体" w:eastAsia="宋体" w:cs="宋体"/>
          <w:color w:val="000"/>
          <w:sz w:val="28"/>
          <w:szCs w:val="28"/>
        </w:rPr>
        <w:t xml:space="preserve">七是要持续推进打非治违专项行动。打非治违，就是打击非法违法生产经营活动。各村(居)要重点排查辖区内有没有违法建设、违法经营的小作坊、小企业，有没有违法占地建设的行为，要把打非治违和安全生产大检查相结合，按照网格化监管的要求，进行拉网式排查，做到村不漏户、户不漏屋。对各村排查上报和检查过程中发现的非法违法生产经营建设行为，能现场打击取缔的要立即关停取缔，具有一定难度的，及时上报区级部门。通过有力的打击，坚决杜绝非法建设、非法生产、非法经营的“三非”行为和违章指挥、违章作业、违反劳动纪律的“三违”现象，彻底杜绝安全隐患。(派出所，安办、国土、林业、建管、食药、各村居)</w:t>
      </w:r>
    </w:p>
    <w:p>
      <w:pPr>
        <w:ind w:left="0" w:right="0" w:firstLine="560"/>
        <w:spacing w:before="450" w:after="450" w:line="312" w:lineRule="auto"/>
      </w:pPr>
      <w:r>
        <w:rPr>
          <w:rFonts w:ascii="宋体" w:hAnsi="宋体" w:eastAsia="宋体" w:cs="宋体"/>
          <w:color w:val="000"/>
          <w:sz w:val="28"/>
          <w:szCs w:val="28"/>
        </w:rPr>
        <w:t xml:space="preserve">三、全力维护社会稳定，确保和谐过节</w:t>
      </w:r>
    </w:p>
    <w:p>
      <w:pPr>
        <w:ind w:left="0" w:right="0" w:firstLine="560"/>
        <w:spacing w:before="450" w:after="450" w:line="312" w:lineRule="auto"/>
      </w:pPr>
      <w:r>
        <w:rPr>
          <w:rFonts w:ascii="宋体" w:hAnsi="宋体" w:eastAsia="宋体" w:cs="宋体"/>
          <w:color w:val="000"/>
          <w:sz w:val="28"/>
          <w:szCs w:val="28"/>
        </w:rPr>
        <w:t xml:space="preserve">岁末年初，是传统节日和重大社会政治活动较多的时期，也是人员流动的高峰期、各类治安案件的多发期，维护社会和谐稳定至关重要。同时，随着经济增速放缓、农民工歇业返乡急剧增多、就业形势日益严峻，各类矛盾激化的可能性加大，维稳工作任务相当艰巨，千万不可掉以轻心。</w:t>
      </w:r>
    </w:p>
    <w:p>
      <w:pPr>
        <w:ind w:left="0" w:right="0" w:firstLine="560"/>
        <w:spacing w:before="450" w:after="450" w:line="312" w:lineRule="auto"/>
      </w:pPr>
      <w:r>
        <w:rPr>
          <w:rFonts w:ascii="宋体" w:hAnsi="宋体" w:eastAsia="宋体" w:cs="宋体"/>
          <w:color w:val="000"/>
          <w:sz w:val="28"/>
          <w:szCs w:val="28"/>
        </w:rPr>
        <w:t xml:space="preserve">一是要切实抓好信访维稳工作。各级各部门要高度重视，认真摸排并妥善处置好建筑企业、拖欠工资、土地征用、房屋拆迁等群众反映强烈的突出问题。同时，要进一步做好信访接待工作，畅通信访渠道，引导、帮助群众尽快解决合理诉求和实际问题，确保社会祥和安定。(信访办，维稳办、各村居)</w:t>
      </w:r>
    </w:p>
    <w:p>
      <w:pPr>
        <w:ind w:left="0" w:right="0" w:firstLine="560"/>
        <w:spacing w:before="450" w:after="450" w:line="312" w:lineRule="auto"/>
      </w:pPr>
      <w:r>
        <w:rPr>
          <w:rFonts w:ascii="宋体" w:hAnsi="宋体" w:eastAsia="宋体" w:cs="宋体"/>
          <w:color w:val="000"/>
          <w:sz w:val="28"/>
          <w:szCs w:val="28"/>
        </w:rPr>
        <w:t xml:space="preserve">二是切实解决民工工资拖欠问题。要加大督促检查力度，抓紧解决一些企业或老板拖欠民工工资问题，保证他们及时拿到应得的报酬，确保不因欠薪而引发群体性事件或恶性案件。(维稳办，派出所、司法所、各施工企业、各村居)</w:t>
      </w:r>
    </w:p>
    <w:p>
      <w:pPr>
        <w:ind w:left="0" w:right="0" w:firstLine="560"/>
        <w:spacing w:before="450" w:after="450" w:line="312" w:lineRule="auto"/>
      </w:pPr>
      <w:r>
        <w:rPr>
          <w:rFonts w:ascii="宋体" w:hAnsi="宋体" w:eastAsia="宋体" w:cs="宋体"/>
          <w:color w:val="000"/>
          <w:sz w:val="28"/>
          <w:szCs w:val="28"/>
        </w:rPr>
        <w:t xml:space="preserve">二是要切实抓好应急处置工作。近期霸王级寒潮来袭，各级各部门在做好雨雪冰冻灾害的防范应对工作的同时，也要积极防范和妥善处置其它各类突发事件，加强各类突发事件的预警预测、信息发布和安全防范知识的宣传教育，提高群众的防灾避灾的意识和能力。(镇级各单位，各村居)</w:t>
      </w:r>
    </w:p>
    <w:p>
      <w:pPr>
        <w:ind w:left="0" w:right="0" w:firstLine="560"/>
        <w:spacing w:before="450" w:after="450" w:line="312" w:lineRule="auto"/>
      </w:pPr>
      <w:r>
        <w:rPr>
          <w:rFonts w:ascii="宋体" w:hAnsi="宋体" w:eastAsia="宋体" w:cs="宋体"/>
          <w:color w:val="000"/>
          <w:sz w:val="28"/>
          <w:szCs w:val="28"/>
        </w:rPr>
        <w:t xml:space="preserve">三是要加强社会治安综合治理。严厉打击各种刑事犯罪，切实增强人民群众的安全感。要加大矛盾纠纷排查化解工作力度，按照属地管理、分级负责和“谁主管，谁负责”的原则，将化解矛盾纠纷的责任落实到具体部门、具体单位和具体人员，集中精力化解影响社会和谐稳定的问题。(镇级各单位，各村居)</w:t>
      </w:r>
    </w:p>
    <w:p>
      <w:pPr>
        <w:ind w:left="0" w:right="0" w:firstLine="560"/>
        <w:spacing w:before="450" w:after="450" w:line="312" w:lineRule="auto"/>
      </w:pPr>
      <w:r>
        <w:rPr>
          <w:rFonts w:ascii="宋体" w:hAnsi="宋体" w:eastAsia="宋体" w:cs="宋体"/>
          <w:color w:val="000"/>
          <w:sz w:val="28"/>
          <w:szCs w:val="28"/>
        </w:rPr>
        <w:t xml:space="preserve">四、提前谋划工作，放心过节</w:t>
      </w:r>
    </w:p>
    <w:p>
      <w:pPr>
        <w:ind w:left="0" w:right="0" w:firstLine="560"/>
        <w:spacing w:before="450" w:after="450" w:line="312" w:lineRule="auto"/>
      </w:pPr>
      <w:r>
        <w:rPr>
          <w:rFonts w:ascii="宋体" w:hAnsi="宋体" w:eastAsia="宋体" w:cs="宋体"/>
          <w:color w:val="000"/>
          <w:sz w:val="28"/>
          <w:szCs w:val="28"/>
        </w:rPr>
        <w:t xml:space="preserve">今年是十三五开局之年，又是脱贫攻坚关键关。前不久，省、市“两会”和区委一届六次全会相继召开，春节过后，区“两会”也将召开，我们要准确领会省、市“两会”和区委全委会议精神，把思想统一到对当前形势的科学判断上和重大决策上来。为实现区委一届六次全会提出的决战“十三五”、决胜脱贫奔康的目标要求，我们必须思考先一步，步子快一拍，大家要利用春节休息的时间，结合本地、本部门的实际多思考、早谋划。在认真总结20__工作经验的基础上，全方位考虑20__年的工作目标和具体措施。过年后时间很紧，春节假期一结束，就到了2月中旬，大家要切实增强紧迫感，在休息中制订好工作计划，盘算好工作举措，为明年工作开个好头。</w:t>
      </w:r>
    </w:p>
    <w:p>
      <w:pPr>
        <w:ind w:left="0" w:right="0" w:firstLine="560"/>
        <w:spacing w:before="450" w:after="450" w:line="312" w:lineRule="auto"/>
      </w:pPr>
      <w:r>
        <w:rPr>
          <w:rFonts w:ascii="宋体" w:hAnsi="宋体" w:eastAsia="宋体" w:cs="宋体"/>
          <w:color w:val="000"/>
          <w:sz w:val="28"/>
          <w:szCs w:val="28"/>
        </w:rPr>
        <w:t xml:space="preserve">五、加强廉洁自律，勤俭过节</w:t>
      </w:r>
    </w:p>
    <w:p>
      <w:pPr>
        <w:ind w:left="0" w:right="0" w:firstLine="560"/>
        <w:spacing w:before="450" w:after="450" w:line="312" w:lineRule="auto"/>
      </w:pPr>
      <w:r>
        <w:rPr>
          <w:rFonts w:ascii="宋体" w:hAnsi="宋体" w:eastAsia="宋体" w:cs="宋体"/>
          <w:color w:val="000"/>
          <w:sz w:val="28"/>
          <w:szCs w:val="28"/>
        </w:rPr>
        <w:t xml:space="preserve">各级各部门，尤其党员干部要牢固树立过紧日子的观念，大力发扬艰苦奋斗和勤俭节约精神，始终牢记“两个务必”，严格执行“八项规定”、“六项禁令”，自觉执行有关廉洁建设的各项规定。要加大监督检查力度，严肃查处违法违纪行为，对情节严重、造成恶劣影响的，要追究有关领导的责任。</w:t>
      </w:r>
    </w:p>
    <w:p>
      <w:pPr>
        <w:ind w:left="0" w:right="0" w:firstLine="560"/>
        <w:spacing w:before="450" w:after="450" w:line="312" w:lineRule="auto"/>
      </w:pPr>
      <w:r>
        <w:rPr>
          <w:rFonts w:ascii="宋体" w:hAnsi="宋体" w:eastAsia="宋体" w:cs="宋体"/>
          <w:color w:val="000"/>
          <w:sz w:val="28"/>
          <w:szCs w:val="28"/>
        </w:rPr>
        <w:t xml:space="preserve">六、做好应急值守，安全过节</w:t>
      </w:r>
    </w:p>
    <w:p>
      <w:pPr>
        <w:ind w:left="0" w:right="0" w:firstLine="560"/>
        <w:spacing w:before="450" w:after="450" w:line="312" w:lineRule="auto"/>
      </w:pPr>
      <w:r>
        <w:rPr>
          <w:rFonts w:ascii="宋体" w:hAnsi="宋体" w:eastAsia="宋体" w:cs="宋体"/>
          <w:color w:val="000"/>
          <w:sz w:val="28"/>
          <w:szCs w:val="28"/>
        </w:rPr>
        <w:t xml:space="preserve">各级各部门，要高度重视节日期间值守应急和安全保卫工作，严格落实24小时值班制度和领导在岗带班制度。所有值班人员必须坚守岗位，做好值班记录，遇有紧急、重要事项或突发事件，要立即向党委政府报告，不得延误，出现迟报、漏报、瞒报的，要严肃追究责任。其他人员要保证电话联络通畅，外出必须向分管领导报告，如遇紧急情况，要“召之即来，来之能战，战之必胜”。单位部门值班表在上报主管局的同时也必须在2月5日下班前报镇党政办备案，镇政府的要上报区委办、政府办。</w:t>
      </w:r>
    </w:p>
    <w:p>
      <w:pPr>
        <w:ind w:left="0" w:right="0" w:firstLine="560"/>
        <w:spacing w:before="450" w:after="450" w:line="312" w:lineRule="auto"/>
      </w:pPr>
      <w:r>
        <w:rPr>
          <w:rFonts w:ascii="宋体" w:hAnsi="宋体" w:eastAsia="宋体" w:cs="宋体"/>
          <w:color w:val="000"/>
          <w:sz w:val="28"/>
          <w:szCs w:val="28"/>
        </w:rPr>
        <w:t xml:space="preserve">20__年，在全体同志的共同支持和努力工作下，我们各项工作取得了一定的成绩。在这里，我代表班子的几位同志衷心感谢大家的辛勤工作和积极配合!</w:t>
      </w:r>
    </w:p>
    <w:p>
      <w:pPr>
        <w:ind w:left="0" w:right="0" w:firstLine="560"/>
        <w:spacing w:before="450" w:after="450" w:line="312" w:lineRule="auto"/>
      </w:pPr>
      <w:r>
        <w:rPr>
          <w:rFonts w:ascii="宋体" w:hAnsi="宋体" w:eastAsia="宋体" w:cs="宋体"/>
          <w:color w:val="000"/>
          <w:sz w:val="28"/>
          <w:szCs w:val="28"/>
        </w:rPr>
        <w:t xml:space="preserve">新春佳节即将到来。在此，我向各位拜个早年，祝大家节日愉快、身体健康、合家欢乐、万事如意!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 秋季领导讲话稿篇十六</w:t>
      </w:r>
    </w:p>
    <w:p>
      <w:pPr>
        <w:ind w:left="0" w:right="0" w:firstLine="560"/>
        <w:spacing w:before="450" w:after="450" w:line="312" w:lineRule="auto"/>
      </w:pPr>
      <w:r>
        <w:rPr>
          <w:rFonts w:ascii="宋体" w:hAnsi="宋体" w:eastAsia="宋体" w:cs="宋体"/>
          <w:color w:val="000"/>
          <w:sz w:val="28"/>
          <w:szCs w:val="28"/>
        </w:rPr>
        <w:t xml:space="preserve">亲爱的同学们，少先队员们：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今天是六一国际儿童节，是全世界所有小朋友们最快乐的一天。首先，请允许我代表所有的辅导员老师们向你们真诚的道一声：节日快乐!</w:t>
      </w:r>
    </w:p>
    <w:p>
      <w:pPr>
        <w:ind w:left="0" w:right="0" w:firstLine="560"/>
        <w:spacing w:before="450" w:after="450" w:line="312" w:lineRule="auto"/>
      </w:pPr>
      <w:r>
        <w:rPr>
          <w:rFonts w:ascii="宋体" w:hAnsi="宋体" w:eastAsia="宋体" w:cs="宋体"/>
          <w:color w:val="000"/>
          <w:sz w:val="28"/>
          <w:szCs w:val="28"/>
        </w:rPr>
        <w:t xml:space="preserve">今天，在这样一个特殊难忘的好日子，又有一批表现突出的同学光荣的加入了我们的少先队组织。</w:t>
      </w:r>
    </w:p>
    <w:p>
      <w:pPr>
        <w:ind w:left="0" w:right="0" w:firstLine="560"/>
        <w:spacing w:before="450" w:after="450" w:line="312" w:lineRule="auto"/>
      </w:pPr>
      <w:r>
        <w:rPr>
          <w:rFonts w:ascii="宋体" w:hAnsi="宋体" w:eastAsia="宋体" w:cs="宋体"/>
          <w:color w:val="000"/>
          <w:sz w:val="28"/>
          <w:szCs w:val="28"/>
        </w:rPr>
        <w:t xml:space="preserve">从此，你们的胸前便飘扬起鲜艳的红领巾</w:t>
      </w:r>
    </w:p>
    <w:p>
      <w:pPr>
        <w:ind w:left="0" w:right="0" w:firstLine="560"/>
        <w:spacing w:before="450" w:after="450" w:line="312" w:lineRule="auto"/>
      </w:pPr>
      <w:r>
        <w:rPr>
          <w:rFonts w:ascii="宋体" w:hAnsi="宋体" w:eastAsia="宋体" w:cs="宋体"/>
          <w:color w:val="000"/>
          <w:sz w:val="28"/>
          <w:szCs w:val="28"/>
        </w:rPr>
        <w:t xml:space="preserve">从此，你们又多了一个响亮的称谓“少先队员”;</w:t>
      </w:r>
    </w:p>
    <w:p>
      <w:pPr>
        <w:ind w:left="0" w:right="0" w:firstLine="560"/>
        <w:spacing w:before="450" w:after="450" w:line="312" w:lineRule="auto"/>
      </w:pPr>
      <w:r>
        <w:rPr>
          <w:rFonts w:ascii="宋体" w:hAnsi="宋体" w:eastAsia="宋体" w:cs="宋体"/>
          <w:color w:val="000"/>
          <w:sz w:val="28"/>
          <w:szCs w:val="28"/>
        </w:rPr>
        <w:t xml:space="preserve">从此，你们将肩负起“继承中国共产党的革命传统，建设现代化的社会主义强国”的历史重任!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红领巾是少先队员的标志，它代表红旗的一角，是革命先烈用鲜血染成的。 红领巾是神圣的，戴红领巾的队员是自豪的。少先队员朋友们，愿你们胸前的红领巾更红更艳，愿你们的雄心壮志更高更远，愿你们永远牢记“人民利益高于一切”!</w:t>
      </w:r>
    </w:p>
    <w:p>
      <w:pPr>
        <w:ind w:left="0" w:right="0" w:firstLine="560"/>
        <w:spacing w:before="450" w:after="450" w:line="312" w:lineRule="auto"/>
      </w:pPr>
      <w:r>
        <w:rPr>
          <w:rFonts w:ascii="宋体" w:hAnsi="宋体" w:eastAsia="宋体" w:cs="宋体"/>
          <w:color w:val="000"/>
          <w:sz w:val="28"/>
          <w:szCs w:val="28"/>
        </w:rPr>
        <w:t xml:space="preserve">最后，让我们全体少先队员以最热烈的掌声对新队员的加入，表示最真挚的祝贺和最热烈的欢迎!老师相信你们一定会更加努力学习，遵守学校的纪律，做一名品学兼优的少先队员!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2024-11-13T08:57:18+08:00</dcterms:created>
  <dcterms:modified xsi:type="dcterms:W3CDTF">2024-11-13T08:57:18+08:00</dcterms:modified>
</cp:coreProperties>
</file>

<file path=docProps/custom.xml><?xml version="1.0" encoding="utf-8"?>
<Properties xmlns="http://schemas.openxmlformats.org/officeDocument/2006/custom-properties" xmlns:vt="http://schemas.openxmlformats.org/officeDocument/2006/docPropsVTypes"/>
</file>