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《清明的心弦》美文赏析</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清明的心弦》美文赏析清明的心弦王蒙①我喜欢北方的初冬，我喜欢初冬到郊外、到公园去游玩。②地上的落叶还没有扫尽，枝上的树叶还没有落完，然而，大树已经摆脱了自己的沉重的与快乐的负担。春天它急着发芽和生长，夏天它急着去获取太阳的能量，...</w:t>
      </w:r>
    </w:p>
    <w:p>
      <w:pPr>
        <w:ind w:left="0" w:right="0" w:firstLine="560"/>
        <w:spacing w:before="450" w:after="450" w:line="312" w:lineRule="auto"/>
      </w:pPr>
      <w:r>
        <w:rPr>
          <w:rFonts w:ascii="黑体" w:hAnsi="黑体" w:eastAsia="黑体" w:cs="黑体"/>
          <w:color w:val="000000"/>
          <w:sz w:val="36"/>
          <w:szCs w:val="36"/>
          <w:b w:val="1"/>
          <w:bCs w:val="1"/>
        </w:rPr>
        <w:t xml:space="preserve">第一篇：《清明的心弦》美文赏析</w:t>
      </w:r>
    </w:p>
    <w:p>
      <w:pPr>
        <w:ind w:left="0" w:right="0" w:firstLine="560"/>
        <w:spacing w:before="450" w:after="450" w:line="312" w:lineRule="auto"/>
      </w:pPr>
      <w:r>
        <w:rPr>
          <w:rFonts w:ascii="宋体" w:hAnsi="宋体" w:eastAsia="宋体" w:cs="宋体"/>
          <w:color w:val="000"/>
          <w:sz w:val="28"/>
          <w:szCs w:val="28"/>
        </w:rPr>
        <w:t xml:space="preserve">清明的心弦</w:t>
      </w:r>
    </w:p>
    <w:p>
      <w:pPr>
        <w:ind w:left="0" w:right="0" w:firstLine="560"/>
        <w:spacing w:before="450" w:after="450" w:line="312" w:lineRule="auto"/>
      </w:pPr>
      <w:r>
        <w:rPr>
          <w:rFonts w:ascii="宋体" w:hAnsi="宋体" w:eastAsia="宋体" w:cs="宋体"/>
          <w:color w:val="000"/>
          <w:sz w:val="28"/>
          <w:szCs w:val="28"/>
        </w:rPr>
        <w:t xml:space="preserve">王蒙</w:t>
      </w:r>
    </w:p>
    <w:p>
      <w:pPr>
        <w:ind w:left="0" w:right="0" w:firstLine="560"/>
        <w:spacing w:before="450" w:after="450" w:line="312" w:lineRule="auto"/>
      </w:pPr>
      <w:r>
        <w:rPr>
          <w:rFonts w:ascii="宋体" w:hAnsi="宋体" w:eastAsia="宋体" w:cs="宋体"/>
          <w:color w:val="000"/>
          <w:sz w:val="28"/>
          <w:szCs w:val="28"/>
        </w:rPr>
        <w:t xml:space="preserve">①我喜欢北方的初冬，我喜欢初冬到郊外、到公园去游玩。②地上的落叶还没有扫尽，枝上的树叶还没有落完，然而，大树已经摆脱了自己的沉重的与快乐的负担。春天它急着发芽和生长，夏天它急着去获取太阳的能量，而秋天，累累的果实把枝头压弯。果实是大树的骄傲，大树的慰安，却又何尝没有把大树压得直不起腰来呢？</w:t>
      </w:r>
    </w:p>
    <w:p>
      <w:pPr>
        <w:ind w:left="0" w:right="0" w:firstLine="560"/>
        <w:spacing w:before="450" w:after="450" w:line="312" w:lineRule="auto"/>
      </w:pPr>
      <w:r>
        <w:rPr>
          <w:rFonts w:ascii="宋体" w:hAnsi="宋体" w:eastAsia="宋体" w:cs="宋体"/>
          <w:color w:val="000"/>
          <w:sz w:val="28"/>
          <w:szCs w:val="28"/>
        </w:rPr>
        <w:t xml:space="preserve">③现在它宁静了，剩下的几片叶子什么时候落下，什么时候飞去，什么时候化泥，随它们去。也许，它们能在枝头度过整个的冬天，待到来年春季，归来的呢喃的燕子会衔了这经年的枯叶去做巢。而刚出蛋壳的小雏燕呢，它们不会理会枯叶的琐碎，它们只知道春天。</w:t>
      </w:r>
    </w:p>
    <w:p>
      <w:pPr>
        <w:ind w:left="0" w:right="0" w:firstLine="560"/>
        <w:spacing w:before="450" w:after="450" w:line="312" w:lineRule="auto"/>
      </w:pPr>
      <w:r>
        <w:rPr>
          <w:rFonts w:ascii="宋体" w:hAnsi="宋体" w:eastAsia="宋体" w:cs="宋体"/>
          <w:color w:val="000"/>
          <w:sz w:val="28"/>
          <w:szCs w:val="28"/>
        </w:rPr>
        <w:t xml:space="preserve">④湖水或者池水或者河水，凌晨时分也许会结一层薄冰，薄冰上有腾腾的雾气，雾气倒显得暖烘烘的。然后，太阳出来了。有哪一个太阳比初冬的太阳更亲切、更妩媚、更体贴呢？雾气消散了，薄冰消融了，初冬的水面比秋水还要明澈淡远，不再有游艇扰乱这平静的水面了，也不再有那么多内行的与二把刀的贪婪的垂钓者。连鱼也变得温和秀气了，它们沉静地栖息在水的深处。</w:t>
      </w:r>
    </w:p>
    <w:p>
      <w:pPr>
        <w:ind w:left="0" w:right="0" w:firstLine="560"/>
        <w:spacing w:before="450" w:after="450" w:line="312" w:lineRule="auto"/>
      </w:pPr>
      <w:r>
        <w:rPr>
          <w:rFonts w:ascii="宋体" w:hAnsi="宋体" w:eastAsia="宋体" w:cs="宋体"/>
          <w:color w:val="000"/>
          <w:sz w:val="28"/>
          <w:szCs w:val="28"/>
        </w:rPr>
        <w:t xml:space="preserve">⑤地阔天高。所有的庄稼地都腾出来了，大地吐出一口气，迎接自己的休整，迎接寒潮的删节。当然，还有瑟缩的冬麦，农民正在浇过冬的冻水，水与铁锨戏弄着太阳。场上的粮食油料早已拉运完毕，稀稀拉拉的几个人在整理谷草。在初冬，农民也变得从容。什么适时播种呀，龙口夺粮呀，颗粒归仓呀，那属于昨天，也属于明天。今天呢，只见个个笑脸，户户柴烟，炕头已经烧热，穿开裆裤的小孩子却宁愿呆在家门外边。这时候到郊外、到公园、到田野去吧，游人与过客已经不那么拥挤。大地、花木、池塘和亭台也显得悠闲，它们已经没有义务为游人竭尽全力地展示它们的千姿百态。当它们完全放松了以后，也许会更朴素动人，而这时候的造访者才是真正的知音。连冷食店里的啤酒与雪糕也不再被人排队争购，结束了它们的大红大紫的俗气，庄重安然。</w:t>
      </w:r>
    </w:p>
    <w:p>
      <w:pPr>
        <w:ind w:left="0" w:right="0" w:firstLine="560"/>
        <w:spacing w:before="450" w:after="450" w:line="312" w:lineRule="auto"/>
      </w:pPr>
      <w:r>
        <w:rPr>
          <w:rFonts w:ascii="宋体" w:hAnsi="宋体" w:eastAsia="宋体" w:cs="宋体"/>
          <w:color w:val="000"/>
          <w:sz w:val="28"/>
          <w:szCs w:val="28"/>
        </w:rPr>
        <w:t xml:space="preserve">⑥到郊外、到公园、到田野去吧，野鸽子在天空飞旋，野兔在草棵里奔跑。和它们一起告别盛夏和金秋，告别那喧闹的温暖；和它们一起迎接漫天晶莹的白雪，迎接盏盏冰灯，迎接房间里的跳动的炉火和火边的沉思絮语，迎接新年，迎接新的宏图大略，迎接古老的农历的年。二踢脚冲上青天，还有一种花炮叫做滴溜，点起来它就在地上滴溜滴溜地转。</w:t>
      </w:r>
    </w:p>
    <w:p>
      <w:pPr>
        <w:ind w:left="0" w:right="0" w:firstLine="560"/>
        <w:spacing w:before="450" w:after="450" w:line="312" w:lineRule="auto"/>
      </w:pPr>
      <w:r>
        <w:rPr>
          <w:rFonts w:ascii="宋体" w:hAnsi="宋体" w:eastAsia="宋体" w:cs="宋体"/>
          <w:color w:val="000"/>
          <w:sz w:val="28"/>
          <w:szCs w:val="28"/>
        </w:rPr>
        <w:t xml:space="preserve">⑦初冬，拨响了那甜蜜而又清明的弦，我真喜欢。</w:t>
      </w:r>
    </w:p>
    <w:p>
      <w:pPr>
        <w:ind w:left="0" w:right="0" w:firstLine="560"/>
        <w:spacing w:before="450" w:after="450" w:line="312" w:lineRule="auto"/>
      </w:pPr>
      <w:r>
        <w:rPr>
          <w:rFonts w:ascii="宋体" w:hAnsi="宋体" w:eastAsia="宋体" w:cs="宋体"/>
          <w:color w:val="000"/>
          <w:sz w:val="28"/>
          <w:szCs w:val="28"/>
        </w:rPr>
        <w:t xml:space="preserve">《清明的心弦》赏析</w:t>
      </w:r>
    </w:p>
    <w:p>
      <w:pPr>
        <w:ind w:left="0" w:right="0" w:firstLine="560"/>
        <w:spacing w:before="450" w:after="450" w:line="312" w:lineRule="auto"/>
      </w:pPr>
      <w:r>
        <w:rPr>
          <w:rFonts w:ascii="宋体" w:hAnsi="宋体" w:eastAsia="宋体" w:cs="宋体"/>
          <w:color w:val="000"/>
          <w:sz w:val="28"/>
          <w:szCs w:val="28"/>
        </w:rPr>
        <w:t xml:space="preserve">王蒙，1934年10月15日生于北京。中国当代作家、学者，著有长篇小说《青春万岁》、《活动变人形》等近百部小说，其作品反映了中国人民在前进道路上的坎坷历程。他乐观向上、激情充沛，成为当代文坛上创作最为丰硕、始终保持创作活力的作家之一。</w:t>
      </w:r>
    </w:p>
    <w:p>
      <w:pPr>
        <w:ind w:left="0" w:right="0" w:firstLine="560"/>
        <w:spacing w:before="450" w:after="450" w:line="312" w:lineRule="auto"/>
      </w:pPr>
      <w:r>
        <w:rPr>
          <w:rFonts w:ascii="宋体" w:hAnsi="宋体" w:eastAsia="宋体" w:cs="宋体"/>
          <w:color w:val="000"/>
          <w:sz w:val="28"/>
          <w:szCs w:val="28"/>
        </w:rPr>
        <w:t xml:space="preserve">《清明的心弦》，是作家用他独到的审美视角去发现和描述初冬之美的一篇精美的散文。</w:t>
      </w:r>
    </w:p>
    <w:p>
      <w:pPr>
        <w:ind w:left="0" w:right="0" w:firstLine="560"/>
        <w:spacing w:before="450" w:after="450" w:line="312" w:lineRule="auto"/>
      </w:pPr>
      <w:r>
        <w:rPr>
          <w:rFonts w:ascii="宋体" w:hAnsi="宋体" w:eastAsia="宋体" w:cs="宋体"/>
          <w:color w:val="000"/>
          <w:sz w:val="28"/>
          <w:szCs w:val="28"/>
        </w:rPr>
        <w:t xml:space="preserve">1、文章极富有发现之美。</w:t>
      </w:r>
    </w:p>
    <w:p>
      <w:pPr>
        <w:ind w:left="0" w:right="0" w:firstLine="560"/>
        <w:spacing w:before="450" w:after="450" w:line="312" w:lineRule="auto"/>
      </w:pPr>
      <w:r>
        <w:rPr>
          <w:rFonts w:ascii="宋体" w:hAnsi="宋体" w:eastAsia="宋体" w:cs="宋体"/>
          <w:color w:val="000"/>
          <w:sz w:val="28"/>
          <w:szCs w:val="28"/>
        </w:rPr>
        <w:t xml:space="preserve">只有发现，才有创造。作者把目光锁定在“郊外、公园、田野”这一最具自然特点的范围内，在最真实的自然背景中去发现并展现着初冬景物的特点。在作家看来，大树、湖水、太阳、大地、花木、池塘、野鸽、野兔等等，都是冬日里各具特色的景物，既有季节性的特征，又给人一种宁静详和、轻松愉悦的意境。作者以他对世事沧桑的人生阅历、时刻警惕的思辨意识和宁静美好的清明心境发现了初冬之美——冬天既是年末，又是年初，象征着活力，也是为来年酝酿着力量。</w:t>
      </w:r>
    </w:p>
    <w:p>
      <w:pPr>
        <w:ind w:left="0" w:right="0" w:firstLine="560"/>
        <w:spacing w:before="450" w:after="450" w:line="312" w:lineRule="auto"/>
      </w:pPr>
      <w:r>
        <w:rPr>
          <w:rFonts w:ascii="宋体" w:hAnsi="宋体" w:eastAsia="宋体" w:cs="宋体"/>
          <w:color w:val="000"/>
          <w:sz w:val="28"/>
          <w:szCs w:val="28"/>
        </w:rPr>
        <w:t xml:space="preserve">2、文章也体现出衬托之美。</w:t>
      </w:r>
    </w:p>
    <w:p>
      <w:pPr>
        <w:ind w:left="0" w:right="0" w:firstLine="560"/>
        <w:spacing w:before="450" w:after="450" w:line="312" w:lineRule="auto"/>
      </w:pPr>
      <w:r>
        <w:rPr>
          <w:rFonts w:ascii="宋体" w:hAnsi="宋体" w:eastAsia="宋体" w:cs="宋体"/>
          <w:color w:val="000"/>
          <w:sz w:val="28"/>
          <w:szCs w:val="28"/>
        </w:rPr>
        <w:t xml:space="preserve">本文写大树枯叶，写湖水河水，写大地田园，直写到公园里的花木、池塘与楼台亭阁，看似毫无章法，却又浑然天成。纵观全文，通篇都是用衬托的手法描写景物的，而这样的描写源于作家对初冬景物的独到发现。如在第2段中用春天的发芽、成长，夏天的茂盛，秋天的丰收来衬托大树在初冬时的宁静,从容,安详.；第5段中写“适时播种”“龙口夺粮”“颗粒归仓”这春夏秋三个季节的情景，突出三个季节的忙碌，以及收种皆有时，衬托出冬季的安详、欢乐和一种享受。</w:t>
      </w:r>
    </w:p>
    <w:p>
      <w:pPr>
        <w:ind w:left="0" w:right="0" w:firstLine="560"/>
        <w:spacing w:before="450" w:after="450" w:line="312" w:lineRule="auto"/>
      </w:pPr>
      <w:r>
        <w:rPr>
          <w:rFonts w:ascii="宋体" w:hAnsi="宋体" w:eastAsia="宋体" w:cs="宋体"/>
          <w:color w:val="000"/>
          <w:sz w:val="28"/>
          <w:szCs w:val="28"/>
        </w:rPr>
        <w:t xml:space="preserve">3、文章同时又不乏语言之美。</w:t>
      </w:r>
    </w:p>
    <w:p>
      <w:pPr>
        <w:ind w:left="0" w:right="0" w:firstLine="560"/>
        <w:spacing w:before="450" w:after="450" w:line="312" w:lineRule="auto"/>
      </w:pPr>
      <w:r>
        <w:rPr>
          <w:rFonts w:ascii="宋体" w:hAnsi="宋体" w:eastAsia="宋体" w:cs="宋体"/>
          <w:color w:val="000"/>
          <w:sz w:val="28"/>
          <w:szCs w:val="28"/>
        </w:rPr>
        <w:t xml:space="preserve">与其说本文是一篇精美的散文，还不如说就是一首诗。它的诗意与诗韵，却又为诗所不能及。王蒙是十分讲求语言的音乐性的，读《清明的心弦》每一小段的结尾：“只知道春天、水的深处、家门外边、庄重安然、滴溜滴溜地转。”这不就是诗的韵律吗? 文章在注重语言气韵的同时，更注重语言的气势。如结尾，在两个“告别”之后，有六个“迎接”：“迎接漫天晶莹的白雪，迎接盏盏冰灯，迎接房间里的跳动的炉火，和火边的沉思絮语，迎接新年，迎接新的宏图大略，迎接古老的农历新年，二踢脚冲上青天„„”这六个“迎接”并非平列的铺陈，其内涵各有意境：由白雪冰灯——宁静的美，进入炉火边的沉思絮语——温和的美，再到新年的宏图大略——波澜壮阔的美，然后到农历新年的二踢脚冲天——火爆的美。</w:t>
      </w:r>
    </w:p>
    <w:p>
      <w:pPr>
        <w:ind w:left="0" w:right="0" w:firstLine="560"/>
        <w:spacing w:before="450" w:after="450" w:line="312" w:lineRule="auto"/>
      </w:pPr>
      <w:r>
        <w:rPr>
          <w:rFonts w:ascii="宋体" w:hAnsi="宋体" w:eastAsia="宋体" w:cs="宋体"/>
          <w:color w:val="000"/>
          <w:sz w:val="28"/>
          <w:szCs w:val="28"/>
        </w:rPr>
        <w:t xml:space="preserve">文章标题就给人一种新鲜感，其中“清明”二字的具体含义是指初冬清丽、明朗的景物特点。</w:t>
      </w:r>
    </w:p>
    <w:p>
      <w:pPr>
        <w:ind w:left="0" w:right="0" w:firstLine="560"/>
        <w:spacing w:before="450" w:after="450" w:line="312" w:lineRule="auto"/>
      </w:pPr>
      <w:r>
        <w:rPr>
          <w:rFonts w:ascii="宋体" w:hAnsi="宋体" w:eastAsia="宋体" w:cs="宋体"/>
          <w:color w:val="000"/>
          <w:sz w:val="28"/>
          <w:szCs w:val="28"/>
        </w:rPr>
        <w:t xml:space="preserve">请大家看第二段的画线句，这里撇开冬，提到了春夏秋三个季节，运用了反衬的手法，突出了初冬宁静、明朗、美丽的特点。</w:t>
      </w:r>
    </w:p>
    <w:p>
      <w:pPr>
        <w:ind w:left="0" w:right="0" w:firstLine="560"/>
        <w:spacing w:before="450" w:after="450" w:line="312" w:lineRule="auto"/>
      </w:pPr>
      <w:r>
        <w:rPr>
          <w:rFonts w:ascii="宋体" w:hAnsi="宋体" w:eastAsia="宋体" w:cs="宋体"/>
          <w:color w:val="000"/>
          <w:sz w:val="28"/>
          <w:szCs w:val="28"/>
        </w:rPr>
        <w:t xml:space="preserve">接下来几段中，分别叙述了初冬大树变得“宁静”，太阳变得“更亲切，更妩媚，更体贴”以及水“明澈淡远”的特点。</w:t>
      </w:r>
    </w:p>
    <w:p>
      <w:pPr>
        <w:ind w:left="0" w:right="0" w:firstLine="560"/>
        <w:spacing w:before="450" w:after="450" w:line="312" w:lineRule="auto"/>
      </w:pPr>
      <w:r>
        <w:rPr>
          <w:rFonts w:ascii="宋体" w:hAnsi="宋体" w:eastAsia="宋体" w:cs="宋体"/>
          <w:color w:val="000"/>
          <w:sz w:val="28"/>
          <w:szCs w:val="28"/>
        </w:rPr>
        <w:t xml:space="preserve">再看第⑤段中的画线句，句中“戏弄”一词有“捉弄、开玩笑”之意，运用了拟人的修辞，使描写更富有情趣，生动形象地描绘出一幅和谐美丽的农人冬灌画面。</w:t>
      </w:r>
    </w:p>
    <w:p>
      <w:pPr>
        <w:ind w:left="0" w:right="0" w:firstLine="560"/>
        <w:spacing w:before="450" w:after="450" w:line="312" w:lineRule="auto"/>
      </w:pPr>
      <w:r>
        <w:rPr>
          <w:rFonts w:ascii="宋体" w:hAnsi="宋体" w:eastAsia="宋体" w:cs="宋体"/>
          <w:color w:val="000"/>
          <w:sz w:val="28"/>
          <w:szCs w:val="28"/>
        </w:rPr>
        <w:t xml:space="preserve">文章第①段和第⑦段都提到了“喜欢”一词，第①段是总领全文，奠定全文“喜爱”的感情基调；而第⑦段则是与开头相呼应，总结全文，抒发对初冬特有景象的喜爱之情。</w:t>
      </w:r>
    </w:p>
    <w:p>
      <w:pPr>
        <w:ind w:left="0" w:right="0" w:firstLine="560"/>
        <w:spacing w:before="450" w:after="450" w:line="312" w:lineRule="auto"/>
      </w:pPr>
      <w:r>
        <w:rPr>
          <w:rFonts w:ascii="黑体" w:hAnsi="黑体" w:eastAsia="黑体" w:cs="黑体"/>
          <w:color w:val="000000"/>
          <w:sz w:val="36"/>
          <w:szCs w:val="36"/>
          <w:b w:val="1"/>
          <w:bCs w:val="1"/>
        </w:rPr>
        <w:t xml:space="preserve">第二篇：经典美文赏析</w:t>
      </w:r>
    </w:p>
    <w:p>
      <w:pPr>
        <w:ind w:left="0" w:right="0" w:firstLine="560"/>
        <w:spacing w:before="450" w:after="450" w:line="312" w:lineRule="auto"/>
      </w:pPr>
      <w:r>
        <w:rPr>
          <w:rFonts w:ascii="宋体" w:hAnsi="宋体" w:eastAsia="宋体" w:cs="宋体"/>
          <w:color w:val="000"/>
          <w:sz w:val="28"/>
          <w:szCs w:val="28"/>
        </w:rPr>
        <w:t xml:space="preserve">经典美文赏析</w:t>
      </w:r>
    </w:p>
    <w:p>
      <w:pPr>
        <w:ind w:left="0" w:right="0" w:firstLine="560"/>
        <w:spacing w:before="450" w:after="450" w:line="312" w:lineRule="auto"/>
      </w:pPr>
      <w:r>
        <w:rPr>
          <w:rFonts w:ascii="宋体" w:hAnsi="宋体" w:eastAsia="宋体" w:cs="宋体"/>
          <w:color w:val="000"/>
          <w:sz w:val="28"/>
          <w:szCs w:val="28"/>
        </w:rPr>
        <w:t xml:space="preserve">经典美文赏析</w:t>
      </w:r>
    </w:p>
    <w:p>
      <w:pPr>
        <w:ind w:left="0" w:right="0" w:firstLine="560"/>
        <w:spacing w:before="450" w:after="450" w:line="312" w:lineRule="auto"/>
      </w:pPr>
      <w:r>
        <w:rPr>
          <w:rFonts w:ascii="宋体" w:hAnsi="宋体" w:eastAsia="宋体" w:cs="宋体"/>
          <w:color w:val="000"/>
          <w:sz w:val="28"/>
          <w:szCs w:val="28"/>
        </w:rPr>
        <w:t xml:space="preserve">所谓的经典，就是能够超越时间和距离，以及更多其他的束缚，能够让人铭记、有所收获的东西。而经典美文，我们要阅读的不仅是其中美妙的文字，还要读懂作者想要表达的所有深层次的情感，进而得出自己的感悟。通过经典美文赏析，我们可以从文章的某一点进入作者的思想世界，跟随作者的脚步思考人生，领略世界的美。</w:t>
      </w:r>
    </w:p>
    <w:p>
      <w:pPr>
        <w:ind w:left="0" w:right="0" w:firstLine="560"/>
        <w:spacing w:before="450" w:after="450" w:line="312" w:lineRule="auto"/>
      </w:pPr>
      <w:r>
        <w:rPr>
          <w:rFonts w:ascii="宋体" w:hAnsi="宋体" w:eastAsia="宋体" w:cs="宋体"/>
          <w:color w:val="000"/>
          <w:sz w:val="28"/>
          <w:szCs w:val="28"/>
        </w:rPr>
        <w:t xml:space="preserve">徐志摩经典美文赏析：</w:t>
      </w:r>
    </w:p>
    <w:p>
      <w:pPr>
        <w:ind w:left="0" w:right="0" w:firstLine="560"/>
        <w:spacing w:before="450" w:after="450" w:line="312" w:lineRule="auto"/>
      </w:pPr>
      <w:r>
        <w:rPr>
          <w:rFonts w:ascii="宋体" w:hAnsi="宋体" w:eastAsia="宋体" w:cs="宋体"/>
          <w:color w:val="000"/>
          <w:sz w:val="28"/>
          <w:szCs w:val="28"/>
        </w:rPr>
        <w:t xml:space="preserve">《翡冷翠山居闲话》经典美文赏析：</w:t>
      </w:r>
    </w:p>
    <w:p>
      <w:pPr>
        <w:ind w:left="0" w:right="0" w:firstLine="560"/>
        <w:spacing w:before="450" w:after="450" w:line="312" w:lineRule="auto"/>
      </w:pPr>
      <w:r>
        <w:rPr>
          <w:rFonts w:ascii="宋体" w:hAnsi="宋体" w:eastAsia="宋体" w:cs="宋体"/>
          <w:color w:val="000"/>
          <w:sz w:val="28"/>
          <w:szCs w:val="28"/>
        </w:rPr>
        <w:t xml:space="preserve">作为诗人，徐志摩永远有着孩童般的天真和单纯，也对逝去的童年格外珍惜、充满追忆和思念。这是一篇富有田园情调的散文，包围着从容悠闲的氛围，写出了徐志摩对大自然这部奇书的一些看法。大自然却并非那么好读懂，所以徐志摩提出的条件是：“心灵上不长苍瘢，眼不盲、耳不塞”，也就说要读懂大自然这部奇书，不但需暂时远离尘俗和现代文明的喧嚣，也需一个从容、空旷、能容万物的自由心境，更要在大自然的怀抱中，保持婴儿般的纯粹和天真，与大自然体悟相通，妙契同化。</w:t>
      </w:r>
    </w:p>
    <w:p>
      <w:pPr>
        <w:ind w:left="0" w:right="0" w:firstLine="560"/>
        <w:spacing w:before="450" w:after="450" w:line="312" w:lineRule="auto"/>
      </w:pPr>
      <w:r>
        <w:rPr>
          <w:rFonts w:ascii="宋体" w:hAnsi="宋体" w:eastAsia="宋体" w:cs="宋体"/>
          <w:color w:val="000"/>
          <w:sz w:val="28"/>
          <w:szCs w:val="28"/>
        </w:rPr>
        <w:t xml:space="preserve">极而言之，也许更应该去“倾听”大自然这部奇书。“倾听”是一种交感契合的“妙悟”的境界。唯有“倾听”，我们才能“读懂”或听到大自然这部奇书发出的“绝对值得一听的，是从不曾从人口道过的话。</w:t>
      </w:r>
    </w:p>
    <w:p>
      <w:pPr>
        <w:ind w:left="0" w:right="0" w:firstLine="560"/>
        <w:spacing w:before="450" w:after="450" w:line="312" w:lineRule="auto"/>
      </w:pPr>
      <w:r>
        <w:rPr>
          <w:rFonts w:ascii="宋体" w:hAnsi="宋体" w:eastAsia="宋体" w:cs="宋体"/>
          <w:color w:val="000"/>
          <w:sz w:val="28"/>
          <w:szCs w:val="28"/>
        </w:rPr>
        <w:t xml:space="preserve">《再剖》经典美文赏析：</w:t>
      </w:r>
    </w:p>
    <w:p>
      <w:pPr>
        <w:ind w:left="0" w:right="0" w:firstLine="560"/>
        <w:spacing w:before="450" w:after="450" w:line="312" w:lineRule="auto"/>
      </w:pPr>
      <w:r>
        <w:rPr>
          <w:rFonts w:ascii="宋体" w:hAnsi="宋体" w:eastAsia="宋体" w:cs="宋体"/>
          <w:color w:val="000"/>
          <w:sz w:val="28"/>
          <w:szCs w:val="28"/>
        </w:rPr>
        <w:t xml:space="preserve">徐志摩的追求是执著的，他以自己的真实面目为荣，为自己骄傲，可以傲然地对全世界说：“我就是我！”然而，我们周围有一批没有个性的同类，他们被流行的色流行的声彻底淹没了。他们的单声单色不仅单调了这世界，也抑制了个性的生长。</w:t>
      </w:r>
    </w:p>
    <w:p>
      <w:pPr>
        <w:ind w:left="0" w:right="0" w:firstLine="560"/>
        <w:spacing w:before="450" w:after="450" w:line="312" w:lineRule="auto"/>
      </w:pPr>
      <w:r>
        <w:rPr>
          <w:rFonts w:ascii="宋体" w:hAnsi="宋体" w:eastAsia="宋体" w:cs="宋体"/>
          <w:color w:val="000"/>
          <w:sz w:val="28"/>
          <w:szCs w:val="28"/>
        </w:rPr>
        <w:t xml:space="preserve">现实生活，不论是社会的还是个人的，也不论是宏观的还是微观的，最后都直接作用于心灵，我们习惯于排挤和压迫自己的心灵，似乎要把它赶入实际生活的最狭小角落。我们劳于各种琐碎的事务，没有留出充足的时间让我们直面内心深处最真实的自己。社会中的人几乎就是大同小异的机器，我们所做的一切大部分都是因为被生活和现实所迫。在这种生活中，我们往往不得不卑恭屈膝，我们的人格被一次次地伤害着——最终我们将变成一具麻木的行尸。</w:t>
      </w:r>
    </w:p>
    <w:p>
      <w:pPr>
        <w:ind w:left="0" w:right="0" w:firstLine="560"/>
        <w:spacing w:before="450" w:after="450" w:line="312" w:lineRule="auto"/>
      </w:pPr>
      <w:r>
        <w:rPr>
          <w:rFonts w:ascii="宋体" w:hAnsi="宋体" w:eastAsia="宋体" w:cs="宋体"/>
          <w:color w:val="000"/>
          <w:sz w:val="28"/>
          <w:szCs w:val="28"/>
        </w:rPr>
        <w:t xml:space="preserve">在徐志摩的年代，对于人性的压抑并不轻，但是他仍然是一个人格尊严不容贬抑的人。他执刀自剖，剖的是自己，还有他身于其中的那个黑暗的社会。阅读这篇文章，值得我们反省自己，反省这个社会到底是怎么了。</w:t>
      </w:r>
    </w:p>
    <w:p>
      <w:pPr>
        <w:ind w:left="0" w:right="0" w:firstLine="560"/>
        <w:spacing w:before="450" w:after="450" w:line="312" w:lineRule="auto"/>
      </w:pPr>
      <w:r>
        <w:rPr>
          <w:rFonts w:ascii="宋体" w:hAnsi="宋体" w:eastAsia="宋体" w:cs="宋体"/>
          <w:color w:val="000"/>
          <w:sz w:val="28"/>
          <w:szCs w:val="28"/>
        </w:rPr>
        <w:t xml:space="preserve">更多有关徐志摩经典美文，请前往——《徐志摩散文集》</w:t>
      </w:r>
    </w:p>
    <w:p>
      <w:pPr>
        <w:ind w:left="0" w:right="0" w:firstLine="560"/>
        <w:spacing w:before="450" w:after="450" w:line="312" w:lineRule="auto"/>
      </w:pPr>
      <w:r>
        <w:rPr>
          <w:rFonts w:ascii="宋体" w:hAnsi="宋体" w:eastAsia="宋体" w:cs="宋体"/>
          <w:color w:val="000"/>
          <w:sz w:val="28"/>
          <w:szCs w:val="28"/>
        </w:rPr>
        <w:t xml:space="preserve">龙应台经典美文赏析：</w:t>
      </w:r>
    </w:p>
    <w:p>
      <w:pPr>
        <w:ind w:left="0" w:right="0" w:firstLine="560"/>
        <w:spacing w:before="450" w:after="450" w:line="312" w:lineRule="auto"/>
      </w:pPr>
      <w:r>
        <w:rPr>
          <w:rFonts w:ascii="宋体" w:hAnsi="宋体" w:eastAsia="宋体" w:cs="宋体"/>
          <w:color w:val="000"/>
          <w:sz w:val="28"/>
          <w:szCs w:val="28"/>
        </w:rPr>
        <w:t xml:space="preserve">《目送》经典美文赏析：</w:t>
      </w:r>
    </w:p>
    <w:p>
      <w:pPr>
        <w:ind w:left="0" w:right="0" w:firstLine="560"/>
        <w:spacing w:before="450" w:after="450" w:line="312" w:lineRule="auto"/>
      </w:pPr>
      <w:r>
        <w:rPr>
          <w:rFonts w:ascii="宋体" w:hAnsi="宋体" w:eastAsia="宋体" w:cs="宋体"/>
          <w:color w:val="000"/>
          <w:sz w:val="28"/>
          <w:szCs w:val="28"/>
        </w:rPr>
        <w:t xml:space="preserve">在这篇散文中，龙应台作为一个母亲，表达了对时间的无言，对生命的目送。从牵着孩子幼小的手、情意满满的亲情，到青春后期孩子与自己渐行渐远的背影；从陪着年迈母亲如带着女儿一般，思及自己也曾是父母眼前一去不返的背影，龙应台娓娓道来。</w:t>
      </w:r>
    </w:p>
    <w:p>
      <w:pPr>
        <w:ind w:left="0" w:right="0" w:firstLine="560"/>
        <w:spacing w:before="450" w:after="450" w:line="312" w:lineRule="auto"/>
      </w:pPr>
      <w:r>
        <w:rPr>
          <w:rFonts w:ascii="宋体" w:hAnsi="宋体" w:eastAsia="宋体" w:cs="宋体"/>
          <w:color w:val="000"/>
          <w:sz w:val="28"/>
          <w:szCs w:val="28"/>
        </w:rPr>
        <w:t xml:space="preserve">在亲人身上，龙应台开始理解个人生命中最难理解的“逝”和“舍”，并在文中写出“他用背影默默告诉你：不必追。”这样的感悟，既有遗憾，又有坚定，动情之处，让我们的心也跟着拨动。</w:t>
      </w:r>
    </w:p>
    <w:p>
      <w:pPr>
        <w:ind w:left="0" w:right="0" w:firstLine="560"/>
        <w:spacing w:before="450" w:after="450" w:line="312" w:lineRule="auto"/>
      </w:pPr>
      <w:r>
        <w:rPr>
          <w:rFonts w:ascii="宋体" w:hAnsi="宋体" w:eastAsia="宋体" w:cs="宋体"/>
          <w:color w:val="000"/>
          <w:sz w:val="28"/>
          <w:szCs w:val="28"/>
        </w:rPr>
        <w:t xml:space="preserve">《回家》经典美文赏析：</w:t>
      </w:r>
    </w:p>
    <w:p>
      <w:pPr>
        <w:ind w:left="0" w:right="0" w:firstLine="560"/>
        <w:spacing w:before="450" w:after="450" w:line="312" w:lineRule="auto"/>
      </w:pPr>
      <w:r>
        <w:rPr>
          <w:rFonts w:ascii="宋体" w:hAnsi="宋体" w:eastAsia="宋体" w:cs="宋体"/>
          <w:color w:val="000"/>
          <w:sz w:val="28"/>
          <w:szCs w:val="28"/>
        </w:rPr>
        <w:t xml:space="preserve">文中的兄妹四人，在清明节陪母亲回别离半个世纪的湖南老家。然而无论兄妹如何悉心照顾，母亲仍然伤心欲绝，儿女们也终于明白，所谓的回家，不过是自欺欺人。那个家早就不存在。它只存在于记忆里。那个家象征着我们被时光抛弃，成为了孤儿。不是母亲一个人回不去了，是我们所有人，回不去了。</w:t>
      </w:r>
    </w:p>
    <w:p>
      <w:pPr>
        <w:ind w:left="0" w:right="0" w:firstLine="560"/>
        <w:spacing w:before="450" w:after="450" w:line="312" w:lineRule="auto"/>
      </w:pPr>
      <w:r>
        <w:rPr>
          <w:rFonts w:ascii="宋体" w:hAnsi="宋体" w:eastAsia="宋体" w:cs="宋体"/>
          <w:color w:val="000"/>
          <w:sz w:val="28"/>
          <w:szCs w:val="28"/>
        </w:rPr>
        <w:t xml:space="preserve">孩子不想回家，也许是他们觉得家里虽有父母，却没有了欢笑。而暮年的父母，房屋还在，然而已是物是人非。成长的蜕变让我们遗忘了年幼时依偎大山时的温暖，世界的纷繁让父母成了我们心里一个模糊的符号。我们让父母没有了家的感觉。在那漫长的孤灯相对的日子里，他们期许的并不是物质上的满足，而是精神上的安慰。也许，只有儿女们满心的感恩，才会换来母亲搭载“时光机器”的返程票„„</w:t>
      </w:r>
    </w:p>
    <w:p>
      <w:pPr>
        <w:ind w:left="0" w:right="0" w:firstLine="560"/>
        <w:spacing w:before="450" w:after="450" w:line="312" w:lineRule="auto"/>
      </w:pPr>
      <w:r>
        <w:rPr>
          <w:rFonts w:ascii="宋体" w:hAnsi="宋体" w:eastAsia="宋体" w:cs="宋体"/>
          <w:color w:val="000"/>
          <w:sz w:val="28"/>
          <w:szCs w:val="28"/>
        </w:rPr>
        <w:t xml:space="preserve">更多有关龙应台经典美文，请前往——龙应台散文集《目送》</w:t>
      </w:r>
    </w:p>
    <w:p>
      <w:pPr>
        <w:ind w:left="0" w:right="0" w:firstLine="560"/>
        <w:spacing w:before="450" w:after="450" w:line="312" w:lineRule="auto"/>
      </w:pPr>
      <w:r>
        <w:rPr>
          <w:rFonts w:ascii="黑体" w:hAnsi="黑体" w:eastAsia="黑体" w:cs="黑体"/>
          <w:color w:val="000000"/>
          <w:sz w:val="36"/>
          <w:szCs w:val="36"/>
          <w:b w:val="1"/>
          <w:bCs w:val="1"/>
        </w:rPr>
        <w:t xml:space="preserve">第三篇：经典美文赏析</w:t>
      </w:r>
    </w:p>
    <w:p>
      <w:pPr>
        <w:ind w:left="0" w:right="0" w:firstLine="560"/>
        <w:spacing w:before="450" w:after="450" w:line="312" w:lineRule="auto"/>
      </w:pPr>
      <w:r>
        <w:rPr>
          <w:rFonts w:ascii="宋体" w:hAnsi="宋体" w:eastAsia="宋体" w:cs="宋体"/>
          <w:color w:val="000"/>
          <w:sz w:val="28"/>
          <w:szCs w:val="28"/>
        </w:rPr>
        <w:t xml:space="preserve">一、汪国真：《生活》当欢笑淡成沉默，当信心变成失落，我走近梦想的脚步，是否依旧坚定执着；当笑颜流失在心的沙漠，当霜雪冰封了亲情承诺，我无奈的心中，是否依然碧绿鲜活。有谁不渴望收获，有谁没有过苦涩，有谁不希望生命的枝头挂满丰硕，有谁愿意让希望变成梦中的花朵。现实和理想之间，不变的是跋涉，暗淡与辉煌之间，不变的是开拓。甩掉世俗的羁绊，没谁愿意，让一生在碌碌无为中度过。整理你的行装，不同的起点，可以达到同样辉煌的终点。人生没有对错，成功永远属于奋斗者。</w:t>
      </w:r>
    </w:p>
    <w:p>
      <w:pPr>
        <w:ind w:left="0" w:right="0" w:firstLine="560"/>
        <w:spacing w:before="450" w:after="450" w:line="312" w:lineRule="auto"/>
      </w:pPr>
      <w:r>
        <w:rPr>
          <w:rFonts w:ascii="宋体" w:hAnsi="宋体" w:eastAsia="宋体" w:cs="宋体"/>
          <w:color w:val="000"/>
          <w:sz w:val="28"/>
          <w:szCs w:val="28"/>
        </w:rPr>
        <w:t xml:space="preserve">2、《我喜欢出发》：我喜欢出发，只为到达的地方都属于昨天，哪怕那山再清，那水再秀，那风再温柔，太深的留恋便成了一种羁绊，绊住的不仅有双脚，还有未来。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3、《嫁给幸福》有一个未来的目标，总能让我们欢欣鼓舞。就像飞向火光的灰蛾，甘愿做烈焰的俘虏，摆动着的是你不停的脚步，飞旋着的是你不停的流苏。美丽，在一往情深的日子里，有谁说得清，什么是甜，什么是苦。只知道，确定了就义无反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4、《热爱生命》：我不去想，是否能够成功。既然选择了远方，便只顾风雨兼程。我不去想能否赢得爱情，既然钟情于玫瑰，就勇敢的吐露真诚。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5、《剪不断的情愫》：原想这一次的远游，就能忘记，你秀美的双眸；就能剪断，丝丝缕缕的情愫；和秋风，也吹不落的忧愁；谁曾想，到头来；山河依旧，爱也依旧；你的身影，刚在身后，又到前头。</w:t>
      </w:r>
    </w:p>
    <w:p>
      <w:pPr>
        <w:ind w:left="0" w:right="0" w:firstLine="560"/>
        <w:spacing w:before="450" w:after="450" w:line="312" w:lineRule="auto"/>
      </w:pPr>
      <w:r>
        <w:rPr>
          <w:rFonts w:ascii="宋体" w:hAnsi="宋体" w:eastAsia="宋体" w:cs="宋体"/>
          <w:color w:val="000"/>
          <w:sz w:val="28"/>
          <w:szCs w:val="28"/>
        </w:rPr>
        <w:t xml:space="preserve">二、毕淑敏</w:t>
      </w:r>
    </w:p>
    <w:p>
      <w:pPr>
        <w:ind w:left="0" w:right="0" w:firstLine="560"/>
        <w:spacing w:before="450" w:after="450" w:line="312" w:lineRule="auto"/>
      </w:pPr>
      <w:r>
        <w:rPr>
          <w:rFonts w:ascii="宋体" w:hAnsi="宋体" w:eastAsia="宋体" w:cs="宋体"/>
          <w:color w:val="000"/>
          <w:sz w:val="28"/>
          <w:szCs w:val="28"/>
        </w:rPr>
        <w:t xml:space="preserve">1、《提醒幸福》：简言之，幸福就是没有痛苦的时刻。他出现的频率并不比我们想象的少，人们常常只是在幸福的金马车驶过去很远时，捡起地上的金鬃毛说，原来我见过它。人们喜欢会为幸福的标本，却忽略了幸福披着露水散发清香的时刻。那时候我们往往步履匆匆，瞻前顾后，不知在忙些什么。世上有人预报台风，有人预报蝗虫，有人预报瘟疫，有人预报地震，却没有人预报幸福。</w:t>
      </w:r>
    </w:p>
    <w:p>
      <w:pPr>
        <w:ind w:left="0" w:right="0" w:firstLine="560"/>
        <w:spacing w:before="450" w:after="450" w:line="312" w:lineRule="auto"/>
      </w:pPr>
      <w:r>
        <w:rPr>
          <w:rFonts w:ascii="宋体" w:hAnsi="宋体" w:eastAsia="宋体" w:cs="宋体"/>
          <w:color w:val="000"/>
          <w:sz w:val="28"/>
          <w:szCs w:val="28"/>
        </w:rPr>
        <w:t xml:space="preserve">2《造心》：心的边疆，可以造的很大很大，像延展性最好的金箔，铺设整个宇宙，把日月包涵，没有一片乌云，可以覆盖心灵辽阔的疆域；没有哪次地震火山，可以彻底覆盖心灵的宏伟建筑；没有任何风暴，可以冻结心灵深处喷涌温泉；没有某种天灾人祸，可以在秋天，让心的田野颗粒无收。心的规模，也可以缩的很小很小。只能容纳一个家，一个人，一粒芝麻，一滴病毒。一丝雨，就把他淹没了；一缕风，就把它粉碎了；一句流言，就让它痛不欲生；一个阴谋，就置它万劫不复。</w:t>
      </w:r>
    </w:p>
    <w:p>
      <w:pPr>
        <w:ind w:left="0" w:right="0" w:firstLine="560"/>
        <w:spacing w:before="450" w:after="450" w:line="312" w:lineRule="auto"/>
      </w:pPr>
      <w:r>
        <w:rPr>
          <w:rFonts w:ascii="宋体" w:hAnsi="宋体" w:eastAsia="宋体" w:cs="宋体"/>
          <w:color w:val="000"/>
          <w:sz w:val="28"/>
          <w:szCs w:val="28"/>
        </w:rPr>
        <w:t xml:space="preserve">优等的心，不必华丽，但必须坚固。因为人生有太多的压榨和当头一击，会与独行的心灵，在暗时狭路相逢。如果没有精心的特别设计，简陋的心，很容易横遭伤害，一蹶不振，也许从此破罐破摔再无生机。没有自我康复的本领，是不设防的大门。一汪小伤，便漏尽全身膏血，一星火药，烧毁延绵的城堡。</w:t>
      </w:r>
    </w:p>
    <w:p>
      <w:pPr>
        <w:ind w:left="0" w:right="0" w:firstLine="560"/>
        <w:spacing w:before="450" w:after="450" w:line="312" w:lineRule="auto"/>
      </w:pPr>
      <w:r>
        <w:rPr>
          <w:rFonts w:ascii="宋体" w:hAnsi="宋体" w:eastAsia="宋体" w:cs="宋体"/>
          <w:color w:val="000"/>
          <w:sz w:val="28"/>
          <w:szCs w:val="28"/>
        </w:rPr>
        <w:t xml:space="preserve">3、《素面朝天》：是的，我并不美丽。但素面朝天并不是美丽女人的专利，而是所有女人都可以选择的一种生活方式。看看我们周围。每一棵树，每一叶草，每一朵花，都不化妆，面对骄阳，面对风雪，它们都本色而自然。它们会衰老和凋零，但衰老和凋零也是一种真实。作为万物之长的人类，为何要把自己隐藏在脂粉和油彩的后面。我们都会衰老。我镇定的注视着我的年纪，犹如眺望远方一副渐渐逼近的白帆，为什么要掩饰这个现实呢？掩饰不单是徒劳，首先是一种软弱，自信并不与年龄成反比，就像自信并不与美丽成正比。勇气不是储存在脸庞里，而是掌握在自己手中。化妆品不过是一些高分子的化合物、一些水果的汁液和一些动物的油脂，它们同人类的自信与果敢是不相干的东西。犹如大厦需要钢筋铁骨来支撑，而决非几根华而不实的竹竿 我相信，不化妆的微笑更纯洁而美好，我相信不化妆的目光更坦率而真诚，我相信不化妆的女人更有勇气直面人生。假若不是为了工作，假若不是出于礼仪。我这一生，将永不化妆。</w:t>
      </w:r>
    </w:p>
    <w:p>
      <w:pPr>
        <w:ind w:left="0" w:right="0" w:firstLine="560"/>
        <w:spacing w:before="450" w:after="450" w:line="312" w:lineRule="auto"/>
      </w:pPr>
      <w:r>
        <w:rPr>
          <w:rFonts w:ascii="宋体" w:hAnsi="宋体" w:eastAsia="宋体" w:cs="宋体"/>
          <w:color w:val="000"/>
          <w:sz w:val="28"/>
          <w:szCs w:val="28"/>
        </w:rPr>
        <w:t xml:space="preserve">三、余秋雨</w:t>
      </w:r>
    </w:p>
    <w:p>
      <w:pPr>
        <w:ind w:left="0" w:right="0" w:firstLine="560"/>
        <w:spacing w:before="450" w:after="450" w:line="312" w:lineRule="auto"/>
      </w:pPr>
      <w:r>
        <w:rPr>
          <w:rFonts w:ascii="宋体" w:hAnsi="宋体" w:eastAsia="宋体" w:cs="宋体"/>
          <w:color w:val="000"/>
          <w:sz w:val="28"/>
          <w:szCs w:val="28"/>
        </w:rPr>
        <w:t xml:space="preserve">1、《关于友情》：友情因无所求而深刻，不管彼此是平衡还是不平衡。诗人周涛描写过一种平衡的深刻：“两棵在夏天喧哗着聊了很久的树，彼此看见对方的黄叶飘落于秋风，它们沉静了片刻，互相道别说，„明年夏天见‟”楚楚则写过一种不平衡的深刻：“真想为你好好活着，但我，疲惫已极，在我生命终结前，你没有抵达，只为看你之后一眼，我才飘落在这里。”都是无所求的飘落，都是诗化的高贵。</w:t>
      </w:r>
    </w:p>
    <w:p>
      <w:pPr>
        <w:ind w:left="0" w:right="0" w:firstLine="560"/>
        <w:spacing w:before="450" w:after="450" w:line="312" w:lineRule="auto"/>
      </w:pPr>
      <w:r>
        <w:rPr>
          <w:rFonts w:ascii="宋体" w:hAnsi="宋体" w:eastAsia="宋体" w:cs="宋体"/>
          <w:color w:val="000"/>
          <w:sz w:val="28"/>
          <w:szCs w:val="28"/>
        </w:rPr>
        <w:t xml:space="preserve">2、《突围》卜算子苏东坡 缺月挂疏桐，漏断人初静。谁见幽人独住来？飘渺孤鸿影。惊起却回头，有恨无人省。拣尽寒枝不肯栖，寂寞沙洲冷。</w:t>
      </w:r>
    </w:p>
    <w:p>
      <w:pPr>
        <w:ind w:left="0" w:right="0" w:firstLine="560"/>
        <w:spacing w:before="450" w:after="450" w:line="312" w:lineRule="auto"/>
      </w:pPr>
      <w:r>
        <w:rPr>
          <w:rFonts w:ascii="宋体" w:hAnsi="宋体" w:eastAsia="宋体" w:cs="宋体"/>
          <w:color w:val="000"/>
          <w:sz w:val="28"/>
          <w:szCs w:val="28"/>
        </w:rPr>
        <w:t xml:space="preserve">正是这种难言的孤独，使他彻底洗去了人生的喧哗，去寻找无言的山水，去寻找远逝的古人。在无法对话的地方寻找对话，于是对话也一定变得异乎寻常，像苏东坡这样的灵魂竟然寂然无声，那么，迟早总会突然冒出一种宏大的奇迹，让这个世界大吃一惊。寂寞，使苏东坡经历了一次整体意义上的脱胎换骨，也是使他的艺术才能获得了一次蒸馏和升华。他，真正成熟了----和古今往来往来许多大家一样，成书于一场灾难之后，成熟于灭寂后的重生，成熟与穷乡僻壤，成熟与几乎没有人在他身边的时刻。成熟是一种明亮而不刺眼的光芒，一种圆润而不腻耳的音响，一种不再需要对别人察言观色的从容，一种终于停止了向四周申诉求告的大气，一种不理会喧闹的微笑，一种洗刷了偏激的淡漠，一种无需声张的厚实，一种并不陡峭的高度，勃郁的豪情发过了酵，尖利的山风收住了近，湍急的细流汇成了湖。</w:t>
      </w:r>
    </w:p>
    <w:p>
      <w:pPr>
        <w:ind w:left="0" w:right="0" w:firstLine="560"/>
        <w:spacing w:before="450" w:after="450" w:line="312" w:lineRule="auto"/>
      </w:pPr>
      <w:r>
        <w:rPr>
          <w:rFonts w:ascii="宋体" w:hAnsi="宋体" w:eastAsia="宋体" w:cs="宋体"/>
          <w:color w:val="000"/>
          <w:sz w:val="28"/>
          <w:szCs w:val="28"/>
        </w:rPr>
        <w:t xml:space="preserve">四、散抄</w:t>
      </w:r>
    </w:p>
    <w:p>
      <w:pPr>
        <w:ind w:left="0" w:right="0" w:firstLine="560"/>
        <w:spacing w:before="450" w:after="450" w:line="312" w:lineRule="auto"/>
      </w:pPr>
      <w:r>
        <w:rPr>
          <w:rFonts w:ascii="宋体" w:hAnsi="宋体" w:eastAsia="宋体" w:cs="宋体"/>
          <w:color w:val="000"/>
          <w:sz w:val="28"/>
          <w:szCs w:val="28"/>
        </w:rPr>
        <w:t xml:space="preserve">1、爱恨是玻璃板上的两滴水，有时混在一起，分不出彼此，有时经过时间的蒸发，全不见了。</w:t>
      </w:r>
    </w:p>
    <w:p>
      <w:pPr>
        <w:ind w:left="0" w:right="0" w:firstLine="560"/>
        <w:spacing w:before="450" w:after="450" w:line="312" w:lineRule="auto"/>
      </w:pPr>
      <w:r>
        <w:rPr>
          <w:rFonts w:ascii="宋体" w:hAnsi="宋体" w:eastAsia="宋体" w:cs="宋体"/>
          <w:color w:val="000"/>
          <w:sz w:val="28"/>
          <w:szCs w:val="28"/>
        </w:rPr>
        <w:t xml:space="preserve">2、泪，是情人心中，诗人笔下多么缠绵的字眼，高兴时，悲伤时，气愤时，感激时，泪都会不由自主的流出。如果说眼睛是心灵的窗户，那么眼泪便是情感的结晶。思念的人流泪，应该；不思念的人也流泪，就是玩弄感情，为的是体面，不哭不行。我们的泪要流，但是流真心的泪，善良的泪，不要假恶丑的泪。我们的泪流的要有价值，不要只是一种形式。</w:t>
      </w:r>
    </w:p>
    <w:p>
      <w:pPr>
        <w:ind w:left="0" w:right="0" w:firstLine="560"/>
        <w:spacing w:before="450" w:after="450" w:line="312" w:lineRule="auto"/>
      </w:pPr>
      <w:r>
        <w:rPr>
          <w:rFonts w:ascii="宋体" w:hAnsi="宋体" w:eastAsia="宋体" w:cs="宋体"/>
          <w:color w:val="000"/>
          <w:sz w:val="28"/>
          <w:szCs w:val="28"/>
        </w:rPr>
        <w:t xml:space="preserve">3、我爱雨，爱着雨，爱听雨，爱想雨，也爱思雨。雨，像希望，像企盼，也像信念;雨，像誓言，像承诺，也像等待。等待再一次下雨，等待再一次失败，等待再一次重生，也等待再一次思雨。冷风拂起了颓废的柳枝，无力的在风雨中挣扎，像求生一样，它也在等待，等待新生，等待枯黄，等待生命的轮回。</w:t>
      </w:r>
    </w:p>
    <w:p>
      <w:pPr>
        <w:ind w:left="0" w:right="0" w:firstLine="560"/>
        <w:spacing w:before="450" w:after="450" w:line="312" w:lineRule="auto"/>
      </w:pPr>
      <w:r>
        <w:rPr>
          <w:rFonts w:ascii="宋体" w:hAnsi="宋体" w:eastAsia="宋体" w:cs="宋体"/>
          <w:color w:val="000"/>
          <w:sz w:val="28"/>
          <w:szCs w:val="28"/>
        </w:rPr>
        <w:t xml:space="preserve">4、树正在长成新叶，好像某事呼之欲出，初绽的嫩芽悄然绽放，点点新绿恰似某种幽怨。是否它们再获新生，我们却颓然老去。不，它们也会死亡，它们簇然一新，年年如是的把戏，正被刻写在树的年轮上。永不静歇的树丛依然摇曳，在成熟稠密的年年五月，去年已死，它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5、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w:t>
      </w:r>
    </w:p>
    <w:p>
      <w:pPr>
        <w:ind w:left="0" w:right="0" w:firstLine="560"/>
        <w:spacing w:before="450" w:after="450" w:line="312" w:lineRule="auto"/>
      </w:pPr>
      <w:r>
        <w:rPr>
          <w:rFonts w:ascii="宋体" w:hAnsi="宋体" w:eastAsia="宋体" w:cs="宋体"/>
          <w:color w:val="000"/>
          <w:sz w:val="28"/>
          <w:szCs w:val="28"/>
        </w:rPr>
        <w:t xml:space="preserve">6、庄子是一棵孤独的树，是一棵孤独的在深夜看守心灵月亮的树。当我们大都在黑夜里昧昧欲睡时，月亮为什么没有丢失？就是因为有了这样一两棵在清风夜唳中独自看守心灵月亮的树。庄子眼极冷，心肠极热。眼冷，故是非不管；心肠热，故悲慨万千，虽知无用而未能忘情，到底热肠挂住，虽不能忘情，而终不下手，到底冷眼看穿。</w:t>
      </w:r>
    </w:p>
    <w:p>
      <w:pPr>
        <w:ind w:left="0" w:right="0" w:firstLine="560"/>
        <w:spacing w:before="450" w:after="450" w:line="312" w:lineRule="auto"/>
      </w:pPr>
      <w:r>
        <w:rPr>
          <w:rFonts w:ascii="宋体" w:hAnsi="宋体" w:eastAsia="宋体" w:cs="宋体"/>
          <w:color w:val="000"/>
          <w:sz w:val="28"/>
          <w:szCs w:val="28"/>
        </w:rPr>
        <w:t xml:space="preserve">7、有人说，生活如一杯白开水，放点盐它是咸的，加点糖它是甜的。生活的质量靠心情去调剂。每个人的心都是一颗水晶球，晶莹闪烁，忠于生命的人总是将五颜六色折射到自己生命的每个角落，让生活蓬勃生动，流光溢彩。快乐固然开怀，不快乐时也要开怀，经常生机勃勃，快乐就会成为一种习惯。</w:t>
      </w:r>
    </w:p>
    <w:p>
      <w:pPr>
        <w:ind w:left="0" w:right="0" w:firstLine="560"/>
        <w:spacing w:before="450" w:after="450" w:line="312" w:lineRule="auto"/>
      </w:pPr>
      <w:r>
        <w:rPr>
          <w:rFonts w:ascii="宋体" w:hAnsi="宋体" w:eastAsia="宋体" w:cs="宋体"/>
          <w:color w:val="000"/>
          <w:sz w:val="28"/>
          <w:szCs w:val="28"/>
        </w:rPr>
        <w:t xml:space="preserve">8时代在发展，如今，当我们不再从战火和铁血的角度看待紧张的时候，紧张便有了更多探讨的意义。短时间的紧张，很好。会使我们焕发出非凡的爆发力。不过，世界上的事情，一触而就的，肯定有，但终是有限。大量的成功孕育在日积月累的跋涉中。紧张是一百米短跑，成长则是马拉松比赛。长久的紧张如同长久的鞭策一样，是不能维持的，它会导致反应的迟钝，紧张可以应对一时，紧张却无法达至永恒。</w:t>
      </w:r>
    </w:p>
    <w:p>
      <w:pPr>
        <w:ind w:left="0" w:right="0" w:firstLine="560"/>
        <w:spacing w:before="450" w:after="450" w:line="312" w:lineRule="auto"/>
      </w:pPr>
      <w:r>
        <w:rPr>
          <w:rFonts w:ascii="宋体" w:hAnsi="宋体" w:eastAsia="宋体" w:cs="宋体"/>
          <w:color w:val="000"/>
          <w:sz w:val="28"/>
          <w:szCs w:val="28"/>
        </w:rPr>
        <w:t xml:space="preserve">9、你的命运，一半在自己手中，另一半在上帝手中。你一生的全部就在于：运用你手里所拥有的，去获取上帝手中缩掌握的。你的努力越超常，你手里掌握的那一半就越庞大，你获得的久越丰硕。在你彻底绝望时，别忘了自己拥有一半的命运，在你得意忘形时，别忘了上帝手里还有一半的命运。你一生的努力就在于：用你自己的一半去获取上帝手中的一半。这就是命运的一生，这就是一生的命运。</w:t>
      </w:r>
    </w:p>
    <w:p>
      <w:pPr>
        <w:ind w:left="0" w:right="0" w:firstLine="560"/>
        <w:spacing w:before="450" w:after="450" w:line="312" w:lineRule="auto"/>
      </w:pPr>
      <w:r>
        <w:rPr>
          <w:rFonts w:ascii="黑体" w:hAnsi="黑体" w:eastAsia="黑体" w:cs="黑体"/>
          <w:color w:val="000000"/>
          <w:sz w:val="36"/>
          <w:szCs w:val="36"/>
          <w:b w:val="1"/>
          <w:bCs w:val="1"/>
        </w:rPr>
        <w:t xml:space="preserve">第四篇：美文赏析</w:t>
      </w:r>
    </w:p>
    <w:p>
      <w:pPr>
        <w:ind w:left="0" w:right="0" w:firstLine="560"/>
        <w:spacing w:before="450" w:after="450" w:line="312" w:lineRule="auto"/>
      </w:pPr>
      <w:r>
        <w:rPr>
          <w:rFonts w:ascii="宋体" w:hAnsi="宋体" w:eastAsia="宋体" w:cs="宋体"/>
          <w:color w:val="000"/>
          <w:sz w:val="28"/>
          <w:szCs w:val="28"/>
        </w:rPr>
        <w:t xml:space="preserve">从乡愁中找寻心灵依归</w:t>
      </w:r>
    </w:p>
    <w:p>
      <w:pPr>
        <w:ind w:left="0" w:right="0" w:firstLine="560"/>
        <w:spacing w:before="450" w:after="450" w:line="312" w:lineRule="auto"/>
      </w:pPr>
      <w:r>
        <w:rPr>
          <w:rFonts w:ascii="宋体" w:hAnsi="宋体" w:eastAsia="宋体" w:cs="宋体"/>
          <w:color w:val="000"/>
          <w:sz w:val="28"/>
          <w:szCs w:val="28"/>
        </w:rPr>
        <w:t xml:space="preserve">一个夏夜，我打出租车回家。开车的是一位清瘦的年轻人。车上放着音乐，他默默开车，我俩静静地听歌。行驶在北京宽阔的大街上，明亮的路灯，舒缓的旋律，没有了白天的燠热与喧嚣，心里一片宁静。</w:t>
      </w:r>
    </w:p>
    <w:p>
      <w:pPr>
        <w:ind w:left="0" w:right="0" w:firstLine="560"/>
        <w:spacing w:before="450" w:after="450" w:line="312" w:lineRule="auto"/>
      </w:pPr>
      <w:r>
        <w:rPr>
          <w:rFonts w:ascii="宋体" w:hAnsi="宋体" w:eastAsia="宋体" w:cs="宋体"/>
          <w:color w:val="000"/>
          <w:sz w:val="28"/>
          <w:szCs w:val="28"/>
        </w:rPr>
        <w:t xml:space="preserve">听完后我来了兴致，对小伙子说我这也有歌儿，要不要听？他表示同意。于是我打开手机里的音乐，选了一首《川流不息》，这是美空云雀的名曲。美空是日本工业化时代的歌手，她唱出了工业化时代人们的情绪与心声。</w:t>
      </w:r>
    </w:p>
    <w:p>
      <w:pPr>
        <w:ind w:left="0" w:right="0" w:firstLine="560"/>
        <w:spacing w:before="450" w:after="450" w:line="312" w:lineRule="auto"/>
      </w:pPr>
      <w:r>
        <w:rPr>
          <w:rFonts w:ascii="宋体" w:hAnsi="宋体" w:eastAsia="宋体" w:cs="宋体"/>
          <w:color w:val="000"/>
          <w:sz w:val="28"/>
          <w:szCs w:val="28"/>
        </w:rPr>
        <w:t xml:space="preserve">当柔美深沉略带苍凉的歌声在小小的出租车里响起时，年轻的司机被吸引住了，他静静听着，车速似乎也慢了一些。我问他这歌怎么样，他说好听。我问怎么好，他说让人想家。我简直吃惊了！《川流不息》正是一首怀乡和感慨人生的歌。歌中唱道：“不知不觉走过了人生漫漫长路，回首望去是遥远的故乡……”我忙问司机，你以前听过这首歌吗？懂日语吗？回答都是否定的。我说想必你也是从外地来北京的吧，年轻司机说，是呀，听听这样的歌心里安静，让人想起过去，想起家乡。他接着说，人是不能往前看只能往后想的，出门在外打拼，真是不敢想明天啊。</w:t>
      </w:r>
    </w:p>
    <w:p>
      <w:pPr>
        <w:ind w:left="0" w:right="0" w:firstLine="560"/>
        <w:spacing w:before="450" w:after="450" w:line="312" w:lineRule="auto"/>
      </w:pPr>
      <w:r>
        <w:rPr>
          <w:rFonts w:ascii="宋体" w:hAnsi="宋体" w:eastAsia="宋体" w:cs="宋体"/>
          <w:color w:val="000"/>
          <w:sz w:val="28"/>
          <w:szCs w:val="28"/>
        </w:rPr>
        <w:t xml:space="preserve">回到家里，我久久地回味着年轻司机的话。我忽然意识到，自己其实是一个没有故乡的人。我从小生长在北京，除出国进修一年外没长时间离开过北京，住在家乡的人没有故乡。而我们这个时代，至少在我居住的城市里有多少是离开故乡的人？中国的改革开放和工业化、城市化，带来了史上最大规模的人口迁徙和社会流动。今天的北京人恐怕很多都是离开故乡迁徙到这来的。</w:t>
      </w:r>
    </w:p>
    <w:p>
      <w:pPr>
        <w:ind w:left="0" w:right="0" w:firstLine="560"/>
        <w:spacing w:before="450" w:after="450" w:line="312" w:lineRule="auto"/>
      </w:pPr>
      <w:r>
        <w:rPr>
          <w:rFonts w:ascii="宋体" w:hAnsi="宋体" w:eastAsia="宋体" w:cs="宋体"/>
          <w:color w:val="000"/>
          <w:sz w:val="28"/>
          <w:szCs w:val="28"/>
        </w:rPr>
        <w:t xml:space="preserve">离开故乡到大都市的人们，按时下流行说法是来寻求梦想的。既然是寻梦就有不确定性，既然是奋斗就要有付出乃至牺牲。就像那位年轻司机感受到的，离开家乡，离开父母与亲人，来到一个陌生城市打拼，有机遇有风险，面对不确定的未来，压力、不安乃至焦虑总是难免的。</w:t>
      </w:r>
    </w:p>
    <w:p>
      <w:pPr>
        <w:ind w:left="0" w:right="0" w:firstLine="560"/>
        <w:spacing w:before="450" w:after="450" w:line="312" w:lineRule="auto"/>
      </w:pPr>
      <w:r>
        <w:rPr>
          <w:rFonts w:ascii="宋体" w:hAnsi="宋体" w:eastAsia="宋体" w:cs="宋体"/>
          <w:color w:val="000"/>
          <w:sz w:val="28"/>
          <w:szCs w:val="28"/>
        </w:rPr>
        <w:t xml:space="preserve">如何纾解压力？如何舒缓焦虑？故乡，对故乡的思念，是一剂良药，那里有无忧无虑的童年，那里有父母的呵护，那里有幸福的时光。故乡是旅人的底气，是心灵的依托。我猜想故乡在旅人的梦里一定是辽远清静的。而在大城市的茫茫人海里，人们更多感受到的不是亲密，而是陌生与孤独。</w:t>
      </w:r>
    </w:p>
    <w:p>
      <w:pPr>
        <w:ind w:left="0" w:right="0" w:firstLine="560"/>
        <w:spacing w:before="450" w:after="450" w:line="312" w:lineRule="auto"/>
      </w:pPr>
      <w:r>
        <w:rPr>
          <w:rFonts w:ascii="宋体" w:hAnsi="宋体" w:eastAsia="宋体" w:cs="宋体"/>
          <w:color w:val="000"/>
          <w:sz w:val="28"/>
          <w:szCs w:val="28"/>
        </w:rPr>
        <w:t xml:space="preserve">故乡是熟人的社会，城市是陌生人的地方。工业化、城市化给我们带来财富和成功，但也有对未来的焦虑、有独处的惆怅，需要抚慰，需要纾解。故乡、童年是最好的安慰剂，乡愁其实也是一种励志。</w:t>
      </w:r>
    </w:p>
    <w:p>
      <w:pPr>
        <w:ind w:left="0" w:right="0" w:firstLine="560"/>
        <w:spacing w:before="450" w:after="450" w:line="312" w:lineRule="auto"/>
      </w:pPr>
      <w:r>
        <w:rPr>
          <w:rFonts w:ascii="宋体" w:hAnsi="宋体" w:eastAsia="宋体" w:cs="宋体"/>
          <w:color w:val="000"/>
          <w:sz w:val="28"/>
          <w:szCs w:val="28"/>
        </w:rPr>
        <w:t xml:space="preserve">有感于竹子的故事近读三则与竹有关的故事，其中蕴含的成才之理，引人深思。</w:t>
      </w:r>
    </w:p>
    <w:p>
      <w:pPr>
        <w:ind w:left="0" w:right="0" w:firstLine="560"/>
        <w:spacing w:before="450" w:after="450" w:line="312" w:lineRule="auto"/>
      </w:pPr>
      <w:r>
        <w:rPr>
          <w:rFonts w:ascii="宋体" w:hAnsi="宋体" w:eastAsia="宋体" w:cs="宋体"/>
          <w:color w:val="000"/>
          <w:sz w:val="28"/>
          <w:szCs w:val="28"/>
        </w:rPr>
        <w:t xml:space="preserve">第一则：有一种毛竹，在最初的几年，它几乎没有变化。但几年之后，它会在短短几个月内疯狂生长，很快超过其他竹木。之所以如此，是因为在前几年的时间里，毛竹都在深深地扎根，在不断积蓄迸发的力量。</w:t>
      </w:r>
    </w:p>
    <w:p>
      <w:pPr>
        <w:ind w:left="0" w:right="0" w:firstLine="560"/>
        <w:spacing w:before="450" w:after="450" w:line="312" w:lineRule="auto"/>
      </w:pPr>
      <w:r>
        <w:rPr>
          <w:rFonts w:ascii="宋体" w:hAnsi="宋体" w:eastAsia="宋体" w:cs="宋体"/>
          <w:color w:val="000"/>
          <w:sz w:val="28"/>
          <w:szCs w:val="28"/>
        </w:rPr>
        <w:t xml:space="preserve">根往下扎，枝往上长，是植物生长的规律，也是人才成长的规律。大凡成功者，无不是把根深扎实践的土壤中，汲取大地的营养，积蓄向上的力量。习近平同志曾在《我是黄土地的儿子》一文中写道：15岁来到黄土地时，我迷惘、彷徨；22岁离开黄土地时，我已经有着坚定的人生目标，充满自信。他将郑板桥咏《竹石》诗改了几个字，作为自己上山下乡的深刻体会：“深入基层不放松，立根原在群众中。千磨万击还坚劲，任尔东西南北风。”可见深入实际、深入群众，进行磨炼和积累，对于一个人的成长有多么重要！有厚积，才有薄发；有沉潜，才有飞跃。恰如古人所言，“大木百寻，根积深也；沧海万仞，众流成也；渊智达洞，累学之功也”。</w:t>
      </w:r>
    </w:p>
    <w:p>
      <w:pPr>
        <w:ind w:left="0" w:right="0" w:firstLine="560"/>
        <w:spacing w:before="450" w:after="450" w:line="312" w:lineRule="auto"/>
      </w:pPr>
      <w:r>
        <w:rPr>
          <w:rFonts w:ascii="宋体" w:hAnsi="宋体" w:eastAsia="宋体" w:cs="宋体"/>
          <w:color w:val="000"/>
          <w:sz w:val="28"/>
          <w:szCs w:val="28"/>
        </w:rPr>
        <w:t xml:space="preserve">第二则：师傅让三个徒弟到竹林中各选一根能做笛子的竹子。徒弟甲选了一根圆润的竹子，认为做成的笛子声音会圆润；徒弟乙选了一根光洁的竹子，认为做成的笛子声音会清脆；徒弟丙选了一根有瘢痕的老竹，认为做成的笛子经久耐吹。结果徒弟丙选对了，深得师傅的赞许。</w:t>
      </w:r>
    </w:p>
    <w:p>
      <w:pPr>
        <w:ind w:left="0" w:right="0" w:firstLine="560"/>
        <w:spacing w:before="450" w:after="450" w:line="312" w:lineRule="auto"/>
      </w:pPr>
      <w:r>
        <w:rPr>
          <w:rFonts w:ascii="宋体" w:hAnsi="宋体" w:eastAsia="宋体" w:cs="宋体"/>
          <w:color w:val="000"/>
          <w:sz w:val="28"/>
          <w:szCs w:val="28"/>
        </w:rPr>
        <w:t xml:space="preserve">为什么徒弟丙选对了呢？因为老竹经过寒冬里“冰刀霜剑”的打磨，质地绵密厚实，做出的笛子不仅声音清亮悦耳，而且不变形、不走调。相比之下，圆润的竹子和光洁的竹子因为未经寒冬，虽然看着圆润光洁，但做成笛子后，不但音色差，而且容易变形开裂。有道是“宝剑锋从磨砺出，梅花香自苦寒来。”干部的成长与选竹做笛子的道理有许多相似之处。不吃一番苦，不在严酷的环境中近乎残酷地磨炼，热血就无法沸腾，筋骨就无法舒展，青春就无法淬火。凡有作为者，不依赖于机巧，也不寄望于侥幸，吃苦耐劳是他们人生的财富，埋头苦干是他们成功的秘诀。</w:t>
      </w:r>
    </w:p>
    <w:p>
      <w:pPr>
        <w:ind w:left="0" w:right="0" w:firstLine="560"/>
        <w:spacing w:before="450" w:after="450" w:line="312" w:lineRule="auto"/>
      </w:pPr>
      <w:r>
        <w:rPr>
          <w:rFonts w:ascii="宋体" w:hAnsi="宋体" w:eastAsia="宋体" w:cs="宋体"/>
          <w:color w:val="000"/>
          <w:sz w:val="28"/>
          <w:szCs w:val="28"/>
        </w:rPr>
        <w:t xml:space="preserve">第三则：晾衣竿问笛子：同为竹子，为什么我一文不值，而你却备受欢迎？笛子答：“因为你只挨了几刀，我却经历了千雕万凿。”</w:t>
      </w:r>
    </w:p>
    <w:p>
      <w:pPr>
        <w:ind w:left="0" w:right="0" w:firstLine="560"/>
        <w:spacing w:before="450" w:after="450" w:line="312" w:lineRule="auto"/>
      </w:pPr>
      <w:r>
        <w:rPr>
          <w:rFonts w:ascii="宋体" w:hAnsi="宋体" w:eastAsia="宋体" w:cs="宋体"/>
          <w:color w:val="000"/>
          <w:sz w:val="28"/>
          <w:szCs w:val="28"/>
        </w:rPr>
        <w:t xml:space="preserve">这则寓言是第二则故事的延伸，它所蕴含的道理进一步启示我们，成才的过程，不只是吃苦磨砺的过程，也是“千雕万凿”的过程。孟子在论述“天将降大任于是人”时说：“人恒过，然后能改。困于心，衡于虑，而后作。”一个人在成长过程中，不仅要战胜各种困难，经历挫折和失败的考验；而且要不断战胜自我，勇于给自己“修枝打杈”，这样人生之树才能长得挺拔而健壮。雕塑家用一块普通的石头雕了一只栩栩如生的鹰，旁观者问其技，曰：石头里本来就有一只鹰，我只不过将多余的部分去掉，它就飞起来了。只要我们不断雕琢自我，去掉那些多余东西的羁绊，也会如鹰那样飞得很高。</w:t>
      </w:r>
    </w:p>
    <w:p>
      <w:pPr>
        <w:ind w:left="0" w:right="0" w:firstLine="560"/>
        <w:spacing w:before="450" w:after="450" w:line="312" w:lineRule="auto"/>
      </w:pPr>
      <w:r>
        <w:rPr>
          <w:rFonts w:ascii="宋体" w:hAnsi="宋体" w:eastAsia="宋体" w:cs="宋体"/>
          <w:color w:val="000"/>
          <w:sz w:val="28"/>
          <w:szCs w:val="28"/>
        </w:rPr>
        <w:t xml:space="preserve">郑板桥诗曰：“画根竹枝插块石，石比竹枝高一尺。虽然一尺让他高，来年看我掀天力！”只要我们如竹那样扎根沃土、根上发力，在艰苦环境、关键岗位上锻炼，就能积蓄足够的成长力量，展示“来年看我掀天力”的精彩，收获“吹尽狂沙始到金”的出彩。</w:t>
      </w:r>
    </w:p>
    <w:p>
      <w:pPr>
        <w:ind w:left="0" w:right="0" w:firstLine="560"/>
        <w:spacing w:before="450" w:after="450" w:line="312" w:lineRule="auto"/>
      </w:pPr>
      <w:r>
        <w:rPr>
          <w:rFonts w:ascii="宋体" w:hAnsi="宋体" w:eastAsia="宋体" w:cs="宋体"/>
          <w:color w:val="000"/>
          <w:sz w:val="28"/>
          <w:szCs w:val="28"/>
        </w:rPr>
        <w:t xml:space="preserve">读经典可以培养高尚心灵</w:t>
      </w:r>
    </w:p>
    <w:p>
      <w:pPr>
        <w:ind w:left="0" w:right="0" w:firstLine="560"/>
        <w:spacing w:before="450" w:after="450" w:line="312" w:lineRule="auto"/>
      </w:pPr>
      <w:r>
        <w:rPr>
          <w:rFonts w:ascii="宋体" w:hAnsi="宋体" w:eastAsia="宋体" w:cs="宋体"/>
          <w:color w:val="000"/>
          <w:sz w:val="28"/>
          <w:szCs w:val="28"/>
        </w:rPr>
        <w:t xml:space="preserve">林语堂曾说，“读书，开茅塞，除鄙见，得新知，增学问，广识见，养性灵。”读书可以使人增长学问见识，领悟为人处世的道理，即“开茅塞，除鄙见”，这是阅读大多数书籍都可以带来的好处。读书还可以“养性灵”，这种好处，则非品读经典而不可得。通过品读经典培养高尚的心灵，养成知识丰富、道德高尚、情趣健康的性灵，可以让人生从浮躁走向宁静、从浅陋走向优雅。</w:t>
      </w:r>
    </w:p>
    <w:p>
      <w:pPr>
        <w:ind w:left="0" w:right="0" w:firstLine="560"/>
        <w:spacing w:before="450" w:after="450" w:line="312" w:lineRule="auto"/>
      </w:pPr>
      <w:r>
        <w:rPr>
          <w:rFonts w:ascii="宋体" w:hAnsi="宋体" w:eastAsia="宋体" w:cs="宋体"/>
          <w:color w:val="000"/>
          <w:sz w:val="28"/>
          <w:szCs w:val="28"/>
        </w:rPr>
        <w:t xml:space="preserve">何谓经典？唐代史学家刘知几说：“自圣贤述作，是曰经典。”他认为，古代圣贤所述所作的就是经典。这个解释有些道理。圣贤的思想往往能够洞穿古今，必然是经典。但问题又来了，圣贤何以成为圣贤？实际上，还是靠其著述留存后世，为后人所接受、认可、推崇。有学者曾总结过经典的特性：传世性、权威性、耐读性、累积性。可以说，经典之所以成为经典，关键在于其蕴含的思想精髓能触及人们的心灵。它们代表着时代精神，能够穿越时空、启迪后人。因而，经典是历史选择出来的最具价值的书籍。</w:t>
      </w:r>
    </w:p>
    <w:p>
      <w:pPr>
        <w:ind w:left="0" w:right="0" w:firstLine="560"/>
        <w:spacing w:before="450" w:after="450" w:line="312" w:lineRule="auto"/>
      </w:pPr>
      <w:r>
        <w:rPr>
          <w:rFonts w:ascii="宋体" w:hAnsi="宋体" w:eastAsia="宋体" w:cs="宋体"/>
          <w:color w:val="000"/>
          <w:sz w:val="28"/>
          <w:szCs w:val="28"/>
        </w:rPr>
        <w:t xml:space="preserve">品读经典，人们可以沐浴思想的光华，感受圣贤哲人的思考。例如，孔子所强调的“仁者爱人”，一直是中华民族宝贵的精神财富，在今天依然具有不可替代的价值。又如，马克思、恩格斯的著作历来为共产党人所推崇，百读不厌，回味无穷。品读马克思、恩格斯的经典著作，不仅有助于我们用辩证唯物主义和历史唯物主义的立场、观点、方法来研究人类社会的各种现象和问题，而且可以引发我们对世界观、人生观、价值观的深入思考，启迪智慧，荡涤心灵。</w:t>
      </w:r>
    </w:p>
    <w:p>
      <w:pPr>
        <w:ind w:left="0" w:right="0" w:firstLine="560"/>
        <w:spacing w:before="450" w:after="450" w:line="312" w:lineRule="auto"/>
      </w:pPr>
      <w:r>
        <w:rPr>
          <w:rFonts w:ascii="宋体" w:hAnsi="宋体" w:eastAsia="宋体" w:cs="宋体"/>
          <w:color w:val="000"/>
          <w:sz w:val="28"/>
          <w:szCs w:val="28"/>
        </w:rPr>
        <w:t xml:space="preserve">品读经典，人们可以穿越到遥远的古代，仿佛身临历史现场，感受古人的风采。《史记》中荆轲刺秦王，一番悲壮，一幕惊险。从《史记》中可以看出，作者司马迁的追求是“究天人之际，通古今之变，成一家之言”。他将失败的英雄项羽列入“本纪”，为匈奴作列传，还专辟《货殖列传》记录那些在当时为世人所不屑的商人。品读这部历史经典，我们可以读出并且学习司马迁的大气魄、大胸怀。</w:t>
      </w:r>
    </w:p>
    <w:p>
      <w:pPr>
        <w:ind w:left="0" w:right="0" w:firstLine="560"/>
        <w:spacing w:before="450" w:after="450" w:line="312" w:lineRule="auto"/>
      </w:pPr>
      <w:r>
        <w:rPr>
          <w:rFonts w:ascii="宋体" w:hAnsi="宋体" w:eastAsia="宋体" w:cs="宋体"/>
          <w:color w:val="000"/>
          <w:sz w:val="28"/>
          <w:szCs w:val="28"/>
        </w:rPr>
        <w:t xml:space="preserve">品读经典，可以给人以美的享受。“所谓伊人，在水一方”，人美景也美；“七八个星天外，两三点雨山前”，让人感到清新、舒旷，意境悠长。阅读叙事文学作品，就如同步入历史人物长廊：刘兰芝、焦仲卿的悲剧让人感叹，巾帼英雄花木兰的形象令人叹奇，梁山泊一百单八好汉的忠义令人回肠荡气，等等。文学经典往往也是历史经典。例如，杜甫的“三吏”“三别”，书写了安史之乱的历史场景。又如，一部《红楼梦》通过对贾家的细致描写，揭示了封建社会大厦将倾的历史趋势。</w:t>
      </w:r>
    </w:p>
    <w:p>
      <w:pPr>
        <w:ind w:left="0" w:right="0" w:firstLine="560"/>
        <w:spacing w:before="450" w:after="450" w:line="312" w:lineRule="auto"/>
      </w:pPr>
      <w:r>
        <w:rPr>
          <w:rFonts w:ascii="宋体" w:hAnsi="宋体" w:eastAsia="宋体" w:cs="宋体"/>
          <w:color w:val="000"/>
          <w:sz w:val="28"/>
          <w:szCs w:val="28"/>
        </w:rPr>
        <w:t xml:space="preserve">品读经典未必能让人学会一项生存技能，但可以培养高尚的心灵。经典蕴含的深刻哲思、美妙文辞，给人带来的并非单一的启迪，而是多元的文化熏陶，使我们在潜移默化中气质得到提升、心灵得到洗礼、心胸变得开阔、见识更加高远。</w:t>
      </w:r>
    </w:p>
    <w:p>
      <w:pPr>
        <w:ind w:left="0" w:right="0" w:firstLine="560"/>
        <w:spacing w:before="450" w:after="450" w:line="312" w:lineRule="auto"/>
      </w:pPr>
      <w:r>
        <w:rPr>
          <w:rFonts w:ascii="宋体" w:hAnsi="宋体" w:eastAsia="宋体" w:cs="宋体"/>
          <w:color w:val="000"/>
          <w:sz w:val="28"/>
          <w:szCs w:val="28"/>
        </w:rPr>
        <w:t xml:space="preserve">娱乐需要场合，尊重却是永恒</w:t>
      </w:r>
    </w:p>
    <w:p>
      <w:pPr>
        <w:ind w:left="0" w:right="0" w:firstLine="560"/>
        <w:spacing w:before="450" w:after="450" w:line="312" w:lineRule="auto"/>
      </w:pPr>
      <w:r>
        <w:rPr>
          <w:rFonts w:ascii="宋体" w:hAnsi="宋体" w:eastAsia="宋体" w:cs="宋体"/>
          <w:color w:val="000"/>
          <w:sz w:val="28"/>
          <w:szCs w:val="28"/>
        </w:rPr>
        <w:t xml:space="preserve">“慰安妇”，是许多二战参与国都绕不过去的一个敏感称谓，也是千万受害者一生被囚禁其中的枷锁。日军侵华期间，20万余的中国妇女被强掳，成为了日军的“慰安妇”。恶劣的生存环境、残忍的迫害手段、屈辱的精神折磨，成为了她们终生挥之不去的可怖梦魇。</w:t>
      </w:r>
    </w:p>
    <w:p>
      <w:pPr>
        <w:ind w:left="0" w:right="0" w:firstLine="560"/>
        <w:spacing w:before="450" w:after="450" w:line="312" w:lineRule="auto"/>
      </w:pPr>
      <w:r>
        <w:rPr>
          <w:rFonts w:ascii="宋体" w:hAnsi="宋体" w:eastAsia="宋体" w:cs="宋体"/>
          <w:color w:val="000"/>
          <w:sz w:val="28"/>
          <w:szCs w:val="28"/>
        </w:rPr>
        <w:t xml:space="preserve">她们都在等道歉，可只等到时间将她们带入尘土。2024年，中国仅存的”慰安妇“为32人；2024年，22人；2024年，8人......真害怕，这段历史会随着时间车轮而被歪曲淡忘。但还好，总有人尝试去替我们扶正记忆的脊梁。2024年，导演郭柯独立制作拍摄纪录片《三十二》，讲述了“慰安妇”制度受害者韦绍兰老人和她的中日混血儿子罗善学的故事；2024年8月14日，正值世界“慰安妇”纪念日，影片《二十二》公映，而中国在世的“慰安妇”受害者也仅剩下8人。</w:t>
      </w:r>
    </w:p>
    <w:p>
      <w:pPr>
        <w:ind w:left="0" w:right="0" w:firstLine="560"/>
        <w:spacing w:before="450" w:after="450" w:line="312" w:lineRule="auto"/>
      </w:pPr>
      <w:r>
        <w:rPr>
          <w:rFonts w:ascii="宋体" w:hAnsi="宋体" w:eastAsia="宋体" w:cs="宋体"/>
          <w:color w:val="000"/>
          <w:sz w:val="28"/>
          <w:szCs w:val="28"/>
        </w:rPr>
        <w:t xml:space="preserve">道歉太难，或许还缺乏更多宏观的力量来促成，但起码我们应该做到尊重。可总有些人或事，用戏谑去亵渎国人对于历史的敬畏。8月22日，上海一男子在影院观看纪录片《二十二》时却不时发出嗤笑声，当身旁观众对他的不尊重表现给予指责时，该男子却反驳“我笑关你什么事？”而在线上，QQ空间近日也开始流传一系列配有影片《二十二》中受害老人影像的表情包，并配有“我真的委屈啊”、“无语凝噎”等文字；21日，QQ空间发表致歉声明，称该系列表情包由第三方公司提供，QQ空间方面已将所有配图下线，并将全面自查。</w:t>
      </w:r>
    </w:p>
    <w:p>
      <w:pPr>
        <w:ind w:left="0" w:right="0" w:firstLine="560"/>
        <w:spacing w:before="450" w:after="450" w:line="312" w:lineRule="auto"/>
      </w:pPr>
      <w:r>
        <w:rPr>
          <w:rFonts w:ascii="宋体" w:hAnsi="宋体" w:eastAsia="宋体" w:cs="宋体"/>
          <w:color w:val="000"/>
          <w:sz w:val="28"/>
          <w:szCs w:val="28"/>
        </w:rPr>
        <w:t xml:space="preserve">尼尔·波兹曼曾说，“有两种方法可以让文化精神枯萎，一种是奥威尔式的——文化成为一个监狱，另一种是赫胥黎式的——文化成为一场滑稽戏。”也许，成为滑稽戏要比成为监狱更让人胆寒，因为监狱会让我们排斥、抗拒，而滑稽戏却如此悄无声息地将我们吞噬，套牢其中，却不自省。诚然，在这个科技创新、信息海量、媒体接入便利的环境，时代给了我们许多便利，也带来了更加多元多彩的行为、思考、创作方式，但进步带来的应该是方式内容的革新，对于底线和原则的坚守，这是永远都不可越界、或者是模糊的雷池。我们需要娱乐，但若一切都日渐以娱乐的方式出现，甚至连国家、民族、历史、政治、宗教等，都能无比自然地衔接为戏谑的原材料，我们的良知也许正在被一场场大众狂欢所麻木腐蚀。</w:t>
      </w:r>
    </w:p>
    <w:p>
      <w:pPr>
        <w:ind w:left="0" w:right="0" w:firstLine="560"/>
        <w:spacing w:before="450" w:after="450" w:line="312" w:lineRule="auto"/>
      </w:pPr>
      <w:r>
        <w:rPr>
          <w:rFonts w:ascii="宋体" w:hAnsi="宋体" w:eastAsia="宋体" w:cs="宋体"/>
          <w:color w:val="000"/>
          <w:sz w:val="28"/>
          <w:szCs w:val="28"/>
        </w:rPr>
        <w:t xml:space="preserve">有人曾把当代学生沉迷网游，比作清末民初人们的贪食鸦片，那今天，当有人看到这些受害同胞会嗤笑，还会将同胞所曾遭受的苦难当做制作表情包的原材料，如果放在战争年代，我们会将他们做何比喻？</w:t>
      </w:r>
    </w:p>
    <w:p>
      <w:pPr>
        <w:ind w:left="0" w:right="0" w:firstLine="560"/>
        <w:spacing w:before="450" w:after="450" w:line="312" w:lineRule="auto"/>
      </w:pPr>
      <w:r>
        <w:rPr>
          <w:rFonts w:ascii="宋体" w:hAnsi="宋体" w:eastAsia="宋体" w:cs="宋体"/>
          <w:color w:val="000"/>
          <w:sz w:val="28"/>
          <w:szCs w:val="28"/>
        </w:rPr>
        <w:t xml:space="preserve">爱国，不一定体现在血染征场；制敌，也不一定要经历枪林弹雨；文明，不只在于思维灵活衣冠楚楚；尊重，也不仅仅是单薄客套的干瘪空膛。这世界没有任何一处港口能抵达尊重，因为尊重，本就是通往一切的码头。</w:t>
      </w:r>
    </w:p>
    <w:p>
      <w:pPr>
        <w:ind w:left="0" w:right="0" w:firstLine="560"/>
        <w:spacing w:before="450" w:after="450" w:line="312" w:lineRule="auto"/>
      </w:pPr>
      <w:r>
        <w:rPr>
          <w:rFonts w:ascii="宋体" w:hAnsi="宋体" w:eastAsia="宋体" w:cs="宋体"/>
          <w:color w:val="000"/>
          <w:sz w:val="28"/>
          <w:szCs w:val="28"/>
        </w:rPr>
        <w:t xml:space="preserve">人生立志须趁早</w:t>
      </w:r>
    </w:p>
    <w:p>
      <w:pPr>
        <w:ind w:left="0" w:right="0" w:firstLine="560"/>
        <w:spacing w:before="450" w:after="450" w:line="312" w:lineRule="auto"/>
      </w:pPr>
      <w:r>
        <w:rPr>
          <w:rFonts w:ascii="宋体" w:hAnsi="宋体" w:eastAsia="宋体" w:cs="宋体"/>
          <w:color w:val="000"/>
          <w:sz w:val="28"/>
          <w:szCs w:val="28"/>
        </w:rPr>
        <w:t xml:space="preserve">近来读书，历览前人事状，深刻体会到少时立志的重要性。有人说“成名要趁早”，其实，莫如说立志须趁早。</w:t>
      </w:r>
    </w:p>
    <w:p>
      <w:pPr>
        <w:ind w:left="0" w:right="0" w:firstLine="560"/>
        <w:spacing w:before="450" w:after="450" w:line="312" w:lineRule="auto"/>
      </w:pPr>
      <w:r>
        <w:rPr>
          <w:rFonts w:ascii="宋体" w:hAnsi="宋体" w:eastAsia="宋体" w:cs="宋体"/>
          <w:color w:val="000"/>
          <w:sz w:val="28"/>
          <w:szCs w:val="28"/>
        </w:rPr>
        <w:t xml:space="preserve">“夫志，气之帅也”。对个人而言，不患才不及，而患志不立。“宰相之杰”张居正写下“愿以深心奉尘刹，不予自身求利益”，躬身改革、不计毁誉，将个人得失置之度外；民族英雄林则徐树立救国为民的高远志向，在虎门销烟、抗击英军、安抚叛乱等历史事件中，始终做到了“苟利国家生死以，岂因祸福避趋之”。注重立志，善养“浩然之气”，就能涵养从容内敛的气质，蓄积坚定自信的精气神。</w:t>
      </w:r>
    </w:p>
    <w:p>
      <w:pPr>
        <w:ind w:left="0" w:right="0" w:firstLine="560"/>
        <w:spacing w:before="450" w:after="450" w:line="312" w:lineRule="auto"/>
      </w:pPr>
      <w:r>
        <w:rPr>
          <w:rFonts w:ascii="宋体" w:hAnsi="宋体" w:eastAsia="宋体" w:cs="宋体"/>
          <w:color w:val="000"/>
          <w:sz w:val="28"/>
          <w:szCs w:val="28"/>
        </w:rPr>
        <w:t xml:space="preserve">立志非常必要，趁早立志尤为重要。晚清名臣左宗棠青年时代就志向笃定，于23岁时自题对联以明志：“身无半亩心忧天下，读破万卷神交古人。”他也十分注重家风家教，告诫自己的孩子“志患不立，尤患不坚”“小时志趣要远大，高谈阔论固自不妨”。纵观左宗棠的一生，从办理洋务、主持船政到收复新疆、抗击法军，他一以贯之地践行自己的志向；他的孩子长大后能够报效国家、不辱使命，也与其早立志、立长志的教导密不可分。尽早确立志向，明确人生奋斗的方向，可以助人避免随波逐流、亦步亦趋，不被诱惑所误导。</w:t>
      </w:r>
    </w:p>
    <w:p>
      <w:pPr>
        <w:ind w:left="0" w:right="0" w:firstLine="560"/>
        <w:spacing w:before="450" w:after="450" w:line="312" w:lineRule="auto"/>
      </w:pPr>
      <w:r>
        <w:rPr>
          <w:rFonts w:ascii="宋体" w:hAnsi="宋体" w:eastAsia="宋体" w:cs="宋体"/>
          <w:color w:val="000"/>
          <w:sz w:val="28"/>
          <w:szCs w:val="28"/>
        </w:rPr>
        <w:t xml:space="preserve">当然，美好的愿景不会自动实现，早立志仅仅是成长的起点。人生路途漫漫，如何坚守信念、矢志不渝，是生命历程各个阶段都需要作答的命题。特别是在屡遭挫折或逆境时，更加考验一个人意志和勇气。历史上，司马迁狱中遭受苦难不曾移志，坚韧中写就巨著；苏武异邦牧羊数十载不折其志，最终梦圆归乡。事实证明，一个人的志向如何，直接影响着成就的取得，也只有为志向执着付出，才能不断抵近心中的理想抱负。志向引领行动、行动考验志向，两者相辅相成，演绎着立志与逐梦的交响。</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立志当胸怀宽广、眼界开阔，大胆追求远大的志向。而这背后，离不开理想信念的支撑。人生如寄，何以才能不枉此生？每个人都会有自己的答案，但如果没有坚定的理想信念，人生就容易迷航。春秋战国时期，一些人感喟人生苦短，主张及时行乐者自成一派；魏晋时期，竹林七贤纵情山水、盛行清谈，逃避现实一时成风；当代西方社会也曾醉生梦死，“垮掉的一代”发人深省。</w:t>
      </w:r>
    </w:p>
    <w:p>
      <w:pPr>
        <w:ind w:left="0" w:right="0" w:firstLine="560"/>
        <w:spacing w:before="450" w:after="450" w:line="312" w:lineRule="auto"/>
      </w:pPr>
      <w:r>
        <w:rPr>
          <w:rFonts w:ascii="宋体" w:hAnsi="宋体" w:eastAsia="宋体" w:cs="宋体"/>
          <w:color w:val="000"/>
          <w:sz w:val="28"/>
          <w:szCs w:val="28"/>
        </w:rPr>
        <w:t xml:space="preserve">今天，为了“能被知识的亮光照到”，四川凉山州“悬崖村”的孩子曾在峭壁上留下瘦削的身影；为了触碰大山之外的世界，重庆双坪村村民用双手凿出一条“悬崖天路”……那些看不见的理想信念与志向追求，正迸发着强大的能量。哲人有言，“没有崇高的生活理想的人，像大海里的一片小舟一样，它时刻都会被狂风巨浪袭击而沉没海底。”扬起理想的风帆、握紧志向的罗盘，不为风雨所阻、不被颠簸所拦，人生这一叶轻舟才能自信驶过万重山。</w:t>
      </w:r>
    </w:p>
    <w:p>
      <w:pPr>
        <w:ind w:left="0" w:right="0" w:firstLine="560"/>
        <w:spacing w:before="450" w:after="450" w:line="312" w:lineRule="auto"/>
      </w:pPr>
      <w:r>
        <w:rPr>
          <w:rFonts w:ascii="宋体" w:hAnsi="宋体" w:eastAsia="宋体" w:cs="宋体"/>
          <w:color w:val="000"/>
          <w:sz w:val="28"/>
          <w:szCs w:val="28"/>
        </w:rPr>
        <w:t xml:space="preserve">“一生一世”中的语文问题</w:t>
      </w:r>
    </w:p>
    <w:p>
      <w:pPr>
        <w:ind w:left="0" w:right="0" w:firstLine="560"/>
        <w:spacing w:before="450" w:after="450" w:line="312" w:lineRule="auto"/>
      </w:pPr>
      <w:r>
        <w:rPr>
          <w:rFonts w:ascii="宋体" w:hAnsi="宋体" w:eastAsia="宋体" w:cs="宋体"/>
          <w:color w:val="000"/>
          <w:sz w:val="28"/>
          <w:szCs w:val="28"/>
        </w:rPr>
        <w:t xml:space="preserve">“说要爱你一生一世的男人，最后和你离婚了，算不算说谎？”这是浙江大学竺可桢学院新生选拔考试的一道语文试题，被一些学生称为“奇葩试题”，引起激烈的讨论。</w:t>
      </w:r>
    </w:p>
    <w:p>
      <w:pPr>
        <w:ind w:left="0" w:right="0" w:firstLine="560"/>
        <w:spacing w:before="450" w:after="450" w:line="312" w:lineRule="auto"/>
      </w:pPr>
      <w:r>
        <w:rPr>
          <w:rFonts w:ascii="宋体" w:hAnsi="宋体" w:eastAsia="宋体" w:cs="宋体"/>
          <w:color w:val="000"/>
          <w:sz w:val="28"/>
          <w:szCs w:val="28"/>
        </w:rPr>
        <w:t xml:space="preserve">《钱江晚报》昨天报道此事后，在读者中也引起讨论。从转载这一报道的公众号上网友的留言可以看到，争议集中于两点：一是该题的正确答案应该是什么？二是拿这样的题目来考试是否合适？应该说，这两个问题是有内在联系的：如果该题的正确答案不被人们所认可，那就是说人们认为该题确实过于奇葩，就不适合拿来用作考题。</w:t>
      </w:r>
    </w:p>
    <w:p>
      <w:pPr>
        <w:ind w:left="0" w:right="0" w:firstLine="560"/>
        <w:spacing w:before="450" w:after="450" w:line="312" w:lineRule="auto"/>
      </w:pPr>
      <w:r>
        <w:rPr>
          <w:rFonts w:ascii="宋体" w:hAnsi="宋体" w:eastAsia="宋体" w:cs="宋体"/>
          <w:color w:val="000"/>
          <w:sz w:val="28"/>
          <w:szCs w:val="28"/>
        </w:rPr>
        <w:t xml:space="preserve">这是一道语文试题，它的“语文性”在哪里？首先在“说谎”二字。要判断“一生一世”是否说谎，先要确定“说谎”的定义，然后用这个定义去衡量那个“男人”的行为——不但要掌握词义，还要会运用词义。该题假设的情景对考生造成了很大的干扰，基础知识薄弱的，或者掌握了基础知识而思维能力较弱的，都容易被“一生一世”带到沟里。</w:t>
      </w:r>
    </w:p>
    <w:p>
      <w:pPr>
        <w:ind w:left="0" w:right="0" w:firstLine="560"/>
        <w:spacing w:before="450" w:after="450" w:line="312" w:lineRule="auto"/>
      </w:pPr>
      <w:r>
        <w:rPr>
          <w:rFonts w:ascii="宋体" w:hAnsi="宋体" w:eastAsia="宋体" w:cs="宋体"/>
          <w:color w:val="000"/>
          <w:sz w:val="28"/>
          <w:szCs w:val="28"/>
        </w:rPr>
        <w:t xml:space="preserve">所谓“一生一世”，婚恋行为是人生现象或者说是社会现象，在这道试题里，它是考生的思考对象；它要求学生了解人的复杂性，社会的复杂性，又能清晰、恰当地表达自己的看法。这道试题包括了语文课的核心内容：语言文字知识和运用语文表达自己的思想观点的能力。这里要强调的是，语文能力不仅仅是掌握了词语、词组等语言材料，也不仅仅是组合材料的原则即语法；语言能力更是运用语汇、语法进行思考、思辨、表达的能力。因此，从语文的专业角度来看，这是一道成功的语文试题。</w:t>
      </w:r>
    </w:p>
    <w:p>
      <w:pPr>
        <w:ind w:left="0" w:right="0" w:firstLine="560"/>
        <w:spacing w:before="450" w:after="450" w:line="312" w:lineRule="auto"/>
      </w:pPr>
      <w:r>
        <w:rPr>
          <w:rFonts w:ascii="宋体" w:hAnsi="宋体" w:eastAsia="宋体" w:cs="宋体"/>
          <w:color w:val="000"/>
          <w:sz w:val="28"/>
          <w:szCs w:val="28"/>
        </w:rPr>
        <w:t xml:space="preserve">从考生角度来考量，这也是一道好试题。浙大是一所研究性大学，竺可桢学院则从已经被浙大录取的新生中选拔学生，进行重点培养。尖端的研究人才，既要有扎实的基础知识，又要有很强的研究能力；研究能力的核心，不就是思考能力吗？如何从纷繁复杂的表象中发现实质性问题，如何排除各种干扰找到研究方向、确定思路，这是研究型人才的核心能力。</w:t>
      </w:r>
    </w:p>
    <w:p>
      <w:pPr>
        <w:ind w:left="0" w:right="0" w:firstLine="560"/>
        <w:spacing w:before="450" w:after="450" w:line="312" w:lineRule="auto"/>
      </w:pPr>
      <w:r>
        <w:rPr>
          <w:rFonts w:ascii="宋体" w:hAnsi="宋体" w:eastAsia="宋体" w:cs="宋体"/>
          <w:color w:val="000"/>
          <w:sz w:val="28"/>
          <w:szCs w:val="28"/>
        </w:rPr>
        <w:t xml:space="preserve">具体到这道试题，就是看谁能够从婚恋问题的表象中把握语文试题的核心问题。《钱江晚报》的报道提到浙大中文专业女生蒋同学——她说：“离婚有很多种因素，不一定代表着夫妻双方不爱了。”这个回答，清楚地表明，蒋同学思路清晰概念清楚，表达周密——她能够分辨“爱”与“婚姻”是两个不同的概念，并依据她对生活的观察、理解，表达自己的看法。这样的能力，是研究型人才所必备的。</w:t>
      </w:r>
    </w:p>
    <w:p>
      <w:pPr>
        <w:ind w:left="0" w:right="0" w:firstLine="560"/>
        <w:spacing w:before="450" w:after="450" w:line="312" w:lineRule="auto"/>
      </w:pPr>
      <w:r>
        <w:rPr>
          <w:rFonts w:ascii="宋体" w:hAnsi="宋体" w:eastAsia="宋体" w:cs="宋体"/>
          <w:color w:val="000"/>
          <w:sz w:val="28"/>
          <w:szCs w:val="28"/>
        </w:rPr>
        <w:t xml:space="preserve">蒋同学这一事例说明，生活现象既是表达的前提，也是表达的内容；把这个观察的结果表达出来，则是语文的任务。但是，即便是在语文圈子里，语文课的核心问题也往往被忽视，一些非专业或专业性很弱的问题常常成为热点问题，很多专业人士也未能坚持专业立场，自觉不自觉地被牵着走。</w:t>
      </w:r>
    </w:p>
    <w:p>
      <w:pPr>
        <w:ind w:left="0" w:right="0" w:firstLine="560"/>
        <w:spacing w:before="450" w:after="450" w:line="312" w:lineRule="auto"/>
      </w:pPr>
      <w:r>
        <w:rPr>
          <w:rFonts w:ascii="宋体" w:hAnsi="宋体" w:eastAsia="宋体" w:cs="宋体"/>
          <w:color w:val="000"/>
          <w:sz w:val="28"/>
          <w:szCs w:val="28"/>
        </w:rPr>
        <w:t xml:space="preserve">就在大约十天前，有文章质疑课文“存在贬中崇洋倾向”，语文教师和语文研究人员的时间和精力，有很大一部分被消耗在这类非语文的问题上，对语文教学的专业性研究探讨就无法深入。从这个角度考量，竺可桢学院的这道语文试题，是一个非常有价值的提醒：守住专业立场，才有专业价值。</w:t>
      </w:r>
    </w:p>
    <w:p>
      <w:pPr>
        <w:ind w:left="0" w:right="0" w:firstLine="560"/>
        <w:spacing w:before="450" w:after="450" w:line="312" w:lineRule="auto"/>
      </w:pPr>
      <w:r>
        <w:rPr>
          <w:rFonts w:ascii="宋体" w:hAnsi="宋体" w:eastAsia="宋体" w:cs="宋体"/>
          <w:color w:val="000"/>
          <w:sz w:val="28"/>
          <w:szCs w:val="28"/>
        </w:rPr>
        <w:t xml:space="preserve">“海归”的失落或是一个提醒</w:t>
      </w:r>
    </w:p>
    <w:p>
      <w:pPr>
        <w:ind w:left="0" w:right="0" w:firstLine="560"/>
        <w:spacing w:before="450" w:after="450" w:line="312" w:lineRule="auto"/>
      </w:pPr>
      <w:r>
        <w:rPr>
          <w:rFonts w:ascii="宋体" w:hAnsi="宋体" w:eastAsia="宋体" w:cs="宋体"/>
          <w:color w:val="000"/>
          <w:sz w:val="28"/>
          <w:szCs w:val="28"/>
        </w:rPr>
        <w:t xml:space="preserve">近日有媒体披露，国内的“海归”在就业市场上正经受着“冷遇”。据全球化智库（CCG）与智联招聘联合发布《2024中国海归就业创业调查报告》显示，在被调查的80后、90后留学回国人员中，44.8%的人税后月收入在6000元以下，近七成海归认为月工资远低于自身期望；另外，专业不对口现象在海归群体中同样明显。（8月22日 《时代周报》）</w:t>
      </w:r>
    </w:p>
    <w:p>
      <w:pPr>
        <w:ind w:left="0" w:right="0" w:firstLine="560"/>
        <w:spacing w:before="450" w:after="450" w:line="312" w:lineRule="auto"/>
      </w:pPr>
      <w:r>
        <w:rPr>
          <w:rFonts w:ascii="宋体" w:hAnsi="宋体" w:eastAsia="宋体" w:cs="宋体"/>
          <w:color w:val="000"/>
          <w:sz w:val="28"/>
          <w:szCs w:val="28"/>
        </w:rPr>
        <w:t xml:space="preserve">曾几何时，拥有洋文凭的“海归”，身上罩有一道令人敬慕的“光环”，那“光环”就像是通行证，能让他们找到理想的工作。可随着近年来大规模“海归潮”的出现，海归的待遇与预期也与此前形成明显落差。尤其是近些年，更多的留学生回国就业面临着与国内大学毕业生几乎同等的待遇，在部分岗位上，海归的竞争力甚至不如国内毕业的大学生。原因不外乎两个，一是社会和用人单位不再迷恋“海归”的标签；二是有些人根本就没有取得“真经”回来。</w:t>
      </w:r>
    </w:p>
    <w:p>
      <w:pPr>
        <w:ind w:left="0" w:right="0" w:firstLine="560"/>
        <w:spacing w:before="450" w:after="450" w:line="312" w:lineRule="auto"/>
      </w:pPr>
      <w:r>
        <w:rPr>
          <w:rFonts w:ascii="宋体" w:hAnsi="宋体" w:eastAsia="宋体" w:cs="宋体"/>
          <w:color w:val="000"/>
          <w:sz w:val="28"/>
          <w:szCs w:val="28"/>
        </w:rPr>
        <w:t xml:space="preserve">其实，不管是国内文凭还是洋文凭，说白了不过是一张纸，用人单位更看重个人适应岗位的能力。就此而言，“海归”的失落更像是对广大留学生以及有去海外留学意愿，特别是抱有“镀金”心理的学生的一个提醒：留学可以为我们提供更广阔的发展空间，拥有更光明的前途，但也有可能遭遇失败，得不偿失。</w:t>
      </w:r>
    </w:p>
    <w:p>
      <w:pPr>
        <w:ind w:left="0" w:right="0" w:firstLine="560"/>
        <w:spacing w:before="450" w:after="450" w:line="312" w:lineRule="auto"/>
      </w:pPr>
      <w:r>
        <w:rPr>
          <w:rFonts w:ascii="宋体" w:hAnsi="宋体" w:eastAsia="宋体" w:cs="宋体"/>
          <w:color w:val="000"/>
          <w:sz w:val="28"/>
          <w:szCs w:val="28"/>
        </w:rPr>
        <w:t xml:space="preserve">其实，无论在国内读大学还是在国外深造，大部分人都是为了今后能得到一个自己喜欢并愿意为之付出的工作。留学生在海外求学往往花费颇高，回国就业势必希望获得一份高收入的工作，实现所谓的“高投入高回报”，但随着出国留学已经从“精英化”逐步走向了“大众化”，这往往会事与愿违，甚至海归变“海带”。</w:t>
      </w:r>
    </w:p>
    <w:p>
      <w:pPr>
        <w:ind w:left="0" w:right="0" w:firstLine="560"/>
        <w:spacing w:before="450" w:after="450" w:line="312" w:lineRule="auto"/>
      </w:pPr>
      <w:r>
        <w:rPr>
          <w:rFonts w:ascii="宋体" w:hAnsi="宋体" w:eastAsia="宋体" w:cs="宋体"/>
          <w:color w:val="000"/>
          <w:sz w:val="28"/>
          <w:szCs w:val="28"/>
        </w:rPr>
        <w:t xml:space="preserve">因此，家长在决定是否该让孩子出国留学时，一定要同时考虑正反两方面的因素量力而行，这个“力”包括家庭的财力、子女的才力及适应异国学习生活方式的能力等等。此外，孩子在开始留学生活后，家长也应予以必要的关注，了解其生活、学习和心理动态，及时处理问题甚至调整发展思路。毕竟，学业有成且学以致用才是留学成功的标志。</w:t>
      </w:r>
    </w:p>
    <w:p>
      <w:pPr>
        <w:ind w:left="0" w:right="0" w:firstLine="560"/>
        <w:spacing w:before="450" w:after="450" w:line="312" w:lineRule="auto"/>
      </w:pPr>
      <w:r>
        <w:rPr>
          <w:rFonts w:ascii="宋体" w:hAnsi="宋体" w:eastAsia="宋体" w:cs="宋体"/>
          <w:color w:val="000"/>
          <w:sz w:val="28"/>
          <w:szCs w:val="28"/>
        </w:rPr>
        <w:t xml:space="preserve">“现实版阿甘”是最珍贵的人生历练</w:t>
      </w:r>
    </w:p>
    <w:p>
      <w:pPr>
        <w:ind w:left="0" w:right="0" w:firstLine="560"/>
        <w:spacing w:before="450" w:after="450" w:line="312" w:lineRule="auto"/>
      </w:pPr>
      <w:r>
        <w:rPr>
          <w:rFonts w:ascii="宋体" w:hAnsi="宋体" w:eastAsia="宋体" w:cs="宋体"/>
          <w:color w:val="000"/>
          <w:sz w:val="28"/>
          <w:szCs w:val="28"/>
        </w:rPr>
        <w:t xml:space="preserve">廖兴，四川大学锦城学院团委学生副书记，校内某营销团队发起人。1997年生于四川泸州，2024年因从成都到深圳连续长跑1800公里走红网络，被网友称为“现实版阿甘”。（8月21日《南方都市报》）</w:t>
      </w:r>
    </w:p>
    <w:p>
      <w:pPr>
        <w:ind w:left="0" w:right="0" w:firstLine="560"/>
        <w:spacing w:before="450" w:after="450" w:line="312" w:lineRule="auto"/>
      </w:pPr>
      <w:r>
        <w:rPr>
          <w:rFonts w:ascii="宋体" w:hAnsi="宋体" w:eastAsia="宋体" w:cs="宋体"/>
          <w:color w:val="000"/>
          <w:sz w:val="28"/>
          <w:szCs w:val="28"/>
        </w:rPr>
        <w:t xml:space="preserve">从成都跑回深圳，全程1800公里，他为什么选择跑步回家？连续长跑30天是什么感觉？四川大学锦城学院学生廖兴近日扛着校旗长跑千里的事情引发了不少人的好奇和关注。据了解，长跑的初衷是“爱跑步，想在20岁做点不一样的、疯狂的事”，整个过程对他来说充满着考验和疼痛，“我也是苦苦挣扎的普通人”。至于扛着校旗跑，除了宣传母校外，还有一个原因是：“旗帜鲜明”之下不能偷懒放弃了。</w:t>
      </w:r>
    </w:p>
    <w:p>
      <w:pPr>
        <w:ind w:left="0" w:right="0" w:firstLine="560"/>
        <w:spacing w:before="450" w:after="450" w:line="312" w:lineRule="auto"/>
      </w:pPr>
      <w:r>
        <w:rPr>
          <w:rFonts w:ascii="宋体" w:hAnsi="宋体" w:eastAsia="宋体" w:cs="宋体"/>
          <w:color w:val="000"/>
          <w:sz w:val="28"/>
          <w:szCs w:val="28"/>
        </w:rPr>
        <w:t xml:space="preserve">对于现在的大学生来说，如此的“现实版阿甘”虽然不必效仿，但对于意志的磨炼，这样主动“吃苦”的人生历练实在是太需要了。而今的城市孩子，尤其是独生子女，家长只重视孩子的读书，学校更忙于应付应试教育，大多只重学习成绩，放松素质教育，以至于现在一些学生衣来伸手饭来张口，娇生惯养，备受宠爱甚至溺爱。再加上社会负面影响的作用，不少孩子从小骄横自私，意志薄弱，经不起挫折，这样的孩子，虽然考上大学，但显然难以成为栋梁之材。因此相比于学业的深造，更急迫的是意志的锤炼。</w:t>
      </w:r>
    </w:p>
    <w:p>
      <w:pPr>
        <w:ind w:left="0" w:right="0" w:firstLine="560"/>
        <w:spacing w:before="450" w:after="450" w:line="312" w:lineRule="auto"/>
      </w:pPr>
      <w:r>
        <w:rPr>
          <w:rFonts w:ascii="宋体" w:hAnsi="宋体" w:eastAsia="宋体" w:cs="宋体"/>
          <w:color w:val="000"/>
          <w:sz w:val="28"/>
          <w:szCs w:val="28"/>
        </w:rPr>
        <w:t xml:space="preserve">连续长跑30天，全程1800公里，可以说是受益终生。旅途的艰辛，比如“阵痛和孤独”，是平时难以体验到的，这样的经历无疑有助于克服娇气和惰性。而一路风土人情和人文传统的熏陶，尤其是活生生的社会生活的现实教育，不仅能磨炼人的意志，而且还能让廖兴感受到人与人之间的温暖，而这都是课堂教育不可替代的。</w:t>
      </w:r>
    </w:p>
    <w:p>
      <w:pPr>
        <w:ind w:left="0" w:right="0" w:firstLine="560"/>
        <w:spacing w:before="450" w:after="450" w:line="312" w:lineRule="auto"/>
      </w:pPr>
      <w:r>
        <w:rPr>
          <w:rFonts w:ascii="宋体" w:hAnsi="宋体" w:eastAsia="宋体" w:cs="宋体"/>
          <w:color w:val="000"/>
          <w:sz w:val="28"/>
          <w:szCs w:val="28"/>
        </w:rPr>
        <w:t xml:space="preserve">其实，如此“现实版阿甘”，最根本的意义在于践行陶行知先生“生活即教育”“社会即学校”的教育思想，让自己更有勇气去面对未知的恐惧和困难，更有信心去迎接挑战。这种来自生活的洗礼，正是近年来我们的教育中所不足的。现在的学生，基本上是从家门到校门的两点一线，事实上也缺少磨炼的机会。因此，有意识地为自己创造条件，更多地融入社会、融入生活，从而让自己学会做一个人格健全的人，应成为每个大学生最重要的课程。</w:t>
      </w:r>
    </w:p>
    <w:p>
      <w:pPr>
        <w:ind w:left="0" w:right="0" w:firstLine="560"/>
        <w:spacing w:before="450" w:after="450" w:line="312" w:lineRule="auto"/>
      </w:pPr>
      <w:r>
        <w:rPr>
          <w:rFonts w:ascii="黑体" w:hAnsi="黑体" w:eastAsia="黑体" w:cs="黑体"/>
          <w:color w:val="000000"/>
          <w:sz w:val="36"/>
          <w:szCs w:val="36"/>
          <w:b w:val="1"/>
          <w:bCs w:val="1"/>
        </w:rPr>
        <w:t xml:space="preserve">第五篇：经典美文赏析</w:t>
      </w:r>
    </w:p>
    <w:p>
      <w:pPr>
        <w:ind w:left="0" w:right="0" w:firstLine="560"/>
        <w:spacing w:before="450" w:after="450" w:line="312" w:lineRule="auto"/>
      </w:pPr>
      <w:r>
        <w:rPr>
          <w:rFonts w:ascii="宋体" w:hAnsi="宋体" w:eastAsia="宋体" w:cs="宋体"/>
          <w:color w:val="000"/>
          <w:sz w:val="28"/>
          <w:szCs w:val="28"/>
        </w:rPr>
        <w:t xml:space="preserve">破碎的美丽</w:t>
      </w:r>
    </w:p>
    <w:p>
      <w:pPr>
        <w:ind w:left="0" w:right="0" w:firstLine="560"/>
        <w:spacing w:before="450" w:after="450" w:line="312" w:lineRule="auto"/>
      </w:pPr>
      <w:r>
        <w:rPr>
          <w:rFonts w:ascii="宋体" w:hAnsi="宋体" w:eastAsia="宋体" w:cs="宋体"/>
          <w:color w:val="000"/>
          <w:sz w:val="28"/>
          <w:szCs w:val="28"/>
        </w:rPr>
        <w:t xml:space="preserve">我喜欢断树残根，枯枝萎叶，也喜欢古寺锈钟，破门颓墙，喜欢庭院深深一蓬秋草，石阶倾斜玉栏折裂，喜欢云冷星陨月缺根竭茎衰柳败花残，喜欢一个沉默的老人穿着褪色的衣裳走街串巷捡拾破烂，喜欢一个小女孩瘦弱的双肩背着花布块拼成的旧书包去上学。我甚至喜欢一个缺了口的啤酒瓶或一只被踩扁的易拉罐在地上默默地滚动，然后静止。每当看到这些零星琐屑的人情事物时，我总是很专注地凝视着它们，直到把它们望到很远很远的境界中去。</w:t>
      </w:r>
    </w:p>
    <w:p>
      <w:pPr>
        <w:ind w:left="0" w:right="0" w:firstLine="560"/>
        <w:spacing w:before="450" w:after="450" w:line="312" w:lineRule="auto"/>
      </w:pPr>
      <w:r>
        <w:rPr>
          <w:rFonts w:ascii="宋体" w:hAnsi="宋体" w:eastAsia="宋体" w:cs="宋体"/>
          <w:color w:val="000"/>
          <w:sz w:val="28"/>
          <w:szCs w:val="28"/>
        </w:rPr>
        <w:t xml:space="preserve">我不知道它们曾经怎样美丽过，所以我无法想象它们的美丽。也因此，我深深沉醉于这种不可想象不可求源的美丽之中，挖掘着它们绚丽的往昔，然后，蓦然回首，将这两种生命形态拉至眼前，黯然泪下。这不可解释的一切蕴含着多少难以诉说的风花雪月悲欢离合，蕴含着多少沧桑世事中永恒的感伤和无垠的苍凉啊！</w:t>
      </w:r>
    </w:p>
    <w:p>
      <w:pPr>
        <w:ind w:left="0" w:right="0" w:firstLine="560"/>
        <w:spacing w:before="450" w:after="450" w:line="312" w:lineRule="auto"/>
      </w:pPr>
      <w:r>
        <w:rPr>
          <w:rFonts w:ascii="宋体" w:hAnsi="宋体" w:eastAsia="宋体" w:cs="宋体"/>
          <w:color w:val="000"/>
          <w:sz w:val="28"/>
          <w:szCs w:val="28"/>
        </w:rPr>
        <w:t xml:space="preserve">我喜欢看人痛哭失声，喜欢听人狂声怒吼，喜欢人酒后失态吐出一些埋在心底发酵的往事，喜欢看一个单相思的人于心爱者的新婚之夜在雨中持伞默立。我喜欢素日沉静安然的人喋喋不休地诉说苦难，一向喜悦满足的人忽然会沮丧和失落，苍老的人忆起发黄的青春，孤傲的人忏悔错过的爱情。我喜欢明星失宠后凄然一笑，英雄暮年时忍痛回首，官场失意者独品清茶，红颜逝去的佳丽对镜哀思。我喜欢人们在最薄弱最不设防的时候挖出自己最痛最疼的那一部分东西，然后颤抖，然后哭泣，然后让心灵流出血来。</w:t>
      </w:r>
    </w:p>
    <w:p>
      <w:pPr>
        <w:ind w:left="0" w:right="0" w:firstLine="560"/>
        <w:spacing w:before="450" w:after="450" w:line="312" w:lineRule="auto"/>
      </w:pPr>
      <w:r>
        <w:rPr>
          <w:rFonts w:ascii="宋体" w:hAnsi="宋体" w:eastAsia="宋体" w:cs="宋体"/>
          <w:color w:val="000"/>
          <w:sz w:val="28"/>
          <w:szCs w:val="28"/>
        </w:rPr>
        <w:t xml:space="preserve">每当这时候，哪怕我对眼前的人一无所知，我也一定会相信：这个人拥有一个曾经非常美好现在依然美好的灵魂，他经历的辛酸和苦难，以及那些难以触怀的心事和情绪，是他生命中最深的印记和最珍爱的储藏。只有等他破碎的时候，他才会放出这些幽居已久的鸽子，并且启窗露出自己最真实的容颜。</w:t>
      </w:r>
    </w:p>
    <w:p>
      <w:pPr>
        <w:ind w:left="0" w:right="0" w:firstLine="560"/>
        <w:spacing w:before="450" w:after="450" w:line="312" w:lineRule="auto"/>
      </w:pPr>
      <w:r>
        <w:rPr>
          <w:rFonts w:ascii="宋体" w:hAnsi="宋体" w:eastAsia="宋体" w:cs="宋体"/>
          <w:color w:val="000"/>
          <w:sz w:val="28"/>
          <w:szCs w:val="28"/>
        </w:rPr>
        <w:t xml:space="preserve">能够破碎的人，必定真正地活过。林黛玉的破碎，在于她有刻骨铭心的爱情；三毛的破碎，源于她历尽沧桑后一刹那的明彻和超脱；凡高的破碎，是太阳用金黄的刀子让他在光明中不断剧痛；贝多芬的破碎，则是灵性至极的黑白键撞击生命的悲壮乐章。如果说那些平凡者的破碎泄露的是人性最纯最美的光点，那么这些优秀灵魂的破碎则如银色的礼花开满了我们头顶的天空。我们从中汲取了多少人生的梦想和真谛啊！</w:t>
      </w:r>
    </w:p>
    <w:p>
      <w:pPr>
        <w:ind w:left="0" w:right="0" w:firstLine="560"/>
        <w:spacing w:before="450" w:after="450" w:line="312" w:lineRule="auto"/>
      </w:pPr>
      <w:r>
        <w:rPr>
          <w:rFonts w:ascii="宋体" w:hAnsi="宋体" w:eastAsia="宋体" w:cs="宋体"/>
          <w:color w:val="000"/>
          <w:sz w:val="28"/>
          <w:szCs w:val="28"/>
        </w:rPr>
        <w:t xml:space="preserve">我知道，没有多少人能像我一样享受这种别致的幸福和欢乐，没有多少人知道这种破碎的美丽是如是谁说过：一朵花的美丽，就在于她的绽放。而绽放其实正是花心的破碎啊。</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一直很喜欢乔叶的作品，佩服她对文字的驾驭，感慨她对于美的感知。</w:t>
      </w:r>
    </w:p>
    <w:p>
      <w:pPr>
        <w:ind w:left="0" w:right="0" w:firstLine="560"/>
        <w:spacing w:before="450" w:after="450" w:line="312" w:lineRule="auto"/>
      </w:pPr>
      <w:r>
        <w:rPr>
          <w:rFonts w:ascii="宋体" w:hAnsi="宋体" w:eastAsia="宋体" w:cs="宋体"/>
          <w:color w:val="000"/>
          <w:sz w:val="28"/>
          <w:szCs w:val="28"/>
        </w:rPr>
        <w:t xml:space="preserve">《破碎的美丽》便是一个很好的例证。当芸芸众生都在苦苦追求着所谓的“完美”时，乔叶却在对“美”的定义上标新立异，提出“只有破碎的才是美丽的”，继而引出她自己对于“破碎的美丽”的独到见解。跟随作者的笔触，我们看到了生活中的种种“破碎”之象，然后“沉醉于这种不可想象不可求源的美丽之中，挖掘着它们绚丽的往昔，蓦然回首，将这两种生命形态拉至眼前，黯然泪下”，或徜徉那些“优秀灵魂”破碎后“布满蓝色礼花的天空”……乔叶带给了我们一种对于美的完全不同的体验。“完”美固然可贵，但“破碎”，又何尝不是呢？</w:t>
      </w:r>
    </w:p>
    <w:p>
      <w:pPr>
        <w:ind w:left="0" w:right="0" w:firstLine="560"/>
        <w:spacing w:before="450" w:after="450" w:line="312" w:lineRule="auto"/>
      </w:pPr>
      <w:r>
        <w:rPr>
          <w:rFonts w:ascii="宋体" w:hAnsi="宋体" w:eastAsia="宋体" w:cs="宋体"/>
          <w:color w:val="000"/>
          <w:sz w:val="28"/>
          <w:szCs w:val="28"/>
        </w:rPr>
        <w:t xml:space="preserve">没有一片天空的日子我怀念海子</w:t>
      </w:r>
    </w:p>
    <w:p>
      <w:pPr>
        <w:ind w:left="0" w:right="0" w:firstLine="560"/>
        <w:spacing w:before="450" w:after="450" w:line="312" w:lineRule="auto"/>
      </w:pPr>
      <w:r>
        <w:rPr>
          <w:rFonts w:ascii="宋体" w:hAnsi="宋体" w:eastAsia="宋体" w:cs="宋体"/>
          <w:color w:val="000"/>
          <w:sz w:val="28"/>
          <w:szCs w:val="28"/>
        </w:rPr>
        <w:t xml:space="preserve">一片麦地仰望着天空，那里有他戴着眼镜的笑容。他不会忘记，“麦地和光芒的情义”，麦地也不会忘记，在那个有风有光，有云有雨的天空，他在那里。</w:t>
      </w:r>
    </w:p>
    <w:p>
      <w:pPr>
        <w:ind w:left="0" w:right="0" w:firstLine="560"/>
        <w:spacing w:before="450" w:after="450" w:line="312" w:lineRule="auto"/>
      </w:pPr>
      <w:r>
        <w:rPr>
          <w:rFonts w:ascii="宋体" w:hAnsi="宋体" w:eastAsia="宋体" w:cs="宋体"/>
          <w:color w:val="000"/>
          <w:sz w:val="28"/>
          <w:szCs w:val="28"/>
        </w:rPr>
        <w:t xml:space="preserve">他住在山间的木屋里，繁华的城市几乎要把他忘记。对着窗子，他只会看见荒凉的山岗、黑色的土地，只会看见美丽苍白的手和月形的山峰。</w:t>
      </w:r>
    </w:p>
    <w:p>
      <w:pPr>
        <w:ind w:left="0" w:right="0" w:firstLine="560"/>
        <w:spacing w:before="450" w:after="450" w:line="312" w:lineRule="auto"/>
      </w:pPr>
      <w:r>
        <w:rPr>
          <w:rFonts w:ascii="宋体" w:hAnsi="宋体" w:eastAsia="宋体" w:cs="宋体"/>
          <w:color w:val="000"/>
          <w:sz w:val="28"/>
          <w:szCs w:val="28"/>
        </w:rPr>
        <w:t xml:space="preserve">带上《圣经》。他说，他跟过去隔着黑色的土地，他和未来，隔着无声的空气。他忘记了自己。</w:t>
      </w:r>
    </w:p>
    <w:p>
      <w:pPr>
        <w:ind w:left="0" w:right="0" w:firstLine="560"/>
        <w:spacing w:before="450" w:after="450" w:line="312" w:lineRule="auto"/>
      </w:pPr>
      <w:r>
        <w:rPr>
          <w:rFonts w:ascii="宋体" w:hAnsi="宋体" w:eastAsia="宋体" w:cs="宋体"/>
          <w:color w:val="000"/>
          <w:sz w:val="28"/>
          <w:szCs w:val="28"/>
        </w:rPr>
        <w:t xml:space="preserve">但是，他永远都会铭记，“活在这珍贵的人间，人类和植物一样幸福，爱情和雨水一样幸福”。他永远都会铭记，“荒凉的山岗上站着四姐妹，所有的风只向她们吹，所有的日子都为她们破碎”。他永远都会铭记，因为这些都是他心的伤痕，都是他心中安安静静的愿望。（这一节追忆海子的“生”。作者熟悉海子的诗歌，熟悉海子的人生，选摘了海子《麦地与诗人》《活在珍贵的人间》《四姐妹》中的诗句，通过“麦地”等海子诗歌中的常见意象，表现了海子执着追寻精神世界的高贵人生以及生命中的苦痛。海子的“忘记”与“铭记”为文章增添了厚重感）</w:t>
      </w:r>
    </w:p>
    <w:p>
      <w:pPr>
        <w:ind w:left="0" w:right="0" w:firstLine="560"/>
        <w:spacing w:before="450" w:after="450" w:line="312" w:lineRule="auto"/>
      </w:pPr>
      <w:r>
        <w:rPr>
          <w:rFonts w:ascii="宋体" w:hAnsi="宋体" w:eastAsia="宋体" w:cs="宋体"/>
          <w:color w:val="000"/>
          <w:sz w:val="28"/>
          <w:szCs w:val="28"/>
        </w:rPr>
        <w:t xml:space="preserve">二月二十六日，他说：“母亲如门，对我轻轻开着。”他穿着鞋子走在大地上。这坚实干净的土地，总是护卫着他柔弱的身躯。土地忘不了他。他就是土地王，他一直就这么走着。跨过他曾经写下的“横陈于地的骸骨”的沙滩，跨过“众神死亡的草原”，也跨过“跑着雪和太阳光芒”的“麦地”，跨过马群，跨过闪电。在两行铁轨间，他躺下去发呆，忘了站起来！</w:t>
      </w:r>
    </w:p>
    <w:p>
      <w:pPr>
        <w:ind w:left="0" w:right="0" w:firstLine="560"/>
        <w:spacing w:before="450" w:after="450" w:line="312" w:lineRule="auto"/>
      </w:pPr>
      <w:r>
        <w:rPr>
          <w:rFonts w:ascii="宋体" w:hAnsi="宋体" w:eastAsia="宋体" w:cs="宋体"/>
          <w:color w:val="000"/>
          <w:sz w:val="28"/>
          <w:szCs w:val="28"/>
        </w:rPr>
        <w:t xml:space="preserve">那一夜，他血淋淋地走向天堂！天堂不会忘记他，早早地唤他回去。</w:t>
      </w:r>
    </w:p>
    <w:p>
      <w:pPr>
        <w:ind w:left="0" w:right="0" w:firstLine="560"/>
        <w:spacing w:before="450" w:after="450" w:line="312" w:lineRule="auto"/>
      </w:pPr>
      <w:r>
        <w:rPr>
          <w:rFonts w:ascii="宋体" w:hAnsi="宋体" w:eastAsia="宋体" w:cs="宋体"/>
          <w:color w:val="000"/>
          <w:sz w:val="28"/>
          <w:szCs w:val="28"/>
        </w:rPr>
        <w:t xml:space="preserve">那一夜，世人渐渐发觉他用自己最后的身躯在地上铭刻的诗句。如今，他和他的诗永远不会被忘记。（这一节诗意地表现海子的“死”。引用了海子《思念前生》《秋》《九月》《讯问》中的诗句，诗行中表现出海子对圣洁母爱的向往，对精神家园的追寻。海子 “忘了站起来”，天堂和世人 “不会忘记”他，巧妙地对比中，诗意地表现出对海子的永远的忆念）</w:t>
      </w:r>
    </w:p>
    <w:p>
      <w:pPr>
        <w:ind w:left="0" w:right="0" w:firstLine="560"/>
        <w:spacing w:before="450" w:after="450" w:line="312" w:lineRule="auto"/>
      </w:pPr>
      <w:r>
        <w:rPr>
          <w:rFonts w:ascii="宋体" w:hAnsi="宋体" w:eastAsia="宋体" w:cs="宋体"/>
          <w:color w:val="000"/>
          <w:sz w:val="28"/>
          <w:szCs w:val="28"/>
        </w:rPr>
        <w:t xml:space="preserve">梦中，我常常来到他的棺木前，而他却静静地躺在棺木里发呆，不肯站起来。</w:t>
      </w:r>
    </w:p>
    <w:p>
      <w:pPr>
        <w:ind w:left="0" w:right="0" w:firstLine="560"/>
        <w:spacing w:before="450" w:after="450" w:line="312" w:lineRule="auto"/>
      </w:pPr>
      <w:r>
        <w:rPr>
          <w:rFonts w:ascii="宋体" w:hAnsi="宋体" w:eastAsia="宋体" w:cs="宋体"/>
          <w:color w:val="000"/>
          <w:sz w:val="28"/>
          <w:szCs w:val="28"/>
        </w:rPr>
        <w:t xml:space="preserve">梦中，我常常来到他的坟茔前，而那坟茔像一只圆圆的眼睛，望着天空。梦里是永远没有天空的，而我抬头却看见了他戴着眼镜的笑容，他诗一样的头发盖住了天空，也盖住了我的神州以及世界的土地。</w:t>
      </w:r>
    </w:p>
    <w:p>
      <w:pPr>
        <w:ind w:left="0" w:right="0" w:firstLine="560"/>
        <w:spacing w:before="450" w:after="450" w:line="312" w:lineRule="auto"/>
      </w:pPr>
      <w:r>
        <w:rPr>
          <w:rFonts w:ascii="宋体" w:hAnsi="宋体" w:eastAsia="宋体" w:cs="宋体"/>
          <w:color w:val="000"/>
          <w:sz w:val="28"/>
          <w:szCs w:val="28"/>
        </w:rPr>
        <w:t xml:space="preserve">君生我未生，君死我未死。在我的白驹过隙的人生中，我路过了一片不可及的天空，它却永远铭记在我心中。我愿他在天堂飞翔的影子也在大地上继续飞翔，我也愿以跨越时空的凝望到达没有天空的天涯，去拥抱永远属于我们的海子。（这一节写“我”的凭吊与追寻。“梦中”的寻找，永远的祈愿，沉痛而深情地表现了作者对海子及其诗歌世界的认同与追慕）</w:t>
      </w:r>
    </w:p>
    <w:p>
      <w:pPr>
        <w:ind w:left="0" w:right="0" w:firstLine="560"/>
        <w:spacing w:before="450" w:after="450" w:line="312" w:lineRule="auto"/>
      </w:pPr>
      <w:r>
        <w:rPr>
          <w:rFonts w:ascii="宋体" w:hAnsi="宋体" w:eastAsia="宋体" w:cs="宋体"/>
          <w:color w:val="000"/>
          <w:sz w:val="28"/>
          <w:szCs w:val="28"/>
        </w:rPr>
        <w:t xml:space="preserve">赏析：海子的一生是短暂的，然而他却以他对纯粹的诗歌世界的追寻而成为永恒。选择海子为题材，表达对海子及其海子的诗歌世界的追寻，足见作者和海子之间的心灵相通。本文的成功处主要表现在：</w:t>
      </w:r>
    </w:p>
    <w:p>
      <w:pPr>
        <w:ind w:left="0" w:right="0" w:firstLine="560"/>
        <w:spacing w:before="450" w:after="450" w:line="312" w:lineRule="auto"/>
      </w:pPr>
      <w:r>
        <w:rPr>
          <w:rFonts w:ascii="宋体" w:hAnsi="宋体" w:eastAsia="宋体" w:cs="宋体"/>
          <w:color w:val="000"/>
          <w:sz w:val="28"/>
          <w:szCs w:val="28"/>
        </w:rPr>
        <w:t xml:space="preserve">一、意境深远，有厚重感。一方面，作者对海子及其诗作情有独钟，因而善于引用，信手拈来。海子诗歌中的安静、悲伤和执着，丰富了文章的意蕴。另一方面，作者对永远的海子的深情怀念，对海子诗歌世界的渴望和追寻，使文章有了超越时空的人文</w:t>
      </w:r>
    </w:p>
    <w:p>
      <w:pPr>
        <w:ind w:left="0" w:right="0" w:firstLine="560"/>
        <w:spacing w:before="450" w:after="450" w:line="312" w:lineRule="auto"/>
      </w:pPr>
      <w:r>
        <w:rPr>
          <w:rFonts w:ascii="宋体" w:hAnsi="宋体" w:eastAsia="宋体" w:cs="宋体"/>
          <w:color w:val="000"/>
          <w:sz w:val="28"/>
          <w:szCs w:val="28"/>
        </w:rPr>
        <w:t xml:space="preserve">魅力，增添了浓烈的诗意而有厚重的内涵；</w:t>
      </w:r>
    </w:p>
    <w:p>
      <w:pPr>
        <w:ind w:left="0" w:right="0" w:firstLine="560"/>
        <w:spacing w:before="450" w:after="450" w:line="312" w:lineRule="auto"/>
      </w:pPr>
      <w:r>
        <w:rPr>
          <w:rFonts w:ascii="宋体" w:hAnsi="宋体" w:eastAsia="宋体" w:cs="宋体"/>
          <w:color w:val="000"/>
          <w:sz w:val="28"/>
          <w:szCs w:val="28"/>
        </w:rPr>
        <w:t xml:space="preserve">二、想象丰富，构思巧妙。海子是浪漫的，追慕海子的作者也是浪漫的。作者打破了常见的结构模式，运用丰富的想象分小节再现了海子的“生”、海子的“死”、海子死后“我”的凭吊与追慕，节与节之间是跳跃的，也是富于想象的，字里行间巧妙地蕴蓄了自己激越跳荡的情感，隽永而深沉。本文能得高分，与它严谨而巧妙的结构，丰富的想象，深刻的内涵，深远的意境，是分不开的。</w:t>
      </w:r>
    </w:p>
    <w:p>
      <w:pPr>
        <w:ind w:left="0" w:right="0" w:firstLine="560"/>
        <w:spacing w:before="450" w:after="450" w:line="312" w:lineRule="auto"/>
      </w:pPr>
      <w:r>
        <w:rPr>
          <w:rFonts w:ascii="宋体" w:hAnsi="宋体" w:eastAsia="宋体" w:cs="宋体"/>
          <w:color w:val="000"/>
          <w:sz w:val="28"/>
          <w:szCs w:val="28"/>
        </w:rPr>
        <w:t xml:space="preserve">我读懂了无言的爱</w:t>
      </w:r>
    </w:p>
    <w:p>
      <w:pPr>
        <w:ind w:left="0" w:right="0" w:firstLine="560"/>
        <w:spacing w:before="450" w:after="450" w:line="312" w:lineRule="auto"/>
      </w:pPr>
      <w:r>
        <w:rPr>
          <w:rFonts w:ascii="宋体" w:hAnsi="宋体" w:eastAsia="宋体" w:cs="宋体"/>
          <w:color w:val="000"/>
          <w:sz w:val="28"/>
          <w:szCs w:val="28"/>
        </w:rPr>
        <w:t xml:space="preserve">每个家庭一般都有这么一些成员：一个慈母，一个严父，在一个或乖或皮的孩子。我便拥有着这么一个家。在母亲眼中，我是聪明的，可爱的，因为我总会从她口中获得赞赏；而在父亲眼中我又是个怎样的人呢？是乖巧的掌上明珠还是愚钝的笨小子？我不得而知，因为父亲那张又宽又大的嘴里吐出来的总是严厉的训斥，这样的委屈我已受过多次了。</w:t>
      </w:r>
    </w:p>
    <w:p>
      <w:pPr>
        <w:ind w:left="0" w:right="0" w:firstLine="560"/>
        <w:spacing w:before="450" w:after="450" w:line="312" w:lineRule="auto"/>
      </w:pPr>
      <w:r>
        <w:rPr>
          <w:rFonts w:ascii="宋体" w:hAnsi="宋体" w:eastAsia="宋体" w:cs="宋体"/>
          <w:color w:val="000"/>
          <w:sz w:val="28"/>
          <w:szCs w:val="28"/>
        </w:rPr>
        <w:t xml:space="preserve">那是秋天的一个早晨。街道上落叶多了，而天气似乎并没有转凉。我吃罢早饭边飞奔学校，离开家门的那一刹那，耳边除了呼呼的风声外似乎还夹杂着些什么，因为时间不留人，我便也顾不得驻足回头“观望”了。到了学校之后，我突然感到一阵寒意，原来已是秋末了，而我只穿着一件短衫！我边搓着手边感叹“生命在于运动”这句话的内涵，因为刚才飞奔着的我却大汗淋漓！这时，我的眼睛突然定格在窗外——那儿站着我的父亲！我顾不上喜悦和担忧，忙跑过去。父亲看见我了，于是立刻板着一个脸，不分场合地训斥道：“也不是小孩子了，连自己都不会照顾自己，还像个六年级的学生吗？都说……”“不用你管，你快回去吧！”我望着周围越来越多的同学，几乎是哭着喊道。我以为父亲会“怒发冲冠”，可是他没有，他愣了，像哥伦布发现新大陆一样，他吃了一惊！我捂着脸跑回教室，抛开了面前的那座雕塑。此时我多么希望时间停下来，永远不要放学。但事情的发展总不如人愿，可恶的钟声还是讥讽似地响了。我无奈地背着书包回到那个 可能是硝烟弥漫的家。</w:t>
      </w:r>
    </w:p>
    <w:p>
      <w:pPr>
        <w:ind w:left="0" w:right="0" w:firstLine="560"/>
        <w:spacing w:before="450" w:after="450" w:line="312" w:lineRule="auto"/>
      </w:pPr>
      <w:r>
        <w:rPr>
          <w:rFonts w:ascii="宋体" w:hAnsi="宋体" w:eastAsia="宋体" w:cs="宋体"/>
          <w:color w:val="000"/>
          <w:sz w:val="28"/>
          <w:szCs w:val="28"/>
        </w:rPr>
        <w:t xml:space="preserve">出乎我的意料，父亲竟然不在！我庆幸之余还不忘老天治世的公平。吃罢了午饭，母亲突然拿出一本破旧的本子，让我辨认一下是什么东西。母亲不识字，所以类似的向我请教的事是很普遍的，我也不太在意。但当我翻开本子的时候，却被那熟悉的字体震惊了，因为我的严父是从来不写日记的，而这破旧的本子就是一本日记本！带着强烈的好奇心，我把它看下去了：</w:t>
      </w:r>
    </w:p>
    <w:p>
      <w:pPr>
        <w:ind w:left="0" w:right="0" w:firstLine="560"/>
        <w:spacing w:before="450" w:after="450" w:line="312" w:lineRule="auto"/>
      </w:pPr>
      <w:r>
        <w:rPr>
          <w:rFonts w:ascii="宋体" w:hAnsi="宋体" w:eastAsia="宋体" w:cs="宋体"/>
          <w:color w:val="000"/>
          <w:sz w:val="28"/>
          <w:szCs w:val="28"/>
        </w:rPr>
        <w:t xml:space="preserve">“91年9月18日，今天我的女儿出世了，个子小巧小巧的，但将来一定会有出息的！” “96年**月**日今天我又批评女儿了，其实我于心不忍，但批评无疑是最好的教育方式，呵呵。”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“03年**年**日，今天我当众批评女儿，女儿反驳了，我发觉她长高了许多，我应该要高兴！”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几乎是流着泪把它看完，随着那虽不好看却工整的笔迹联想着每一刻的我和父亲。十三年里，父亲从没对我说过一句赞赏的话，“严厉”“粗暴”“不近人情”，这些一直都是我心目中父亲的代名词，于是，我总是以冷漠来回应父亲的训斥，在我们父女之间，有一道流淌了十二年的大河。然而今天，这本破旧而美丽的日记本却在河的两边架起一座大桥，一座永不被摧毁的大桥！</w:t>
      </w:r>
    </w:p>
    <w:p>
      <w:pPr>
        <w:ind w:left="0" w:right="0" w:firstLine="560"/>
        <w:spacing w:before="450" w:after="450" w:line="312" w:lineRule="auto"/>
      </w:pPr>
      <w:r>
        <w:rPr>
          <w:rFonts w:ascii="宋体" w:hAnsi="宋体" w:eastAsia="宋体" w:cs="宋体"/>
          <w:color w:val="000"/>
          <w:sz w:val="28"/>
          <w:szCs w:val="28"/>
        </w:rPr>
        <w:t xml:space="preserve">爱，可以是无言的。需要用心去领会，用心去感受。</w:t>
      </w:r>
    </w:p>
    <w:p>
      <w:pPr>
        <w:ind w:left="0" w:right="0" w:firstLine="560"/>
        <w:spacing w:before="450" w:after="450" w:line="312" w:lineRule="auto"/>
      </w:pPr>
      <w:r>
        <w:rPr>
          <w:rFonts w:ascii="宋体" w:hAnsi="宋体" w:eastAsia="宋体" w:cs="宋体"/>
          <w:color w:val="000"/>
          <w:sz w:val="28"/>
          <w:szCs w:val="28"/>
        </w:rPr>
        <w:t xml:space="preserve">那天，在悠悠落叶，瑟瑟秋风中，我读懂了那本日记，也读懂了那无言的爱……</w:t>
      </w:r>
    </w:p>
    <w:p>
      <w:pPr>
        <w:ind w:left="0" w:right="0" w:firstLine="560"/>
        <w:spacing w:before="450" w:after="450" w:line="312" w:lineRule="auto"/>
      </w:pPr>
      <w:r>
        <w:rPr>
          <w:rFonts w:ascii="宋体" w:hAnsi="宋体" w:eastAsia="宋体" w:cs="宋体"/>
          <w:color w:val="000"/>
          <w:sz w:val="28"/>
          <w:szCs w:val="28"/>
        </w:rPr>
        <w:t xml:space="preserve">生命需要顽强</w:t>
      </w:r>
    </w:p>
    <w:p>
      <w:pPr>
        <w:ind w:left="0" w:right="0" w:firstLine="560"/>
        <w:spacing w:before="450" w:after="450" w:line="312" w:lineRule="auto"/>
      </w:pPr>
      <w:r>
        <w:rPr>
          <w:rFonts w:ascii="宋体" w:hAnsi="宋体" w:eastAsia="宋体" w:cs="宋体"/>
          <w:color w:val="000"/>
          <w:sz w:val="28"/>
          <w:szCs w:val="28"/>
        </w:rPr>
        <w:t xml:space="preserve">生命看似十分脆弱。手轻轻一折，花草就会凋零枯萎了；脚轻轻一踩，蚂蚁就粉身碎骨了；武器随便一挥，人或动物就很快死亡了„„生命是如此的弱不禁风。[开头不俗，欲说生命顽强，先说生命脆弱，三个排比句所举情形均是来自我们身边，说服力强。三句中用词精当，“一折”“一踩”“一挥”准确细致]可是，大自然的另一番景象却让我们看到了生命的顽强；大兴安岭火灾后，火林带剩下一棵棵烤得焦黑的光树干，一些林业专家判了它们死刑。但谁知，来年春天，焦黑的树干都绽出了新芽。[“可是”一词用得好，笔锋陡转，引出材料。这种引材料方法不拘束，不枯躁，且与前文形成对照，使读者不知不觉中紧随了作者的思路。材料的运用巧妙之极，这种对比方法的使用较之那种开头即迫不及待地抛出材料的做法高明百倍，此法值得借鉴]</w:t>
      </w:r>
    </w:p>
    <w:p>
      <w:pPr>
        <w:ind w:left="0" w:right="0" w:firstLine="560"/>
        <w:spacing w:before="450" w:after="450" w:line="312" w:lineRule="auto"/>
      </w:pPr>
      <w:r>
        <w:rPr>
          <w:rFonts w:ascii="宋体" w:hAnsi="宋体" w:eastAsia="宋体" w:cs="宋体"/>
          <w:color w:val="000"/>
          <w:sz w:val="28"/>
          <w:szCs w:val="28"/>
        </w:rPr>
        <w:t xml:space="preserve">被折断的花草剩余的部分还可以继续生长，甚至开出更绚丽的花朵，被踩死的蚂蚁的后代仍生息和繁衍；战死疆场的英难，虽死犹生，他们的精神被继承发扬，生命得到了延续；火灾过后，焦黑的树干又绽出了新芽„„[这四句显出小作者的聪明了。句式变化不大，但内容却大不相同，与开头三句形成了又一层对照，暗示了生命的顽强。突出了文章之主旨。“更”“仍”“虽”“绽”四个词写出了精气神]“你可以毁灭他，但不能消灭他的精神和意志。”海明威的话诠释了这一切。[这一句很重要，概括出了材料的本质。加之出自大文豪海明威之口，自然增添了许多的力量。知道且能准确地运用名人名言，小作者的文学功底可见一斑。这一段承上一段之文脉，深化一层，增强了论证的力度] 世间的开发生命都无法摆脱挫折和痛苦的遭遇，然而若能正确对待挫折和痛苦，信念不倒，往往又可获得“新生。”[辩证地分析了生命与挫折，确立了“高度”，为下面例证奠定了基础]清末明初，京剧界有三位名演员命运十分不幸，一个是跛子，一个是瞎子，一个是哑巴。然而，他们坚忍不拔，勤学苦练，在艺术上取得了惊人的成就，成为当时誉满南北的名伶，被称为梨园“三怪”。[这一例典型，给人以强烈的震憾。叙述简炼，概括得当。此例显示了小作者的开阔视野，且避免了俗套]盲聋哑女海伦·凯勒一出生就患有许多残疾，曾濒临死亡和绝望的她，在懂得了生命的真谛后，顽强地活了下来，并学会了几国语言。成为世界著名的女作家。[这一例选取外国典型事例，以突出“生命需要顽强”的广泛性。但此段稍有缺憾，那就是结尾处应有简短的理性分析才好。事例是提出来了，但“论”的力度不够，议论文必须重视理论分析，这正是许多同学写议论文的通病。应加以注意]</w:t>
      </w:r>
    </w:p>
    <w:p>
      <w:pPr>
        <w:ind w:left="0" w:right="0" w:firstLine="560"/>
        <w:spacing w:before="450" w:after="450" w:line="312" w:lineRule="auto"/>
      </w:pPr>
      <w:r>
        <w:rPr>
          <w:rFonts w:ascii="宋体" w:hAnsi="宋体" w:eastAsia="宋体" w:cs="宋体"/>
          <w:color w:val="000"/>
          <w:sz w:val="28"/>
          <w:szCs w:val="28"/>
        </w:rPr>
        <w:t xml:space="preserve">然而，现在却有人经不起一点点挫折和痛苦，一次失败，一个责难，一度失意„„都会令他们胆怯、悲哀、绝望，甚至轻生。[过渡的好，宕开一笔，承上启下，联系实际]电视报道：一个小学生因被老师留下完成作业而上吊自尽；一些大学生因考试不及格而自寻短见；我认识的一个女孩，就因作弊被老师发现，觉得对不起拿卷子给她抄的同学而服毒自杀„„[三个来自身边的事例从反面树立了典型，与上文两个正面典型形成了对比，论证效果好]这何尝不是一种悲哀？我们这一代人如此的脆弱，怎能担当起建设祖国的大任？[两个问句，引人深思，加深了文意]</w:t>
      </w:r>
    </w:p>
    <w:p>
      <w:pPr>
        <w:ind w:left="0" w:right="0" w:firstLine="560"/>
        <w:spacing w:before="450" w:after="450" w:line="312" w:lineRule="auto"/>
      </w:pPr>
      <w:r>
        <w:rPr>
          <w:rFonts w:ascii="宋体" w:hAnsi="宋体" w:eastAsia="宋体" w:cs="宋体"/>
          <w:color w:val="000"/>
          <w:sz w:val="28"/>
          <w:szCs w:val="28"/>
        </w:rPr>
        <w:t xml:space="preserve">当乌云布满天空之时，悲观的人看到的是“黑云压城城欲摧”，乐观的人想到的是“早光向日金鳞开”。[巧妙地引用两句名诗活画了两种人生观，给读者以启发]不经历一番风雨，怎能见到彩虹。我们只有笑对人生中的挫折，顽强地鼓起勇气生存，才能让生命显出辉煌！[结尾化用歌词，点明题旨，结尾有力，耐人寻味] 【总评】</w:t>
      </w:r>
    </w:p>
    <w:p>
      <w:pPr>
        <w:ind w:left="0" w:right="0" w:firstLine="560"/>
        <w:spacing w:before="450" w:after="450" w:line="312" w:lineRule="auto"/>
      </w:pPr>
      <w:r>
        <w:rPr>
          <w:rFonts w:ascii="宋体" w:hAnsi="宋体" w:eastAsia="宋体" w:cs="宋体"/>
          <w:color w:val="000"/>
          <w:sz w:val="28"/>
          <w:szCs w:val="28"/>
        </w:rPr>
        <w:t xml:space="preserve">这篇文章成功的根源在于对材料的把握与运用恰当准确。文章标题《生命需要顽强》一目了然地亮明了观点。第一段从生活现象入手引出材料，显示出了作者灵活的思维。文中主体部分论据选得好，典型，有冲击力，易引发读者的共鸣。联系现实生活选例精当，拉近了与读者的距离。加之文章语言精练，用词精当而富变化，句式整散结合，且引用诗文名句以增文采，使全文充满了激情。理说得透，说得有力。虽然个别地方尚有不足，考场之中能写成这样，实属不易，得满分，理所当然。</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难忘的一课</w:t>
      </w:r>
    </w:p>
    <w:p>
      <w:pPr>
        <w:ind w:left="0" w:right="0" w:firstLine="560"/>
        <w:spacing w:before="450" w:after="450" w:line="312" w:lineRule="auto"/>
      </w:pPr>
      <w:r>
        <w:rPr>
          <w:rFonts w:ascii="宋体" w:hAnsi="宋体" w:eastAsia="宋体" w:cs="宋体"/>
          <w:color w:val="000"/>
          <w:sz w:val="28"/>
          <w:szCs w:val="28"/>
        </w:rPr>
        <w:t xml:space="preserve">那是两年前的一堂语文课。[开头简洁，将视角引向过去] “这节课老师就讲到这里，看看同学们还有哪些问题不清楚？”[从语言描写入手，切入角度把握的好，老师的话拉开了故事的序幕]一堂精彩的语文课在下课铃响起的前五分钟结束了，[“精彩”一词用得准确]王老师像往常一样利用这五分钟解答同学们自由提出的问题。“老师，„„”一位学习成绩一般的同学——A举起了右手。[波澜初起。记叙文写作最讲究曲折动人。情节应注意波澜起伏]现在我已记不清当时他提的是什么问题了，印象中觉得那个问题很独特，又与刚讲完的课文有关，所以同学们目不转睛地盯着老师，等着他给我们答案。[不写具体问题，很好，因为文章的重心不在这里。“目不转睛”一词用得准确，反映了同学们对“问题”的重视和渴望得到解答的心情]但是，面对A提出的问题，王老师似乎并不轻松，他低下头，紧锁眉头，思索着„„[转的好，波澜再起，同学们意想不到的事情发生了。简短的神态描写准确地刻画了王老师此时的心情——很想给同学们一个完美的答案，却又无法完成这个任务] “叮铃„„”，下课的铃声响了。[情节安排很紧凑，响亮的铃声使得老师不得不做出选择]王老师抬起头看着我们，终于吐出了几个字：“这个„„我不知道。”[老师的话，看似平淡，实则字字千钧，震人心魄，一位优秀的老师能做出这样的回答，其高尚的品德尽显无遗] 全班同学一下子怔住了，[生动地再现了生活，同学们的反应从侧面衬托了老师]他可是授课教师中最优秀的一个，同学们都很崇拜他，在这种情况下，即使他随便敷衍几句，我们也一定不会怀疑，他也不会有这丢面子的一幕。[细写同学们此时的心态，合情合理]</w:t>
      </w:r>
    </w:p>
    <w:p>
      <w:pPr>
        <w:ind w:left="0" w:right="0" w:firstLine="560"/>
        <w:spacing w:before="450" w:after="450" w:line="312" w:lineRule="auto"/>
      </w:pPr>
      <w:r>
        <w:rPr>
          <w:rFonts w:ascii="宋体" w:hAnsi="宋体" w:eastAsia="宋体" w:cs="宋体"/>
          <w:color w:val="000"/>
          <w:sz w:val="28"/>
          <w:szCs w:val="28"/>
        </w:rPr>
        <w:t xml:space="preserve">教室里鸦雀无声，[照应上段第一句]王老师红着脸说：“噢，对不起同学们，我回去再查一查，明天给大家答案。”A也红着脸站起来，尴尬地说：“老师，我是瞎问的，说不准这个问题本身就有毛病。”[两个“红着脸”写得好，第一个“红着脸”写出了老师惭愧的心理，第二个“红着脸”则写出了学生A尴尬的心理]王老师微微一笑，紧接着严肃地说：“不，你提的很好，这个问题的确是我应该注意的而没注意到了。你不要为顾及老师的面子说谎，面子并不重要，重</w:t>
      </w:r>
    </w:p>
    <w:p>
      <w:pPr>
        <w:ind w:left="0" w:right="0" w:firstLine="560"/>
        <w:spacing w:before="450" w:after="450" w:line="312" w:lineRule="auto"/>
      </w:pPr>
      <w:r>
        <w:rPr>
          <w:rFonts w:ascii="宋体" w:hAnsi="宋体" w:eastAsia="宋体" w:cs="宋体"/>
          <w:color w:val="000"/>
          <w:sz w:val="28"/>
          <w:szCs w:val="28"/>
        </w:rPr>
        <w:t xml:space="preserve">要的是让你们学到准确的知识，所以，作为老师，就必须诚实。下课！”[这一段师生间的对话写得较为细致，突出了老师“知之为知之，不知为不知”的美德。这正暗合了文题所供材料的第二节的内涵。准确地把握了考题要求] 同学们用敬佩的目光送着王老师离开教室。[正面写同学们的反应，突出“敬佩”二字]王老师是值得我们爱戴的，因为在这难忘的一课中，我们不仅学到了知识，更学会了如何做人。[以简短的抒情议论结尾，画龙点睛，揭示主题。写出了这一课让人“难忘”的原因] 【总评】</w:t>
      </w:r>
    </w:p>
    <w:p>
      <w:pPr>
        <w:ind w:left="0" w:right="0" w:firstLine="560"/>
        <w:spacing w:before="450" w:after="450" w:line="312" w:lineRule="auto"/>
      </w:pPr>
      <w:r>
        <w:rPr>
          <w:rFonts w:ascii="宋体" w:hAnsi="宋体" w:eastAsia="宋体" w:cs="宋体"/>
          <w:color w:val="000"/>
          <w:sz w:val="28"/>
          <w:szCs w:val="28"/>
        </w:rPr>
        <w:t xml:space="preserve">这是一篇初读稍觉平淡。细思令人赞叹的考场佳作。文章准确地把握了材料的要求，选取其中自己感受最深的一点讲述了一个发生在生活中的小故事。通过这个故事，小作者告诉我们什么样的教师才是值得学生尊重和爱戴的。材料吃得透，内涵挖掘得深。这正是材料作文成功的基础。</w:t>
      </w:r>
    </w:p>
    <w:p>
      <w:pPr>
        <w:ind w:left="0" w:right="0" w:firstLine="560"/>
        <w:spacing w:before="450" w:after="450" w:line="312" w:lineRule="auto"/>
      </w:pPr>
      <w:r>
        <w:rPr>
          <w:rFonts w:ascii="宋体" w:hAnsi="宋体" w:eastAsia="宋体" w:cs="宋体"/>
          <w:color w:val="000"/>
          <w:sz w:val="28"/>
          <w:szCs w:val="28"/>
        </w:rPr>
        <w:t xml:space="preserve">在故事的叙述中，小作者选择了平和质朴的语言，并不极力堆积华丽的词藻，而是依靠精当的语言、动作、神态、心理描写来刻画人物，这种写法实乃考场记叙文写作的法门。在描写中，人物的高大形象树立起来了。另一方面，小作者很懂得讲故事的技巧，所谓“文贵曲折”，这个小故事从“学生提出问题”到“老师为难”再到“老师承认缺陷”而后“学生解围”最后“老师勇敢面对”，可谓一波三折。在曲折动人的故事中，鲜明的主题树立起来了。此外，文章材料详略安排得当。“学生提出问题”是个引子，所以文中略写，一笔带过，而“老师回答问题”才是体现老师性格的地方，所以细描细画。</w:t>
      </w:r>
    </w:p>
    <w:p>
      <w:pPr>
        <w:ind w:left="0" w:right="0" w:firstLine="560"/>
        <w:spacing w:before="450" w:after="450" w:line="312" w:lineRule="auto"/>
      </w:pPr>
      <w:r>
        <w:rPr>
          <w:rFonts w:ascii="宋体" w:hAnsi="宋体" w:eastAsia="宋体" w:cs="宋体"/>
          <w:color w:val="000"/>
          <w:sz w:val="28"/>
          <w:szCs w:val="28"/>
        </w:rPr>
        <w:t xml:space="preserve">总之，这篇作文无论是对材料的把握，还是对人物形象的塑造都做得很好，夺取满分，理所应当。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2024-11-10T21:11:05+08:00</dcterms:created>
  <dcterms:modified xsi:type="dcterms:W3CDTF">2024-11-10T21:11:05+08:00</dcterms:modified>
</cp:coreProperties>
</file>

<file path=docProps/custom.xml><?xml version="1.0" encoding="utf-8"?>
<Properties xmlns="http://schemas.openxmlformats.org/officeDocument/2006/custom-properties" xmlns:vt="http://schemas.openxmlformats.org/officeDocument/2006/docPropsVTypes"/>
</file>