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最新体育教师个人年度考核工作总结(二十篇)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体育教师个人年度考核工作总结篇一</w:t>
      </w:r>
    </w:p>
    <w:p>
      <w:pPr>
        <w:ind w:left="0" w:right="0" w:firstLine="560"/>
        <w:spacing w:before="450" w:after="450" w:line="312" w:lineRule="auto"/>
      </w:pPr>
      <w:r>
        <w:rPr>
          <w:rFonts w:ascii="宋体" w:hAnsi="宋体" w:eastAsia="宋体" w:cs="宋体"/>
          <w:color w:val="000"/>
          <w:sz w:val="28"/>
          <w:szCs w:val="28"/>
        </w:rPr>
        <w:t xml:space="preserve">一、潜心教育教学，不断开拓进取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二、模范履行职责，创造辉煌业绩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体育教师个人年度考核工作总结篇二</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体育教师个人年度考核工作总结篇三</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分组有三个目的：一是便于同学们记忆动作，人多力量大;二是便于管理，通过分组，选出组长，老师就只管理几位组长，如果哪一组有同学上课不认真，就惩罚组长，而组长则有权处罚不认真的队员，形成梯行管理，方便了老师对50多号人的管理;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体育教师个人年度考核工作总结篇四</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二：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体育教师个人年度考核工作总结篇五</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体育教师个人年度考核工作总结篇六</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体育教师个人年度考核工作总结篇七</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体育教师个人年度考核工作总结篇八</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此次学习我明白了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w:t>
      </w:r>
    </w:p>
    <w:p>
      <w:pPr>
        <w:ind w:left="0" w:right="0" w:firstLine="560"/>
        <w:spacing w:before="450" w:after="450" w:line="312" w:lineRule="auto"/>
      </w:pPr>
      <w:r>
        <w:rPr>
          <w:rFonts w:ascii="宋体" w:hAnsi="宋体" w:eastAsia="宋体" w:cs="宋体"/>
          <w:color w:val="000"/>
          <w:sz w:val="28"/>
          <w:szCs w:val="28"/>
        </w:rPr>
        <w:t xml:space="preserve">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体育教师个人年度考核工作总结篇九</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年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本学年在初三工作，面临着中考的压力，工作繁重。我严格要求自己，工作实干，认真监督学生的每天的课间纪律，发现问题，及时处理，保证学生的正常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作息。积极参加学校的各种活动和本组的教研活动并完成了本学年的教研组计划，积极完成学校临时安排的其他工作，为学校工作的正常运行提供强有力的后勤保障。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年即将走过，回首一学年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一学年的工作与教学，收获了经验，改正了不足。使我有了很大的进步，点滴的进步与领导的指导和关心是分不开的，在以后的日子里我会更加努力，积极向上，为做一名出色的教师而努力奋斗!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体育教师个人年度考核工作总结篇十一</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体育教师个人年度考核工作总结篇十二</w:t>
      </w:r>
    </w:p>
    <w:p>
      <w:pPr>
        <w:ind w:left="0" w:right="0" w:firstLine="560"/>
        <w:spacing w:before="450" w:after="450" w:line="312" w:lineRule="auto"/>
      </w:pPr>
      <w:r>
        <w:rPr>
          <w:rFonts w:ascii="宋体" w:hAnsi="宋体" w:eastAsia="宋体" w:cs="宋体"/>
          <w:color w:val="000"/>
          <w:sz w:val="28"/>
          <w:szCs w:val="28"/>
        </w:rPr>
        <w:t xml:space="preserve">从我踏上工作岗位、我热爱本职工作、认真学习新的教育理论、广泛涉猎各种知识、形成比较完善的知识结构、严格要求学生、尊重学生、发扬教学民主、使学生学有所得、不断提高、从而不断提高自己的教学水平和思想觉悟。为了以后的教育工作做得更好、把我的教学经验和教训做以下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初体育教学工作开展的好坏影响着毕业班体育成绩、以至于影响学生中招总成绩、所以我从开学之初就制定了严密的教学计划、规划好每一次的体育教学与训练任务、对自己也提出了更高的要求：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参加工作以来、我取得了一些成绩、但也有很多不足。在新的一年里、我将继续努力学习和工作、争取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体育教师个人年度考核工作总结篇十三</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本学期本人任教二、三、四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w:t>
      </w:r>
    </w:p>
    <w:p>
      <w:pPr>
        <w:ind w:left="0" w:right="0" w:firstLine="560"/>
        <w:spacing w:before="450" w:after="450" w:line="312" w:lineRule="auto"/>
      </w:pPr>
      <w:r>
        <w:rPr>
          <w:rFonts w:ascii="宋体" w:hAnsi="宋体" w:eastAsia="宋体" w:cs="宋体"/>
          <w:color w:val="000"/>
          <w:sz w:val="28"/>
          <w:szCs w:val="28"/>
        </w:rPr>
        <w:t xml:space="preserve">式、教学方法和评价方式，这就需要每一位教师在教学实践中认真反思，努力钻研，不断地更新教育观念，才能准确地理解“课标”精神，才能恰当地选用新的教法和新的学法。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 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五、不断提高业务水平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体育教师个人年度考核工作总结篇十四</w:t>
      </w:r>
    </w:p>
    <w:p>
      <w:pPr>
        <w:ind w:left="0" w:right="0" w:firstLine="560"/>
        <w:spacing w:before="450" w:after="450" w:line="312" w:lineRule="auto"/>
      </w:pPr>
      <w:r>
        <w:rPr>
          <w:rFonts w:ascii="宋体" w:hAnsi="宋体" w:eastAsia="宋体" w:cs="宋体"/>
          <w:color w:val="000"/>
          <w:sz w:val="28"/>
          <w:szCs w:val="28"/>
        </w:rPr>
        <w:t xml:space="preserve">紧张而又繁忙教学终于结束了，在这一学期来，我热爱本职工作，认真学习新的教育理论，广泛涉猎各种知识，形成比较完善的知识结构，严格要求学生、尊重学生，发扬教学目标，使学生学有所得，不断提高，从而不断提高自己的教学水平和思想觉悟。为了下一学年</w:t>
      </w:r>
    </w:p>
    <w:p>
      <w:pPr>
        <w:ind w:left="0" w:right="0" w:firstLine="560"/>
        <w:spacing w:before="450" w:after="450" w:line="312" w:lineRule="auto"/>
      </w:pPr>
      <w:r>
        <w:rPr>
          <w:rFonts w:ascii="宋体" w:hAnsi="宋体" w:eastAsia="宋体" w:cs="宋体"/>
          <w:color w:val="000"/>
          <w:sz w:val="28"/>
          <w:szCs w:val="28"/>
        </w:rPr>
        <w:t xml:space="preserve">的教育工作做得更好，把本学期的教学经验和教训总结如下： 一、坚持政治理论学习，提高思想认识的先进性 一学期来，我认真学习并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教育事业上。处处、事事、时时严格要求自己，在平凡而繁琐的教学工作中，脚踏实地，埋头苦干，发挥了自身的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 体育教学工作开展的好坏直接影响着体育成绩，以至于影响学生身体素质的发展，所以我从开学之初就制定了严密的教学计划，规划好每一次的体育教学与训练任务，对自己也提出了更高的要求：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 每周两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w:t>
      </w:r>
    </w:p>
    <w:p>
      <w:pPr>
        <w:ind w:left="0" w:right="0" w:firstLine="560"/>
        <w:spacing w:before="450" w:after="450" w:line="312" w:lineRule="auto"/>
      </w:pPr>
      <w:r>
        <w:rPr>
          <w:rFonts w:ascii="宋体" w:hAnsi="宋体" w:eastAsia="宋体" w:cs="宋体"/>
          <w:color w:val="000"/>
          <w:sz w:val="28"/>
          <w:szCs w:val="28"/>
        </w:rPr>
        <w:t xml:space="preserve">余时间自我锻炼有很大的帮助。 3.特长生训练针对性强 体育特长生应是中招的一个重点，所以在课余时间我对有体育特长的学生的进行了系统</w:t>
      </w:r>
    </w:p>
    <w:p>
      <w:pPr>
        <w:ind w:left="0" w:right="0" w:firstLine="560"/>
        <w:spacing w:before="450" w:after="450" w:line="312" w:lineRule="auto"/>
      </w:pPr>
      <w:r>
        <w:rPr>
          <w:rFonts w:ascii="宋体" w:hAnsi="宋体" w:eastAsia="宋体" w:cs="宋体"/>
          <w:color w:val="000"/>
          <w:sz w:val="28"/>
          <w:szCs w:val="28"/>
        </w:rPr>
        <w:t xml:space="preserve">的和针对性的训练，使他们发挥自己的特长，拓宽了升学渠道，提高了升学的信心。 4课后教师与学生及时总结分析得失，写训练日记。 课后反思是一种有益的思维活动与再学习方式，是教师与学生成长和提高的有效手段。</w:t>
      </w:r>
    </w:p>
    <w:p>
      <w:pPr>
        <w:ind w:left="0" w:right="0" w:firstLine="560"/>
        <w:spacing w:before="450" w:after="450" w:line="312" w:lineRule="auto"/>
      </w:pPr>
      <w:r>
        <w:rPr>
          <w:rFonts w:ascii="宋体" w:hAnsi="宋体" w:eastAsia="宋体" w:cs="宋体"/>
          <w:color w:val="000"/>
          <w:sz w:val="28"/>
          <w:szCs w:val="28"/>
        </w:rPr>
        <w:t xml:space="preserve">每一次课后我都及时总结分析，也要求学生总 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w:t>
      </w:r>
    </w:p>
    <w:p>
      <w:pPr>
        <w:ind w:left="0" w:right="0" w:firstLine="560"/>
        <w:spacing w:before="450" w:after="450" w:line="312" w:lineRule="auto"/>
      </w:pPr>
      <w:r>
        <w:rPr>
          <w:rFonts w:ascii="宋体" w:hAnsi="宋体" w:eastAsia="宋体" w:cs="宋体"/>
          <w:color w:val="000"/>
          <w:sz w:val="28"/>
          <w:szCs w:val="28"/>
        </w:rPr>
        <w:t xml:space="preserve">的是学会了一种学习方式，对他们的学习和生活有了很大的帮助。 5.牺牲个人休息时间，保证每天下午下学后课外活动时间向学生提供技术和器材帮助。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 在履行职责方面，严格要求自己。坚持出满勤，干满点，从不擅离工作岗位，爱校如家，爱生如子，把“爱学生”当作做好一切教育教学工作的根本出发点。在平凡的岗位上，凭着</w:t>
      </w:r>
    </w:p>
    <w:p>
      <w:pPr>
        <w:ind w:left="0" w:right="0" w:firstLine="560"/>
        <w:spacing w:before="450" w:after="450" w:line="312" w:lineRule="auto"/>
      </w:pPr>
      <w:r>
        <w:rPr>
          <w:rFonts w:ascii="宋体" w:hAnsi="宋体" w:eastAsia="宋体" w:cs="宋体"/>
          <w:color w:val="000"/>
          <w:sz w:val="28"/>
          <w:szCs w:val="28"/>
        </w:rPr>
        <w:t xml:space="preserve">对工作的热情和执著，不断地创造着新的业绩。 四、增强自蓄能力，对教育做长期投资 教学活动是一个复杂的智力活动、社会活动，更应该与时俱进，展望未来。这就要求教师具有终身学习的观念，培养终身学习的能力。时刻要注意精神充电，不仅需要业务理论知</w:t>
      </w:r>
    </w:p>
    <w:p>
      <w:pPr>
        <w:ind w:left="0" w:right="0" w:firstLine="560"/>
        <w:spacing w:before="450" w:after="450" w:line="312" w:lineRule="auto"/>
      </w:pPr>
      <w:r>
        <w:rPr>
          <w:rFonts w:ascii="宋体" w:hAnsi="宋体" w:eastAsia="宋体" w:cs="宋体"/>
          <w:color w:val="000"/>
          <w:sz w:val="28"/>
          <w:szCs w:val="28"/>
        </w:rPr>
        <w:t xml:space="preserve">识的更新、教育理论的更新，更需要教育技能的训练。 在这一年中，有成绩，也有不足，在新的一年里，我将继续认真学习党的方针政策、新</w:t>
      </w:r>
    </w:p>
    <w:p>
      <w:pPr>
        <w:ind w:left="0" w:right="0" w:firstLine="560"/>
        <w:spacing w:before="450" w:after="450" w:line="312" w:lineRule="auto"/>
      </w:pPr>
      <w:r>
        <w:rPr>
          <w:rFonts w:ascii="宋体" w:hAnsi="宋体" w:eastAsia="宋体" w:cs="宋体"/>
          <w:color w:val="000"/>
          <w:sz w:val="28"/>
          <w:szCs w:val="28"/>
        </w:rPr>
        <w:t xml:space="preserve">的教育教学理论和国家的法律法规，积极参加 教师培训，继续努力学习现代教育技术和科学教育理论，在优化课堂教学，教育教学研究和班级管理方面，不断学习，不断进步，争取在今后的教育教学中，逐步构建自己独特的</w:t>
      </w:r>
    </w:p>
    <w:p>
      <w:pPr>
        <w:ind w:left="0" w:right="0" w:firstLine="560"/>
        <w:spacing w:before="450" w:after="450" w:line="312" w:lineRule="auto"/>
      </w:pPr>
      <w:r>
        <w:rPr>
          <w:rFonts w:ascii="宋体" w:hAnsi="宋体" w:eastAsia="宋体" w:cs="宋体"/>
          <w:color w:val="000"/>
          <w:sz w:val="28"/>
          <w:szCs w:val="28"/>
        </w:rPr>
        <w:t xml:space="preserve">教育模式，为党的教育事业做出更大的贡献。 体育教学工作计划 一、指导思想： 本学年度全面贯彻《体育与健康》的教学大纲，实施《新课程课标》。我校的体育工作，以“健康第一”为指导思想，激发学生的运动兴趣，培养学生终身体育的意识，促进学生健康成长。坚持以育人为本，以学生为主体，教师为主导的办学思想。适应新的教学要求，不断推进素质教育，落实体卫工作的两个条例和一小时锻炼，促进学生的身心发展，使学校的</w:t>
      </w:r>
    </w:p>
    <w:p>
      <w:pPr>
        <w:ind w:left="0" w:right="0" w:firstLine="560"/>
        <w:spacing w:before="450" w:after="450" w:line="312" w:lineRule="auto"/>
      </w:pPr>
      <w:r>
        <w:rPr>
          <w:rFonts w:ascii="宋体" w:hAnsi="宋体" w:eastAsia="宋体" w:cs="宋体"/>
          <w:color w:val="000"/>
          <w:sz w:val="28"/>
          <w:szCs w:val="28"/>
        </w:rPr>
        <w:t xml:space="preserve">体育工作能迈上一个新台阶。 二、加强体育组的建设： 对教师进行师德规范教育，提高教师的自身修养，树立全心全意为学生服务的思想。探索教学规律，发挥教育功能，完善各项规章制度，充分发挥整体作用，重视对青年教师的培</w:t>
      </w:r>
    </w:p>
    <w:p>
      <w:pPr>
        <w:ind w:left="0" w:right="0" w:firstLine="560"/>
        <w:spacing w:before="450" w:after="450" w:line="312" w:lineRule="auto"/>
      </w:pPr>
      <w:r>
        <w:rPr>
          <w:rFonts w:ascii="宋体" w:hAnsi="宋体" w:eastAsia="宋体" w:cs="宋体"/>
          <w:color w:val="000"/>
          <w:sz w:val="28"/>
          <w:szCs w:val="28"/>
        </w:rPr>
        <w:t xml:space="preserve">养，做到有计划，有目标。使体育组成为具有战斗力的集体。 三、开阔新思路搞好日常教育教学工作： 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体育与健康课程是一门以身体练习为主要手段，以增进学生健康为主要目的的必修课程。面临当前教育教学的新要求，摆在我们体育组面前的任务更重了，要进一步加强理论学习，更新观念，改革创新，教学中以学生为主体，树立健康第一的思想，</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体育教师个人年度考核工作总结篇十五</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体育教师个人年度考核工作总结篇十六</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体育教师个人年度考核工作总结篇十七</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体育教师个人年度考核工作总结篇十八</w:t>
      </w:r>
    </w:p>
    <w:p>
      <w:pPr>
        <w:ind w:left="0" w:right="0" w:firstLine="560"/>
        <w:spacing w:before="450" w:after="450" w:line="312" w:lineRule="auto"/>
      </w:pPr>
      <w:r>
        <w:rPr>
          <w:rFonts w:ascii="宋体" w:hAnsi="宋体" w:eastAsia="宋体" w:cs="宋体"/>
          <w:color w:val="000"/>
          <w:sz w:val="28"/>
          <w:szCs w:val="28"/>
        </w:rPr>
        <w:t xml:space="preserve">27日至29日我有幸参加了烟台市小学体育优质课的听课活动，感谢领导给我提供学习和锻炼的机会。这次去海阳共听了5节课，在课堂中，老师们充分展示了自己的教育教学能力，教学内容出奇出新，而且贴近学生的生活实际。通过观看这些展示课，我感悟很多，让我受益匪浅。</w:t>
      </w:r>
    </w:p>
    <w:p>
      <w:pPr>
        <w:ind w:left="0" w:right="0" w:firstLine="560"/>
        <w:spacing w:before="450" w:after="450" w:line="312" w:lineRule="auto"/>
      </w:pPr>
      <w:r>
        <w:rPr>
          <w:rFonts w:ascii="宋体" w:hAnsi="宋体" w:eastAsia="宋体" w:cs="宋体"/>
          <w:color w:val="000"/>
          <w:sz w:val="28"/>
          <w:szCs w:val="28"/>
        </w:rPr>
        <w:t xml:space="preserve">首先，是音乐在课堂中的运用，在体育课堂上音乐的使用已经比较普遍，并成为了体育教学中，调节课堂教学气氛，进行美育教育的一种方法和手段。在我听到的这几节课中，教师都运用了音乐，有的在准备部分使用，设置情境，让学生愉快地进入课堂，提高学习兴趣;有的作为练习中的背景音乐使用，营造出一种轻松的活动氛围;有的在放松活动中使用，使学生感受到身心的舒展和疲劳的缓解。老师们的构思非常巧妙，在这次的展示课中，巧妙的设计和新颖的创意也使我们感受到教师准备期间确实做到了“备教材、备学生、备场地”，是下了一番苦功，是非常认真的。</w:t>
      </w:r>
    </w:p>
    <w:p>
      <w:pPr>
        <w:ind w:left="0" w:right="0" w:firstLine="560"/>
        <w:spacing w:before="450" w:after="450" w:line="312" w:lineRule="auto"/>
      </w:pPr>
      <w:r>
        <w:rPr>
          <w:rFonts w:ascii="宋体" w:hAnsi="宋体" w:eastAsia="宋体" w:cs="宋体"/>
          <w:color w:val="000"/>
          <w:sz w:val="28"/>
          <w:szCs w:val="28"/>
        </w:rPr>
        <w:t xml:space="preserve">听完这些课后，我不禁又陷入思考：记的在教研活动上，于老师说过,何谓一节成功的体育课，那就是让学生在体育练习中找到快乐，乐意出汗，喜欢上课，在练习中获得成功的喜悦。</w:t>
      </w:r>
    </w:p>
    <w:p>
      <w:pPr>
        <w:ind w:left="0" w:right="0" w:firstLine="560"/>
        <w:spacing w:before="450" w:after="450" w:line="312" w:lineRule="auto"/>
      </w:pPr>
      <w:r>
        <w:rPr>
          <w:rFonts w:ascii="宋体" w:hAnsi="宋体" w:eastAsia="宋体" w:cs="宋体"/>
          <w:color w:val="000"/>
          <w:sz w:val="28"/>
          <w:szCs w:val="28"/>
        </w:rPr>
        <w:t xml:space="preserve">是啊，体育课走在课改的前沿，对于“自主有效”课堂的建立，在体育课上看有可能会比较乱，但作为教师，一是要调控好课堂，二是要给予学生充分的自由，不要把本该活泼的体育课上成死气沉沉的方程式课堂，课堂上可以介入多种元素，物理的.、艺术的、语言的…</w:t>
      </w:r>
    </w:p>
    <w:p>
      <w:pPr>
        <w:ind w:left="0" w:right="0" w:firstLine="560"/>
        <w:spacing w:before="450" w:after="450" w:line="312" w:lineRule="auto"/>
      </w:pPr>
      <w:r>
        <w:rPr>
          <w:rFonts w:ascii="宋体" w:hAnsi="宋体" w:eastAsia="宋体" w:cs="宋体"/>
          <w:color w:val="000"/>
          <w:sz w:val="28"/>
          <w:szCs w:val="28"/>
        </w:rPr>
        <w:t xml:space="preserve">“课堂不要怕乱，我们要做到创新，就不怕有新情况出现，如果把孩子当成机器人，那我们的体育课也就走进死胡同了，”于老师的话很中肯，也很实在：“一堂课包括很多因素，课的部分之间的衔接，授课内容以及组织形式的多样化，学生的练习密度、练习强度、主动参与性，课堂目标达成率，还有最重要一点，那就是安全，所有这些都要求老师能够提前预设到。”可见，体育课对于老师的素质要求也在不断提高，因此我们争取做一专多能的体育教师。</w:t>
      </w:r>
    </w:p>
    <w:p>
      <w:pPr>
        <w:ind w:left="0" w:right="0" w:firstLine="560"/>
        <w:spacing w:before="450" w:after="450" w:line="312" w:lineRule="auto"/>
      </w:pPr>
      <w:r>
        <w:rPr>
          <w:rFonts w:ascii="宋体" w:hAnsi="宋体" w:eastAsia="宋体" w:cs="宋体"/>
          <w:color w:val="000"/>
          <w:sz w:val="28"/>
          <w:szCs w:val="28"/>
        </w:rPr>
        <w:t xml:space="preserve">看完《建国大业》后，我很感慨：人活一辈子不容易，就看你怎样用心的活，当我们年老的时候，回忆当年的自己，是否有可以让后辈们骄傲的地方。“生本教育”提倡教师“不见自我”，让学生当主角，让学生充分发挥，这需要教师提前做充分的准备，能调动起课堂氛围，树立孩子自主练习的信心，那也就达到我们教育的目的。从此次听课中，我更深刻认识到这些理论的可实践性，我会努力学习，不断汲取优秀教师的经验，虚心向优秀教师学习，努力完善自我，做个合格的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体育教师个人年度考核工作总结篇十九</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作为一名初中体育教师，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w:t>
      </w:r>
    </w:p>
    <w:p>
      <w:pPr>
        <w:ind w:left="0" w:right="0" w:firstLine="560"/>
        <w:spacing w:before="450" w:after="450" w:line="312" w:lineRule="auto"/>
      </w:pPr>
      <w:r>
        <w:rPr>
          <w:rFonts w:ascii="宋体" w:hAnsi="宋体" w:eastAsia="宋体" w:cs="宋体"/>
          <w:color w:val="000"/>
          <w:sz w:val="28"/>
          <w:szCs w:val="28"/>
        </w:rPr>
        <w:t xml:space="preserve">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体育教师个人年度考核工作总结篇二十</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2024-11-10T19:28:48+08:00</dcterms:created>
  <dcterms:modified xsi:type="dcterms:W3CDTF">2024-11-10T19:28:48+08:00</dcterms:modified>
</cp:coreProperties>
</file>

<file path=docProps/custom.xml><?xml version="1.0" encoding="utf-8"?>
<Properties xmlns="http://schemas.openxmlformats.org/officeDocument/2006/custom-properties" xmlns:vt="http://schemas.openxmlformats.org/officeDocument/2006/docPropsVTypes"/>
</file>