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2024年高中部长竞选稿(4篇)</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高中部长竞选稿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高中部长竞选稿篇一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生会的工作时间说起来是一年，可是感觉十分短暂。还记得刚刚开始拉赞助的时候，没有过多的经验，我就凭着一股韧劲，打完了一张又一张电话卡。清楚的记得，是在一个阳光明媚的下午我翘了第四节课接下了人生中的第一笔赞助，而之前那些电话号码的列表我也一直保存至今。我就是这样一个简单，执着的人。</w:t>
      </w:r>
    </w:p>
    <w:p>
      <w:pPr>
        <w:ind w:left="0" w:right="0" w:firstLine="560"/>
        <w:spacing w:before="450" w:after="450" w:line="312" w:lineRule="auto"/>
      </w:pPr>
      <w:r>
        <w:rPr>
          <w:rFonts w:ascii="宋体" w:hAnsi="宋体" w:eastAsia="宋体" w:cs="宋体"/>
          <w:color w:val="000"/>
          <w:sz w:val="28"/>
          <w:szCs w:val="28"/>
        </w:rPr>
        <w:t xml:space="preserve">工作时的我，也曾通宵熬夜完成一份策划，也曾清晨六点感到虹远广场准备活动，也曾在失败后一次次鼓励自己不要放弃，点点滴滴，磨砺了我的性格。也许我的外表给人一种很柔弱的感觉，但是相信通过今天和以后，我可以让你一个全新的我。</w:t>
      </w:r>
    </w:p>
    <w:p>
      <w:pPr>
        <w:ind w:left="0" w:right="0" w:firstLine="560"/>
        <w:spacing w:before="450" w:after="450" w:line="312" w:lineRule="auto"/>
      </w:pPr>
      <w:r>
        <w:rPr>
          <w:rFonts w:ascii="宋体" w:hAnsi="宋体" w:eastAsia="宋体" w:cs="宋体"/>
          <w:color w:val="000"/>
          <w:sz w:val="28"/>
          <w:szCs w:val="28"/>
        </w:rPr>
        <w:t xml:space="preserve">接下来，我就详细谈谈我对主席团助理的理解。首先我认为一名合格的主席团助理要有很扎实的文字和沟通表达能力。我也正因此开始对这份工作有了亲切感。我在高中大学负责班团会以及学生活动的主持和记录工作，所以请大家放心。</w:t>
      </w:r>
    </w:p>
    <w:p>
      <w:pPr>
        <w:ind w:left="0" w:right="0" w:firstLine="560"/>
        <w:spacing w:before="450" w:after="450" w:line="312" w:lineRule="auto"/>
      </w:pPr>
      <w:r>
        <w:rPr>
          <w:rFonts w:ascii="宋体" w:hAnsi="宋体" w:eastAsia="宋体" w:cs="宋体"/>
          <w:color w:val="000"/>
          <w:sz w:val="28"/>
          <w:szCs w:val="28"/>
        </w:rPr>
        <w:t xml:space="preserve">除此之外，我认为成为一名主席团助理，细心和踏实肯干也是必不可少的。因为主席团助理是学生会的中坚力量，它既要协助主席团处理好各项日常事务，同时也要心系各个部门，代表着主席团的意见，协调好各部门之间的关系，团结一切可团结的力量，做好沟通协调的工作。虽然看似琐碎但十分重要，并且有极强的挑战性。我十分崇尚老子的这句话“天下难事，必作于易；天下大事，必做于细”。团助这个职位正是需要从小做起从细做起，来帮助主席团。我是一个沉稳的人，相信我可以做的很好。</w:t>
      </w:r>
    </w:p>
    <w:p>
      <w:pPr>
        <w:ind w:left="0" w:right="0" w:firstLine="560"/>
        <w:spacing w:before="450" w:after="450" w:line="312" w:lineRule="auto"/>
      </w:pPr>
      <w:r>
        <w:rPr>
          <w:rFonts w:ascii="宋体" w:hAnsi="宋体" w:eastAsia="宋体" w:cs="宋体"/>
          <w:color w:val="000"/>
          <w:sz w:val="28"/>
          <w:szCs w:val="28"/>
        </w:rPr>
        <w:t xml:space="preserve">以上我的理解，也许不够全面，但我会虚心地接受指正。</w:t>
      </w:r>
    </w:p>
    <w:p>
      <w:pPr>
        <w:ind w:left="0" w:right="0" w:firstLine="560"/>
        <w:spacing w:before="450" w:after="450" w:line="312" w:lineRule="auto"/>
      </w:pPr>
      <w:r>
        <w:rPr>
          <w:rFonts w:ascii="宋体" w:hAnsi="宋体" w:eastAsia="宋体" w:cs="宋体"/>
          <w:color w:val="000"/>
          <w:sz w:val="28"/>
          <w:szCs w:val="28"/>
        </w:rPr>
        <w:t xml:space="preserve">最后，真心的祝愿校学生会的明天更加美好！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高中部长竞选稿篇二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尊敬的各位领导、评委老师以及亲爱的同学们：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2024级汉语言文学(5)班的孙斯杰，现任五班班长，院学生会自律部副部长。我竞选的职位是学生会主席，因为我是一个想当将军的士兵，也因为我爱学生会这个组织爱的深沉。学生会是学院的纽带和桥梁，在将近两年的日子里我学会了太多，从不会写策划书到现在能组织本部门成员高效率的完成部门的评优材料;从舞台的幕后工作者转变成登上表彰大会的表演者;从一个配合其他部门完成活动的工作者到现在能勇敢担任大学生活动的组织者。虽然说每一次活动，我都会发现自己的不足，但同时也学到了很多宝贵的经验。加入主席团是一份荣誉，更是一份责任。我知道这条路上有太多的挑战，但我已经选择了远方这副担子，我也会用我的热情，我的毅力，我实事求是的工作态度与风雨同行。</w:t>
      </w:r>
    </w:p>
    <w:p>
      <w:pPr>
        <w:ind w:left="0" w:right="0" w:firstLine="560"/>
        <w:spacing w:before="450" w:after="450" w:line="312" w:lineRule="auto"/>
      </w:pPr>
      <w:r>
        <w:rPr>
          <w:rFonts w:ascii="宋体" w:hAnsi="宋体" w:eastAsia="宋体" w:cs="宋体"/>
          <w:color w:val="000"/>
          <w:sz w:val="28"/>
          <w:szCs w:val="28"/>
        </w:rPr>
        <w:t xml:space="preserve">我自己这样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过：一个人的出色不叫出色，带动大家一起出色，那才叫出色。所以，今天我怀揣三个理由来了。</w:t>
      </w:r>
    </w:p>
    <w:p>
      <w:pPr>
        <w:ind w:left="0" w:right="0" w:firstLine="560"/>
        <w:spacing w:before="450" w:after="450" w:line="312" w:lineRule="auto"/>
      </w:pPr>
      <w:r>
        <w:rPr>
          <w:rFonts w:ascii="宋体" w:hAnsi="宋体" w:eastAsia="宋体" w:cs="宋体"/>
          <w:color w:val="000"/>
          <w:sz w:val="28"/>
          <w:szCs w:val="28"/>
        </w:rPr>
        <w:t xml:space="preserve">第一，责任之心。我已经任班长两年，在院学生会自律部，阳光支教社也工作了近两年的时间，从工作中，我学会了怎样为人处世、怎样学会忍耐，怎样解决一些矛盾，怎样协调好班级中同学们之间的关系，怎样处理好自律部、社团各成员之间的关系，怎样动员一切可以团结的力量，怎样提拔和运用良才，怎样处理好学习与工作之间的矛盾。我来，因为我走过!</w:t>
      </w:r>
    </w:p>
    <w:p>
      <w:pPr>
        <w:ind w:left="0" w:right="0" w:firstLine="560"/>
        <w:spacing w:before="450" w:after="450" w:line="312" w:lineRule="auto"/>
      </w:pPr>
      <w:r>
        <w:rPr>
          <w:rFonts w:ascii="宋体" w:hAnsi="宋体" w:eastAsia="宋体" w:cs="宋体"/>
          <w:color w:val="000"/>
          <w:sz w:val="28"/>
          <w:szCs w:val="28"/>
        </w:rPr>
        <w:t xml:space="preserve">第二，团队精神。无论是班级比赛活动，还是院级的授课技能比赛，也无论是代表院里参加冬季校运会，还是代表师大参加贵州省大学生运动会。我发现，一个人的能力是有限的，只有搞好一个组织，将一个团队的精神凝聚起来，共同团结奋进，进而才能取得更好的成绩!我来，只想把这种精神传承!</w:t>
      </w:r>
    </w:p>
    <w:p>
      <w:pPr>
        <w:ind w:left="0" w:right="0" w:firstLine="560"/>
        <w:spacing w:before="450" w:after="450" w:line="312" w:lineRule="auto"/>
      </w:pPr>
      <w:r>
        <w:rPr>
          <w:rFonts w:ascii="宋体" w:hAnsi="宋体" w:eastAsia="宋体" w:cs="宋体"/>
          <w:color w:val="000"/>
          <w:sz w:val="28"/>
          <w:szCs w:val="28"/>
        </w:rPr>
        <w:t xml:space="preserve">第三，高度荣誉感。近一年的时间，我获得了十多个荣誉证书，我并非在此炫耀，我只想说因为这些荣誉，我会更加努力。我相信只有让出色成为一种习惯，自己才能更加出色。我来，我想和大家一起奋斗，一起出色!</w:t>
      </w:r>
    </w:p>
    <w:p>
      <w:pPr>
        <w:ind w:left="0" w:right="0" w:firstLine="560"/>
        <w:spacing w:before="450" w:after="450" w:line="312" w:lineRule="auto"/>
      </w:pPr>
      <w:r>
        <w:rPr>
          <w:rFonts w:ascii="宋体" w:hAnsi="宋体" w:eastAsia="宋体" w:cs="宋体"/>
          <w:color w:val="000"/>
          <w:sz w:val="28"/>
          <w:szCs w:val="28"/>
        </w:rPr>
        <w:t xml:space="preserve">如果我竞选成功，我将积极配合学院领导、主席一起完成每项工作，下面我将阐述我的计划：</w:t>
      </w:r>
    </w:p>
    <w:p>
      <w:pPr>
        <w:ind w:left="0" w:right="0" w:firstLine="560"/>
        <w:spacing w:before="450" w:after="450" w:line="312" w:lineRule="auto"/>
      </w:pPr>
      <w:r>
        <w:rPr>
          <w:rFonts w:ascii="宋体" w:hAnsi="宋体" w:eastAsia="宋体" w:cs="宋体"/>
          <w:color w:val="000"/>
          <w:sz w:val="28"/>
          <w:szCs w:val="28"/>
        </w:rPr>
        <w:t xml:space="preserve">第一，加强“一个”建设，即建设学生会内部成员的工作心态，积极弘扬“做事先做人”的理念，努力打造一支强有力的素质“铁军”。</w:t>
      </w:r>
    </w:p>
    <w:p>
      <w:pPr>
        <w:ind w:left="0" w:right="0" w:firstLine="560"/>
        <w:spacing w:before="450" w:after="450" w:line="312" w:lineRule="auto"/>
      </w:pPr>
      <w:r>
        <w:rPr>
          <w:rFonts w:ascii="宋体" w:hAnsi="宋体" w:eastAsia="宋体" w:cs="宋体"/>
          <w:color w:val="000"/>
          <w:sz w:val="28"/>
          <w:szCs w:val="28"/>
        </w:rPr>
        <w:t xml:space="preserve">第二，做到“两个”交流，即加强院系学生会的工作、情感交流和院学生会内部工作，情感交流。以便发现和培养人才，真抓实干，为学院建设做出最大的贡献。</w:t>
      </w:r>
    </w:p>
    <w:p>
      <w:pPr>
        <w:ind w:left="0" w:right="0" w:firstLine="560"/>
        <w:spacing w:before="450" w:after="450" w:line="312" w:lineRule="auto"/>
      </w:pPr>
      <w:r>
        <w:rPr>
          <w:rFonts w:ascii="宋体" w:hAnsi="宋体" w:eastAsia="宋体" w:cs="宋体"/>
          <w:color w:val="000"/>
          <w:sz w:val="28"/>
          <w:szCs w:val="28"/>
        </w:rPr>
        <w:t xml:space="preserve">第三，落实“三个”发展，即把之前的活动推陈出新，收战线，推精品，将创新落到实处、将大家过分被动工作落实到分配责任制和加大网络、新闻的发展，将学院的风貌更好的展示给大众。</w:t>
      </w:r>
    </w:p>
    <w:p>
      <w:pPr>
        <w:ind w:left="0" w:right="0" w:firstLine="560"/>
        <w:spacing w:before="450" w:after="450" w:line="312" w:lineRule="auto"/>
      </w:pPr>
      <w:r>
        <w:rPr>
          <w:rFonts w:ascii="宋体" w:hAnsi="宋体" w:eastAsia="宋体" w:cs="宋体"/>
          <w:color w:val="000"/>
          <w:sz w:val="28"/>
          <w:szCs w:val="28"/>
        </w:rPr>
        <w:t xml:space="preserve">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高中部长竞选稿篇三</w:t>
      </w:r>
    </w:p>
    <w:p>
      <w:pPr>
        <w:ind w:left="0" w:right="0" w:firstLine="560"/>
        <w:spacing w:before="450" w:after="450" w:line="312" w:lineRule="auto"/>
      </w:pPr>
      <w:r>
        <w:rPr>
          <w:rFonts w:ascii="宋体" w:hAnsi="宋体" w:eastAsia="宋体" w:cs="宋体"/>
          <w:color w:val="000"/>
          <w:sz w:val="28"/>
          <w:szCs w:val="28"/>
        </w:rPr>
        <w:t xml:space="preserve">学生会主席团竞选稿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就是xxx，是政法系03级的学生。今晚来到这里我倍感亲切，记得两年前的这个时候，我曾来到这里，那时感到很好奇，觉得学生会开会就像开人大；一年前的这个时候，我又来到这里，我感到很后悔，后悔当时没有参加竞选；今年的这个时候，我再次来到这里，感到很光荣，因为我站在了这个演讲台前。首先，我感谢在座的老师和同学给我这个机会，让我当一回主角，倾听我的演讲。</w:t>
      </w:r>
    </w:p>
    <w:p>
      <w:pPr>
        <w:ind w:left="0" w:right="0" w:firstLine="560"/>
        <w:spacing w:before="450" w:after="450" w:line="312" w:lineRule="auto"/>
      </w:pPr>
      <w:r>
        <w:rPr>
          <w:rFonts w:ascii="宋体" w:hAnsi="宋体" w:eastAsia="宋体" w:cs="宋体"/>
          <w:color w:val="000"/>
          <w:sz w:val="28"/>
          <w:szCs w:val="28"/>
        </w:rPr>
        <w:t xml:space="preserve">我为什么来？目的很简单，竞选主席团成员。大家看我的样子 不是很有温度，但我身上有一种当学生干部非常重要的――热度，没有热度我今晚就不会站在这里，正是凭着这种对工作的热情和执着，我从观众席走到了演讲台，距离虽短，却走了两年的时间。</w:t>
      </w:r>
    </w:p>
    <w:p>
      <w:pPr>
        <w:ind w:left="0" w:right="0" w:firstLine="560"/>
        <w:spacing w:before="450" w:after="450" w:line="312" w:lineRule="auto"/>
      </w:pPr>
      <w:r>
        <w:rPr>
          <w:rFonts w:ascii="宋体" w:hAnsi="宋体" w:eastAsia="宋体" w:cs="宋体"/>
          <w:color w:val="000"/>
          <w:sz w:val="28"/>
          <w:szCs w:val="28"/>
        </w:rPr>
        <w:t xml:space="preserve">学生会有一个部叫宣传部，我就是从宣传部出来的。宣传部的人最不容易被人认识，所以大家都不认识我。为什么？因为宣传部是从事幕后工作的。当人家中午休息的时候，我们正顶着猛烈的太阳挂横幅；当人家晚上去上课晚休的时候，我们还趴在地上写通知；当人家周末出去逛街休闲的时候，我们还在赶海报。但是，默默无闻、尽职尽责、无私奉献，就是我们宣传部的作风。今晚我就是希望大家能给我一个机会，把我们这种务实的作风和奉献的精神继续在学生会发扬光大。</w:t>
      </w:r>
    </w:p>
    <w:p>
      <w:pPr>
        <w:ind w:left="0" w:right="0" w:firstLine="560"/>
        <w:spacing w:before="450" w:after="450" w:line="312" w:lineRule="auto"/>
      </w:pPr>
      <w:r>
        <w:rPr>
          <w:rFonts w:ascii="宋体" w:hAnsi="宋体" w:eastAsia="宋体" w:cs="宋体"/>
          <w:color w:val="000"/>
          <w:sz w:val="28"/>
          <w:szCs w:val="28"/>
        </w:rPr>
        <w:t xml:space="preserve">有人对我说宣传部需要我，你为什么不做部长，我说“长江后浪推前浪，一代新人胜旧人”，宣传部人才辈出，不能埋没人才。“海阔凭鱼跃，天高任鸟飞”，我需要主席团，因为主席团是我施展才华展示自我的舞台；主席团也需要我，因为主席团有我会使学生会变得更精彩。</w:t>
      </w:r>
    </w:p>
    <w:p>
      <w:pPr>
        <w:ind w:left="0" w:right="0" w:firstLine="560"/>
        <w:spacing w:before="450" w:after="450" w:line="312" w:lineRule="auto"/>
      </w:pPr>
      <w:r>
        <w:rPr>
          <w:rFonts w:ascii="宋体" w:hAnsi="宋体" w:eastAsia="宋体" w:cs="宋体"/>
          <w:color w:val="000"/>
          <w:sz w:val="28"/>
          <w:szCs w:val="28"/>
        </w:rPr>
        <w:t xml:space="preserve">学生会主席团需要具备一定魄力和魅力的人士来担当，而我就是这样的人。求真和务实是我的本色，认真和负责是我的态度，谦虚和谨慎是我的.风格，创新和灵活是我的优势。不但如此，我讲究团队精神，喜欢与人合作，并且愿意与所有的学生干部打成一片。</w:t>
      </w:r>
    </w:p>
    <w:p>
      <w:pPr>
        <w:ind w:left="0" w:right="0" w:firstLine="560"/>
        <w:spacing w:before="450" w:after="450" w:line="312" w:lineRule="auto"/>
      </w:pPr>
      <w:r>
        <w:rPr>
          <w:rFonts w:ascii="宋体" w:hAnsi="宋体" w:eastAsia="宋体" w:cs="宋体"/>
          <w:color w:val="000"/>
          <w:sz w:val="28"/>
          <w:szCs w:val="28"/>
        </w:rPr>
        <w:t xml:space="preserve">我有一个设想，就是把惠州学院学生会建设成全校最具影响力的学生组织，要实现这个目标，就要团结一切可以团结的力量，加强合作，不仅要加强部门与部门的合作，而且要加强与各系两会的合作，甚至还要走出校门，加强与社会上的企事业单位合作，通过合作增强我们的凝聚力，提高我们的威望，扩大我们的影响力。我有信心在将来的岗位上与其他干部一起努力实现这个目标。</w:t>
      </w:r>
    </w:p>
    <w:p>
      <w:pPr>
        <w:ind w:left="0" w:right="0" w:firstLine="560"/>
        <w:spacing w:before="450" w:after="450" w:line="312" w:lineRule="auto"/>
      </w:pPr>
      <w:r>
        <w:rPr>
          <w:rFonts w:ascii="宋体" w:hAnsi="宋体" w:eastAsia="宋体" w:cs="宋体"/>
          <w:color w:val="000"/>
          <w:sz w:val="28"/>
          <w:szCs w:val="28"/>
        </w:rPr>
        <w:t xml:space="preserve">许多人喜欢说假如我当选，我会怎么办，我今天要讲，如果我不当选我会怎么办？如果我不当选，我仍然会感到很光荣，因为我还会是学生会的义工，我仍将继续为学生会奉献我的力量，衣带渐宽终不悔，一心只为学生会。但我希望今晚不是我两会干部角色的终结，而是新的开始。</w:t>
      </w:r>
    </w:p>
    <w:p>
      <w:pPr>
        <w:ind w:left="0" w:right="0" w:firstLine="560"/>
        <w:spacing w:before="450" w:after="450" w:line="312" w:lineRule="auto"/>
      </w:pPr>
      <w:r>
        <w:rPr>
          <w:rFonts w:ascii="黑体" w:hAnsi="黑体" w:eastAsia="黑体" w:cs="黑体"/>
          <w:color w:val="000000"/>
          <w:sz w:val="34"/>
          <w:szCs w:val="34"/>
          <w:b w:val="1"/>
          <w:bCs w:val="1"/>
        </w:rPr>
        <w:t xml:space="preserve">高中部长竞选稿篇四</w:t>
      </w:r>
    </w:p>
    <w:p>
      <w:pPr>
        <w:ind w:left="0" w:right="0" w:firstLine="560"/>
        <w:spacing w:before="450" w:after="450" w:line="312" w:lineRule="auto"/>
      </w:pPr>
      <w:r>
        <w:rPr>
          <w:rFonts w:ascii="宋体" w:hAnsi="宋体" w:eastAsia="宋体" w:cs="宋体"/>
          <w:color w:val="000"/>
          <w:sz w:val="28"/>
          <w:szCs w:val="28"/>
        </w:rPr>
        <w:t xml:space="preserve">在学生会工作快一年了，走了一段很长的路，面临过很多的选择，现在有到了一个选择与被选择的路口，我充满着信心!我有意竞选下一届学生会主席团,很乐观的学习和准备着一些东西—认知和挑战。</w:t>
      </w:r>
    </w:p>
    <w:p>
      <w:pPr>
        <w:ind w:left="0" w:right="0" w:firstLine="560"/>
        <w:spacing w:before="450" w:after="450" w:line="312" w:lineRule="auto"/>
      </w:pPr>
      <w:r>
        <w:rPr>
          <w:rFonts w:ascii="宋体" w:hAnsi="宋体" w:eastAsia="宋体" w:cs="宋体"/>
          <w:color w:val="000"/>
          <w:sz w:val="28"/>
          <w:szCs w:val="28"/>
        </w:rPr>
        <w:t xml:space="preserve">在工作学习和生活中，我很乐意去学习更多的，多方面的知识，我很愿意把握下午的休息的大部分时间放在图书馆和阅览室,这一年来我也确定是这样的。我喜欢对比着自己和书中的不同观点，虽然是更多是不太成立。我明白成长是一个不断求知的过程；是个思维思路逐步放大而又细化的一个过程。它需要不断注入新的知识去整合，成为一个形态体系，融入我的性格当中。</w:t>
      </w:r>
    </w:p>
    <w:p>
      <w:pPr>
        <w:ind w:left="0" w:right="0" w:firstLine="560"/>
        <w:spacing w:before="450" w:after="450" w:line="312" w:lineRule="auto"/>
      </w:pPr>
      <w:r>
        <w:rPr>
          <w:rFonts w:ascii="宋体" w:hAnsi="宋体" w:eastAsia="宋体" w:cs="宋体"/>
          <w:color w:val="000"/>
          <w:sz w:val="28"/>
          <w:szCs w:val="28"/>
        </w:rPr>
        <w:t xml:space="preserve">在求知与生活中，我也有自我欣赏上的地方，每时每刻我的脑子里都在想着当时最关心的事，对事物的剖析，事态的发展都会有意无意之中去推测揣摩，我常看每个系的海报，不仅是看上面呈现出的内容，更深可以看到它们的行事风格，每个系风貌的展示。早上喜欢去发现一路上风景的改变。这种方式这让我很放松，我应该去培养</w:t>
      </w:r>
    </w:p>
    <w:p>
      <w:pPr>
        <w:ind w:left="0" w:right="0" w:firstLine="560"/>
        <w:spacing w:before="450" w:after="450" w:line="312" w:lineRule="auto"/>
      </w:pPr>
      <w:r>
        <w:rPr>
          <w:rFonts w:ascii="宋体" w:hAnsi="宋体" w:eastAsia="宋体" w:cs="宋体"/>
          <w:color w:val="000"/>
          <w:sz w:val="28"/>
          <w:szCs w:val="28"/>
        </w:rPr>
        <w:t xml:space="preserve">那种敏锐的观察能力。这一点，我还需要不断的提高。</w:t>
      </w:r>
    </w:p>
    <w:p>
      <w:pPr>
        <w:ind w:left="0" w:right="0" w:firstLine="560"/>
        <w:spacing w:before="450" w:after="450" w:line="312" w:lineRule="auto"/>
      </w:pPr>
      <w:r>
        <w:rPr>
          <w:rFonts w:ascii="宋体" w:hAnsi="宋体" w:eastAsia="宋体" w:cs="宋体"/>
          <w:color w:val="000"/>
          <w:sz w:val="28"/>
          <w:szCs w:val="28"/>
        </w:rPr>
        <w:t xml:space="preserve">在生活上我不允许什么上面都讲随便，一直以来我都表现是这样，</w:t>
      </w:r>
    </w:p>
    <w:p>
      <w:pPr>
        <w:ind w:left="0" w:right="0" w:firstLine="560"/>
        <w:spacing w:before="450" w:after="450" w:line="312" w:lineRule="auto"/>
      </w:pPr>
      <w:r>
        <w:rPr>
          <w:rFonts w:ascii="宋体" w:hAnsi="宋体" w:eastAsia="宋体" w:cs="宋体"/>
          <w:color w:val="000"/>
          <w:sz w:val="28"/>
          <w:szCs w:val="28"/>
        </w:rPr>
        <w:t xml:space="preserve">如我的衣服可以几天不洗，不想做的事不会去做。这个习惯一直在影响着我，已经养成了这种恶习，平常的细微之处就潜移默化地形成了，存在了这个因素。这让我不安心，可不想因为这点成为了我一个很大的弱点。“过多的放纵会成为恶习”所以我每天早上坚持早点起床，我想坚持下去，从这一点上让我树立信心，告诉自己能行！</w:t>
      </w:r>
    </w:p>
    <w:p>
      <w:pPr>
        <w:ind w:left="0" w:right="0" w:firstLine="560"/>
        <w:spacing w:before="450" w:after="450" w:line="312" w:lineRule="auto"/>
      </w:pPr>
      <w:r>
        <w:rPr>
          <w:rFonts w:ascii="宋体" w:hAnsi="宋体" w:eastAsia="宋体" w:cs="宋体"/>
          <w:color w:val="000"/>
          <w:sz w:val="28"/>
          <w:szCs w:val="28"/>
        </w:rPr>
        <w:t xml:space="preserve">我喜欢安静，经常一个人在教室待到十点，安静更适合我。我会养一些花花草草，早上起来培培土，浇点水，看它们一阵。这一点取自于自己的性格，我能把握自己。在别人看来这可能有些孤僻，我不否定，[优习]很长一段时间我处在自卑当中，也有段时间我很自负。青年是性格塑造的重要时期，我尽力避免着两极化。懂得隐忍，又要豁达坦诚。吾日三省吾身，总是在要求自己、纠正自己、发现自己，在这放松式的生活中，我学会了独立用头脑去想问题，不参杂过多的个人色彩。</w:t>
      </w:r>
    </w:p>
    <w:p>
      <w:pPr>
        <w:ind w:left="0" w:right="0" w:firstLine="560"/>
        <w:spacing w:before="450" w:after="450" w:line="312" w:lineRule="auto"/>
      </w:pPr>
      <w:r>
        <w:rPr>
          <w:rFonts w:ascii="宋体" w:hAnsi="宋体" w:eastAsia="宋体" w:cs="宋体"/>
          <w:color w:val="000"/>
          <w:sz w:val="28"/>
          <w:szCs w:val="28"/>
        </w:rPr>
        <w:t xml:space="preserve">热爱体育，我喜欢那种不放弃、不倒下的拼搏，尤其是集体比赛项目，喜欢很多人想一个人一样的同心协作，坚决统一。对每一个战术的执行都非常的明确。对一个团队的领导也一样，大家都能做到团结，你中有我，我中有你，都在自己的位置上贡献自己的力量。</w:t>
      </w:r>
    </w:p>
    <w:p>
      <w:pPr>
        <w:ind w:left="0" w:right="0" w:firstLine="560"/>
        <w:spacing w:before="450" w:after="450" w:line="312" w:lineRule="auto"/>
      </w:pPr>
      <w:r>
        <w:rPr>
          <w:rFonts w:ascii="宋体" w:hAnsi="宋体" w:eastAsia="宋体" w:cs="宋体"/>
          <w:color w:val="000"/>
          <w:sz w:val="28"/>
          <w:szCs w:val="28"/>
        </w:rPr>
        <w:t xml:space="preserve">作为学生会的带领人，要时刻让我们的人知道我们的下一步该做些什么，要有一个明确的目标。这就要求决策要合情合理，大多数人能够服从这个意志。[莲 山课件]这要有综合的能力素质，分析和判断的能力，大胆的做出决定。“让大家知道我们下一步如何走、让大家有一个明确的行动目标”。这是我个人认为至关重要的点。</w:t>
      </w:r>
    </w:p>
    <w:p>
      <w:pPr>
        <w:ind w:left="0" w:right="0" w:firstLine="560"/>
        <w:spacing w:before="450" w:after="450" w:line="312" w:lineRule="auto"/>
      </w:pPr>
      <w:r>
        <w:rPr>
          <w:rFonts w:ascii="宋体" w:hAnsi="宋体" w:eastAsia="宋体" w:cs="宋体"/>
          <w:color w:val="000"/>
          <w:sz w:val="28"/>
          <w:szCs w:val="28"/>
        </w:rPr>
        <w:t xml:space="preserve">竞选主席团很难，去做好每一件事更难！在工作上我不想马虎的敷衍一些事，最终把事情拖在泥水中。责任心是一个人很重要的，这是一个人的精神的地方，是个人态度的表现，是我判断人是否合格的标准。“要么不做，要么就做好”这是我的方式，而我不懂的是，我曾很多次就输在这里，但我还是认为这是对的，一样的坚持。</w:t>
      </w:r>
    </w:p>
    <w:p>
      <w:pPr>
        <w:ind w:left="0" w:right="0" w:firstLine="560"/>
        <w:spacing w:before="450" w:after="450" w:line="312" w:lineRule="auto"/>
      </w:pPr>
      <w:r>
        <w:rPr>
          <w:rFonts w:ascii="宋体" w:hAnsi="宋体" w:eastAsia="宋体" w:cs="宋体"/>
          <w:color w:val="000"/>
          <w:sz w:val="28"/>
          <w:szCs w:val="28"/>
        </w:rPr>
        <w:t xml:space="preserve">我愿意去记住每一个人的名字，去更深的了解一个人，能把别人在大家的共同努力下联系的紧密起来。这也是考验一个领导者的地方，这要有很强的组织能力，要么就是特别吸引人的亲和力。我知道过中国人所崇尚的中庸之道，无为而有为，管理应该像水一样，刚毅而又变通，去融解去排斥。这很有道理，同样在行动上我会很努力的靠近。</w:t>
      </w:r>
    </w:p>
    <w:p>
      <w:pPr>
        <w:ind w:left="0" w:right="0" w:firstLine="560"/>
        <w:spacing w:before="450" w:after="450" w:line="312" w:lineRule="auto"/>
      </w:pPr>
      <w:r>
        <w:rPr>
          <w:rFonts w:ascii="宋体" w:hAnsi="宋体" w:eastAsia="宋体" w:cs="宋体"/>
          <w:color w:val="000"/>
          <w:sz w:val="28"/>
          <w:szCs w:val="28"/>
        </w:rPr>
        <w:t xml:space="preserve">现在迫切要提高的是良好的沟通交流能力，克服性格上的弱点。很长的路需要走，能在磨砺中走出来，还要在乐观的走下去。</w:t>
      </w:r>
    </w:p>
    <w:p>
      <w:pPr>
        <w:ind w:left="0" w:right="0" w:firstLine="560"/>
        <w:spacing w:before="450" w:after="450" w:line="312" w:lineRule="auto"/>
      </w:pPr>
      <w:r>
        <w:rPr>
          <w:rFonts w:ascii="宋体" w:hAnsi="宋体" w:eastAsia="宋体" w:cs="宋体"/>
          <w:color w:val="000"/>
          <w:sz w:val="28"/>
          <w:szCs w:val="28"/>
        </w:rPr>
        <w:t xml:space="preserve">时刻要记得的是，成功是一件件小事的累积，从实事做起，有责任心，并坚持下去。还要能挺进别人的话，继续坚持，我和我们的团队就一定会有成就。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2024-09-20T20:45:20+08:00</dcterms:created>
  <dcterms:modified xsi:type="dcterms:W3CDTF">2024-09-20T20:45:20+08:00</dcterms:modified>
</cp:coreProperties>
</file>

<file path=docProps/custom.xml><?xml version="1.0" encoding="utf-8"?>
<Properties xmlns="http://schemas.openxmlformats.org/officeDocument/2006/custom-properties" xmlns:vt="http://schemas.openxmlformats.org/officeDocument/2006/docPropsVTypes"/>
</file>