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2024年专业会计实训报告(22篇)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给大家带来的报告的范文模板，希望能够帮到你哟!专业会计实训报告篇一一、实习单位及岗位简介会计师事务所是由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专业会计实训报告篇一</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会计师事务所是由注册会计师、注册资产评估师、注册税务师、律师等专业资质人员发起设立并取得法人资格的社会经济中介机构，改制后已在多领域多层次拓展业务并拥有长期稳定的客户群，是一家具有较大规模的事务所.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4、企业所得税、增值税等结算申报查核鉴证，出具相关报告;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信息公司以往的所制的会计凭证。总以为凭着记忆加上大学里学的理论对于区区原始凭证可 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w:t>
      </w:r>
    </w:p>
    <w:p>
      <w:pPr>
        <w:ind w:left="0" w:right="0" w:firstLine="560"/>
        <w:spacing w:before="450" w:after="450" w:line="312" w:lineRule="auto"/>
      </w:pPr>
      <w:r>
        <w:rPr>
          <w:rFonts w:ascii="宋体" w:hAnsi="宋体" w:eastAsia="宋体" w:cs="宋体"/>
          <w:color w:val="000"/>
          <w:sz w:val="28"/>
          <w:szCs w:val="28"/>
        </w:rPr>
        <w:t xml:space="preserve">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这次亲身体验记帐真的让我收获挺大的。我深深的感觉到自己所学知识的肤浅和在实际运用中的专业知识的匮乏。在学校总以为自己学的不错，一旦接触到实际，才发现自己知道的是多么少，这时才真正领悟到“学无止境”的含义。 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一个月的单据、发票送到单位里，这就需要很有条理的去整理好，以免用的时候找不到。</w:t>
      </w:r>
    </w:p>
    <w:p>
      <w:pPr>
        <w:ind w:left="0" w:right="0" w:firstLine="560"/>
        <w:spacing w:before="450" w:after="450" w:line="312" w:lineRule="auto"/>
      </w:pPr>
      <w:r>
        <w:rPr>
          <w:rFonts w:ascii="宋体" w:hAnsi="宋体" w:eastAsia="宋体" w:cs="宋体"/>
          <w:color w:val="000"/>
          <w:sz w:val="28"/>
          <w:szCs w:val="28"/>
        </w:rPr>
        <w:t xml:space="preserve">耽搁时间，浪费精力，误了事情。所以每个老师的桌子都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 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以上四点就是我的一点体会，“千里之行，始于足下”，这近十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2篇:学生会计实习报告范文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w:t>
      </w:r>
    </w:p>
    <w:p>
      <w:pPr>
        <w:ind w:left="0" w:right="0" w:firstLine="560"/>
        <w:spacing w:before="450" w:after="450" w:line="312" w:lineRule="auto"/>
      </w:pPr>
      <w:r>
        <w:rPr>
          <w:rFonts w:ascii="宋体" w:hAnsi="宋体" w:eastAsia="宋体" w:cs="宋体"/>
          <w:color w:val="000"/>
          <w:sz w:val="28"/>
          <w:szCs w:val="28"/>
        </w:rPr>
        <w:t xml:space="preserve">践是检验真理的唯一标准”下，认为只有把从书本上学到的理论知识应用于实际的会计实务操作中去，才能真正掌握这门知识。因此，我作为一名会计专业的学生，在201x年7月起，有幸参加了在中国移动湖南分公司xx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第3篇:财务会计实习报告范文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暑假期间，我非常有幸的来到了广州力杨有限公司进行了为期一个月的会计专业实习，学到了许多课本以外的专业知识，让我受益匪浅。</w:t>
      </w:r>
    </w:p>
    <w:p>
      <w:pPr>
        <w:ind w:left="0" w:right="0" w:firstLine="560"/>
        <w:spacing w:before="450" w:after="450" w:line="312" w:lineRule="auto"/>
      </w:pPr>
      <w:r>
        <w:rPr>
          <w:rFonts w:ascii="宋体" w:hAnsi="宋体" w:eastAsia="宋体" w:cs="宋体"/>
          <w:color w:val="000"/>
          <w:sz w:val="28"/>
          <w:szCs w:val="28"/>
        </w:rPr>
        <w:t xml:space="preserve">会计是对会计单位所发生的经济业务从数和量两个方面进行计量、记录、计算、分析、检查、预测、参与决策、实行监督，意在提高经济效益的一种核算手段，会计工作本身也是经济管理活动的重要组成部分。会计专业作为应用性很强的一门学科，是一项重要的经济管理工作，是加强经济管理、提高经济效益的重要手段，总的来说，经济管理发展离不开会计工作，会计工作也为公司管理提供了不可或缺的源动力。</w:t>
      </w:r>
    </w:p>
    <w:p>
      <w:pPr>
        <w:ind w:left="0" w:right="0" w:firstLine="560"/>
        <w:spacing w:before="450" w:after="450" w:line="312" w:lineRule="auto"/>
      </w:pPr>
      <w:r>
        <w:rPr>
          <w:rFonts w:ascii="宋体" w:hAnsi="宋体" w:eastAsia="宋体" w:cs="宋体"/>
          <w:color w:val="000"/>
          <w:sz w:val="28"/>
          <w:szCs w:val="28"/>
        </w:rPr>
        <w:t xml:space="preserve">大学三年的学习生活，我通过对《中级财务会计》、《高级财务会计》、《管理会计》、《成本会计》及《财务管理》的学习，对所有的有关会计专业基础知识、基本理论、基本方法和结构体系都基本掌握，若是将这些理论性的知识运用到实际中，我估计很难做到运用自如。所以在实习期间我努力的将自己在学校所学到的理论知识向实践方面转化，尽量的做到理论与实践互相结合，并在实习工作期间能够做到遵守工作纪律，不迟到、早退，认真完成领导交办的工作，在得到公司财务方面人员的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一、 实习过程</w:t>
      </w:r>
    </w:p>
    <w:p>
      <w:pPr>
        <w:ind w:left="0" w:right="0" w:firstLine="560"/>
        <w:spacing w:before="450" w:after="450" w:line="312" w:lineRule="auto"/>
      </w:pPr>
      <w:r>
        <w:rPr>
          <w:rFonts w:ascii="宋体" w:hAnsi="宋体" w:eastAsia="宋体" w:cs="宋体"/>
          <w:color w:val="000"/>
          <w:sz w:val="28"/>
          <w:szCs w:val="28"/>
        </w:rPr>
        <w:t xml:space="preserve">刚到公司财务部，经理就叫我先看他们以往所做的会计凭证，还教我记账。虽说记账看上去是很简单的事情，可重复如此多的工作，如果没有一定的耐心和细心是很难胜任的，因为会计记账工多一旦出错并不是随便使用笔涂改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只是扣分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w:t>
      </w:r>
    </w:p>
    <w:p>
      <w:pPr>
        <w:ind w:left="0" w:right="0" w:firstLine="560"/>
        <w:spacing w:before="450" w:after="450" w:line="312" w:lineRule="auto"/>
      </w:pPr>
      <w:r>
        <w:rPr>
          <w:rFonts w:ascii="宋体" w:hAnsi="宋体" w:eastAsia="宋体" w:cs="宋体"/>
          <w:color w:val="000"/>
          <w:sz w:val="28"/>
          <w:szCs w:val="28"/>
        </w:rPr>
        <w:t xml:space="preserve">如本月共册，本册是第册。然后记录凭证页数，比如本册自第号至第号，共张，之后一定要盖会计主管的人名章和装订人的人名章。然后要制作会计凭证档案，这个是用来装那些凭证本便于保存的，一般一个会计凭证档案里装两个凭证本，会计凭证档案也是用牛皮纸制作而成的，首先要盖单位章，填写理当日期，然后填写册数，比如本月共册，本盒是第册。之后要填写凭证号数，比如自号至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下面是我从个人实习感受方面对会计人员及会计工作的认识做出如下总结：</w:t>
      </w:r>
    </w:p>
    <w:p>
      <w:pPr>
        <w:ind w:left="0" w:right="0" w:firstLine="560"/>
        <w:spacing w:before="450" w:after="450" w:line="312" w:lineRule="auto"/>
      </w:pPr>
      <w:r>
        <w:rPr>
          <w:rFonts w:ascii="宋体" w:hAnsi="宋体" w:eastAsia="宋体" w:cs="宋体"/>
          <w:color w:val="000"/>
          <w:sz w:val="28"/>
          <w:szCs w:val="28"/>
        </w:rPr>
        <w:t xml:space="preserve">首先，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时代发展的步伐，要不断地充实自己，掌握最新的会计准则，税法细则，法律知识及攻关经济动态。这样才能精通自己的工作内容，对企事业单位及行政单位的发展方向作出正确的判断，给企业的生产与流通制定出良好的财务计划，为社会创造更多财富，使行政财政管理更加合理。从道德素质上讲，会计工作的特殊性使其可接触到大量的共有财产，首先自己要做到安分守己，其次对于他人的威胁，诱惑，和指使要做到坚决不从。如何挽救道德的缺失，将个人素质提高到一个新的层面上来，是我们每一个会计人员都要努力思考的问题。因此，作为一名准会计人员的我们就要从我做起，从身边做起，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减少个人、单位、企业、乃至国家的损失。</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能力。无论是在行政单位还是企事业单位，会计是一个具有中介色彩的工作，无论在工作的哪个环节，需要配合完成是必然的，所以要想成为一名好的会计人员，具备正确的心态和良好的心理素质是很重要的。</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专业会计实训报告篇四</w:t>
      </w:r>
    </w:p>
    <w:p>
      <w:pPr>
        <w:ind w:left="0" w:right="0" w:firstLine="560"/>
        <w:spacing w:before="450" w:after="450" w:line="312" w:lineRule="auto"/>
      </w:pPr>
      <w:r>
        <w:rPr>
          <w:rFonts w:ascii="宋体" w:hAnsi="宋体" w:eastAsia="宋体" w:cs="宋体"/>
          <w:color w:val="000"/>
          <w:sz w:val="28"/>
          <w:szCs w:val="28"/>
        </w:rPr>
        <w:t xml:space="preserve">公司介绍：大宗集团位于山东省滕州市西南部大宗工业园区，东靠京沪铁路、京福高速公路;西临微山湖;南接京杭大运河;北挨鲁南大煤田。境内104国道、枣沛高速公路纵横交错，地理条件优越，交通便利。集团公司有健全的法人治理结构，符合现代化企业制度的要求，并在美国、北京、河南、济南等地设有对外办事机构。公司现有装机容量为10万kw的煤矸石热电公司;年产20万吨玉米淀粉的生物公司;年洗精煤150万吨的大型洗煤公司;有运输车100余辆的物流公司和以建材、纺织、农产品加工为主的综合贸易进出口公司。并在河南省三门峡市一次性买断了重晶石、铁矿石资源，获得永久性的开采权，在枣庄市高新区成立了新型建筑材料有限公司，同美国进行建材、纺织、农产品贸易，前景广阔。至xx年底，公司拥有总资产6.4亿元，净资产4亿余元，年实现销售收入近10.2亿元，创利税近亿元。先后被各级评为“山东省中专会计实习报告范文a级信用企业”、“枣庄市诚信企业”、“枣庄市百强民营企业”、“枣庄市功勋企业”、“枣庄市突出贡献单位”、“招商引资先进单位”和“上缴税金第一名单位”。</w:t>
      </w:r>
    </w:p>
    <w:p>
      <w:pPr>
        <w:ind w:left="0" w:right="0" w:firstLine="560"/>
        <w:spacing w:before="450" w:after="450" w:line="312" w:lineRule="auto"/>
      </w:pPr>
      <w:r>
        <w:rPr>
          <w:rFonts w:ascii="宋体" w:hAnsi="宋体" w:eastAsia="宋体" w:cs="宋体"/>
          <w:color w:val="000"/>
          <w:sz w:val="28"/>
          <w:szCs w:val="28"/>
        </w:rPr>
        <w:t xml:space="preserve">集团公司有庞大的信息网络，销售人员遍布全国各地，资金雄厚，信誉良好，与国内金融机构保持良好的业务关系往来，连续3年被中国农业银行山东分行评为“中专会计实习报告范文a级信用企业”，在人才培养上，公司有一套完整的育人体系，对每年考入大中专院校的学生给予物质奖励，并向国外选派留学生，在项目开发上，通过招商引资、内引外联，与上海交大、南京大学、浙江大学等科研所建立常年关系往来，使新的科研成果以最快的速度转化为生产力，在产品开发上能够研制一代、生产一代、储备一代。大宗集团有优越的投资环境，公司所在的大宗村是全国小康建设明星村、山东省十大名村，村内建有占地30亩的文化广场，投资5000余万元的人民公园、青年公寓、和谐家苑别墅区，同时村南还建有一块占地800余亩的生态林，倾力打造现代化的生态旅游村，全力为客商投资提供一流的外部环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暑假开始前，学校要求每位学生在放假期间要参加一些社会实践活动，并写一份社会实践报告。于是，我就打算在我叔叔上班的一间公司里打工，并了解一些有关专业的知识与实际工作中结合情况，并了解一下公司内部财务部门的结构组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他看到我这样，就让我别那么紧张。我马上开始平静自己的心情，告诉自己，不要急慢慢来。之前在家我在网上曾查了一些资料，通过我叔的介绍也了解一些。</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跟了一个从业多年的注册会计师，也就是我叔。在他身上学到了很多东西，有一些确实是在学校里学不到的，就是一种对事业的专注和勤奋的精神。第一天去那里的时候，那里他交代了一下我的工作内容，刚开始我还觉得蛮紧张的，不过渐渐的就觉得不那么紧张了。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我叔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看完以后，再区分那些票据，思路清晰多了，不懂得就去问我叔，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专业会计实训报告篇五</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会计专业在校生而言，为了能更好的适应严峻的就业形势，毕业后能够尽快的融入到社会，同时能够为自己步入社会打下坚实的基础，毕业实习是必不可少的阶段。毕业实习能够使我们在实践中了解社会，让我们学到了很多在会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会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会计专业公认的人才。我坚信“实践是检验真理的唯一标准”，只有把从书本上学到的会计专业理论知识应用于实践中，才能真正掌握这门知识。因此，我作为一名会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会计专业的理论进修，使我们会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会计专业知识运用在社会实践中，在实践中巩固自己的理论知识，将学习的理论知识运用于实践当中，反过来检验书本上理论的正确性，锻炼自己的动手能力，培养实际工作能力和分析能力，以达到学以致用的目的。通过会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②通过会计专业岗位实习，更广泛的直接接触社会，了解社会需要，加深对社会的认识，增强自身对社会的适应性，将自己融合到社会中去，培养自己的实践能力，缩短我们从一名</w:t>
      </w:r>
    </w:p>
    <w:p>
      <w:pPr>
        <w:ind w:left="0" w:right="0" w:firstLine="560"/>
        <w:spacing w:before="450" w:after="450" w:line="312" w:lineRule="auto"/>
      </w:pPr>
      <w:r>
        <w:rPr>
          <w:rFonts w:ascii="宋体" w:hAnsi="宋体" w:eastAsia="宋体" w:cs="宋体"/>
          <w:color w:val="000"/>
          <w:sz w:val="28"/>
          <w:szCs w:val="28"/>
        </w:rPr>
        <w:t xml:space="preserve">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会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①在会计岗位实习期间，严格遵守实习单位的规章制度，服从毕业实习专业指导老师的安排，做好实习笔记，注重理论与实践相结合，善于发现问题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会计专业专家(中科院院士)作为咨询顾问，紧密跟踪会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参与会计岗位的日常工作，参与组织制定单位会计岗位发展规划和年度工作计划(包括年度经费使用计划，仪器设备申购计划等)，并协助同事组织实施和检查执行情况。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协助主管领导科学管理，贯彻、实施有关规章制度。确定自己在会计专业岗位的工作职责与任务，定期进修和业务相关的知识，不断提高业务水平和工作能力。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会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3.2适应会计专业岗位工作。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会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会计专业岗位上实习，要不断学习与自己业务相关的知识。在课堂上，老师传授给我们会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会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会计专业岗位的相关业务，之后他亲切的和我们交谈关于本部门的工作性质，目前的主要工作任务、本部门的主要工作同事以及我们的未来的工作安排，同时带领我们认识本部门的工作人员，并让我们虚心地向这些辛勤地在会计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4.2虚心请教，不断学习。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会计专业岗位工作后，我最大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识更新太快，靠大学里会计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4.3摆着心态，快乐工作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5.1打好基础是关键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会计专业技能方面还有诸多不足之处，后悔当初没有认真打好基础。以前就是不懂就问，问完就忘，老师同学们还是会很热心的帮助你，但到了实习岗位竞争太过激烈，有时候，你可能只是一个人在战斗。所以打好会计专业基础知识是关键。</w:t>
      </w:r>
    </w:p>
    <w:p>
      <w:pPr>
        <w:ind w:left="0" w:right="0" w:firstLine="560"/>
        <w:spacing w:before="450" w:after="450" w:line="312" w:lineRule="auto"/>
      </w:pPr>
      <w:r>
        <w:rPr>
          <w:rFonts w:ascii="宋体" w:hAnsi="宋体" w:eastAsia="宋体" w:cs="宋体"/>
          <w:color w:val="000"/>
          <w:sz w:val="28"/>
          <w:szCs w:val="28"/>
        </w:rPr>
        <w:t xml:space="preserve">5.2实习中积累经验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5.3专业知识掌握的不够全面。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会计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5.4专业实践阅历远不够丰富。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会计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会计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专业知识的一种检验，让我们学到了课堂上学不到的东西，开阔了视野同时也增长了见识，是我们走向社会走向工作岗位必不可少的一步。 随着会计制度的日渐完善，社会对会计人员的要求越来越高。我们作为未来社会会计业的专业人员，为了适应社会的步伐加强社会竞争力，也应该严于自身的素质，培养自身较强的会计工作的操作能力。在大学三年的学习中，通过对《会计学原理》《初级会计实务》、《中级会计实务》《管理会计》、《成本会计》等的学习，可以说对会计已经是耳熟能详了，会计的基本理论、基本方法已经掌握了。可这些似乎都只是纸上谈兵，众所周知，会计是一门操作性很强的学科，倘若将这些理论知识搬到实践中来我想我肯定是一窍不通，无从下手。只有把书本的理论知识运用到会计实务操作中才能真正掌握这门知识。于是，在20xx年的一月份至四月份期间我在„„„„有限公司进行了为期四个月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来说是一个既熟悉又陌生的字眼，因为在这十几年的学生生涯中我也经历过很多次促销，策划等的实习，但这次又是与众不同的一次。他将全面的检验我在大学三年中的学习、生活、思想等等。会计是对单位的经济业务从数和量两个方面进行计量、记录、计算、分析、检查、预测、参与决策、实行监督，是提高经济效益的一种核算手段。会计专业作为应用性很强的一门学科，一项重要的经济管理工作，是加强经济管理提高经济效益的重要手段，经济管理离不开会计，经济越发展会计工作就显得越重要。作为一门应用性很强的学科，实习就显得尤为重要，实习是我从学校所学的专业知识到将来去从事这个职业的一个过渡阶段，就好像一块试金石，检验我能不能将所学的知识运用到实践中，检验我将来在社会这个充满挑战的大课堂中能否胜任自己的职责，也是建立信心的关键所在。</w:t>
      </w:r>
    </w:p>
    <w:p>
      <w:pPr>
        <w:ind w:left="0" w:right="0" w:firstLine="560"/>
        <w:spacing w:before="450" w:after="450" w:line="312" w:lineRule="auto"/>
      </w:pPr>
      <w:r>
        <w:rPr>
          <w:rFonts w:ascii="宋体" w:hAnsi="宋体" w:eastAsia="宋体" w:cs="宋体"/>
          <w:color w:val="000"/>
          <w:sz w:val="28"/>
          <w:szCs w:val="28"/>
        </w:rPr>
        <w:t xml:space="preserve">二.实习单位、岗位和工作情况介绍</w:t>
      </w:r>
    </w:p>
    <w:p>
      <w:pPr>
        <w:ind w:left="0" w:right="0" w:firstLine="560"/>
        <w:spacing w:before="450" w:after="450" w:line="312" w:lineRule="auto"/>
      </w:pPr>
      <w:r>
        <w:rPr>
          <w:rFonts w:ascii="宋体" w:hAnsi="宋体" w:eastAsia="宋体" w:cs="宋体"/>
          <w:color w:val="000"/>
          <w:sz w:val="28"/>
          <w:szCs w:val="28"/>
        </w:rPr>
        <w:t xml:space="preserve">xx年x月x日至xx年x月x日我到„„„„„„„有限公司进行了实习，实习岗位为会计。</w:t>
      </w:r>
    </w:p>
    <w:p>
      <w:pPr>
        <w:ind w:left="0" w:right="0" w:firstLine="560"/>
        <w:spacing w:before="450" w:after="450" w:line="312" w:lineRule="auto"/>
      </w:pPr>
      <w:r>
        <w:rPr>
          <w:rFonts w:ascii="宋体" w:hAnsi="宋体" w:eastAsia="宋体" w:cs="宋体"/>
          <w:color w:val="000"/>
          <w:sz w:val="28"/>
          <w:szCs w:val="28"/>
        </w:rPr>
        <w:t xml:space="preserve">.............有限公司组建于xx年x月x日，股份制有限公司，是经榆林市工商部门核准的一家私营企业，主要从事市政，房建，土石方，公路，园林绿化规划设计等专业施工。</w:t>
      </w:r>
    </w:p>
    <w:p>
      <w:pPr>
        <w:ind w:left="0" w:right="0" w:firstLine="560"/>
        <w:spacing w:before="450" w:after="450" w:line="312" w:lineRule="auto"/>
      </w:pPr>
      <w:r>
        <w:rPr>
          <w:rFonts w:ascii="宋体" w:hAnsi="宋体" w:eastAsia="宋体" w:cs="宋体"/>
          <w:color w:val="000"/>
          <w:sz w:val="28"/>
          <w:szCs w:val="28"/>
        </w:rPr>
        <w:t xml:space="preserve">.............有限公司办公地点是在一座写字楼的办公间里，会计主要负责将工地每天的会计业务进行整理登记入帐。</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虽然实习过很多次但和自己专业有关的还是第一次，而且是进了一个规模还行并且很正式的公司，所以第一次去心里难免有点紧张，但去了以后发现一切担心都是多余的，这里所有的都没有我想象的恐怖，办公室虽然不大但很干净很整洁，同事们也都对我这个刚走入社会的大学生很照顾。清新的环境和热情的同事使我在这里快乐的结束了四个月的实习，学到了很多我在学校学不到的东西也接触了新的同事，觉得这四个月过的很充实很快乐。</w:t>
      </w:r>
    </w:p>
    <w:p>
      <w:pPr>
        <w:ind w:left="0" w:right="0" w:firstLine="560"/>
        <w:spacing w:before="450" w:after="450" w:line="312" w:lineRule="auto"/>
      </w:pPr>
      <w:r>
        <w:rPr>
          <w:rFonts w:ascii="宋体" w:hAnsi="宋体" w:eastAsia="宋体" w:cs="宋体"/>
          <w:color w:val="000"/>
          <w:sz w:val="28"/>
          <w:szCs w:val="28"/>
        </w:rPr>
        <w:t xml:space="preserve">因为在.............有限公司实习时间长达四个月，作为一个只以学习为目的的实习生公司并没有给我安排主要的任务，只是哪里需要我我就去哪里，有时候连着几天只干一项工作，为的就是将每项工作学扎实了，所以我有幸在四个月中将公司基本的会计业务在公司会计师的指导下做了一遍。对于会计的业务及基本流程做了一个总结，总结如下：</w:t>
      </w:r>
    </w:p>
    <w:p>
      <w:pPr>
        <w:ind w:left="0" w:right="0" w:firstLine="560"/>
        <w:spacing w:before="450" w:after="450" w:line="312" w:lineRule="auto"/>
      </w:pPr>
      <w:r>
        <w:rPr>
          <w:rFonts w:ascii="宋体" w:hAnsi="宋体" w:eastAsia="宋体" w:cs="宋体"/>
          <w:color w:val="000"/>
          <w:sz w:val="28"/>
          <w:szCs w:val="28"/>
        </w:rPr>
        <w:t xml:space="preserve">在公司我们是在办公室里做会计的，每天是将各个工地的经济业务整理好登记入帐。当收到一笔经济业务的原始凭证时，就要根据各经济业务的原始凭证登记记帐凭证。原始凭证是指直接记录经济业务，明确经济责任具有法律效力并作为记帐原始依据的证明文件，它主要的作用是证明经济业务的发生和完成的情况。原始凭证填写的主要内容有：名称，填制日期，编号，业务的基本内容，填制单位和有关人员的签章等。作为一名会计，我们的任何工作都由原始凭证开始，有了原始凭证才有办法做后续工作。收到原始凭证后对原始凭证进行审核，如果合理合法就根据原始凭证制作记帐凭证，记帐凭证是登记帐簿的直接依据，帐簿是否准确和完整完全依赖于记帐凭证，填制时根据原始凭证填制记帐凭证。记帐凭证的内容有：凭证类别(包括收款凭证，付款凭证，转帐凭证)、凭证编号、制单日期、科目内容等。填制完后将原始凭证附于记帐凭证之后。</w:t>
      </w:r>
    </w:p>
    <w:p>
      <w:pPr>
        <w:ind w:left="0" w:right="0" w:firstLine="560"/>
        <w:spacing w:before="450" w:after="450" w:line="312" w:lineRule="auto"/>
      </w:pPr>
      <w:r>
        <w:rPr>
          <w:rFonts w:ascii="宋体" w:hAnsi="宋体" w:eastAsia="宋体" w:cs="宋体"/>
          <w:color w:val="000"/>
          <w:sz w:val="28"/>
          <w:szCs w:val="28"/>
        </w:rPr>
        <w:t xml:space="preserve">登记完会计凭证后再根据会计凭证登记日记帐，日记帐分为现金日记帐和银行存款日记帐，他们都由凭证生成。现金日记帐和银行存款日记帐主要作用是供出纳员核对现金收支和结存使用。现金日记帐主要登记日常经济业务中现金的收支情况，而银行存款日记帐主要登记日常经济业务中银行存款的收支情况。</w:t>
      </w:r>
    </w:p>
    <w:p>
      <w:pPr>
        <w:ind w:left="0" w:right="0" w:firstLine="560"/>
        <w:spacing w:before="450" w:after="450" w:line="312" w:lineRule="auto"/>
      </w:pPr>
      <w:r>
        <w:rPr>
          <w:rFonts w:ascii="宋体" w:hAnsi="宋体" w:eastAsia="宋体" w:cs="宋体"/>
          <w:color w:val="000"/>
          <w:sz w:val="28"/>
          <w:szCs w:val="28"/>
        </w:rPr>
        <w:t xml:space="preserve">登记完日记帐后再根据记帐凭证登记明细帐，明细帐是根据明细分类帐户开设帐页进行明细分类登记的一种帐簿，明细帐详细的记载了各项经济业务。可以根据明细帐和计帐凭证计算产品成本。</w:t>
      </w:r>
    </w:p>
    <w:p>
      <w:pPr>
        <w:ind w:left="0" w:right="0" w:firstLine="560"/>
        <w:spacing w:before="450" w:after="450" w:line="312" w:lineRule="auto"/>
      </w:pPr>
      <w:r>
        <w:rPr>
          <w:rFonts w:ascii="宋体" w:hAnsi="宋体" w:eastAsia="宋体" w:cs="宋体"/>
          <w:color w:val="000"/>
          <w:sz w:val="28"/>
          <w:szCs w:val="28"/>
        </w:rPr>
        <w:t xml:space="preserve">登记完明细帐后再根据计帐凭证登记科目汇总表，计算出每个科目的总金额。根据编制出的科目汇总表登记总帐。</w:t>
      </w:r>
    </w:p>
    <w:p>
      <w:pPr>
        <w:ind w:left="0" w:right="0" w:firstLine="560"/>
        <w:spacing w:before="450" w:after="450" w:line="312" w:lineRule="auto"/>
      </w:pPr>
      <w:r>
        <w:rPr>
          <w:rFonts w:ascii="宋体" w:hAnsi="宋体" w:eastAsia="宋体" w:cs="宋体"/>
          <w:color w:val="000"/>
          <w:sz w:val="28"/>
          <w:szCs w:val="28"/>
        </w:rPr>
        <w:t xml:space="preserve">登记完帐簿以后编制试算平衡表进行对账，对帐是对帐簿数据进行核对，检查记帐是否有错误，以及帐簿是否平衡。它主要是通过对总帐与明细账、总帐与辅助帐数据来完成帐帐核对，如果有错及时修改。最后月末由会计主管出财务报告。</w:t>
      </w:r>
    </w:p>
    <w:p>
      <w:pPr>
        <w:ind w:left="0" w:right="0" w:firstLine="560"/>
        <w:spacing w:before="450" w:after="450" w:line="312" w:lineRule="auto"/>
      </w:pPr>
      <w:r>
        <w:rPr>
          <w:rFonts w:ascii="宋体" w:hAnsi="宋体" w:eastAsia="宋体" w:cs="宋体"/>
          <w:color w:val="000"/>
          <w:sz w:val="28"/>
          <w:szCs w:val="28"/>
        </w:rPr>
        <w:t xml:space="preserve">在对凭证进行记帐时，虽然看起来很简单好像就是抄一样谁都会，可重复量如此大的工作没有一定耐心和细心是很难胜任的。而且如果有错误时不可以用笔涂掉的，每一个步骤都得严格的按照会计制度走。例如写错字要用红笔划横线，再盖上责任人的章才能作废。而写错摘要栏，则可以用蓝笔划横线并在旁边写上正确的摘要，平常我们写字习惯将字写在正中间觉着美观，可摘要却不行，一定要靠左写起不能空格，这样做是为了防止摘要栏被人任意篡改。对于数字的书写也有严格要求，字迹一定要清晰，按格填写，不能东倒西歪的。并且记帐时要清楚明细分录及总帐名称，不能乱写，否则总帐的借贷就不能结平了。如此繁琐的程序让我不敢有丁点马虎，这并不是做作业时或考试时出错了就扣分而已，这是关乎一个企业的帐务，是一个企业以后制定发展计划的依据。真是明白了老师曾经说一个好会计是可以从帐簿上看出来的，好会计做出来的帐簿翻开是很少有涂改的，看起来整洁舒服，记账凭证也是做的整整齐齐的。</w:t>
      </w:r>
    </w:p>
    <w:p>
      <w:pPr>
        <w:ind w:left="0" w:right="0" w:firstLine="560"/>
        <w:spacing w:before="450" w:after="450" w:line="312" w:lineRule="auto"/>
      </w:pPr>
      <w:r>
        <w:rPr>
          <w:rFonts w:ascii="宋体" w:hAnsi="宋体" w:eastAsia="宋体" w:cs="宋体"/>
          <w:color w:val="000"/>
          <w:sz w:val="28"/>
          <w:szCs w:val="28"/>
        </w:rPr>
        <w:t xml:space="preserve">除了登记帐簿还会算很多的东西，感觉细心和耐心真的很重要，例如在做试算平衡时大量的计算让我头都大了，因为是手工计帐所以所有的数字要用计算器一个一个算出来，大量的数字连着算一个不留神摁错一个地方就得重新开始。一开始经常一长串的数字得重复算老半天，干的多了就有经验了，后边经常是把一长串数字十个或者五个分成一组算最后再相加，相比工作就轻松了很多。</w:t>
      </w:r>
    </w:p>
    <w:p>
      <w:pPr>
        <w:ind w:left="0" w:right="0" w:firstLine="560"/>
        <w:spacing w:before="450" w:after="450" w:line="312" w:lineRule="auto"/>
      </w:pPr>
      <w:r>
        <w:rPr>
          <w:rFonts w:ascii="宋体" w:hAnsi="宋体" w:eastAsia="宋体" w:cs="宋体"/>
          <w:color w:val="000"/>
          <w:sz w:val="28"/>
          <w:szCs w:val="28"/>
        </w:rPr>
        <w:t xml:space="preserve">除了学习会计的一些东西外，有时候还会和出纳聊聊天，有几次也陪出纳去了银行。不是说会计都是先从出纳干起嘛，原以为出纳的工作简单轻松，但经过和出纳的相处才发现什么都不简单。除了要熟知每项业务要怎么和银行打交道还要有吃苦的精神，隔个一俩天就得往银行跑。每天还得负责库存现金的管理以及日常的现金管理和支票，感觉工作比会计还要难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以前总是认为万变不离其宗，只要学习了课本上的东西掌握了会计的基本知识，平时做会计分录手工模拟帐做的好就可以当好一名会计了，经过实习发现真正做一名好会计是需要参与公司决策的，而这就需要充足的经验和灵活的头脑了。一名出色地会计不仅仅会做账还要为公司的经济做筹划，掌管着整个公司的命脉。</w:t>
      </w:r>
    </w:p>
    <w:p>
      <w:pPr>
        <w:ind w:left="0" w:right="0" w:firstLine="560"/>
        <w:spacing w:before="450" w:after="450" w:line="312" w:lineRule="auto"/>
      </w:pPr>
      <w:r>
        <w:rPr>
          <w:rFonts w:ascii="宋体" w:hAnsi="宋体" w:eastAsia="宋体" w:cs="宋体"/>
          <w:color w:val="000"/>
          <w:sz w:val="28"/>
          <w:szCs w:val="28"/>
        </w:rPr>
        <w:t xml:space="preserve">其次，就是在会计的操作中会计的连通性、逻辑性和规范性。每一笔业务的发生，都要根据其原始凭证，一一登入记账凭证、明细账、日记账、三栏式账、多栏式账、总账等等可能连通起来的账户。会计的每一笔账务都有依有据，而且是逐一按时间顺序登记下来，极具逻辑性。在会计的实践中，漏账、错账的更正，都不允许随意添改，不允许弄虚作假。每一个程序、步骤都得以会计制度为前提、为基础。这体现了会计的规范性。</w:t>
      </w:r>
    </w:p>
    <w:p>
      <w:pPr>
        <w:ind w:left="0" w:right="0" w:firstLine="560"/>
        <w:spacing w:before="450" w:after="450" w:line="312" w:lineRule="auto"/>
      </w:pPr>
      <w:r>
        <w:rPr>
          <w:rFonts w:ascii="宋体" w:hAnsi="宋体" w:eastAsia="宋体" w:cs="宋体"/>
          <w:color w:val="000"/>
          <w:sz w:val="28"/>
          <w:szCs w:val="28"/>
        </w:rPr>
        <w:t xml:space="preserve">不仅如此，在平时的会计工作中会遇到大量繁琐的数字和计算，所以会心生烦闷、厌倦，以至于登帐登的错漏百出。越错越烦，越烦越错，这只会导致“雪上加霜”。反之，只要你用心地做，这些也不是什么困难了。越做越有乐趣，越做越起劲。所以我认为，会计这个职业，只要你用心去做在平凡中寻找乐趣，工作也都变得不再孤燥乏味，而且会成为一种特别的乐趣。因此，做账绝对不能粗心大意，马虎了事，心浮气躁。做任何事都一样，需要有恒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还有就是在这个新环境中我又认识了许多新的同事，在他们的帮助下我学到了很多学校学不到的东西，这个新的环境和这群新的同事给我的最大的收获就是：坦诚做人，努力做事!这段经历将是我走上工作岗位必备的一笔宝贵财富，他让我了解社会让我更加有信心的去挑战我今后的人生!!!</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专业会计实训报告篇六</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暑期我参加了实习，经过在浙江华欣控股集团有限公司的实习，我结合自己所学的知识对专业业务有了更深层次的认识，使自己更加充分地了解了理论与实际的关系。这次实习的内容主要包括会计业务，从原始凭证到会计报表的流程，以及公司的资产运营，财务预算等。</w:t>
      </w:r>
    </w:p>
    <w:p>
      <w:pPr>
        <w:ind w:left="0" w:right="0" w:firstLine="560"/>
        <w:spacing w:before="450" w:after="450" w:line="312" w:lineRule="auto"/>
      </w:pPr>
      <w:r>
        <w:rPr>
          <w:rFonts w:ascii="宋体" w:hAnsi="宋体" w:eastAsia="宋体" w:cs="宋体"/>
          <w:color w:val="000"/>
          <w:sz w:val="28"/>
          <w:szCs w:val="28"/>
        </w:rPr>
        <w:t xml:space="preserve">浙江华欣控股集团由中外合资杭州华欣线业有限公司、杭州华成聚合纤有限公司、杭州欣阳化纤织造有限公司、杭州华欣进出口贸易有限公司、杭州华欣置业有限公司组成。公司实行总经理负责制，下设总工办、企业管理部、经济计划部、系统集成事业部、财务会计部、代理产品事业部。总资产3。6亿多元。年产各类涤纶绣花线1万余吨，各类涤丝5万余吨，加工、织造各类涤纶布、棉布1500多万米，年出口贸易额达到1000多万美元，年销售总额达10多亿元，产品远销欧美、东南亚等地区。为积极响应国家的战略决策，浙江华欣控股集团公司实行科学的现代化企业管理制度，注重企业形象，在装饰设计过程中，尊重业主的装饰理念，在市场经济条件下以低收费，高质量，为业主提供一流的装饰服务，博得众多客户的坦诚合作和青睐。公司遵循“科学管理，优质高效，顾客至上”的质量方针，本着适应市场的需要，以“蓝纺”品牌立足，以质量取胜，以降低成本参与市场竞争，为客户提供更完善，更优良的服务使客户获取更大的利益。</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四周的实习中，学到了很多在课堂上根本就学不到的知识，受益非浅，是这生中最重要的经历。作为学习了差不多三年财务管理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再次，市场经济国际化为企业进行跨国税收筹划提供了条件。世界经济的一体化，要求我国企业必须提高国际竞争能力以迎接来自国际市场的挑战，构建具有现代水平的企业财务管理制度迫在眉捷。全球经济的一体化，必然带来企业投资、经营和理财活动的国际化，企业在不同国家发生的经济活动产生的税收负担，不仅要受企业所在国的税收政策影响，而且在更大程度上取决于经济活动所在国的税收政策。不同国家的税收政策因政治经济背景不同而不同，这就为企业进行跨国税收筹划提供了条件，企业税收筹划不仅是一种“节税”行为，也是现代企业财务管理活动的一个重要组成部分。从根本上讲，税收筹划应归结于企业财务管理的范畴，其目标是由企业财务管理的目标决定的。也就是说，在确定税收筹划方案时，不能一味地仅考虑税收成本的降低，而忽略因该筹划方案的实施引发的其他费用的增加或收入的减少，必须综合考虑采取该税收筹划方案是否能给企业带来绝对的收益。因此，为充分发挥税收筹划在现代企业财务管理中的作用，促进现代企业财务管理目标的实现。在本次实习中对企业所得税的计算是企业税收计算中比较繁重的一项，因为中外合资的部分需分开核算，优惠的应税所得额比较难确定。工资的计算分计件工资和计时工资，对个人所得税的计算根据九级累进税率，相对而言计算还是比较容易的，但也是月底年底一项繁琐的业务。在实习中感到虽说理论源于实践并且指导实践，可是实际与理论还是有很大的差异的，特别是会计实物这个与金钱直接挂钩的的业务。</w:t>
      </w:r>
    </w:p>
    <w:p>
      <w:pPr>
        <w:ind w:left="0" w:right="0" w:firstLine="560"/>
        <w:spacing w:before="450" w:after="450" w:line="312" w:lineRule="auto"/>
      </w:pPr>
      <w:r>
        <w:rPr>
          <w:rFonts w:ascii="宋体" w:hAnsi="宋体" w:eastAsia="宋体" w:cs="宋体"/>
          <w:color w:val="000"/>
          <w:sz w:val="28"/>
          <w:szCs w:val="28"/>
        </w:rPr>
        <w:t xml:space="preserve">企业需要有人“当家”，而“当家”人则要善于“理财”。这本该是最为普通的道理，却在我国企业过去的实践中往往被忽视。记得日本学者小宫太郎于1986年在北京所作的一场演说中曾经断言：中国没有真正的企业。一时间，我国学术界、企业乃至有关政府部门都无不为之震惊：莫非“外来的和尚”不了解中国有着千千万万的企业？但冷静细想，此言确有其理。中国企业——在小宫太郎看来只是“工厂”、“商店”而已——的基本角色。就财务管理而眼，其内容基本局限于企业“内部”日常的资金、成本及利润管理。企业存在财务管理的内容单一、方法简单、观念陈旧等问题。随着我国社会主义市场经济体制的建立与经济体制改革的不断深化，民营企业迅速发展壮大，己成为促进我国经济发展的重要力量，特别是江浙一带民营企业更是多，所以搞好财务管理已是企业刻不容缓的事了。在公司成长过程中，业务与财务的互相匹配是非常重要的，其中业务所解决的是市场定位、产品、技术、营销、业务流程、赢利模式等方面的问题，财务所要解决的是资金、资产债务结构、资产债务结构、等方面的问题。公司财务是业务成长的重要战略支持，缺乏稳健财务的支持匹配，业务成长的目标就无法实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专业会计实训报告篇七</w:t>
      </w:r>
    </w:p>
    <w:p>
      <w:pPr>
        <w:ind w:left="0" w:right="0" w:firstLine="560"/>
        <w:spacing w:before="450" w:after="450" w:line="312" w:lineRule="auto"/>
      </w:pPr>
      <w:r>
        <w:rPr>
          <w:rFonts w:ascii="宋体" w:hAnsi="宋体" w:eastAsia="宋体" w:cs="宋体"/>
          <w:color w:val="000"/>
          <w:sz w:val="28"/>
          <w:szCs w:val="28"/>
        </w:rPr>
        <w:t xml:space="preserve">一，实习目的：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lll实习的意义：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ll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二，公司简介：彭州市利德家具厂是一家集专业研发、生产、销售、安装、服务为一体的国际性时尚家具定制企业，是“全屋家具定制”的倡导者。“锐意进取、全力发展、实现企业、员工、客户、社会的共赢”的企业理念，精良卓绝的完美品质，数码化精品整体家具量身定制，赢得了众多消费者的青睐和美誉，成就了盛特家具知名品牌!l利德家具厂拥有板式整体家具系列产品加工生产基地，也拥有先进的全自动生产设备，还有一批来自外资大型企业年轻、活力、富有创造力的营销精英、设计师和从事板式整体家具加工生产多年的专业技术人员，倾力打造中国高品质定制家具，以满足国内外不同消费者的需求。l公司拥有200多名员工，设置有销售部门、财务部门、人事部门、采购部门等等</w:t>
      </w:r>
    </w:p>
    <w:p>
      <w:pPr>
        <w:ind w:left="0" w:right="0" w:firstLine="560"/>
        <w:spacing w:before="450" w:after="450" w:line="312" w:lineRule="auto"/>
      </w:pPr>
      <w:r>
        <w:rPr>
          <w:rFonts w:ascii="宋体" w:hAnsi="宋体" w:eastAsia="宋体" w:cs="宋体"/>
          <w:color w:val="000"/>
          <w:sz w:val="28"/>
          <w:szCs w:val="28"/>
        </w:rPr>
        <w:t xml:space="preserve">下面是我实习期间学习到的：</w:t>
      </w:r>
    </w:p>
    <w:p>
      <w:pPr>
        <w:ind w:left="0" w:right="0" w:firstLine="560"/>
        <w:spacing w:before="450" w:after="450" w:line="312" w:lineRule="auto"/>
      </w:pPr>
      <w:r>
        <w:rPr>
          <w:rFonts w:ascii="宋体" w:hAnsi="宋体" w:eastAsia="宋体" w:cs="宋体"/>
          <w:color w:val="000"/>
          <w:sz w:val="28"/>
          <w:szCs w:val="28"/>
        </w:rPr>
        <w:t xml:space="preserve">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w:t>
      </w:r>
    </w:p>
    <w:p>
      <w:pPr>
        <w:ind w:left="0" w:right="0" w:firstLine="560"/>
        <w:spacing w:before="450" w:after="450" w:line="312" w:lineRule="auto"/>
      </w:pPr>
      <w:r>
        <w:rPr>
          <w:rFonts w:ascii="宋体" w:hAnsi="宋体" w:eastAsia="宋体" w:cs="宋体"/>
          <w:color w:val="000"/>
          <w:sz w:val="28"/>
          <w:szCs w:val="28"/>
        </w:rPr>
        <w:t xml:space="preserve">(一)按照商业会计制度规定，根据单位实际情况，确定帐簿种类、格式、内容及登l记方法。按照规定需要设置的会计帐簿有：总帐、明细帐、日记帐等。</w:t>
      </w:r>
    </w:p>
    <w:p>
      <w:pPr>
        <w:ind w:left="0" w:right="0" w:firstLine="560"/>
        <w:spacing w:before="450" w:after="450" w:line="312" w:lineRule="auto"/>
      </w:pPr>
      <w:r>
        <w:rPr>
          <w:rFonts w:ascii="宋体" w:hAnsi="宋体" w:eastAsia="宋体" w:cs="宋体"/>
          <w:color w:val="000"/>
          <w:sz w:val="28"/>
          <w:szCs w:val="28"/>
        </w:rPr>
        <w:t xml:space="preserve">(二)总帐一般采用“订本式帐簿”。</w:t>
      </w:r>
    </w:p>
    <w:p>
      <w:pPr>
        <w:ind w:left="0" w:right="0" w:firstLine="560"/>
        <w:spacing w:before="450" w:after="450" w:line="312" w:lineRule="auto"/>
      </w:pPr>
      <w:r>
        <w:rPr>
          <w:rFonts w:ascii="宋体" w:hAnsi="宋体" w:eastAsia="宋体" w:cs="宋体"/>
          <w:color w:val="000"/>
          <w:sz w:val="28"/>
          <w:szCs w:val="28"/>
        </w:rPr>
        <w:t xml:space="preserve">l、总帐格式主要：三栏式。</w:t>
      </w:r>
    </w:p>
    <w:p>
      <w:pPr>
        <w:ind w:left="0" w:right="0" w:firstLine="560"/>
        <w:spacing w:before="450" w:after="450" w:line="312" w:lineRule="auto"/>
      </w:pPr>
      <w:r>
        <w:rPr>
          <w:rFonts w:ascii="宋体" w:hAnsi="宋体" w:eastAsia="宋体" w:cs="宋体"/>
          <w:color w:val="000"/>
          <w:sz w:val="28"/>
          <w:szCs w:val="28"/>
        </w:rPr>
        <w:t xml:space="preserve">2、总帐开设：是根据“一级会计科目”开设的，用以提供资产、负债、所有者权益费用、收入和利润等的总括的核算资料。</w:t>
      </w:r>
    </w:p>
    <w:p>
      <w:pPr>
        <w:ind w:left="0" w:right="0" w:firstLine="560"/>
        <w:spacing w:before="450" w:after="450" w:line="312" w:lineRule="auto"/>
      </w:pPr>
      <w:r>
        <w:rPr>
          <w:rFonts w:ascii="宋体" w:hAnsi="宋体" w:eastAsia="宋体" w:cs="宋体"/>
          <w:color w:val="000"/>
          <w:sz w:val="28"/>
          <w:szCs w:val="28"/>
        </w:rPr>
        <w:t xml:space="preserve">3、总帐登记依据：是根据每月“计帐凭证汇总表”记帐的。</w:t>
      </w:r>
    </w:p>
    <w:p>
      <w:pPr>
        <w:ind w:left="0" w:right="0" w:firstLine="560"/>
        <w:spacing w:before="450" w:after="450" w:line="312" w:lineRule="auto"/>
      </w:pPr>
      <w:r>
        <w:rPr>
          <w:rFonts w:ascii="宋体" w:hAnsi="宋体" w:eastAsia="宋体" w:cs="宋体"/>
          <w:color w:val="000"/>
          <w:sz w:val="28"/>
          <w:szCs w:val="28"/>
        </w:rPr>
        <w:t xml:space="preserve">(三)明细帐一般采用“活页式”帐页。</w:t>
      </w:r>
    </w:p>
    <w:p>
      <w:pPr>
        <w:ind w:left="0" w:right="0" w:firstLine="560"/>
        <w:spacing w:before="450" w:after="450" w:line="312" w:lineRule="auto"/>
      </w:pPr>
      <w:r>
        <w:rPr>
          <w:rFonts w:ascii="宋体" w:hAnsi="宋体" w:eastAsia="宋体" w:cs="宋体"/>
          <w:color w:val="000"/>
          <w:sz w:val="28"/>
          <w:szCs w:val="28"/>
        </w:rPr>
        <w:t xml:space="preserve">1、明细帐开设依据：通常根据总帐科目所属的明细科目设置的。</w:t>
      </w:r>
    </w:p>
    <w:p>
      <w:pPr>
        <w:ind w:left="0" w:right="0" w:firstLine="560"/>
        <w:spacing w:before="450" w:after="450" w:line="312" w:lineRule="auto"/>
      </w:pPr>
      <w:r>
        <w:rPr>
          <w:rFonts w:ascii="宋体" w:hAnsi="宋体" w:eastAsia="宋体" w:cs="宋体"/>
          <w:color w:val="000"/>
          <w:sz w:val="28"/>
          <w:szCs w:val="28"/>
        </w:rPr>
        <w:t xml:space="preserve">2、格式主要有：三栏式、数量金额式和多栏式。</w:t>
      </w:r>
    </w:p>
    <w:p>
      <w:pPr>
        <w:ind w:left="0" w:right="0" w:firstLine="560"/>
        <w:spacing w:before="450" w:after="450" w:line="312" w:lineRule="auto"/>
      </w:pPr>
      <w:r>
        <w:rPr>
          <w:rFonts w:ascii="宋体" w:hAnsi="宋体" w:eastAsia="宋体" w:cs="宋体"/>
          <w:color w:val="000"/>
          <w:sz w:val="28"/>
          <w:szCs w:val="28"/>
        </w:rPr>
        <w:t xml:space="preserve">3、明细帐记帐依据：按每月发生的业务，先后顺序编制计帐凭证，根明细帐据“计帐凭证”登记明细分类帐。我在实习过程中总结的三点对会计工作的认识;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l综上所述，在这次实习期间达到了预定的目的，既巩固了专业知识，又学会了社会知识，。通过这次实习，对会计等岗位有了一个深层次的认识。对于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会计实习周记(一)</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会计实习周记(二)</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早上，我基本能保证提前到公司，在开始工作的前一段时间，帮老师的桌子收拾一下，然后再拖一下办公室，让老师工作得更舒适，心情更愉快，也能多教我一些东西啊。中午的时候，我会帮同事一起订饭，按他们各自的口味叫了不同的饭菜，同事也对我订的饭菜挺满意。下午，公司有快递发的时候，我会负责联系快递，并填写快递单后及时发件，受到了领导的好评。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会计实习周记(三)</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会计实习周记(四)</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会计实习周记(五)</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会计实习周记(六)</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这一周我依旧跟着高老师学习一些出纳要做的工作。上一周，我在填写银行日记账，现金日记账时还经常出错，弄得手忙脚乱，但通过一周的操练和实践下来，我已经能基本保证不出错了，高老师也对我的进步感到比较满意。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会计实习周记(七)</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会计实习周记(八)</w:t>
      </w:r>
    </w:p>
    <w:p>
      <w:pPr>
        <w:ind w:left="0" w:right="0" w:firstLine="560"/>
        <w:spacing w:before="450" w:after="450" w:line="312" w:lineRule="auto"/>
      </w:pPr>
      <w:r>
        <w:rPr>
          <w:rFonts w:ascii="宋体" w:hAnsi="宋体" w:eastAsia="宋体" w:cs="宋体"/>
          <w:color w:val="000"/>
          <w:sz w:val="28"/>
          <w:szCs w:val="28"/>
        </w:rPr>
        <w:t xml:space="preserve">这周过去我的为期两个多月的实习就要结束了，非常地不舍得离开这家公司，也舍不得离开相处了这么久的同事，因为他们不但教我业务上的知识，也教了我很多做人得道理。这周高姐姐教我一些凭证的填制。一提到凭证，我想这应该是我的强项，因为以前在学校时做过会计模拟实习，所以对凭证的填制不以为然，觉得凭着我惊人的记忆加上大学里学的理论对于区区原始凭证可以熟练掌握。这种浮躁的态度让我忽视会计分录的正确填制，以至于高老师让我自己尝试制单时，我感到手足无措，这时才想.到高老师的良苦用心。因为白天自己的麻痹大意，导致自己的工作很失败。这一周时间，我每天回家都用功补课，我把《会计学原理》又拿出来复习了一遍，并把一些常用的会计分录又重新写了一遍，背到滚瓜烂熟为止。我一边学习公司的业务处理，一边试着自己处理业务。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会计实习周记(九)</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实习到的东西还有很多，真想再延长几周时间，但这是不可能的，因为还要回学校进行我的实习汇报。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l这一周实习下来，从制单到记账的整个过程基本上有了一个大概的了解，并结合书本知识总结了一下手工做账的来龙去脉。通过自己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会计实习周记(十)</w:t>
      </w:r>
    </w:p>
    <w:p>
      <w:pPr>
        <w:ind w:left="0" w:right="0" w:firstLine="560"/>
        <w:spacing w:before="450" w:after="450" w:line="312" w:lineRule="auto"/>
      </w:pPr>
      <w:r>
        <w:rPr>
          <w:rFonts w:ascii="宋体" w:hAnsi="宋体" w:eastAsia="宋体" w:cs="宋体"/>
          <w:color w:val="000"/>
          <w:sz w:val="28"/>
          <w:szCs w:val="28"/>
        </w:rPr>
        <w:t xml:space="preserve">不想到的日子还是到了，本周是我实习周期的最后一周，我特别不想离开公司，离开我可爱的同事们，但天下无不散之筵席，我最后还是不得不选择离开。l在这短短的十周时间里，我每时每刻都告诫自己，我在公司里的表现不仅代表的是我个人的形象，还关乎着学校的声誉，所以我在各方面严格要求自己，我虚心向师傅们请教的态度得到了公司的认可，我临走的时候，我给高老师买了一件小礼物，以表达我对她十周来孜孜不倦的教导的感谢之情。回顾这十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可以放松神经，也学了不少为人知道。终于要离开了，和公司再见，和可爱的同事们再见。会计作为一门应用性的学科，是一项重要的经济管理工作，是加强经济管理，提高经=济效益的重要手段，经济管理离不开会计，经济越发展会计工作就显得越重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专业会计实训报告篇八</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 尾数法是用来查少计尾数的。</w:t>
      </w:r>
    </w:p>
    <w:p>
      <w:pPr>
        <w:ind w:left="0" w:right="0" w:firstLine="560"/>
        <w:spacing w:before="450" w:after="450" w:line="312" w:lineRule="auto"/>
      </w:pPr>
      <w:r>
        <w:rPr>
          <w:rFonts w:ascii="宋体" w:hAnsi="宋体" w:eastAsia="宋体" w:cs="宋体"/>
          <w:color w:val="000"/>
          <w:sz w:val="28"/>
          <w:szCs w:val="28"/>
        </w:rPr>
        <w:t xml:space="preserve">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w:t>
      </w:r>
    </w:p>
    <w:p>
      <w:pPr>
        <w:ind w:left="0" w:right="0" w:firstLine="560"/>
        <w:spacing w:before="450" w:after="450" w:line="312" w:lineRule="auto"/>
      </w:pPr>
      <w:r>
        <w:rPr>
          <w:rFonts w:ascii="宋体" w:hAnsi="宋体" w:eastAsia="宋体" w:cs="宋体"/>
          <w:color w:val="000"/>
          <w:sz w:val="28"/>
          <w:szCs w:val="28"/>
        </w:rPr>
        <w:t xml:space="preserve">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专业会计实训报告篇九</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 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二、实习时间：xx年x月x日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xx年x月x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（3）、实习心得、体会：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专业会计实训报告篇十一</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会计师事物所。第一天上班时，心里没底，感到既新鲜又紧张。新鲜的是能够接触很多在学校看不到、学不到的东西，紧张的则是万一做不好工作而受到批评。但是紧张的气氛马上被取消了，因为带我们的老师们人都很好很亲切，就像自己的姐姐一样。</w:t>
      </w:r>
    </w:p>
    <w:p>
      <w:pPr>
        <w:ind w:left="0" w:right="0" w:firstLine="560"/>
        <w:spacing w:before="450" w:after="450" w:line="312" w:lineRule="auto"/>
      </w:pPr>
      <w:r>
        <w:rPr>
          <w:rFonts w:ascii="宋体" w:hAnsi="宋体" w:eastAsia="宋体" w:cs="宋体"/>
          <w:color w:val="000"/>
          <w:sz w:val="28"/>
          <w:szCs w:val="28"/>
        </w:rPr>
        <w:t xml:space="preserve">我被分到了审计5部。我也从中了解了很多有关审计工作的知识，例如审计工作底稿是审计证据的载体，是注册会计师在执行审计业务过程中形成的全部审计工作纪录和获取的资料。包括注册会计师在制定和实施审计计划时直接编制的、用以反映其审计思路和审计过程的工作纪录，审计工作的全部内容是注册会计师形成审计结论、发表审计意见的直接依据。审计业务有一定的连续性，同一被审计单位前后年度的审计业务具有众多联系或共同点，审计工作底稿对未来的审计业务具有参考备查价值。审计工作底稿是审计人员记录审计工作的轨迹，审计证据是被审计单位提供的原始资料，如原始凭证、合同等。因此每一个审计过程所需要的审计证据是不同的。例如关于库存现金，核对现金日记账与总账得到货币资金审定表，抽查大额收支得到货币资金收支检查情况表，对其他应收款采用了替代测试，后面要附上记账凭证的复印件。资本公积对企业至关重要，也是经常容易出现问题的地方，因此需要资本公积审定表，追加投资款的记账凭证，收款收据和记账凭证，电子汇划划(收)款补充报单。还有要附上一些许可证的复印件，比如“大兴实业投资有限公司”以房地产开发和旅游项目为主营项目，那么就要附上房地产开发企业暂定资质证书，建设用地规划许可证，税务登记证，公司章程，在涉及到某个审计期间签订了合同时，要有设备合同复印件等等。</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以前，我总以为只要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感谢学校和能给我这次实习机会。在这次会计实习中，我可谓受益非浅。仅仅的一个月实习，我将受益终生。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专业会计实训报告篇十二</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1我点了点头说：“哦!我知道了1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蔼—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1“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基本的学完后，师傅还教我学了其他的。比如说怎么算应得利息，应得利息等于累计积数*2;还有贴现利息等于(现率/30)*190天*汇票金额;师傅还告诉我千分之的是月率息;百分之的是年率息……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专业会计实训报告篇十三</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xx2019年3—4月在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电缆有限公司（原衡阳电缆厂，始建于1952年）是由电工股份有限公司、xx省内十四市电业局下属企业和衡阳电缆厂有限公司进行强强联合，合资组建的大型电线电缆制造企业。公司产品以牌为商标。可以生产各类电线电缆产品，其中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专业会计实训报告篇十四</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 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x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专业会计实训报告篇十五</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的完成了学校规定的实习工作.我是在医药有限公司财务部实习的，实习时间是两周。医药有限公司是一个集团公司属下的全资子公司，是一家以医药经营为龙头,科研生产为基础的产,供,销*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宋体" w:hAnsi="宋体" w:eastAsia="宋体" w:cs="宋体"/>
          <w:color w:val="000"/>
          <w:sz w:val="28"/>
          <w:szCs w:val="28"/>
        </w:rPr>
        <w:t xml:space="preserve">会计岗位实习报告模板二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w:t>
      </w:r>
    </w:p>
    <w:p>
      <w:pPr>
        <w:ind w:left="0" w:right="0" w:firstLine="560"/>
        <w:spacing w:before="450" w:after="450" w:line="312" w:lineRule="auto"/>
      </w:pPr>
      <w:r>
        <w:rPr>
          <w:rFonts w:ascii="宋体" w:hAnsi="宋体" w:eastAsia="宋体" w:cs="宋体"/>
          <w:color w:val="000"/>
          <w:sz w:val="28"/>
          <w:szCs w:val="28"/>
        </w:rPr>
        <w:t xml:space="preserve">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专业会计实训报告篇十六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实习的公司是财务咨询有限公司，是一家经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x月x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会计、行为会计等就是这种趋势的端倪。因此会计实务工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会计毕业实习总结。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专业会计实训报告篇十七</w:t>
      </w:r>
    </w:p>
    <w:p>
      <w:pPr>
        <w:ind w:left="0" w:right="0" w:firstLine="560"/>
        <w:spacing w:before="450" w:after="450" w:line="312" w:lineRule="auto"/>
      </w:pPr>
      <w:r>
        <w:rPr>
          <w:rFonts w:ascii="宋体" w:hAnsi="宋体" w:eastAsia="宋体" w:cs="宋体"/>
          <w:color w:val="000"/>
          <w:sz w:val="28"/>
          <w:szCs w:val="28"/>
        </w:rPr>
        <w:t xml:space="preserve">今年暑期，本人于20xx年xx月10日至23日在食品有限公司财务部进行了为期两周的专业实习。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专业会计实训报告篇十八</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w:t>
      </w:r>
    </w:p>
    <w:p>
      <w:pPr>
        <w:ind w:left="0" w:right="0" w:firstLine="560"/>
        <w:spacing w:before="450" w:after="450" w:line="312" w:lineRule="auto"/>
      </w:pPr>
      <w:r>
        <w:rPr>
          <w:rFonts w:ascii="宋体" w:hAnsi="宋体" w:eastAsia="宋体" w:cs="宋体"/>
          <w:color w:val="000"/>
          <w:sz w:val="28"/>
          <w:szCs w:val="28"/>
        </w:rPr>
        <w:t xml:space="preserve">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专业会计实训报告篇十九</w:t>
      </w:r>
    </w:p>
    <w:p>
      <w:pPr>
        <w:ind w:left="0" w:right="0" w:firstLine="560"/>
        <w:spacing w:before="450" w:after="450" w:line="312" w:lineRule="auto"/>
      </w:pPr>
      <w:r>
        <w:rPr>
          <w:rFonts w:ascii="宋体" w:hAnsi="宋体" w:eastAsia="宋体" w:cs="宋体"/>
          <w:color w:val="000"/>
          <w:sz w:val="28"/>
          <w:szCs w:val="28"/>
        </w:rPr>
        <w:t xml:space="preserve">过去的20xx——20xx学年，对于我来说是繁忙而又充实的一年。在这一年里，我认真学习、努力钻研、扎实工作，在领导和同事们的帮助下，较好地完成了各项工作任务。现将本学年工作总结如下：</w:t>
      </w:r>
    </w:p>
    <w:p>
      <w:pPr>
        <w:ind w:left="0" w:right="0" w:firstLine="560"/>
        <w:spacing w:before="450" w:after="450" w:line="312" w:lineRule="auto"/>
      </w:pPr>
      <w:r>
        <w:rPr>
          <w:rFonts w:ascii="宋体" w:hAnsi="宋体" w:eastAsia="宋体" w:cs="宋体"/>
          <w:color w:val="000"/>
          <w:sz w:val="28"/>
          <w:szCs w:val="28"/>
        </w:rPr>
        <w:t xml:space="preserve">1、虚心向有经验的老会计请教，从总账、明细账、往来帐、到固定资产帐，做好各项账务基础工作和会计档案的搜集、整理、装订保管工作。如期完成各月的记账凭证填制工作和各类会计报表、会计数据的汇总工作。工作之余，不断加强会计法规及会计业务学习、自觉学习账务软件操作技术，努力提高会计业务技术水平。完成网上会计人员继续教育，并顺利通过考核。</w:t>
      </w:r>
    </w:p>
    <w:p>
      <w:pPr>
        <w:ind w:left="0" w:right="0" w:firstLine="560"/>
        <w:spacing w:before="450" w:after="450" w:line="312" w:lineRule="auto"/>
      </w:pPr>
      <w:r>
        <w:rPr>
          <w:rFonts w:ascii="宋体" w:hAnsi="宋体" w:eastAsia="宋体" w:cs="宋体"/>
          <w:color w:val="000"/>
          <w:sz w:val="28"/>
          <w:szCs w:val="28"/>
        </w:rPr>
        <w:t xml:space="preserve">2、认真完成了几项上级财政、教育主管部门下达的工作。主要有：20xx年行政事业单位固定资产统计上报工作；会计基础工作情况自查工作；教育专项资金使用情况调查工作；职教攻坚检查工作；国家级重点中专评估财务数据资料汇总、整理工作、事业单位清理规范统计工作、预算执行情况检查等。这几项工作都是上级布置的，时间紧任务重，又不允许出错，为此，我经常加班加点，力争按要求完成工作。协助编制20xx年预算、编制20xx年政府采购预算；根据20xx会计年度预算执行情况编制年度总决算。</w:t>
      </w:r>
    </w:p>
    <w:p>
      <w:pPr>
        <w:ind w:left="0" w:right="0" w:firstLine="560"/>
        <w:spacing w:before="450" w:after="450" w:line="312" w:lineRule="auto"/>
      </w:pPr>
      <w:r>
        <w:rPr>
          <w:rFonts w:ascii="宋体" w:hAnsi="宋体" w:eastAsia="宋体" w:cs="宋体"/>
          <w:color w:val="000"/>
          <w:sz w:val="28"/>
          <w:szCs w:val="28"/>
        </w:rPr>
        <w:t xml:space="preserve">3、学杂费收缴工作。由于现在中职招生难度大，使学生收费工作变成了财务科一项常态工作，再加上东西两校区财务人员调配不够合理的原因，作为总账会计，从工作的大局出发，我也一直在协助收入会计做学杂费收缴工作，并争取做到随交随收。为了及时收缴学生学杂费，做到应收尽收，保证资金的安全，每个学期开学之初学生返校时，都和出纳收费到夜间九、十点钟。去年暑假，除了双休日外，基本每个工作日我都在学校值班收费、做财务工作。</w:t>
      </w:r>
    </w:p>
    <w:p>
      <w:pPr>
        <w:ind w:left="0" w:right="0" w:firstLine="560"/>
        <w:spacing w:before="450" w:after="450" w:line="312" w:lineRule="auto"/>
      </w:pPr>
      <w:r>
        <w:rPr>
          <w:rFonts w:ascii="宋体" w:hAnsi="宋体" w:eastAsia="宋体" w:cs="宋体"/>
          <w:color w:val="000"/>
          <w:sz w:val="28"/>
          <w:szCs w:val="28"/>
        </w:rPr>
        <w:t xml:space="preserve">4、政府采购报批工作。从20xx年8月起，政府采购实行电子化采购，作为学校政府采购专管员，我认真学校电子化采购的操作知识和政府采购的相关法律法规，经常向上级主管部门请教，努力提高自己这方面的业务能力。截止20xx年6月底共申报56项政府采购计划，获批51项，提交43项备案合同，并获批43项工程、货物、服务的政府采购项目。保证了学校各项维修、改造、设备购置项目的顺利进行。</w:t>
      </w:r>
    </w:p>
    <w:p>
      <w:pPr>
        <w:ind w:left="0" w:right="0" w:firstLine="560"/>
        <w:spacing w:before="450" w:after="450" w:line="312" w:lineRule="auto"/>
      </w:pPr>
      <w:r>
        <w:rPr>
          <w:rFonts w:ascii="宋体" w:hAnsi="宋体" w:eastAsia="宋体" w:cs="宋体"/>
          <w:color w:val="000"/>
          <w:sz w:val="28"/>
          <w:szCs w:val="28"/>
        </w:rPr>
        <w:t xml:space="preserve">5、认真做好印鉴的保管工作。严格按照财务印鉴管理规定保管使用印鉴。对印鉴的使用进行逐一登记，并要求使用人签名，保证财务内部控制的有效。</w:t>
      </w:r>
    </w:p>
    <w:p>
      <w:pPr>
        <w:ind w:left="0" w:right="0" w:firstLine="560"/>
        <w:spacing w:before="450" w:after="450" w:line="312" w:lineRule="auto"/>
      </w:pPr>
      <w:r>
        <w:rPr>
          <w:rFonts w:ascii="宋体" w:hAnsi="宋体" w:eastAsia="宋体" w:cs="宋体"/>
          <w:color w:val="000"/>
          <w:sz w:val="28"/>
          <w:szCs w:val="28"/>
        </w:rPr>
        <w:t xml:space="preserve">6、完成领导交办的其他临时性工作。认真做好科室卫生、值班工作、学年预算外支出统计，离退休经费使用统计工作、11年秋季开学收费的各项准备工作、学校贷款等的各项资料准备工作。配合行政科做好资产处置、统计工作、组宣科法人证书年检工作等；做好党务工作，及时收缴党费，事无巨细，无论分内分外，都一样认真做好。</w:t>
      </w:r>
    </w:p>
    <w:p>
      <w:pPr>
        <w:ind w:left="0" w:right="0" w:firstLine="560"/>
        <w:spacing w:before="450" w:after="450" w:line="312" w:lineRule="auto"/>
      </w:pPr>
      <w:r>
        <w:rPr>
          <w:rFonts w:ascii="宋体" w:hAnsi="宋体" w:eastAsia="宋体" w:cs="宋体"/>
          <w:color w:val="000"/>
          <w:sz w:val="28"/>
          <w:szCs w:val="28"/>
        </w:rPr>
        <w:t xml:space="preserve">过去的20xx——20xx学年，在同志们的帮助下，我较好地完成了领导交办的各项工作任务。但在工作中也存在一些不足之处，如业务水平有待进一步提高、碰到困难时有畏难情绪，工作不够大胆等，新的学年，我一定注意改正不足，争取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专业会计实训报告篇二十</w:t>
      </w:r>
    </w:p>
    <w:p>
      <w:pPr>
        <w:ind w:left="0" w:right="0" w:firstLine="560"/>
        <w:spacing w:before="450" w:after="450" w:line="312" w:lineRule="auto"/>
      </w:pPr>
      <w:r>
        <w:rPr>
          <w:rFonts w:ascii="宋体" w:hAnsi="宋体" w:eastAsia="宋体" w:cs="宋体"/>
          <w:color w:val="000"/>
          <w:sz w:val="28"/>
          <w:szCs w:val="28"/>
        </w:rPr>
        <w:t xml:space="preserve">会计行业是个慢工出细活的行业，想要一蹴而就也是不可能的，小编有一位朋友，会计专业毕业，去一家公司应聘人家首先要的就是一个担保人，其实想想也是可以理解的，每天那么多现金从你手上流过，怎么着也得有点保障吧，而且这也说明了一点，会计行业要的就是经验，你经验越多你就越吃香!所以很多会计行业的毕业生在掌握里基本的理论知识之后，就出去实习，这也是重要培养经验的方法之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专业会计实训报告篇二十一</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2024年2-3月在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最近几年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常</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校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3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专业会计实训报告篇二十二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五年来的专业学习后，在掌握了一定的会计基础知识的前提下，为了进一步巩固理论知识，将理论与实践有机地结合起来，本人于20xx年1月份在清远会计人才网进行了一个月的专业实习。</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自一月份到郑会计这里做会计实习生，在这短短半个月的实习中，我真的学到了很多学校里学不到的东西，就是一种对事业的专注和勤奋的精神。这也是我最想学到的。在学校学的知识都是规定好的，所有题目都有规定的答案，不会做的时候可以查答案，做错了也可以按照答案改正。但是在郑会计这里做的账目都是真实的，是要交给有关部门审核的，这些账都没有标准的答案，所以做账时要比在学校实训时更加细心、仔细。</w:t>
      </w:r>
    </w:p>
    <w:p>
      <w:pPr>
        <w:ind w:left="0" w:right="0" w:firstLine="560"/>
        <w:spacing w:before="450" w:after="450" w:line="312" w:lineRule="auto"/>
      </w:pPr>
      <w:r>
        <w:rPr>
          <w:rFonts w:ascii="宋体" w:hAnsi="宋体" w:eastAsia="宋体" w:cs="宋体"/>
          <w:color w:val="000"/>
          <w:sz w:val="28"/>
          <w:szCs w:val="28"/>
        </w:rPr>
        <w:t xml:space="preserve">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但我现在还是在学习的阶段， 所以一般比较简单的工作都是由我负责，比较复杂的都会交给会计做，主要还是以学习的态度来进行实习。虽然在这半个月来，我都在做一些简单的工作，例如，粘凭证，以前在学校每次实训的时候都要粘一大堆的凭证，但是每张凭证最多也就十多张附件，但在这里粘的凭证最多的那张居然有两百八十七张附件，对于刚出学校门的我来说，真是不可思议啊！但这让我学到了粘凭证的技巧。我的工作除了粘凭证外还人计算单据、写凭证封面，审核凭证等等，这些工作都让我在不断实践中不断进步，令我获益良多。</w:t>
      </w:r>
    </w:p>
    <w:p>
      <w:pPr>
        <w:ind w:left="0" w:right="0" w:firstLine="560"/>
        <w:spacing w:before="450" w:after="450" w:line="312" w:lineRule="auto"/>
      </w:pPr>
      <w:r>
        <w:rPr>
          <w:rFonts w:ascii="宋体" w:hAnsi="宋体" w:eastAsia="宋体" w:cs="宋体"/>
          <w:color w:val="000"/>
          <w:sz w:val="28"/>
          <w:szCs w:val="28"/>
        </w:rPr>
        <w:t xml:space="preserve">这个月的实习结束了，我在这段实习中，学到了很多在课堂上根本就学不到的知识，受益非浅，以学习国际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月的实习中，虽然只学了基础的会计知识，但也能把整个月的会计凭证做出来，也算是很大的收获了。工作中最麻烦的就是结算期间费用和税费了，按计算机都按到手酸，而且一不留神就会出错，要复查两三次才行。一开始我掌握了计算公式就以为按计算机这样的小事就不在话下了，可就是因为粗心大意反而算错了不少数据，好在青姐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对于学习的我，很多事情不熟悉，需要学习跟改进的我都会做好笔记，事后对其改进和注意。慢慢的对于会计这行我也有了实际工作的一些经验，同时在这短短一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最后，我要感谢郑会计给我这样的一个学习机会，更加多谢青姐对我的教导和我帮助。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2024-09-20T18:45:52+08:00</dcterms:created>
  <dcterms:modified xsi:type="dcterms:W3CDTF">2024-09-20T18:45:52+08:00</dcterms:modified>
</cp:coreProperties>
</file>

<file path=docProps/custom.xml><?xml version="1.0" encoding="utf-8"?>
<Properties xmlns="http://schemas.openxmlformats.org/officeDocument/2006/custom-properties" xmlns:vt="http://schemas.openxmlformats.org/officeDocument/2006/docPropsVTypes"/>
</file>