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最新大学生的自我介绍500字 大学生的自我介绍100字左右(八篇)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学生的自我介绍500字 大学生的自我介绍100字左右篇一接受了正...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大学生的自我介绍100字左右篇一</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大学生的自我介绍100字左右篇二</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我一起换了2个实习单位，20__年11月-20__年2月29日在桂林电子科技大学里面施工中央大道湖心岛景观工程和科技楼前广场。20__年3月10日-20__年6月20日在柳州振兴园林绿化公司实习。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大学生的自我介绍100字左右篇三</w:t>
      </w:r>
    </w:p>
    <w:p>
      <w:pPr>
        <w:ind w:left="0" w:right="0" w:firstLine="560"/>
        <w:spacing w:before="450" w:after="450" w:line="312" w:lineRule="auto"/>
      </w:pPr>
      <w:r>
        <w:rPr>
          <w:rFonts w:ascii="宋体" w:hAnsi="宋体" w:eastAsia="宋体" w:cs="宋体"/>
          <w:color w:val="000"/>
          <w:sz w:val="28"/>
          <w:szCs w:val="28"/>
        </w:rPr>
        <w:t xml:space="preserve">我是上海电大松江分校20__届计算机实用技术__班的学生，我怀着强烈的求知欲和进取心报名参加了电大学习。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大学生的自我介绍100字左右篇四</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此外，我性格开朗、幽默，为人友善热情，能和周围同学、朋友、导师和睦相处。</w:t>
      </w:r>
    </w:p>
    <w:p>
      <w:pPr>
        <w:ind w:left="0" w:right="0" w:firstLine="560"/>
        <w:spacing w:before="450" w:after="450" w:line="312" w:lineRule="auto"/>
      </w:pPr>
      <w:r>
        <w:rPr>
          <w:rFonts w:ascii="宋体" w:hAnsi="宋体" w:eastAsia="宋体" w:cs="宋体"/>
          <w:color w:val="000"/>
          <w:sz w:val="28"/>
          <w:szCs w:val="28"/>
        </w:rPr>
        <w:t xml:space="preserve">走向社会，迎接挑战，我将不断学习进取，完善自己的人生，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护理系07级20711班的学生,感谢班主任及校领导对我的精心培养,20xx年很荣幸的成为我校的一名新生，在激动与兴奋的心情中不知不觉地开始了大学生活，在这一年里我始终保持着积极向上的心态，时时以高标准要求自己的同时，妥善处理好和工作两者之间的关系，努力做到全面发展。我认为我在各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学生会公开招聘学生干部，在众多选手中我脱颖而出，最终当选系膳食部副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一二九大合唱,运动会等为班赢得了荣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在课外也学到了很多东西，去年报了c语言培训班，今年参加了计算机等级考试并拿上了二级证书，同时参加了高级保健按摩师的培训，并取得职业资格证书。社会竞争激烈，我只想在校多学点东西，充实自己，以利于将来的面试或者就业。</w:t>
      </w:r>
    </w:p>
    <w:p>
      <w:pPr>
        <w:ind w:left="0" w:right="0" w:firstLine="560"/>
        <w:spacing w:before="450" w:after="450" w:line="312" w:lineRule="auto"/>
      </w:pPr>
      <w:r>
        <w:rPr>
          <w:rFonts w:ascii="宋体" w:hAnsi="宋体" w:eastAsia="宋体" w:cs="宋体"/>
          <w:color w:val="000"/>
          <w:sz w:val="28"/>
          <w:szCs w:val="28"/>
        </w:rPr>
        <w:t xml:space="preserve">四、生活情况在生活中，我朴素节俭、性格开朗，严以律己，宽以待人。供一名大学生对在农村的父母亲来说非常不易,我下面还有两妹妹上学,所以空闲我在外面打点工以挣生活费。平时在校很善于和同学沟通，也乐于帮助同学，所以很多同学不管生活上还是思想方面有了困难也愿意来寻求我的帮助。在生活中建立了很好的人际关系，获得了大家的尊重和支持。热爱公益事业，为灾区献爱心，积极无偿献血。</w:t>
      </w:r>
    </w:p>
    <w:p>
      <w:pPr>
        <w:ind w:left="0" w:right="0" w:firstLine="560"/>
        <w:spacing w:before="450" w:after="450" w:line="312" w:lineRule="auto"/>
      </w:pPr>
      <w:r>
        <w:rPr>
          <w:rFonts w:ascii="宋体" w:hAnsi="宋体" w:eastAsia="宋体" w:cs="宋体"/>
          <w:color w:val="000"/>
          <w:sz w:val="28"/>
          <w:szCs w:val="28"/>
        </w:rPr>
        <w:t xml:space="preserve">进入山西医科大学汾阳学院，是我人生中一个极为重要的阶段。在这一年中，我在各个方面都获得了巨大的进步，在锻炼中综合素质得到了很大的提高。现将申请优秀学生，我要特别感谢系领导的大力培养，老师在专业方面的深入指导以及同学们在工作和生活中给我的支持和帮助。在此我要特别表示感谢!同时感谢国家及社会各界给我们大学生这么多帮助，这对于家庭贫困者犹如雪中送炭，并鼓舞了我们的学习。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前不久，我们大学生创业协会组织了一次去太子山的游玩。</w:t>
      </w:r>
    </w:p>
    <w:p>
      <w:pPr>
        <w:ind w:left="0" w:right="0" w:firstLine="560"/>
        <w:spacing w:before="450" w:after="450" w:line="312" w:lineRule="auto"/>
      </w:pPr>
      <w:r>
        <w:rPr>
          <w:rFonts w:ascii="宋体" w:hAnsi="宋体" w:eastAsia="宋体" w:cs="宋体"/>
          <w:color w:val="000"/>
          <w:sz w:val="28"/>
          <w:szCs w:val="28"/>
        </w:rPr>
        <w:t xml:space="preserve">游玩从两个方面进行：首先是大家自我介绍，认识彼此;然后就是大家一齐游戏的时间。个性是那个“男生5毛，女生一块”的游戏，更是把大家的激情调制到最高。总之活动也已基本到达我们的预期效果了，从中我们学习到一些东西：</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不管是在自我介绍还是在游戏环节，大家都很配合，用心地配合才能让活动继续下去，所以社员的配合很重要。</w:t>
      </w:r>
    </w:p>
    <w:p>
      <w:pPr>
        <w:ind w:left="0" w:right="0" w:firstLine="560"/>
        <w:spacing w:before="450" w:after="450" w:line="312" w:lineRule="auto"/>
      </w:pPr>
      <w:r>
        <w:rPr>
          <w:rFonts w:ascii="宋体" w:hAnsi="宋体" w:eastAsia="宋体" w:cs="宋体"/>
          <w:color w:val="000"/>
          <w:sz w:val="28"/>
          <w:szCs w:val="28"/>
        </w:rPr>
        <w:t xml:space="preserve">2、激情</w:t>
      </w:r>
    </w:p>
    <w:p>
      <w:pPr>
        <w:ind w:left="0" w:right="0" w:firstLine="560"/>
        <w:spacing w:before="450" w:after="450" w:line="312" w:lineRule="auto"/>
      </w:pPr>
      <w:r>
        <w:rPr>
          <w:rFonts w:ascii="宋体" w:hAnsi="宋体" w:eastAsia="宋体" w:cs="宋体"/>
          <w:color w:val="000"/>
          <w:sz w:val="28"/>
          <w:szCs w:val="28"/>
        </w:rPr>
        <w:t xml:space="preserve">能够说每个社员的激情都很饱满，游戏也玩的比较high，气氛也就欢快有余。在放松之余，让我体会更深的是团结的力量和学习的必要性。游玩丰富了自己的知识库，懂得了人生就像爬山一样，越到巅峰时，感觉很累，就越想放下，也就是这样，有的人选取放下，同时也就放下了爬到巅峰时能够欣赏到的一片美景，也有的人选取了坚持，然而他看到了别人没有看到的美景。生活来自于自然，自然也来自于生活，我们要生活的自然，也要自然的生活。那样心就会更宽，更坦荡，更好的去理解人生和工作。工作亦如此，在工作中难免有一些不如意，但要好的态度去应对一切，理解一切。压力来自于生活，是一种助推剂。就像我们登山时的感觉一样，越勇敢爬得就越高在别人看来，这或许是一个简简单单的活动，但是当我们真正的参与到里面，从始至终的体会了这一举办的过程的时</w:t>
      </w:r>
    </w:p>
    <w:p>
      <w:pPr>
        <w:ind w:left="0" w:right="0" w:firstLine="560"/>
        <w:spacing w:before="450" w:after="450" w:line="312" w:lineRule="auto"/>
      </w:pPr>
      <w:r>
        <w:rPr>
          <w:rFonts w:ascii="宋体" w:hAnsi="宋体" w:eastAsia="宋体" w:cs="宋体"/>
          <w:color w:val="000"/>
          <w:sz w:val="28"/>
          <w:szCs w:val="28"/>
        </w:rPr>
        <w:t xml:space="preserve">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大学生的自我介绍100字左右篇七</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在顺利地结束大一生活，脚步将要踏进大二生活的时刻，我的心中布满快乐和感动。由于我收获很多，我将一切的感慨汇总于我的大学生大一自我鉴定中。以下是我的大一自我鉴定范文，敬请阅览并提出建议。</w:t>
      </w:r>
    </w:p>
    <w:p>
      <w:pPr>
        <w:ind w:left="0" w:right="0" w:firstLine="560"/>
        <w:spacing w:before="450" w:after="450" w:line="312" w:lineRule="auto"/>
      </w:pPr>
      <w:r>
        <w:rPr>
          <w:rFonts w:ascii="宋体" w:hAnsi="宋体" w:eastAsia="宋体" w:cs="宋体"/>
          <w:color w:val="000"/>
          <w:sz w:val="28"/>
          <w:szCs w:val="28"/>
        </w:rPr>
        <w:t xml:space="preserve">通过大逐一年的学习生活，我成长了很多。在行将到来的大二生活前，我对自己这一年来的得失作一个小结，从中继续做得好的方面，改进不足的地方，并以此为我今后行动的指南。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讲，我为了系统的接受党的教育，经同学推荐，参加了学校党校的学习。在党校中认真学习，通过深入领悟，我更加坚定了共产主义信念，积极向党组织靠拢，并决心接受党的考验，以实际行动来展现在党的教育下确当代大学生的风采。今后我会更加努力的严格要求自己，弄好师生关系，弄好同学关系，弄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逐一年学习，我逐步熟习了大学的这类学习方式，大学是一种靠自制进行学习的地方，在这里想不想学习完全靠自己。除自己之外，没有人可以帮助你，再也没有了中学时老师一天到晚的灌输钉梢式的教学了。学习有了自主权，想学甚么，愿意学习多少，怎样样往学习，这些都不会像之前那样老师同一安排好，这些现在都要自己往安排。大一并没有完全适应这类学习方式，对自己比较放松，所以在两次期末考试中都没有考出理想的成绩。大二我一定很好的分配自己的时间了，甚么时间做甚么事情，事前都会有个计划，这样自己的学习才渐渐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进步自己，适应将来剧烈的社会竞争，我积极争取了很多可以锻炼自己的工作岗位，加进了义务助学社，利用课余时间为校外贫困中小学生义务家教，不但献出了自己的爱心，使小朋友的学习有所进步，还锻炼了自己的表达能力。</w:t>
      </w:r>
    </w:p>
    <w:p>
      <w:pPr>
        <w:ind w:left="0" w:right="0" w:firstLine="560"/>
        <w:spacing w:before="450" w:after="450" w:line="312" w:lineRule="auto"/>
      </w:pPr>
      <w:r>
        <w:rPr>
          <w:rFonts w:ascii="宋体" w:hAnsi="宋体" w:eastAsia="宋体" w:cs="宋体"/>
          <w:color w:val="000"/>
          <w:sz w:val="28"/>
          <w:szCs w:val="28"/>
        </w:rPr>
        <w:t xml:space="preserve">在平常生活中，我能与舍友、同班同学保持好的关系。并结识一些高年级的师哥师姐，向他们请教学习、工作、生活上的题目。大学就是一个小型的社会，不但要弄好自己的学习成绩，更要培养自己的人际交往的能力。在大二，我会更留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大学生的自我介绍500字 大学生的自我介绍100字左右篇八</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大三暑假随师兄到__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2024-09-20T19:34:21+08:00</dcterms:created>
  <dcterms:modified xsi:type="dcterms:W3CDTF">2024-09-20T19:34:21+08:00</dcterms:modified>
</cp:coreProperties>
</file>

<file path=docProps/custom.xml><?xml version="1.0" encoding="utf-8"?>
<Properties xmlns="http://schemas.openxmlformats.org/officeDocument/2006/custom-properties" xmlns:vt="http://schemas.openxmlformats.org/officeDocument/2006/docPropsVTypes"/>
</file>