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最新部队个人述职报告 部队个人述职报告士官1200字(21篇)</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部队个人述职报告 部队个人述职报告士官1200字篇一一年来...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部队个人述职报告士官1200字篇一</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向全连同志述职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自觉与党中央、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(1)讲团结，做到大事讲原则，小事讲风格，做到分工不分家，互相配合，不搞互相拆台，互相闹不团结的现象。(2)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(3)讲奉献。平时能严格要求自己，把心思用在干工作上，真正树立起以连为家的思想，以高度的责任感和事业心做好各项工作。(4)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提问的方法督促全连的战勤人员学习掌握，不断提高战勤班子的整体业务水平，通过考核全连理论成绩平均90分以上，优秀率达40%，良好率达55%。</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1、进一步端正思想，打牢基础，树立以连为家的思想，严格按照《军队基层建设纲要》抓好连队的全面建设。2、进一步提高工作标准，认真完成上级交给的各项任务，带领我连完成明年的各项军事训练任务。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以上是我的述职，有不到和不妥之处，欢迎战友同志们批评指正，并提出宝贵意见，本人将虚心接受。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部队个人述职报告士官1200字篇二</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xx年12月入伍，xx年xx月入党。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重要论述，认真学习党的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1、学习还不够认真刻苦，特别在遇到难题、面对较为枯燥的内容时，没有那种一钻到底，不弄懂问题誓不罢休的刻苦作风。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部队个人述职报告士官1200字篇四</w:t>
      </w:r>
    </w:p>
    <w:p>
      <w:pPr>
        <w:ind w:left="0" w:right="0" w:firstLine="560"/>
        <w:spacing w:before="450" w:after="450" w:line="312" w:lineRule="auto"/>
      </w:pPr>
      <w:r>
        <w:rPr>
          <w:rFonts w:ascii="宋体" w:hAnsi="宋体" w:eastAsia="宋体" w:cs="宋体"/>
          <w:color w:val="000"/>
          <w:sz w:val="28"/>
          <w:szCs w:val="28"/>
        </w:rPr>
        <w:t xml:space="preserve">一年来，我始终坚持以加强思想政治建设和提高自身综合素质为突破口，按照思想上求实、作风上务实、工作上落实的要求，开拓创新，锐意进取，较好地履行了上级党委赋予的各项职责。现将我在学习、思想、工作和职责履行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一、立足本职，开拓创新，积极完成领导交办的各项任务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一贯服从领导的安排，讲奉献、讲协作、顾大局，吃苦在前，享受在后，兢兢业业，一丝不苟的干好每一项工作。在完成业务工作中他更是能积极探索、认真学习，并做到不懂就问，虚心向有经验的同志请教。</w:t>
      </w:r>
    </w:p>
    <w:p>
      <w:pPr>
        <w:ind w:left="0" w:right="0" w:firstLine="560"/>
        <w:spacing w:before="450" w:after="450" w:line="312" w:lineRule="auto"/>
      </w:pPr>
      <w:r>
        <w:rPr>
          <w:rFonts w:ascii="宋体" w:hAnsi="宋体" w:eastAsia="宋体" w:cs="宋体"/>
          <w:color w:val="000"/>
          <w:sz w:val="28"/>
          <w:szCs w:val="28"/>
        </w:rPr>
        <w:t xml:space="preserve">二、爱岗敬业，作风扎实，一心扑在工作上</w:t>
      </w:r>
    </w:p>
    <w:p>
      <w:pPr>
        <w:ind w:left="0" w:right="0" w:firstLine="560"/>
        <w:spacing w:before="450" w:after="450" w:line="312" w:lineRule="auto"/>
      </w:pPr>
      <w:r>
        <w:rPr>
          <w:rFonts w:ascii="宋体" w:hAnsi="宋体" w:eastAsia="宋体" w:cs="宋体"/>
          <w:color w:val="000"/>
          <w:sz w:val="28"/>
          <w:szCs w:val="28"/>
        </w:rPr>
        <w:t xml:space="preserve">在工作中，始终以大局为重，无论何时何地，都能表里如一，爱岗敬业，无私奉献，一心扑在工作上。执勤岗位练兵很辛苦，但该同志在工作中能坚持作到不怕苦、不怕累，无论多苦多累，没有半句怨言，同时十分注意开拓进取，严格要求自己，以大局为重，以工作为重，以队为家，从不计较个人得失。该同志在工作中注意动脑筋，想办法，凡事善于总结新经验，开拓新思路，坚持一步一个脚印地、踏踏实实地做好每一件事。</w:t>
      </w:r>
    </w:p>
    <w:p>
      <w:pPr>
        <w:ind w:left="0" w:right="0" w:firstLine="560"/>
        <w:spacing w:before="450" w:after="450" w:line="312" w:lineRule="auto"/>
      </w:pPr>
      <w:r>
        <w:rPr>
          <w:rFonts w:ascii="宋体" w:hAnsi="宋体" w:eastAsia="宋体" w:cs="宋体"/>
          <w:color w:val="000"/>
          <w:sz w:val="28"/>
          <w:szCs w:val="28"/>
        </w:rPr>
        <w:t xml:space="preserve">三、加d#强政治、业务学习，坚持理论联系实际，提高自身的业务水平</w:t>
      </w:r>
    </w:p>
    <w:p>
      <w:pPr>
        <w:ind w:left="0" w:right="0" w:firstLine="560"/>
        <w:spacing w:before="450" w:after="450" w:line="312" w:lineRule="auto"/>
      </w:pPr>
      <w:r>
        <w:rPr>
          <w:rFonts w:ascii="宋体" w:hAnsi="宋体" w:eastAsia="宋体" w:cs="宋体"/>
          <w:color w:val="000"/>
          <w:sz w:val="28"/>
          <w:szCs w:val="28"/>
        </w:rPr>
        <w:t xml:space="preserve">能按照大队的统一部署，认真按照学习计划坚持政治理论政策的学习，坚定搞好消防工作的信念。除积极参加组织学习活动外，同时还利用课余的时间进行学习，并积极参加中队组织的讨论，通过学习，思想认识有了进一步的提高。</w:t>
      </w:r>
    </w:p>
    <w:p>
      <w:pPr>
        <w:ind w:left="0" w:right="0" w:firstLine="560"/>
        <w:spacing w:before="450" w:after="450" w:line="312" w:lineRule="auto"/>
      </w:pPr>
      <w:r>
        <w:rPr>
          <w:rFonts w:ascii="宋体" w:hAnsi="宋体" w:eastAsia="宋体" w:cs="宋体"/>
          <w:color w:val="000"/>
          <w:sz w:val="28"/>
          <w:szCs w:val="28"/>
        </w:rPr>
        <w:t xml:space="preserve">消防工作是一项综合性科技性很强的社会工程，涉及面广，知识面宽，要搞好这项工作必须有渊博的知识和丰富的经验。没有过硬的理论知识基础，就不能胜任新形式下的消防工作。因此，该同志在不断增加自身综合素质的同时还一直坚持学习消防技术规范，不断提高自己的业务能力和综合素质，从而使自己在消防工作中能够严格、快速、正确的完成技术动作，圆满完成各项消防灭火救援工作。通过学习，业务能力有了很大的提高。</w:t>
      </w:r>
    </w:p>
    <w:p>
      <w:pPr>
        <w:ind w:left="0" w:right="0" w:firstLine="560"/>
        <w:spacing w:before="450" w:after="450" w:line="312" w:lineRule="auto"/>
      </w:pPr>
      <w:r>
        <w:rPr>
          <w:rFonts w:ascii="宋体" w:hAnsi="宋体" w:eastAsia="宋体" w:cs="宋体"/>
          <w:color w:val="000"/>
          <w:sz w:val="28"/>
          <w:szCs w:val="28"/>
        </w:rPr>
        <w:t xml:space="preserve">四、认真完成上级领导交给的各项工作任务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与中队的一班人认真学习研究领悟文件精神，中队成立了以该同志为组长，中队干部及思想骨干为成员的工作小组，在中队全面展开。工作中他充分利用中队墙报进行宣传教育，在中队的学习教育过程中，他充分利用多媒体的授课形式进行学习，充分带动了专职队队员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部队个人述职报告士官1200字篇五</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状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持续高度的稳定，团结在党支部的周围，用心搞好全班人员的思想工作，我个人作为党员，在营连组织的“三讲”正面教育和“三个代表”的教育中，部队人员述职报告。各级参加，并且从中查找自身存在的不足，确体政治上合格，透过“三讲”和“三个代表”的专题教育，使我在思想上提高了认识国，作为党员要真正的把江主席的“三个代表”落到实处。一年来，我带领全班用心参加连队的政治教育和政治教育和理论学习，用心学习高科技知识，我自身自学电脑，并且收到了良好的效果。全班人员的思想基本上持续稳定，没有任何事故的苗头，真正做到了连队所提出的要求，本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能够说重活轻活连续不断，在条件艰苦的状况下，全班同志能够发扬连续作战，不怕苦不怕累的思想，完成任务。弹药库改建，绿化库区，植树种草，浇水拔草等一系列的工作。同志们还是能够战胜一切的困难完成上级交给的任务。这一点，我觉得全班同志是做得十分好的，工作上能够说是叫得响的，拿得出蝗，在参加连队去平谷挖电缆沟中，我班同志能够用心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用心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潜力上我本人自任班长以来，管理潜力一向是我工作的难题，虽说本班在各个方面比其它班好，但在管理的力度是缺乏经常。一年来，我在管理上能够按照条例条令和规章制度以及自己的职责去要求自己，堵塞了自身在服从管理上的漏洞，保证了管理的正规化。透过近一年的管理状况来看，确实也反映出自身的潜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潜力就应反省反省，要确实的把全班人员的用心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1、思想上有放松现象，在大项任务面前，有畏维情绪，(主要表此刻工作多，任务重的状况下)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6、工作用心性有待于加强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部队个人述职报告士官1200字篇六</w:t>
      </w:r>
    </w:p>
    <w:p>
      <w:pPr>
        <w:ind w:left="0" w:right="0" w:firstLine="560"/>
        <w:spacing w:before="450" w:after="450" w:line="312" w:lineRule="auto"/>
      </w:pPr>
      <w:r>
        <w:rPr>
          <w:rFonts w:ascii="宋体" w:hAnsi="宋体" w:eastAsia="宋体" w:cs="宋体"/>
          <w:color w:val="000"/>
          <w:sz w:val="28"/>
          <w:szCs w:val="28"/>
        </w:rPr>
        <w:t xml:space="preserve">我叫， 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部队个人述职报告士官1200字篇七</w:t>
      </w:r>
    </w:p>
    <w:p>
      <w:pPr>
        <w:ind w:left="0" w:right="0" w:firstLine="560"/>
        <w:spacing w:before="450" w:after="450" w:line="312" w:lineRule="auto"/>
      </w:pPr>
      <w:r>
        <w:rPr>
          <w:rFonts w:ascii="宋体" w:hAnsi="宋体" w:eastAsia="宋体" w:cs="宋体"/>
          <w:color w:val="000"/>
          <w:sz w:val="28"/>
          <w:szCs w:val="28"/>
        </w:rPr>
        <w:t xml:space="preserve">20xx年的工作，在支队、大队党委领导关心、支持和培养下，在中队官兵的共同努力下，同心协力的完成了上级交给的各项任务。在过去的一年的工作中，我深知自己肩上重任，明确自己的工作目标，坚持以马克思列宁主义、毛泽东思想、邓小平理论，“三个代表”重要思想、xx大、二十公、二十五公为指针，以条令条例为准则，在各位排长、班长、大家的支持和协助下圆满完成政治教育、“大练兵、大比武”、“百日事安全无事故活动竞赛”为主的各项工作，下面我将我过去一年工作作如下汇报，不足之处请大队领导和同志们批评指正。一、加强政治学习，提高思想觉悟，树立扎根基层的思想</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按照上级政治学习的要求，认真组织中队官兵学习、贯彻“xx大”精神，实践“三个代表”、落实“五条禁令”，深化革命人生观教育和警示教育，并在学习中认真好笔记，写出心得体会，结合自身存在的问题和不足，进行深刻的剖析和反省，以此来激励自己提高认识认清形势，不断提高思想觉悟和政治素质，作为中队的主官，政治指导员，我明白自己应具备的知识，在认真按政治学习内容备课，并为了把课上得更好，经常查资料、顺利完成今年的政治教育任务，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二、爱岗敬业，加强部队正规化建设</w:t>
      </w:r>
    </w:p>
    <w:p>
      <w:pPr>
        <w:ind w:left="0" w:right="0" w:firstLine="560"/>
        <w:spacing w:before="450" w:after="450" w:line="312" w:lineRule="auto"/>
      </w:pPr>
      <w:r>
        <w:rPr>
          <w:rFonts w:ascii="宋体" w:hAnsi="宋体" w:eastAsia="宋体" w:cs="宋体"/>
          <w:color w:val="000"/>
          <w:sz w:val="28"/>
          <w:szCs w:val="28"/>
        </w:rPr>
        <w:t xml:space="preserve">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三、深入开展执勤岗位练兵，拓展社会救援职能，全面提高灭火救援能力。</w:t>
      </w:r>
    </w:p>
    <w:p>
      <w:pPr>
        <w:ind w:left="0" w:right="0" w:firstLine="560"/>
        <w:spacing w:before="450" w:after="450" w:line="312" w:lineRule="auto"/>
      </w:pPr>
      <w:r>
        <w:rPr>
          <w:rFonts w:ascii="宋体" w:hAnsi="宋体" w:eastAsia="宋体" w:cs="宋体"/>
          <w:color w:val="000"/>
          <w:sz w:val="28"/>
          <w:szCs w:val="28"/>
        </w:rPr>
        <w:t xml:space="preserve">作为一个基层中队，中队肩负着本市××万人民和生命财产安全。因此，在执勤训练中不断总结经验，听取别官兵的意见，为了能够提高部队战斗力，加快部队正规化建设，把大练兵活动开展得更好，在上级领导的指示下，我以支队年初工作计划为依据，结合中队实际制定了“大练兵”计划、方案、进度表、并以对责任区“六熟悉”，“四掌屋”灭火演练、体能为主的的科目进行，深入开展了执勤岗位大练兵活动。按照“练为战”的要求，让中队立足于岗位、立足现有装备，认真落实辖区“六熟悉”和装备器材和“五知一熟练”，加强中队应用性训练和合成灭火演练，坚持战法研究与战评相结合，并根据不同对象，不同岗位的人员进行了分业训练，坚持从实战出发，努力提高训练的科技含量，打牢业务理论基础，提高中队整体作战实力，作为一名基层中队政治指导员，干部编制没有有配齐的情况下，认真和2个排长开展岗位练兵，为了起到带头作用，在八月份带头参加了支队的“大练兵、大比武”竞赛，虽然成绩不理想，但也带大家把真实水平和平时所学展现在兄弟中队面前。</w:t>
      </w:r>
    </w:p>
    <w:p>
      <w:pPr>
        <w:ind w:left="0" w:right="0" w:firstLine="560"/>
        <w:spacing w:before="450" w:after="450" w:line="312" w:lineRule="auto"/>
      </w:pPr>
      <w:r>
        <w:rPr>
          <w:rFonts w:ascii="宋体" w:hAnsi="宋体" w:eastAsia="宋体" w:cs="宋体"/>
          <w:color w:val="000"/>
          <w:sz w:val="28"/>
          <w:szCs w:val="28"/>
        </w:rPr>
        <w:t xml:space="preserve">四、加强后勤建设，为一切工作打下了坚实的基础。</w:t>
      </w:r>
    </w:p>
    <w:p>
      <w:pPr>
        <w:ind w:left="0" w:right="0" w:firstLine="560"/>
        <w:spacing w:before="450" w:after="450" w:line="312" w:lineRule="auto"/>
      </w:pPr>
      <w:r>
        <w:rPr>
          <w:rFonts w:ascii="宋体" w:hAnsi="宋体" w:eastAsia="宋体" w:cs="宋体"/>
          <w:color w:val="000"/>
          <w:sz w:val="28"/>
          <w:szCs w:val="28"/>
        </w:rPr>
        <w:t xml:space="preserve">1、今年，在大队的支持下，中队解决餐具陈旧的问题，同时经常找后勤的同志谈话，谈心，让他们树立既服务中队又得到锻炼的思想，本着吃好不浪费的原则，用好每一分伙食费。</w:t>
      </w:r>
    </w:p>
    <w:p>
      <w:pPr>
        <w:ind w:left="0" w:right="0" w:firstLine="560"/>
        <w:spacing w:before="450" w:after="450" w:line="312" w:lineRule="auto"/>
      </w:pPr>
      <w:r>
        <w:rPr>
          <w:rFonts w:ascii="宋体" w:hAnsi="宋体" w:eastAsia="宋体" w:cs="宋体"/>
          <w:color w:val="000"/>
          <w:sz w:val="28"/>
          <w:szCs w:val="28"/>
        </w:rPr>
        <w:t xml:space="preserve">2、加强生产基地的管理，指导他们搞好生产的同时，也不能忘记自己是个军人，时刻遵守部队条令条例和各项规章制度。</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1、学习不够认真，专业知识掌握不够牢固</w:t>
      </w:r>
    </w:p>
    <w:p>
      <w:pPr>
        <w:ind w:left="0" w:right="0" w:firstLine="560"/>
        <w:spacing w:before="450" w:after="450" w:line="312" w:lineRule="auto"/>
      </w:pPr>
      <w:r>
        <w:rPr>
          <w:rFonts w:ascii="宋体" w:hAnsi="宋体" w:eastAsia="宋体" w:cs="宋体"/>
          <w:color w:val="000"/>
          <w:sz w:val="28"/>
          <w:szCs w:val="28"/>
        </w:rPr>
        <w:t xml:space="preserve">2、带头作用不明显，主要体现在一日生活制度和生活小节上。</w:t>
      </w:r>
    </w:p>
    <w:p>
      <w:pPr>
        <w:ind w:left="0" w:right="0" w:firstLine="560"/>
        <w:spacing w:before="450" w:after="450" w:line="312" w:lineRule="auto"/>
      </w:pPr>
      <w:r>
        <w:rPr>
          <w:rFonts w:ascii="宋体" w:hAnsi="宋体" w:eastAsia="宋体" w:cs="宋体"/>
          <w:color w:val="000"/>
          <w:sz w:val="28"/>
          <w:szCs w:val="28"/>
        </w:rPr>
        <w:t xml:space="preserve">3、大局意识不强，正确领会上级意图还有待于加强。</w:t>
      </w:r>
    </w:p>
    <w:p>
      <w:pPr>
        <w:ind w:left="0" w:right="0" w:firstLine="560"/>
        <w:spacing w:before="450" w:after="450" w:line="312" w:lineRule="auto"/>
      </w:pPr>
      <w:r>
        <w:rPr>
          <w:rFonts w:ascii="宋体" w:hAnsi="宋体" w:eastAsia="宋体" w:cs="宋体"/>
          <w:color w:val="000"/>
          <w:sz w:val="28"/>
          <w:szCs w:val="28"/>
        </w:rPr>
        <w:t xml:space="preserve">4、关心爱护下级方法不当，不能灵活运用结合实际的管理方法。</w:t>
      </w:r>
    </w:p>
    <w:p>
      <w:pPr>
        <w:ind w:left="0" w:right="0" w:firstLine="560"/>
        <w:spacing w:before="450" w:after="450" w:line="312" w:lineRule="auto"/>
      </w:pPr>
      <w:r>
        <w:rPr>
          <w:rFonts w:ascii="宋体" w:hAnsi="宋体" w:eastAsia="宋体" w:cs="宋体"/>
          <w:color w:val="000"/>
          <w:sz w:val="28"/>
          <w:szCs w:val="28"/>
        </w:rPr>
        <w:t xml:space="preserve">六、今后工作努力纠正方法</w:t>
      </w:r>
    </w:p>
    <w:p>
      <w:pPr>
        <w:ind w:left="0" w:right="0" w:firstLine="560"/>
        <w:spacing w:before="450" w:after="450" w:line="312" w:lineRule="auto"/>
      </w:pPr>
      <w:r>
        <w:rPr>
          <w:rFonts w:ascii="宋体" w:hAnsi="宋体" w:eastAsia="宋体" w:cs="宋体"/>
          <w:color w:val="000"/>
          <w:sz w:val="28"/>
          <w:szCs w:val="28"/>
        </w:rPr>
        <w:t xml:space="preserve">1、加强学习，并在专业知识上下功夫，做到取长补短，相互学习。</w:t>
      </w:r>
    </w:p>
    <w:p>
      <w:pPr>
        <w:ind w:left="0" w:right="0" w:firstLine="560"/>
        <w:spacing w:before="450" w:after="450" w:line="312" w:lineRule="auto"/>
      </w:pPr>
      <w:r>
        <w:rPr>
          <w:rFonts w:ascii="宋体" w:hAnsi="宋体" w:eastAsia="宋体" w:cs="宋体"/>
          <w:color w:val="000"/>
          <w:sz w:val="28"/>
          <w:szCs w:val="28"/>
        </w:rPr>
        <w:t xml:space="preserve">2、起到带头作用，坚持好一日生活制度。</w:t>
      </w:r>
    </w:p>
    <w:p>
      <w:pPr>
        <w:ind w:left="0" w:right="0" w:firstLine="560"/>
        <w:spacing w:before="450" w:after="450" w:line="312" w:lineRule="auto"/>
      </w:pPr>
      <w:r>
        <w:rPr>
          <w:rFonts w:ascii="宋体" w:hAnsi="宋体" w:eastAsia="宋体" w:cs="宋体"/>
          <w:color w:val="000"/>
          <w:sz w:val="28"/>
          <w:szCs w:val="28"/>
        </w:rPr>
        <w:t xml:space="preserve">3、加强大局意识，正确领会上级意图，</w:t>
      </w:r>
    </w:p>
    <w:p>
      <w:pPr>
        <w:ind w:left="0" w:right="0" w:firstLine="560"/>
        <w:spacing w:before="450" w:after="450" w:line="312" w:lineRule="auto"/>
      </w:pPr>
      <w:r>
        <w:rPr>
          <w:rFonts w:ascii="宋体" w:hAnsi="宋体" w:eastAsia="宋体" w:cs="宋体"/>
          <w:color w:val="000"/>
          <w:sz w:val="28"/>
          <w:szCs w:val="28"/>
        </w:rPr>
        <w:t xml:space="preserve">4、正确关心和培养下级，并灵活运用管理方法。</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部队个人述职报告士官1200字篇八</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19xx年12月入伍，x年xx月入党。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视事业为生命，积极进取。无论在什么岗位，都能一心扑在工作上，扎实工作;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部队个人述职报告士官1200字篇九</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江--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部队个人述职报告士官1200字篇十一</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职责感，认真履行职责，使单位各项工作有了较大的发展，自身素质和综合潜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一、廉洁自律状况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群众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二、履行职责状况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潜力是有限的，团结大家，发挥每个人的聪明才智是十分重要的。我是这样想的，也是这样做的。首先，注重搞好班子内部团结。妥善处理与班子成员的关系，多沟通、多交流，诚恳理解批评，带头开展谈心谈话及批评与自我批评。牢固树立团结就是力量，团结才能出战斗力的思想。以大局为重，多看他人的长处、多帮他人短处、多想他人好处、多体谅他人难处，工作中相互理解支持，生活上相互关心帮忙，维护了班子团结，增强了凝聚力;其次，在民主集中制的原则下，按照十六字原则，很好地坚持了党委群众领导下的首长分工负责制和党委议事制度。有事摆在桌面上，虚心听取别人的意见，不以一把手自居，不搞个人说了算，用群众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w:t>
      </w:r>
    </w:p>
    <w:p>
      <w:pPr>
        <w:ind w:left="0" w:right="0" w:firstLine="560"/>
        <w:spacing w:before="450" w:after="450" w:line="312" w:lineRule="auto"/>
      </w:pPr>
      <w:r>
        <w:rPr>
          <w:rFonts w:ascii="宋体" w:hAnsi="宋体" w:eastAsia="宋体" w:cs="宋体"/>
          <w:color w:val="000"/>
          <w:sz w:val="28"/>
          <w:szCs w:val="28"/>
        </w:rPr>
        <w:t xml:space="preserve">必须程度的提高。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状况新问题，不失时机地组织大家认真研究，深入探讨科学有效的好方法。在施工，人员增多，任务繁重的状况下，严密组织勤务，狠抓的落实，进一步加强了力度，成功地查获和堵截了人员。还能定期主持召开业务会，就业务工作中的具体问题进行研讨。用心协调，对执勤和生活设施进行了改造。针对业务量小，人员综合素质与先进单位有必须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构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用心采取有效措施，促进了活动扎实有效地开展，警政警民关系也不断密切。首先是按照活动的有关要求，从软硬件上逐项进行了规范。同时，把建设作为业务工作的一项重要资料来抓。认真研究，主动提出并认真落实了以靠前指挥、警力下沉、主动服务等为资料的八项措施，保证了工程顺利进行，得到了驻地市委、市政府的充分肯定。我还利用各种场合，用心向市里提出合理化推荐，其中有些还被采纳。</w:t>
      </w:r>
    </w:p>
    <w:p>
      <w:pPr>
        <w:ind w:left="0" w:right="0" w:firstLine="560"/>
        <w:spacing w:before="450" w:after="450" w:line="312" w:lineRule="auto"/>
      </w:pPr>
      <w:r>
        <w:rPr>
          <w:rFonts w:ascii="宋体" w:hAnsi="宋体" w:eastAsia="宋体" w:cs="宋体"/>
          <w:color w:val="000"/>
          <w:sz w:val="28"/>
          <w:szCs w:val="28"/>
        </w:rPr>
        <w:t xml:space="preserve">(三)用心推进部队正规化建设。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推荐下成立了工作督察组，坚持每周四对正规化管理落实状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职责追究，实行安全工作职责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职责心专题教育整顿活动，增强了大家的职责心、事业心。在大练兵活动，我对部属提出了严格要求，并率先垂范，做好表率。将以前每周出三次早操改为每一天出早操，充分利用早操和工间操等时间进行体能、擒敌、射击等科目的训练，同时将大练兵与干部量化管理等有机地结合起来，充分调动了大家自觉参与的用心性。</w:t>
      </w:r>
    </w:p>
    <w:p>
      <w:pPr>
        <w:ind w:left="0" w:right="0" w:firstLine="560"/>
        <w:spacing w:before="450" w:after="450" w:line="312" w:lineRule="auto"/>
      </w:pPr>
      <w:r>
        <w:rPr>
          <w:rFonts w:ascii="宋体" w:hAnsi="宋体" w:eastAsia="宋体" w:cs="宋体"/>
          <w:color w:val="000"/>
          <w:sz w:val="28"/>
          <w:szCs w:val="28"/>
        </w:rPr>
        <w:t xml:space="preserve">(四)努力提高综合服务保障潜力。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群众理财，加大对财务管理的力度。如今年在研究全站财务预算时，本着精打细算原则，有效地控制经费支出。进一步完善并很好地坚持了群众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潜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忙下，建成了温室大棚和净化水设备，中队官兵告别了多年饮用超标水的历史，喝上了甘甜可口的净化水。对全站官兵进行体检，建立健全官兵医疗档案和健康档案。在资金紧张的状况下投资建成了微机培训室，自己组装微机用于业务培训并联入机关局域网，为业务培训带给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潜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潜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潜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状况，在把握大局的前提下，不失时机地提出部队建设工作的新理念。今年初制定工作安排时，我和班子成员认真研究，在吃透上级精神的同时，结合我站实际状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一天的早操、工间操，还是大练兵活动，再忙再累，我每一天总是很早就起床，和其他党委成员一齐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必须的差距。一年来虽然在工作中取得了一些成绩，但也还存在着差距。主要表此刻:</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一是工作还不够扎实，浮在面上的多，对一些深层次问题认识不够，估计不足，对基层真实状况摸的不深不细，致使有些工作在机关喊得出，在基层抓的不够紧，流于形式;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用心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部队个人述职报告士官1200字篇十二</w:t>
      </w:r>
    </w:p>
    <w:p>
      <w:pPr>
        <w:ind w:left="0" w:right="0" w:firstLine="560"/>
        <w:spacing w:before="450" w:after="450" w:line="312" w:lineRule="auto"/>
      </w:pPr>
      <w:r>
        <w:rPr>
          <w:rFonts w:ascii="宋体" w:hAnsi="宋体" w:eastAsia="宋体" w:cs="宋体"/>
          <w:color w:val="000"/>
          <w:sz w:val="28"/>
          <w:szCs w:val="28"/>
        </w:rPr>
        <w:t xml:space="preserve">我是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我坚决贯彻领导的指示精神，注重吃透上情、准确把握本单位实际，动脑子，用心思，切实增强工作的针对性、有效性，确保上级指示精神得以贯彻。</w:t>
      </w:r>
    </w:p>
    <w:p>
      <w:pPr>
        <w:ind w:left="0" w:right="0" w:firstLine="560"/>
        <w:spacing w:before="450" w:after="450" w:line="312" w:lineRule="auto"/>
      </w:pPr>
      <w:r>
        <w:rPr>
          <w:rFonts w:ascii="宋体" w:hAnsi="宋体" w:eastAsia="宋体" w:cs="宋体"/>
          <w:color w:val="000"/>
          <w:sz w:val="28"/>
          <w:szCs w:val="28"/>
        </w:rPr>
        <w:t xml:space="preserve">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 1、学习还不够认真刻苦，特别在遇到难题、面对较为枯燥的内容时，没有那种一钻到底，不弄懂问题誓不罢休的刻苦作风。 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部队个人述职报告士官1200字篇十三</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部队个人述职报告士官1200字篇十四</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w:t>
      </w:r>
    </w:p>
    <w:p>
      <w:pPr>
        <w:ind w:left="0" w:right="0" w:firstLine="560"/>
        <w:spacing w:before="450" w:after="450" w:line="312" w:lineRule="auto"/>
      </w:pPr>
      <w:r>
        <w:rPr>
          <w:rFonts w:ascii="宋体" w:hAnsi="宋体" w:eastAsia="宋体" w:cs="宋体"/>
          <w:color w:val="000"/>
          <w:sz w:val="28"/>
          <w:szCs w:val="28"/>
        </w:rPr>
        <w:t xml:space="preserve">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今年，我自身存在的不足之处主要集中反映在以下两个方面：1、学习还不够认真刻苦，特别在遇到难题、面对较为枯燥的内容时，没有那种一钻到底，不弄懂问题誓不罢休的刻苦作风。2、工作中还有不深不细的问题存在，有时为了轻松一些就降低标准，能过就过了。在20xx年里，我将更加严格的要求自己，努力在更个方面做到最好，为部队建设添砖添瓦。</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属于__部队，我是20__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部队个人述职报告士官1200字篇十六</w:t>
      </w:r>
    </w:p>
    <w:p>
      <w:pPr>
        <w:ind w:left="0" w:right="0" w:firstLine="560"/>
        <w:spacing w:before="450" w:after="450" w:line="312" w:lineRule="auto"/>
      </w:pPr>
      <w:r>
        <w:rPr>
          <w:rFonts w:ascii="宋体" w:hAnsi="宋体" w:eastAsia="宋体" w:cs="宋体"/>
          <w:color w:val="000"/>
          <w:sz w:val="28"/>
          <w:szCs w:val="28"/>
        </w:rPr>
        <w:t xml:space="preserve">我叫，×年××月入伍，20xx年志愿加入中国共产党，自转改士官以来，在工作十分平凡，但始终是在平凡的工作岗位上实践着自己的入党誓言，默默无闻，尽职尽责的奉献着。正是平凡的工作岗位锻造了自己吃苦肯干的品格，过硬的素质，严谨的作风。工作中以革命情怀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期望要求自己做到政治上合格。转改士官以来，学习我们党的各类思想著作，认真学习党的xx大精神和党的方针、路线、政策，自觉与党中央、在政治上、思想上、行动上持续一致。运用邓小平建设有中国特色的社会主义理论武装自己的头脑，并及时完成上级规定的理论学习计划，透过学习，提高了自己运用辩证唯物观点分析事物，解决问题的潜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用心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就应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职责心强。并做到忠诚于国防事业，牢固树立以连队为家，当兵尽义务的思想，始终坚持在部队这个大学校中摔打磨练自己，不断给自己加压，刻苦训练，努力学习，不断加强世界观、人生观改造，有较强的事业心和职责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间，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持续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潜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用心参加各种政治学习，无违法违纪行为，并模范执行国家的法律法令和军队的条令条例。时刻把自己置身于组织监督之下，能虚心向其他同志学习，并诚恳地理解批评意见，时刻注重摆正自己的位置，要求自己持续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以上是我的述职，为了促进下一步工作上台阶，我必须加强自己的政治学习，不断提高自己的思想觉悟;发扬能吃苦耐劳的优良作风，提高自己的业务技能;不断学习新知识，提高解决新状况，新问题的潜力。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部队个人述职报告士官1200字篇十七</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练习治理上都取得较大的进步，下面我就半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四周，积极搞好全班人员的思想工作，我个人作为党员，在营连组织的“三讲”正面教育和“三个代表”的教育中。各级参加，并且从中查找自身存在的不足，确体政治上合格，通过“三讲”和“三个代表”的专题教育，使我在思想上提高了熟悉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部队个人述职报告士官1200字篇十八</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部队个人述职报告士官1200字篇十九</w:t>
      </w:r>
    </w:p>
    <w:p>
      <w:pPr>
        <w:ind w:left="0" w:right="0" w:firstLine="560"/>
        <w:spacing w:before="450" w:after="450" w:line="312" w:lineRule="auto"/>
      </w:pPr>
      <w:r>
        <w:rPr>
          <w:rFonts w:ascii="宋体" w:hAnsi="宋体" w:eastAsia="宋体" w:cs="宋体"/>
          <w:color w:val="000"/>
          <w:sz w:val="28"/>
          <w:szCs w:val="28"/>
        </w:rPr>
        <w:t xml:space="preserve">今年以来，在营党委的正确领导下，在连队党支部集体领导和全连官兵的大力支持下，我始终以一名共产党员的标准严格要求自己，牢固树立以连队为家的思想，安心基层，尽职尽责，努力做好新形势下的部队思想政治工作，确保了连队官兵信念坚定，思想稳定，军事过硬。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一、注重政治理论学习，努力提高自身及全连官兵的政治素养</w:t>
      </w:r>
    </w:p>
    <w:p>
      <w:pPr>
        <w:ind w:left="0" w:right="0" w:firstLine="560"/>
        <w:spacing w:before="450" w:after="450" w:line="312" w:lineRule="auto"/>
      </w:pPr>
      <w:r>
        <w:rPr>
          <w:rFonts w:ascii="宋体" w:hAnsi="宋体" w:eastAsia="宋体" w:cs="宋体"/>
          <w:color w:val="000"/>
          <w:sz w:val="28"/>
          <w:szCs w:val="28"/>
        </w:rPr>
        <w:t xml:space="preserve">年初以来，我按照团党委关于加强理论学习的有关指示精神和营党委对于学习的要求，下工夫抓了自身的理论学习，一年中，先后学习了建设偶中国特色社会主义理论，科学发展观和党的xx大报告。团、营每次组织理论辅导，我都积极参加，并认真写心得体会。在学习时间安排上，每天除了严格落实“三个半小时”外，我还至少挤出两小时的时间用于自学。为增强学习的效果，我十分注重日常的知识积累，每当遇到好的文章或学习资料，我都认真摘抄，反复学习，并尽力将其运用到工作实践中。在抓好自身学习的同时，我还十分重视抓好连队官兵的学习，每当党和国家出台新的政策法规，我都及时组织全连官兵学习讨论，领会其精髓。为帮助官兵搞好学习，连队建立了学习室，购买了学习资料，为每名官兵建立了“理论笔记本”、“心得体会本”和“名言警句摘抄本”。今年，全连官兵人均写读书笔记28篇，其中有6名官兵的读书笔记还参加了团里组织的“读书笔记展”。通过系统学习，全连官兵的理论修养、政治觉悟和工作热情都有了很大提高。</w:t>
      </w:r>
    </w:p>
    <w:p>
      <w:pPr>
        <w:ind w:left="0" w:right="0" w:firstLine="560"/>
        <w:spacing w:before="450" w:after="450" w:line="312" w:lineRule="auto"/>
      </w:pPr>
      <w:r>
        <w:rPr>
          <w:rFonts w:ascii="宋体" w:hAnsi="宋体" w:eastAsia="宋体" w:cs="宋体"/>
          <w:color w:val="000"/>
          <w:sz w:val="28"/>
          <w:szCs w:val="28"/>
        </w:rPr>
        <w:t xml:space="preserve">二、坚持“以德代兵”和“以情带兵“相结合，在战士中树立了较高威信</w:t>
      </w:r>
    </w:p>
    <w:p>
      <w:pPr>
        <w:ind w:left="0" w:right="0" w:firstLine="560"/>
        <w:spacing w:before="450" w:after="450" w:line="312" w:lineRule="auto"/>
      </w:pPr>
      <w:r>
        <w:rPr>
          <w:rFonts w:ascii="宋体" w:hAnsi="宋体" w:eastAsia="宋体" w:cs="宋体"/>
          <w:color w:val="000"/>
          <w:sz w:val="28"/>
          <w:szCs w:val="28"/>
        </w:rPr>
        <w:t xml:space="preserve">作为一名基层带兵人，我深知爱兵的重要性。所以，在与官兵的交往中，我始终坚持工作中我是连队领导，生活中我是官兵中的一员，以平等的身份与官兵交朋友。在战士考学、入党、学技术、选改士官等热点敏感问题上，始终坚持公平、公正、公开的原则，不搞“暗箱操作”、不搞权钱交易、不拉老乡关系，严格按标准和要求办事，深得官兵信赖和拥护。同时，我还坚持“以德代兵”和“以情带兵”的有机结合，关心士兵疾苦，积极为他们排忧解难。今年连里有八名服役期满的战士面临走留问题，因入党、选改士官的名额有限，竞争激烈，矛盾较大。为此，我主动靠上去做深入细致的思想工作，注重在心理上对战士进行安慰疏导，在生活上予以关心照顾，并通过组织，力所能及地为老兵解决个人的实际困难，及时消除了他们的思想压力和心理疑虑。八名老兵两名转为士官外，其余六名同志愉快里对返乡。</w:t>
      </w:r>
    </w:p>
    <w:p>
      <w:pPr>
        <w:ind w:left="0" w:right="0" w:firstLine="560"/>
        <w:spacing w:before="450" w:after="450" w:line="312" w:lineRule="auto"/>
      </w:pPr>
      <w:r>
        <w:rPr>
          <w:rFonts w:ascii="宋体" w:hAnsi="宋体" w:eastAsia="宋体" w:cs="宋体"/>
          <w:color w:val="000"/>
          <w:sz w:val="28"/>
          <w:szCs w:val="28"/>
        </w:rPr>
        <w:t xml:space="preserve">三、狠抓人才培养，不断提高连队的整体作战能力</w:t>
      </w:r>
    </w:p>
    <w:p>
      <w:pPr>
        <w:ind w:left="0" w:right="0" w:firstLine="560"/>
        <w:spacing w:before="450" w:after="450" w:line="312" w:lineRule="auto"/>
      </w:pPr>
      <w:r>
        <w:rPr>
          <w:rFonts w:ascii="宋体" w:hAnsi="宋体" w:eastAsia="宋体" w:cs="宋体"/>
          <w:color w:val="000"/>
          <w:sz w:val="28"/>
          <w:szCs w:val="28"/>
        </w:rPr>
        <w:t xml:space="preserve">突出人才培养，全面提高官兵的能力素质，是连队建设的基础。因此，针对当前兵役制度改革和士官成分新的特点，把提高士官“能指挥作战，能组织训练，能管理部署和会讲、会做、会教、会做思想政治工作”的“三能四会”作为重点。一是突出抓住了“四会”教练员的培养。年初，连队制定了“四会”教练员培养计划，明确了教学课目和要达到的标准及时间，并利用每个星期武组织备课示教，开展“干部骨干评教评学”活动，让全连官兵人人参与，全面提高。目前，全连干部骨干均达到“四会”教练员标准。二是突出抓了士官组训能力的培养。为适应新大纲“官兵分训、士官组训”的需要，我们采取以老带新、以强帮弱的方式，提高士官组训能力。三是突出抓了士官管理能力的培养。士官是连队建设的主体，管理能力的高低，对连队的管理工作至关重要。为此，在提高士官管理能力上，我一方面手把手地传授管理经验;另一方面注重给士官提供实战能力的舞台。同时，经常组织士官们交流开展管理工作的体会和感想，使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四、按照科学发展观要求，大力加强党支部建设</w:t>
      </w:r>
    </w:p>
    <w:p>
      <w:pPr>
        <w:ind w:left="0" w:right="0" w:firstLine="560"/>
        <w:spacing w:before="450" w:after="450" w:line="312" w:lineRule="auto"/>
      </w:pPr>
      <w:r>
        <w:rPr>
          <w:rFonts w:ascii="宋体" w:hAnsi="宋体" w:eastAsia="宋体" w:cs="宋体"/>
          <w:color w:val="000"/>
          <w:sz w:val="28"/>
          <w:szCs w:val="28"/>
        </w:rPr>
        <w:t xml:space="preserve">我们紧紧围绕落实科学发展观的要求，着力抓好以“增强党性、整顿作风、坚强领导、改进方法”为主要内容的思想作风建设。一是强化从严治军观念。在巩固科学发展观重要思想学习和加强警视教育的基础上，进一步加大了对党员干部的经常性教育力度，严把党员入口关和奖惩关，确保了党员队伍的纯洁性和先进性。二是提高了落实民主集中制的质量。认真组织党支部班子成员学习上级党委《关于深入贯彻落实“十六字”方针，进一步加强党委民主集中制建设的意见》，结合连队实际，特别是在热点敏感问题和事关官兵切身利益的问题上，着力解决集中协调不够、以使决策不够、酝酿民主不够、实践创新不够等问题。三是进一步抓了党人廉政建设。按照从严治党的要求，我们重点在“正风气”上下功夫，认真抓了党纪党规的学习，搞好经常性的竟是教育，增强廉洁自律的自觉性，并建立了《连队敏感使五测评卡》，全面推行了连务公开，较好地促进了连队的风气建设。</w:t>
      </w:r>
    </w:p>
    <w:p>
      <w:pPr>
        <w:ind w:left="0" w:right="0" w:firstLine="560"/>
        <w:spacing w:before="450" w:after="450" w:line="312" w:lineRule="auto"/>
      </w:pPr>
      <w:r>
        <w:rPr>
          <w:rFonts w:ascii="宋体" w:hAnsi="宋体" w:eastAsia="宋体" w:cs="宋体"/>
          <w:color w:val="000"/>
          <w:sz w:val="28"/>
          <w:szCs w:val="28"/>
        </w:rPr>
        <w:t xml:space="preserve">一年来，虽然我在本职岗位上做了一些工作，取得了一些成绩，但还存在一些不足，主要有以下几点：一是理论学习不够扎实，学习紧贴实际不够。二是抓经常性思想工作存在不深、不细问题，致使一名战士因恋爱受挫，处理不当受到处分。三是训练中思想政治工作缺乏针对性，没有起到鼓舞士气，激发练兵动力的目的。四是驾驭全局、统筹谋划党支部建设的能力素质还不够。</w:t>
      </w:r>
    </w:p>
    <w:p>
      <w:pPr>
        <w:ind w:left="0" w:right="0" w:firstLine="560"/>
        <w:spacing w:before="450" w:after="450" w:line="312" w:lineRule="auto"/>
      </w:pPr>
      <w:r>
        <w:rPr>
          <w:rFonts w:ascii="宋体" w:hAnsi="宋体" w:eastAsia="宋体" w:cs="宋体"/>
          <w:color w:val="000"/>
          <w:sz w:val="28"/>
          <w:szCs w:val="28"/>
        </w:rPr>
        <w:t xml:space="preserve">明年，我将继续保持和发扬今年的工作优点，改正缺点，克服不足，立足本职，爱岗敬业，扎根基层，忠实履行职责，为连队的全面建设再上新台阶作出自己应有的贡献。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部队个人述职报告士官1200字篇二十</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十一月在北京召开的，为我们指明了今后努力的方向，我们要做好愿景规划。制定奋斗目标，就能展望灿烂未来。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 部队个人述职报告士官1200字篇二十一</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刘，x县人。20xx年12月入伍，20xx年12月选取为x，现为x班副班长。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二)不注重工作经验积累，素质不够全面，对工作中取得的成绩有骄傲自满的心理。(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2024-09-20T15:44:11+08:00</dcterms:created>
  <dcterms:modified xsi:type="dcterms:W3CDTF">2024-09-20T15:44:11+08:00</dcterms:modified>
</cp:coreProperties>
</file>

<file path=docProps/custom.xml><?xml version="1.0" encoding="utf-8"?>
<Properties xmlns="http://schemas.openxmlformats.org/officeDocument/2006/custom-properties" xmlns:vt="http://schemas.openxmlformats.org/officeDocument/2006/docPropsVTypes"/>
</file>