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2024年小学教师年终个人述职报告200字(七篇)</w:t>
      </w:r>
      <w:bookmarkEnd w:id="1"/>
    </w:p>
    <w:p>
      <w:pPr>
        <w:jc w:val="center"/>
        <w:spacing w:before="0" w:after="450"/>
      </w:pPr>
      <w:r>
        <w:rPr>
          <w:rFonts w:ascii="Arial" w:hAnsi="Arial" w:eastAsia="Arial" w:cs="Arial"/>
          <w:color w:val="999999"/>
          <w:sz w:val="20"/>
          <w:szCs w:val="20"/>
        </w:rPr>
        <w:t xml:space="preserve">来源：网络  作者：风起云涌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我给大家整理了一些优秀的报告范文，希望能够帮助到大家，我们一起来看一看吧。小学教师年终个人述职报告200字篇一回顾一...</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小学教师年终个人述职报告200字篇一</w:t>
      </w:r>
    </w:p>
    <w:p>
      <w:pPr>
        <w:ind w:left="0" w:right="0" w:firstLine="560"/>
        <w:spacing w:before="450" w:after="450" w:line="312" w:lineRule="auto"/>
      </w:pPr>
      <w:r>
        <w:rPr>
          <w:rFonts w:ascii="宋体" w:hAnsi="宋体" w:eastAsia="宋体" w:cs="宋体"/>
          <w:color w:val="000"/>
          <w:sz w:val="28"/>
          <w:szCs w:val="28"/>
        </w:rPr>
        <w:t xml:space="preserve">回顾一年来的工作，蓦然回首，顿觉一年光阴弹指一挥间，往事历历在目。为了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得失，以利今后进一步改进和提高，现将近一年工作作个小结：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本年度，我主要负责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六年级的科学课。回顾起来，主要作了下面工作：在教学工作上，根据学校的工作目标和教材的内容，了解学生的实际情况通过钻研教材、研究具体教学方法，制定了切实可行的学期工作计划，为整个学期的科学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科学教学大纲》的精神，认真细致地研究教材，研究学生掌握知识的方法。通过钻研教学大纲和教材，不断探索，尝试各种教学的方法，以“如何培养小学生创造能力”教学实验专题。积极进行教学改革。积极参加区教研室、及学校组织的教研活动，通过参观学习，外出听课，等教学活动，吸取相关的教学经验，提高自身的教学水平。值得一提的是，在走上工作的半年里，教研员就给了我一个上公开课的机会，经过准备上了一堂三年级的《比较水的多少》。虽然只是秀洲区“王店”片的，不是全区的，但我也很高兴能有这么一次锻炼的机会。</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写评语，刚开始用连笔字评价，后来一次无意识的小实验给了我启示，心血来潮的我决定用正楷字写评语，如：“你愿意把字写好吗？”“你进步了！”等等，虽不经意，但效果确是惊人的，再交上来的作业大多模仿我的评语的笔记一笔一画写出来的，这个意外给了我启示，于是决定继续沿用，无论工作量再大我都坚持用正楷字写评语，为学生做出榜样。</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项科学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作为一个青年教师，我知道我的工作才刚刚开始，我惟有勇于进取，不断创新，才能取得更大的成绩。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小学教师年终个人述职报告200字篇二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您好！xx年，我主要从事xx教学点负责人和数学科教育教学工作。现就将一年的工作述职如下：</w:t>
      </w:r>
    </w:p>
    <w:p>
      <w:pPr>
        <w:ind w:left="0" w:right="0" w:firstLine="560"/>
        <w:spacing w:before="450" w:after="450" w:line="312" w:lineRule="auto"/>
      </w:pPr>
      <w:r>
        <w:rPr>
          <w:rFonts w:ascii="宋体" w:hAnsi="宋体" w:eastAsia="宋体" w:cs="宋体"/>
          <w:color w:val="000"/>
          <w:sz w:val="28"/>
          <w:szCs w:val="28"/>
        </w:rPr>
        <w:t xml:space="preserve">感谢我们的领导和团队给了我很多学习、进步的机会和平台；感谢xx老师热心到教学点走教，感谢我人生的贵人xx老师点拨；感谢xx老师一个人在元旦文艺演出排练教学点三个节目辛苦付出；感谢教学点无私奉献的老师们和xx保安一天24小时坚守在校任劳任怨的付出；更要感谢数学组团队支持和帮助。有了你们，教学点才能顺顺利利走完年；有了你们，我年一级教师职称才会顺利通过；有了你们，我年xx附小联片活动研究课才获的教研室好评；一句话，再次感谢大家。</w:t>
      </w:r>
    </w:p>
    <w:p>
      <w:pPr>
        <w:ind w:left="0" w:right="0" w:firstLine="560"/>
        <w:spacing w:before="450" w:after="450" w:line="312" w:lineRule="auto"/>
      </w:pPr>
      <w:r>
        <w:rPr>
          <w:rFonts w:ascii="宋体" w:hAnsi="宋体" w:eastAsia="宋体" w:cs="宋体"/>
          <w:color w:val="000"/>
          <w:sz w:val="28"/>
          <w:szCs w:val="28"/>
        </w:rPr>
        <w:t xml:space="preserve">为了孩子们能有水喝，小心翼翼地爬到楼顶，烈日下维修蓄水池裤子烂时；为了保护围墙，大雨中奋力地疏通排水鞋子被水冲走时；台风来了，独自坚守学校杨桃果纷纷落下时；有强行进入学校搞祭拜活动咿咿呀呀本地话的老奶奶，听不懂也要耐心的说服时；晚饭过后，在小区散步，还和x老师用qq讨论联片教研活动研究课撞到垃圾桶时。其实，每一天无不在践行爱岗敬业，热爱学生。</w:t>
      </w:r>
    </w:p>
    <w:p>
      <w:pPr>
        <w:ind w:left="0" w:right="0" w:firstLine="560"/>
        <w:spacing w:before="450" w:after="450" w:line="312" w:lineRule="auto"/>
      </w:pPr>
      <w:r>
        <w:rPr>
          <w:rFonts w:ascii="宋体" w:hAnsi="宋体" w:eastAsia="宋体" w:cs="宋体"/>
          <w:color w:val="000"/>
          <w:sz w:val="28"/>
          <w:szCs w:val="28"/>
        </w:rPr>
        <w:t xml:space="preserve">1、规范常规管理。</w:t>
      </w:r>
    </w:p>
    <w:p>
      <w:pPr>
        <w:ind w:left="0" w:right="0" w:firstLine="560"/>
        <w:spacing w:before="450" w:after="450" w:line="312" w:lineRule="auto"/>
      </w:pPr>
      <w:r>
        <w:rPr>
          <w:rFonts w:ascii="宋体" w:hAnsi="宋体" w:eastAsia="宋体" w:cs="宋体"/>
          <w:color w:val="000"/>
          <w:sz w:val="28"/>
          <w:szCs w:val="28"/>
        </w:rPr>
        <w:t xml:space="preserve">虽是教学点，但依然能够开足课时。做好课堂、考勤、培训、值日等常规管理。及时做好了复杂的教学点固定资产和繁杂的教育装备系统的盘点工作，感谢功能室管理员反反复复耐心的盘点。在作业常规检查中，得到了检查领导的好评，强调要能申请来教学点工作多好啊。xx区教育局局长到教学点调研时，表示很满意，还要多关心我们教学点。</w:t>
      </w:r>
    </w:p>
    <w:p>
      <w:pPr>
        <w:ind w:left="0" w:right="0" w:firstLine="560"/>
        <w:spacing w:before="450" w:after="450" w:line="312" w:lineRule="auto"/>
      </w:pPr>
      <w:r>
        <w:rPr>
          <w:rFonts w:ascii="宋体" w:hAnsi="宋体" w:eastAsia="宋体" w:cs="宋体"/>
          <w:color w:val="000"/>
          <w:sz w:val="28"/>
          <w:szCs w:val="28"/>
        </w:rPr>
        <w:t xml:space="preserve">2、丰富校园生活。</w:t>
      </w:r>
    </w:p>
    <w:p>
      <w:pPr>
        <w:ind w:left="0" w:right="0" w:firstLine="560"/>
        <w:spacing w:before="450" w:after="450" w:line="312" w:lineRule="auto"/>
      </w:pPr>
      <w:r>
        <w:rPr>
          <w:rFonts w:ascii="宋体" w:hAnsi="宋体" w:eastAsia="宋体" w:cs="宋体"/>
          <w:color w:val="000"/>
          <w:sz w:val="28"/>
          <w:szCs w:val="28"/>
        </w:rPr>
        <w:t xml:space="preserve">同时结合教师的特长，开设多个社团活动，有舞蹈社团、绘画社团、绘本故事社团，电影社团，足球社团，学生乐不思蜀。还有，引进社会资源，丰富校园生活。</w:t>
      </w:r>
    </w:p>
    <w:p>
      <w:pPr>
        <w:ind w:left="0" w:right="0" w:firstLine="560"/>
        <w:spacing w:before="450" w:after="450" w:line="312" w:lineRule="auto"/>
      </w:pPr>
      <w:r>
        <w:rPr>
          <w:rFonts w:ascii="宋体" w:hAnsi="宋体" w:eastAsia="宋体" w:cs="宋体"/>
          <w:color w:val="000"/>
          <w:sz w:val="28"/>
          <w:szCs w:val="28"/>
        </w:rPr>
        <w:t xml:space="preserve">3、提升硬件设施。</w:t>
      </w:r>
    </w:p>
    <w:p>
      <w:pPr>
        <w:ind w:left="0" w:right="0" w:firstLine="560"/>
        <w:spacing w:before="450" w:after="450" w:line="312" w:lineRule="auto"/>
      </w:pPr>
      <w:r>
        <w:rPr>
          <w:rFonts w:ascii="宋体" w:hAnsi="宋体" w:eastAsia="宋体" w:cs="宋体"/>
          <w:color w:val="000"/>
          <w:sz w:val="28"/>
          <w:szCs w:val="28"/>
        </w:rPr>
        <w:t xml:space="preserve">工作需要我还自学了简单的维修打印机、电脑、广播系统、班级班班通，教学点的各种电器在老师们的悉心爱护下都正常使用。年xx教学点购买了价值x万的图书和相关仪器，秋季学期投入使用，老师和学生们都很高兴。李曼斯老师负责日常管理，辛苦了。</w:t>
      </w:r>
    </w:p>
    <w:p>
      <w:pPr>
        <w:ind w:left="0" w:right="0" w:firstLine="560"/>
        <w:spacing w:before="450" w:after="450" w:line="312" w:lineRule="auto"/>
      </w:pPr>
      <w:r>
        <w:rPr>
          <w:rFonts w:ascii="宋体" w:hAnsi="宋体" w:eastAsia="宋体" w:cs="宋体"/>
          <w:color w:val="000"/>
          <w:sz w:val="28"/>
          <w:szCs w:val="28"/>
        </w:rPr>
        <w:t xml:space="preserve">1、不断学习，提高专业水平。</w:t>
      </w:r>
    </w:p>
    <w:p>
      <w:pPr>
        <w:ind w:left="0" w:right="0" w:firstLine="560"/>
        <w:spacing w:before="450" w:after="450" w:line="312" w:lineRule="auto"/>
      </w:pPr>
      <w:r>
        <w:rPr>
          <w:rFonts w:ascii="宋体" w:hAnsi="宋体" w:eastAsia="宋体" w:cs="宋体"/>
          <w:color w:val="000"/>
          <w:sz w:val="28"/>
          <w:szCs w:val="28"/>
        </w:rPr>
        <w:t xml:space="preserve">坚持参加校内外教研活动，虚心学习，多听资深教师的经验介绍，真是听君一席话，胜读十年书。坚持自学，很多炫酷ppt制作知识，网络资源技术等都是平时自学成才。</w:t>
      </w:r>
    </w:p>
    <w:p>
      <w:pPr>
        <w:ind w:left="0" w:right="0" w:firstLine="560"/>
        <w:spacing w:before="450" w:after="450" w:line="312" w:lineRule="auto"/>
      </w:pPr>
      <w:r>
        <w:rPr>
          <w:rFonts w:ascii="宋体" w:hAnsi="宋体" w:eastAsia="宋体" w:cs="宋体"/>
          <w:color w:val="000"/>
          <w:sz w:val="28"/>
          <w:szCs w:val="28"/>
        </w:rPr>
        <w:t xml:space="preserve">2、过好网络时代。</w:t>
      </w:r>
    </w:p>
    <w:p>
      <w:pPr>
        <w:ind w:left="0" w:right="0" w:firstLine="560"/>
        <w:spacing w:before="450" w:after="450" w:line="312" w:lineRule="auto"/>
      </w:pPr>
      <w:r>
        <w:rPr>
          <w:rFonts w:ascii="宋体" w:hAnsi="宋体" w:eastAsia="宋体" w:cs="宋体"/>
          <w:color w:val="000"/>
          <w:sz w:val="28"/>
          <w:szCs w:val="28"/>
        </w:rPr>
        <w:t xml:space="preserve">当今，教师很多工作都离不开电脑和手机，掌握让电脑网络和手机通信服务教育教学工作成为当代教师的急需技能。为此，我加强了这方面的自学，跟网络大师拜师学艺。当有老师说教学资源少时，我不再发愁了；当有老师讲这个资源很难，我说我来试试看；当老师们反应新闻稿很难得到发表时，我主动和某些网络平台联系，解决了发表难的问题。</w:t>
      </w:r>
    </w:p>
    <w:p>
      <w:pPr>
        <w:ind w:left="0" w:right="0" w:firstLine="560"/>
        <w:spacing w:before="450" w:after="450" w:line="312" w:lineRule="auto"/>
      </w:pPr>
      <w:r>
        <w:rPr>
          <w:rFonts w:ascii="宋体" w:hAnsi="宋体" w:eastAsia="宋体" w:cs="宋体"/>
          <w:color w:val="000"/>
          <w:sz w:val="28"/>
          <w:szCs w:val="28"/>
        </w:rPr>
        <w:t xml:space="preserve">总之，年走了，有一句网络语讲：年成绩突出，腰间盘也突出。每当，在朋友圈，看到朋友和学生合影时总是那么的快乐，脸上洋溢着幸福。xxxx年来了，怎么走？我认为：继续走，教研之路，不断学习，做一名快乐的，幸福的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小学教师年终个人述职报告200字篇三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日子在忙碌琐碎中过得飞快，又一个学期即将过去，回顾过往的岁月，本人能根据学校工作安排认真做好各项工作，现就一学期来的情况小结如下：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为了提高自己的教学水平，经常看相关的书籍，到网上查找一些优秀的教案和课件学习借鉴，争取机会多听课，从中学习别人的长处，</w:t>
      </w:r>
    </w:p>
    <w:p>
      <w:pPr>
        <w:ind w:left="0" w:right="0" w:firstLine="560"/>
        <w:spacing w:before="450" w:after="450" w:line="312" w:lineRule="auto"/>
      </w:pPr>
      <w:r>
        <w:rPr>
          <w:rFonts w:ascii="宋体" w:hAnsi="宋体" w:eastAsia="宋体" w:cs="宋体"/>
          <w:color w:val="000"/>
          <w:sz w:val="28"/>
          <w:szCs w:val="28"/>
        </w:rPr>
        <w:t xml:space="preserve">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课堂教学中，坚持启发式教学，坚持向xx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在搞好教学工作的同时，我校代表市参加xx市工间操比赛获得一等奖第一名，在市教育工会组织的排球比赛活动中，我除了坚持每天晚上参加训练外，以一名工会委员的身份带头搞好训练，从没缺过一次训练，我校排球在比赛中取得第一名的好成绩。</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小学教师年终个人述职报告200字篇四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本人热爱教育事业，坚持基本原则、教育方针贯彻。思想上严于律己，热爱教育事业以对自己要求更为严格，力争在思想上、工作上在同事、学生的心目中树立起榜样的作用。一学期来，积极参加各类政治业务学习。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下面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小学教师年终个人述职报告200字篇五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飞快，转眼间一学期又过去了，回想起一学期的点点滴滴，我深感做一名老师真苦，尤其做一名班主任更苦，因为班主任不止是担任着教学工作，更主要的是担负着班级的管理工作。当然有苦必然也伴随着乐，本学期我在后进生转化工作上，做了大量的工作，现在谈谈我的一点体会：</w:t>
      </w:r>
    </w:p>
    <w:p>
      <w:pPr>
        <w:ind w:left="0" w:right="0" w:firstLine="560"/>
        <w:spacing w:before="450" w:after="450" w:line="312" w:lineRule="auto"/>
      </w:pPr>
      <w:r>
        <w:rPr>
          <w:rFonts w:ascii="宋体" w:hAnsi="宋体" w:eastAsia="宋体" w:cs="宋体"/>
          <w:color w:val="000"/>
          <w:sz w:val="28"/>
          <w:szCs w:val="28"/>
        </w:rPr>
        <w:t xml:space="preserve">后进生在每个班级中都是普遍存在的，而后进生形成的原因又是多种多样的。除少数是由于智力和生理有缺陷外，大多数后进生的形成是由于后天的环境与教育失误等因素造成的，因而是完全可以转化的。</w:t>
      </w:r>
    </w:p>
    <w:p>
      <w:pPr>
        <w:ind w:left="0" w:right="0" w:firstLine="560"/>
        <w:spacing w:before="450" w:after="450" w:line="312" w:lineRule="auto"/>
      </w:pPr>
      <w:r>
        <w:rPr>
          <w:rFonts w:ascii="宋体" w:hAnsi="宋体" w:eastAsia="宋体" w:cs="宋体"/>
          <w:color w:val="000"/>
          <w:sz w:val="28"/>
          <w:szCs w:val="28"/>
        </w:rPr>
        <w:t xml:space="preserve">xx基曾经说过：“尽可能深入的了解每个孩子的精神世界……这是教师和校长的首条金科玉律”。对后进生的思想工作要做实做细，我班有一位同学叫于保忠，非常调皮的学生，学习习惯不好，经常违反学校的纪律，跟同学经常打架。我对他进行了比较全面的了解之后，制定了比较详细的教育方案，在这些措施当中，我感觉到最应该指出的是要给他空间，要有宽容的心态，要把他的余力引到正确的方向上去。开学不久，他就开始和同学斗殴，甚至和其他年级的同学打架，当然几位任课老师也都向我反映过课堂上他从不认真听讲，对于老师的批评他甚至冲耳不闻。那天他在走廊打闹，我把他找到办公室来谈心，问他在校学习的感觉怎样？他想了想说：“我上课不听老师的话，好讲闲话，老师和同学们都不喜欢我。”“你自己怎么看？”我问。他不做声。于是我就耐心地与他谈心，让他知道以班级为单位上课，这是集体行为谁想说什么就说什么，想干什么就干什么，正常教学势必无法进行。</w:t>
      </w:r>
    </w:p>
    <w:p>
      <w:pPr>
        <w:ind w:left="0" w:right="0" w:firstLine="560"/>
        <w:spacing w:before="450" w:after="450" w:line="312" w:lineRule="auto"/>
      </w:pPr>
      <w:r>
        <w:rPr>
          <w:rFonts w:ascii="宋体" w:hAnsi="宋体" w:eastAsia="宋体" w:cs="宋体"/>
          <w:color w:val="000"/>
          <w:sz w:val="28"/>
          <w:szCs w:val="28"/>
        </w:rPr>
        <w:t xml:space="preserve">就拿于保忠来说，他虽然调皮好动，但他身上也有闪光点，他劳动非常积极，班上的脏活累活都是他干，办事热情较高，交给他的工作能做好，但工作方法不尽人意，喜欢动手动脚。所以当我们捕捉到他们的闪光点是，给予及时的肯定，并加以引导，同时多给他们创造展示才能的机会，让他们从中得到锻炼，看到自身的价值，找到自己在班集体中的位置，那么后进生是会转化的。</w:t>
      </w:r>
    </w:p>
    <w:p>
      <w:pPr>
        <w:ind w:left="0" w:right="0" w:firstLine="560"/>
        <w:spacing w:before="450" w:after="450" w:line="312" w:lineRule="auto"/>
      </w:pPr>
      <w:r>
        <w:rPr>
          <w:rFonts w:ascii="宋体" w:hAnsi="宋体" w:eastAsia="宋体" w:cs="宋体"/>
          <w:color w:val="000"/>
          <w:sz w:val="28"/>
          <w:szCs w:val="28"/>
        </w:rPr>
        <w:t xml:space="preserve">后进生的自尊心很强，极其敏感。外来的批评很容易引起他们的逆反心理，我在做后进生的工作中，十分注意保护他们的自尊心，使他们感到老师是信任他们、爱护他们的。当然，保护后进生的自尊心，也不能一味地进行表扬，对他们所犯的错误不加批评，而是要注意批评的艺术和批评的场合点，尽量不对他们讽刺挖苦或体罚谩骂，不在公众场合进行批评，一般单独进行指点，使他们不产生逆反心理。</w:t>
      </w:r>
    </w:p>
    <w:p>
      <w:pPr>
        <w:ind w:left="0" w:right="0" w:firstLine="560"/>
        <w:spacing w:before="450" w:after="450" w:line="312" w:lineRule="auto"/>
      </w:pPr>
      <w:r>
        <w:rPr>
          <w:rFonts w:ascii="宋体" w:hAnsi="宋体" w:eastAsia="宋体" w:cs="宋体"/>
          <w:color w:val="000"/>
          <w:sz w:val="28"/>
          <w:szCs w:val="28"/>
        </w:rPr>
        <w:t xml:space="preserve">后进生思想教育工作是一项复杂的工作，具有长期性、复杂性、多面性和统一性等特点。我们不能怕学生犯错误，怕的是我们不能正确引导学生改正错误。总的来说，这个学期以来，后进生的教育上取得了不错的成绩，但做得还不够，班上存在的问题还有很多，我将继续努力下去，在以后的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小学教师年终个人述职报告200字篇六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理论，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学校内，虚心、主动地向xx、xx等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xx节课的情况下，要安排好自己的条线工作，的确有时感到力不从心。但在学校领导指引、支持下，学校各项活动和竞赛在各位老师的帮助下有条不紊地开展这。分管工作思路清晰，做到期初进行合理计划，实施过程抓落实，及时反思小结，期末总结。这学期为了扎实地推进新的教学课程，积极和本组、本年段教师进行课堂教学调研活动，我尽量抽出时间，按照计划，落实调研工作，及时与教师探讨、交流。教师教学汇报课能积极准备认真上课。学生学习也能尽自己的力量，进行辅导。作业作到面批面改。使学生的成绩都有不同程度的提高。</w:t>
      </w:r>
    </w:p>
    <w:p>
      <w:pPr>
        <w:ind w:left="0" w:right="0" w:firstLine="560"/>
        <w:spacing w:before="450" w:after="450" w:line="312" w:lineRule="auto"/>
      </w:pPr>
      <w:r>
        <w:rPr>
          <w:rFonts w:ascii="宋体" w:hAnsi="宋体" w:eastAsia="宋体" w:cs="宋体"/>
          <w:color w:val="000"/>
          <w:sz w:val="28"/>
          <w:szCs w:val="28"/>
        </w:rPr>
        <w:t xml:space="preserve">本学期担任xx班数学老师，首先进行干部队伍的组建和培养。一个班的集体面貌如何，很大程度上是由小干部决定的。小干部对班集体有着“以点带面和以面带点”的作用我称他们是“班主任老师的左右手”。所以惟有慎重地选择和培养干部队伍，班主任老师工作才能逐渐从繁重走向简单与轻松。其次以强化常规训练带动教育教学工作，训练的内容包括课堂常规、集会和出操常规、卫生常规、劳动常规、参加常规以及路队常规等诸多方面。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老师在使素质不同的全体学生在各自原有的基础上都得到尽可能大的提高和发展的同时，更要努力发掘学生的潜能，充分发展学生的个性特长、培养创造能力，培养他们成为班上各方面的顶梁柱和带头人，也为培养xx世纪的专业人才奠定基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小学教师年终个人述职报告200字篇七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又是一度春草绿，又是一年雪纷飞，忙忙碌碌中在这个崭新的蓬勃向上的xx小学，我又走过了一段新的旅程。在这一年中，我像一棵草，默默无闻，在这块土地上释放着自己的绿色。像一粒灰尘飘荡在诺大的校园中，做完了自己该做的事情，努力地做好了一个班主任，一个语文老师，做着与别人一样的千篇一律的事情。盘点起来，总觉得缺少了什么，又像失去了很多。</w:t>
      </w:r>
    </w:p>
    <w:p>
      <w:pPr>
        <w:ind w:left="0" w:right="0" w:firstLine="560"/>
        <w:spacing w:before="450" w:after="450" w:line="312" w:lineRule="auto"/>
      </w:pPr>
      <w:r>
        <w:rPr>
          <w:rFonts w:ascii="宋体" w:hAnsi="宋体" w:eastAsia="宋体" w:cs="宋体"/>
          <w:color w:val="000"/>
          <w:sz w:val="28"/>
          <w:szCs w:val="28"/>
        </w:rPr>
        <w:t xml:space="preserve">在xx小学，人才济济，既有工作中的中坚力量，也有力争上游的新生群体。初到这里，我在接受考验的同时，曾经一度找不到属于自己的坐标。但在短暂的适应后，我为自己找到了一条原本属于我的路：立足本职、做好本分、提升本领。</w:t>
      </w:r>
    </w:p>
    <w:p>
      <w:pPr>
        <w:ind w:left="0" w:right="0" w:firstLine="560"/>
        <w:spacing w:before="450" w:after="450" w:line="312" w:lineRule="auto"/>
      </w:pPr>
      <w:r>
        <w:rPr>
          <w:rFonts w:ascii="宋体" w:hAnsi="宋体" w:eastAsia="宋体" w:cs="宋体"/>
          <w:color w:val="000"/>
          <w:sz w:val="28"/>
          <w:szCs w:val="28"/>
        </w:rPr>
        <w:t xml:space="preserve">1、做好家校联手工作，成为家长的好朋友</w:t>
      </w:r>
    </w:p>
    <w:p>
      <w:pPr>
        <w:ind w:left="0" w:right="0" w:firstLine="560"/>
        <w:spacing w:before="450" w:after="450" w:line="312" w:lineRule="auto"/>
      </w:pPr>
      <w:r>
        <w:rPr>
          <w:rFonts w:ascii="宋体" w:hAnsi="宋体" w:eastAsia="宋体" w:cs="宋体"/>
          <w:color w:val="000"/>
          <w:sz w:val="28"/>
          <w:szCs w:val="28"/>
        </w:rPr>
        <w:t xml:space="preserve">我是一位班主任老师，还是一名语文教师。在一年多的时间里，我努力做好一个班主任应该做的事，关心学生，了解学生，以人为本，管理好刚刚接手的班级。在一年多的努力后，我倍感欣慰又无比骄傲的发现，我的学生家长们由最初的挑剔、排斥变成了如今的接受、友好，有些女家长把我当成知心人，与我分享自己的忧伤与快乐，有些学历较高的男家长由最初的不屑一顾变成今天的共同探讨、主动合作。家长的每一句感谢、每一次信任、每一个问候都是我真诚努力工作的结果。我作为一个班主任，家长的肯定是对我的赞许与奖励，他胜过领导的表扬。如果这一点算得上收获的话，那就用它来聊以吧。</w:t>
      </w:r>
    </w:p>
    <w:p>
      <w:pPr>
        <w:ind w:left="0" w:right="0" w:firstLine="560"/>
        <w:spacing w:before="450" w:after="450" w:line="312" w:lineRule="auto"/>
      </w:pPr>
      <w:r>
        <w:rPr>
          <w:rFonts w:ascii="宋体" w:hAnsi="宋体" w:eastAsia="宋体" w:cs="宋体"/>
          <w:color w:val="000"/>
          <w:sz w:val="28"/>
          <w:szCs w:val="28"/>
        </w:rPr>
        <w:t xml:space="preserve">2、古道热肠，做孩子们的“好妈妈”</w:t>
      </w:r>
    </w:p>
    <w:p>
      <w:pPr>
        <w:ind w:left="0" w:right="0" w:firstLine="560"/>
        <w:spacing w:before="450" w:after="450" w:line="312" w:lineRule="auto"/>
      </w:pPr>
      <w:r>
        <w:rPr>
          <w:rFonts w:ascii="宋体" w:hAnsi="宋体" w:eastAsia="宋体" w:cs="宋体"/>
          <w:color w:val="000"/>
          <w:sz w:val="28"/>
          <w:szCs w:val="28"/>
        </w:rPr>
        <w:t xml:space="preserve">我所带的班，学生幸福快乐地成长，他们信任我，孩子们遇到困难，哪怕是家中的问题，首先都会想到我，他们会向我诉说。一年中，我关注离异孩子的情绪，及时做好孩子与家长的感情沟通与交流工作，让孩子的心灵得到慰藉，让孩子远离父母离异带来的伤害；关心孩子的成长，并且热心地帮助我的学生调节好父母的矛盾，让家长在走到婚姻的边缘时，及时驻足，还孩子一个完整的家；厚爱单亲孩子，用宽容与包容，以柔克刚，成功的转变了班上的一个小男孩，让他由当初的倔强冲动到今天的能听进老师的教导与批评，由当初的排斥语文学科到今天的“爱屋及乌”；公平对待每一个孩子，我从没有因为孩子学习成绩好坏、家庭贫富、父母地位而用有色眼镜看待孩子，相反，我经常关爱家庭贫困的外来打工人员的小孩。因此整个班里的同学们团结、友爱，班风良好，班级气氛和谐。</w:t>
      </w:r>
    </w:p>
    <w:p>
      <w:pPr>
        <w:ind w:left="0" w:right="0" w:firstLine="560"/>
        <w:spacing w:before="450" w:after="450" w:line="312" w:lineRule="auto"/>
      </w:pPr>
      <w:r>
        <w:rPr>
          <w:rFonts w:ascii="宋体" w:hAnsi="宋体" w:eastAsia="宋体" w:cs="宋体"/>
          <w:color w:val="000"/>
          <w:sz w:val="28"/>
          <w:szCs w:val="28"/>
        </w:rPr>
        <w:t xml:space="preserve">1、注重课堂教学</w:t>
      </w:r>
    </w:p>
    <w:p>
      <w:pPr>
        <w:ind w:left="0" w:right="0" w:firstLine="560"/>
        <w:spacing w:before="450" w:after="450" w:line="312" w:lineRule="auto"/>
      </w:pPr>
      <w:r>
        <w:rPr>
          <w:rFonts w:ascii="宋体" w:hAnsi="宋体" w:eastAsia="宋体" w:cs="宋体"/>
          <w:color w:val="000"/>
          <w:sz w:val="28"/>
          <w:szCs w:val="28"/>
        </w:rPr>
        <w:t xml:space="preserve">身为语文老师的我，非常享受语文课堂。到了xx小学后，上公开课的机会多了，我热爱语文教学的激情又被点燃了。为了上出一堂堂拿得出手的语文课，也为了让孩子们喜欢我这个语文老师，更为了让孩子们在语文课上有所收获，我一直做到在前一天备好第二天的课，争取不打没有准备的仗。为了上出让同行们满意的教研课，我在研究教材之后，博采众长，精心设计，设计出有自己特色的语文课。来xx小学后我已成功的上过了四次教研课，博得了大家的好评。</w:t>
      </w:r>
    </w:p>
    <w:p>
      <w:pPr>
        <w:ind w:left="0" w:right="0" w:firstLine="560"/>
        <w:spacing w:before="450" w:after="450" w:line="312" w:lineRule="auto"/>
      </w:pPr>
      <w:r>
        <w:rPr>
          <w:rFonts w:ascii="宋体" w:hAnsi="宋体" w:eastAsia="宋体" w:cs="宋体"/>
          <w:color w:val="000"/>
          <w:sz w:val="28"/>
          <w:szCs w:val="28"/>
        </w:rPr>
        <w:t xml:space="preserve">2、注重培养学生能力</w:t>
      </w:r>
    </w:p>
    <w:p>
      <w:pPr>
        <w:ind w:left="0" w:right="0" w:firstLine="560"/>
        <w:spacing w:before="450" w:after="450" w:line="312" w:lineRule="auto"/>
      </w:pPr>
      <w:r>
        <w:rPr>
          <w:rFonts w:ascii="宋体" w:hAnsi="宋体" w:eastAsia="宋体" w:cs="宋体"/>
          <w:color w:val="000"/>
          <w:sz w:val="28"/>
          <w:szCs w:val="28"/>
        </w:rPr>
        <w:t xml:space="preserve">语文课堂上我以训练学生的“听说读写”能力为本，精心设计，让学生在每一堂课上不但会读而且课课动笔，写句子、片段、练笔，并且及时批阅更正。学生在这样的训练中获益匪浅，我们班上的同学分析能力强，口头表达能力强，每次教研课上最精彩的地方都在学生的理解表达那里。身为四年级的孩子，他们写出的作文经常带给我惊喜，这是在汗水之后的喜悦。</w:t>
      </w:r>
    </w:p>
    <w:p>
      <w:pPr>
        <w:ind w:left="0" w:right="0" w:firstLine="560"/>
        <w:spacing w:before="450" w:after="450" w:line="312" w:lineRule="auto"/>
      </w:pPr>
      <w:r>
        <w:rPr>
          <w:rFonts w:ascii="宋体" w:hAnsi="宋体" w:eastAsia="宋体" w:cs="宋体"/>
          <w:color w:val="000"/>
          <w:sz w:val="28"/>
          <w:szCs w:val="28"/>
        </w:rPr>
        <w:t xml:space="preserve">3、狠抓基础知识与技能教学</w:t>
      </w:r>
    </w:p>
    <w:p>
      <w:pPr>
        <w:ind w:left="0" w:right="0" w:firstLine="560"/>
        <w:spacing w:before="450" w:after="450" w:line="312" w:lineRule="auto"/>
      </w:pPr>
      <w:r>
        <w:rPr>
          <w:rFonts w:ascii="宋体" w:hAnsi="宋体" w:eastAsia="宋体" w:cs="宋体"/>
          <w:color w:val="000"/>
          <w:sz w:val="28"/>
          <w:szCs w:val="28"/>
        </w:rPr>
        <w:t xml:space="preserve">“不积跬步，无以至千里。不积细流，无以成江河”。在学习中，没有空中楼阁的传说，更没有海市蜃楼的幻影，需要的是扎扎实实的基本功，踏踏实实的基础知识。素质教育的大背景并不排斥基础知识的学习、基本技能的培养。因此，我从字词句入手，落实大纲提出的教学目标，让学生在常抓不懈的背景下力求人人掌握，争取人人过关。每学期让学生们完成练笔及习作累计x篇左右，并且有指导、有批阅。</w:t>
      </w:r>
    </w:p>
    <w:p>
      <w:pPr>
        <w:ind w:left="0" w:right="0" w:firstLine="560"/>
        <w:spacing w:before="450" w:after="450" w:line="312" w:lineRule="auto"/>
      </w:pPr>
      <w:r>
        <w:rPr>
          <w:rFonts w:ascii="宋体" w:hAnsi="宋体" w:eastAsia="宋体" w:cs="宋体"/>
          <w:color w:val="000"/>
          <w:sz w:val="28"/>
          <w:szCs w:val="28"/>
        </w:rPr>
        <w:t xml:space="preserve">xx小学师资力量雄厚，藏龙卧虎，人才济济。在这样的氛围中，我虚心向能人学习，学习他们的教学，学习他们的班级管理，学习他们的家长工作，学习他们的开展活动的能力，努力提升自己。孔子曰：三人行，必有我师焉；择其善者而从之，其不善者而改之。人是不可能十全十美的，只有不断取长补短，改正缺点，才能越来越完美。我感觉到了自己的进步。在教学上、在开展活动上、在工作方法上的进步。</w:t>
      </w:r>
    </w:p>
    <w:p>
      <w:pPr>
        <w:ind w:left="0" w:right="0" w:firstLine="560"/>
        <w:spacing w:before="450" w:after="450" w:line="312" w:lineRule="auto"/>
      </w:pPr>
      <w:r>
        <w:rPr>
          <w:rFonts w:ascii="宋体" w:hAnsi="宋体" w:eastAsia="宋体" w:cs="宋体"/>
          <w:color w:val="000"/>
          <w:sz w:val="28"/>
          <w:szCs w:val="28"/>
        </w:rPr>
        <w:t xml:space="preserve">来到xx小学后，我积极参与到了教育科研活动当中来，先后参与了市级语文课题、及省级电教课题。</w:t>
      </w:r>
    </w:p>
    <w:p>
      <w:pPr>
        <w:ind w:left="0" w:right="0" w:firstLine="560"/>
        <w:spacing w:before="450" w:after="450" w:line="312" w:lineRule="auto"/>
      </w:pPr>
      <w:r>
        <w:rPr>
          <w:rFonts w:ascii="宋体" w:hAnsi="宋体" w:eastAsia="宋体" w:cs="宋体"/>
          <w:color w:val="000"/>
          <w:sz w:val="28"/>
          <w:szCs w:val="28"/>
        </w:rPr>
        <w:t xml:space="preserve">在新的工作环境中，我专业成长停步不前，主要原因来自于自身思想上的惰性，因为不想去做所以不去做，消极怠慢，停步不前。更多时间是埋在作业堆中，每天主要的工作是挥舞着红钢笔不停的画着勾勾叉叉，成了一个简单的机器。每天的工作重心是查缺补漏，做着最低级的工作。下班后属于自己的时间更多被疲倦侵占。周而复始，惰性形成，不再想着超越，没有精力去提高。尽管床头车上放满了书籍，但是看的速度慢得可怜。通常是写论文的通知来了，还没来得及动笔已经过期。这都是懒惰惹的祸。</w:t>
      </w:r>
    </w:p>
    <w:p>
      <w:pPr>
        <w:ind w:left="0" w:right="0" w:firstLine="560"/>
        <w:spacing w:before="450" w:after="450" w:line="312" w:lineRule="auto"/>
      </w:pPr>
      <w:r>
        <w:rPr>
          <w:rFonts w:ascii="宋体" w:hAnsi="宋体" w:eastAsia="宋体" w:cs="宋体"/>
          <w:color w:val="000"/>
          <w:sz w:val="28"/>
          <w:szCs w:val="28"/>
        </w:rPr>
        <w:t xml:space="preserve">在xx已经基本熟悉了这里的工作环境与工作情况，因此在以后的工作中，我要转移工作目标，把自己从繁重的没有意义的工作中适当解脱，去充实自己，提升自己，发展自己。世人都在赞叹蝶的美丽与翩然，却都忽略了化蛹成蝶的煎熬与历练的痛苦。既然选择了化蛹成蝶的道路，就应该立志耐得住寂寞，忍得住苦楚。</w:t>
      </w:r>
    </w:p>
    <w:p>
      <w:pPr>
        <w:ind w:left="0" w:right="0" w:firstLine="560"/>
        <w:spacing w:before="450" w:after="450" w:line="312" w:lineRule="auto"/>
      </w:pPr>
      <w:r>
        <w:rPr>
          <w:rFonts w:ascii="宋体" w:hAnsi="宋体" w:eastAsia="宋体" w:cs="宋体"/>
          <w:color w:val="000"/>
          <w:sz w:val="28"/>
          <w:szCs w:val="28"/>
        </w:rPr>
        <w:t xml:space="preserve">泰戈尔说过：“果实的事业是尊重的，花的事业是甜美的，但是让我做叶的事业罢，叶是谦逊地专心地垂着绿荫的”。那么，我将继续我“叶”的事业，只为能为人类尽我的努力，成全一次舒畅的呼吸，净化方寸之间。我努力着，为了那一抹绿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2024-09-20T17:31:33+08:00</dcterms:created>
  <dcterms:modified xsi:type="dcterms:W3CDTF">2024-09-20T17:31:33+08:00</dcterms:modified>
</cp:coreProperties>
</file>

<file path=docProps/custom.xml><?xml version="1.0" encoding="utf-8"?>
<Properties xmlns="http://schemas.openxmlformats.org/officeDocument/2006/custom-properties" xmlns:vt="http://schemas.openxmlformats.org/officeDocument/2006/docPropsVTypes"/>
</file>