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2024年最新关爱留守儿童倡议书(八篇)</w:t>
      </w:r>
      <w:bookmarkEnd w:id="1"/>
    </w:p>
    <w:p>
      <w:pPr>
        <w:jc w:val="center"/>
        <w:spacing w:before="0" w:after="450"/>
      </w:pPr>
      <w:r>
        <w:rPr>
          <w:rFonts w:ascii="Arial" w:hAnsi="Arial" w:eastAsia="Arial" w:cs="Arial"/>
          <w:color w:val="999999"/>
          <w:sz w:val="20"/>
          <w:szCs w:val="20"/>
        </w:rPr>
        <w:t xml:space="preserve">来源：网络  作者：七色彩虹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最新关爱留守儿童倡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最新关爱留守儿童倡议书篇一</w:t>
      </w:r>
    </w:p>
    <w:p>
      <w:pPr>
        <w:ind w:left="0" w:right="0" w:firstLine="560"/>
        <w:spacing w:before="450" w:after="450" w:line="312" w:lineRule="auto"/>
      </w:pPr>
      <w:r>
        <w:rPr>
          <w:rFonts w:ascii="宋体" w:hAnsi="宋体" w:eastAsia="宋体" w:cs="宋体"/>
          <w:color w:val="000"/>
          <w:sz w:val="28"/>
          <w:szCs w:val="28"/>
        </w:rPr>
        <w:t xml:space="preserve">当你和儿女牵手散步，当你和孩子嘻笑玩耍，当你畅享天伦之乐时，你是否注意到，在我们身边有一双双羡慕而失落的眼睛正注视着你?他们小小年纪，却因为父母不在身边而缺失亲情;他们渴望家庭温暖，却只能忍受孤独的煎熬;他们稚嫩的双肩过早的承担起生活的无奈……他们有一个特殊、酸涩的名字：“留守儿童”。</w:t>
      </w:r>
    </w:p>
    <w:p>
      <w:pPr>
        <w:ind w:left="0" w:right="0" w:firstLine="560"/>
        <w:spacing w:before="450" w:after="450" w:line="312" w:lineRule="auto"/>
      </w:pPr>
      <w:r>
        <w:rPr>
          <w:rFonts w:ascii="宋体" w:hAnsi="宋体" w:eastAsia="宋体" w:cs="宋体"/>
          <w:color w:val="000"/>
          <w:sz w:val="28"/>
          <w:szCs w:val="28"/>
        </w:rPr>
        <w:t xml:space="preserve">由于父母双双外出务工挣钱，他们普遍存在学业失教、生活失助、心理失衡、道德失范、安全失保、感情缺失等问题，已经成为需要社会各界给予特别关注的特殊群体。为了帮助留守儿童弥补情感缺失、家庭教育缺位等问题，使这些处在人生成长关键时期的孩子们能够健康快乐成长，我们向社会各界发出“关爱留守儿童”的倡议：请伸出您充满爱心的双手，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您的慷慨解囊将被他人铭记，您的乐善好施将永远被他人尊重您的资助，将可能让一个家庭脱贫致富;您的善举，可以让一个面临失学的孩子圆成才的梦想;您的爱心，也会为您的生活增添一份温馨的感动。您撒下的是点滴温情，成就的却是高尚人生。也许您并不富裕，也许您的力量微弱，但聚沙成塔、集腋成裘，涓涓细流，可以汇成江河。爱心汇集，传递的却是社会大家庭的温暖，放飞的是留守孩子的梦想!我们在真情呼唤，留守孩子在热切期盼，扶助贫困，爱心无限，距离虽远，心灵相牵……让我们共同行动，用我们的爱心点燃希望，播撒阳光。</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在我们的周围有这样一群小伙伴——他们的父母为了生计，背井离乡外出打工经商，一年中难得回家一次，让留守在家中的他们倍受思亲的煎熬，他们就是儿童中那一股特殊的群体——“留守儿童”。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为帮助我们的留守同学，我们每一个人都应该献出自己的一点爱心，哪怕是一点微薄的帮助，也许就会改变了他们的心态，从而改变了他们的人生。</w:t>
      </w:r>
    </w:p>
    <w:p>
      <w:pPr>
        <w:ind w:left="0" w:right="0" w:firstLine="560"/>
        <w:spacing w:before="450" w:after="450" w:line="312" w:lineRule="auto"/>
      </w:pPr>
      <w:r>
        <w:rPr>
          <w:rFonts w:ascii="宋体" w:hAnsi="宋体" w:eastAsia="宋体" w:cs="宋体"/>
          <w:color w:val="000"/>
          <w:sz w:val="28"/>
          <w:szCs w:val="28"/>
        </w:rPr>
        <w:t xml:space="preserve">今天，我们在这里举行这次活动，目的就是要让他们拥有了家的归属感，我们作为新时期的少先队员，又该为我们的同龄人做些什么呢?在此，我们发出倡议，关心留守学生，与他们结对交朋友。给他们写一封信、打一个电话、买一本书、送一件礼物等形式或做关爱留守同学的宣传员，关注留守同学的生活、学习及身心健康。让他们能够和我们一样感受亲情的温暖，和我们茁壮成长，将来成为对祖国有贡献的人才。</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老师们、同学们，我们相信：只要人人都奉献出一点爱，这世界一定会变成美好的人间。让我们共同努力，为创建和谐社会贡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最新关爱留守儿童倡议书篇三</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同其他儿童一样是祖国的未来，同样承载着民族的期望，他们不仅仅关系到现实社会的安宁与和谐，还关系到祖国下一代的整体素质。我们需要关注这些留守儿童，让他们在欢乐、和睦、关爱，健康的环境中成长，让其感受到社会大家庭的温暖，让他们共享一片成长的天空，是我们每一个人的职责和义务。</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困。可是，我们必须能尽自我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关注留守儿童，关注祖国未来。同在蓝天下，为了留守儿童都能拥有幸福的童年和完美的明天，让我们传承光大中华民族扶危济困、乐善好施的传统美德，同学们、教师们省下一件玩具钱吧，少喝几瓶饮料，少抽几包烟少买一件新衣服，少穿一双名牌鞋。慷慨捐助那些热切期盼的小伙伴吧，用我们的爱心和善举，架起爱的桥梁，奏响爱的乐章，让他们暗淡的童年生活重新迸发出灿烂的光辉您弥足珍贵的爱心，必须能令这些留守儿童，感受到一个素不相识的人带来的温暖与祝福;必须能感召身边的人，也像您一样，拥有一颗善良、完美的心灵;必须能激励我们更努力地凝聚社会上无数爱心人士的力量，共同构建一个爱心家园。</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最新关爱留守儿童倡议书篇四</w:t>
      </w:r>
    </w:p>
    <w:p>
      <w:pPr>
        <w:ind w:left="0" w:right="0" w:firstLine="560"/>
        <w:spacing w:before="450" w:after="450" w:line="312" w:lineRule="auto"/>
      </w:pPr>
      <w:r>
        <w:rPr>
          <w:rFonts w:ascii="宋体" w:hAnsi="宋体" w:eastAsia="宋体" w:cs="宋体"/>
          <w:color w:val="000"/>
          <w:sz w:val="28"/>
          <w:szCs w:val="28"/>
        </w:rPr>
        <w:t xml:space="preserve">尊敬的广大居民们：</w:t>
      </w:r>
    </w:p>
    <w:p>
      <w:pPr>
        <w:ind w:left="0" w:right="0" w:firstLine="560"/>
        <w:spacing w:before="450" w:after="450" w:line="312" w:lineRule="auto"/>
      </w:pPr>
      <w:r>
        <w:rPr>
          <w:rFonts w:ascii="宋体" w:hAnsi="宋体" w:eastAsia="宋体" w:cs="宋体"/>
          <w:color w:val="000"/>
          <w:sz w:val="28"/>
          <w:szCs w:val="28"/>
        </w:rPr>
        <w:t xml:space="preserve">为建设节约型社会，展现我们的感恩意识和奉献精神，暖沁义工现发出倡议：捐赠一件衣物，奉献一份关爱，播撒一片爱心!</w:t>
      </w:r>
    </w:p>
    <w:p>
      <w:pPr>
        <w:ind w:left="0" w:right="0" w:firstLine="560"/>
        <w:spacing w:before="450" w:after="450" w:line="312" w:lineRule="auto"/>
      </w:pPr>
      <w:r>
        <w:rPr>
          <w:rFonts w:ascii="宋体" w:hAnsi="宋体" w:eastAsia="宋体" w:cs="宋体"/>
          <w:color w:val="000"/>
          <w:sz w:val="28"/>
          <w:szCs w:val="28"/>
        </w:rPr>
        <w:t xml:space="preserve">本次公益活动相关事宜如下：</w:t>
      </w:r>
    </w:p>
    <w:p>
      <w:pPr>
        <w:ind w:left="0" w:right="0" w:firstLine="560"/>
        <w:spacing w:before="450" w:after="450" w:line="312" w:lineRule="auto"/>
      </w:pPr>
      <w:r>
        <w:rPr>
          <w:rFonts w:ascii="宋体" w:hAnsi="宋体" w:eastAsia="宋体" w:cs="宋体"/>
          <w:color w:val="000"/>
          <w:sz w:val="28"/>
          <w:szCs w:val="28"/>
        </w:rPr>
        <w:t xml:space="preserve">受捐对象：西藏贫困地区的留守儿童、留守老人和困难群众</w:t>
      </w:r>
    </w:p>
    <w:p>
      <w:pPr>
        <w:ind w:left="0" w:right="0" w:firstLine="560"/>
        <w:spacing w:before="450" w:after="450" w:line="312" w:lineRule="auto"/>
      </w:pPr>
      <w:r>
        <w:rPr>
          <w:rFonts w:ascii="宋体" w:hAnsi="宋体" w:eastAsia="宋体" w:cs="宋体"/>
          <w:color w:val="000"/>
          <w:sz w:val="28"/>
          <w:szCs w:val="28"/>
        </w:rPr>
        <w:t xml:space="preserve">确定受捐地点：西藏自治区日客则市萨迦县萨迦祖寺;</w:t>
      </w:r>
    </w:p>
    <w:p>
      <w:pPr>
        <w:ind w:left="0" w:right="0" w:firstLine="560"/>
        <w:spacing w:before="450" w:after="450" w:line="312" w:lineRule="auto"/>
      </w:pPr>
      <w:r>
        <w:rPr>
          <w:rFonts w:ascii="宋体" w:hAnsi="宋体" w:eastAsia="宋体" w:cs="宋体"/>
          <w:color w:val="000"/>
          <w:sz w:val="28"/>
          <w:szCs w:val="28"/>
        </w:rPr>
        <w:t xml:space="preserve">募捐物品：孩子的衣物，6-18岁穿的冬季和春季新旧御寒保暖衣物成年人新旧衣物本子、笔等学习用品</w:t>
      </w:r>
    </w:p>
    <w:p>
      <w:pPr>
        <w:ind w:left="0" w:right="0" w:firstLine="560"/>
        <w:spacing w:before="450" w:after="450" w:line="312" w:lineRule="auto"/>
      </w:pPr>
      <w:r>
        <w:rPr>
          <w:rFonts w:ascii="宋体" w:hAnsi="宋体" w:eastAsia="宋体" w:cs="宋体"/>
          <w:color w:val="000"/>
          <w:sz w:val="28"/>
          <w:szCs w:val="28"/>
        </w:rPr>
        <w:t xml:space="preserve">捐赠时间：20__年5月12日周六，上午10.00</w:t>
      </w:r>
    </w:p>
    <w:p>
      <w:pPr>
        <w:ind w:left="0" w:right="0" w:firstLine="560"/>
        <w:spacing w:before="450" w:after="450" w:line="312" w:lineRule="auto"/>
      </w:pPr>
      <w:r>
        <w:rPr>
          <w:rFonts w:ascii="宋体" w:hAnsi="宋体" w:eastAsia="宋体" w:cs="宋体"/>
          <w:color w:val="000"/>
          <w:sz w:val="28"/>
          <w:szCs w:val="28"/>
        </w:rPr>
        <w:t xml:space="preserve">捐赠地点：嘉陵江路新理工大学一超市门口</w:t>
      </w:r>
    </w:p>
    <w:p>
      <w:pPr>
        <w:ind w:left="0" w:right="0" w:firstLine="560"/>
        <w:spacing w:before="450" w:after="450" w:line="312" w:lineRule="auto"/>
      </w:pPr>
      <w:r>
        <w:rPr>
          <w:rFonts w:ascii="宋体" w:hAnsi="宋体" w:eastAsia="宋体" w:cs="宋体"/>
          <w:color w:val="000"/>
          <w:sz w:val="28"/>
          <w:szCs w:val="28"/>
        </w:rPr>
        <w:t xml:space="preserve">捐赠内容：衣物，鞋子，被褥，文具、玩具、儿童读物，等物品不限。</w:t>
      </w:r>
    </w:p>
    <w:p>
      <w:pPr>
        <w:ind w:left="0" w:right="0" w:firstLine="560"/>
        <w:spacing w:before="450" w:after="450" w:line="312" w:lineRule="auto"/>
      </w:pPr>
      <w:r>
        <w:rPr>
          <w:rFonts w:ascii="宋体" w:hAnsi="宋体" w:eastAsia="宋体" w:cs="宋体"/>
          <w:color w:val="000"/>
          <w:sz w:val="28"/>
          <w:szCs w:val="28"/>
        </w:rPr>
        <w:t xml:space="preserve">望大家踊跃参与公益，奉献爱心，服务社会，引领正能量，助力中国梦。</w:t>
      </w:r>
    </w:p>
    <w:p>
      <w:pPr>
        <w:ind w:left="0" w:right="0" w:firstLine="560"/>
        <w:spacing w:before="450" w:after="450" w:line="312" w:lineRule="auto"/>
      </w:pPr>
      <w:r>
        <w:rPr>
          <w:rFonts w:ascii="宋体" w:hAnsi="宋体" w:eastAsia="宋体" w:cs="宋体"/>
          <w:color w:val="000"/>
          <w:sz w:val="28"/>
          <w:szCs w:val="28"/>
        </w:rPr>
        <w:t xml:space="preserve">请您在百忙之中抽出一点时间，翻开您的衣柜，把您数量过剩的冬季新衣服、旧衣服捐赠出来，为这群特殊的人们送去一份温暖，让他们度过一个充满爱的冬天。让我们行动起来吧，伸出爱的双手，捐一件棉衣，用这些衣物，去温暖那寒风中颤抖的身影!</w:t>
      </w:r>
    </w:p>
    <w:p>
      <w:pPr>
        <w:ind w:left="0" w:right="0" w:firstLine="560"/>
        <w:spacing w:before="450" w:after="450" w:line="312" w:lineRule="auto"/>
      </w:pPr>
      <w:r>
        <w:rPr>
          <w:rFonts w:ascii="宋体" w:hAnsi="宋体" w:eastAsia="宋体" w:cs="宋体"/>
          <w:color w:val="000"/>
          <w:sz w:val="28"/>
          <w:szCs w:val="28"/>
        </w:rPr>
        <w:t xml:space="preserve">天寒人心暖，关爱情无限!我们真切地向一切富有爱心的人士发出倡议：让这个冬天，因为有爱，不再寒冷!我们真诚邀请充满爱心的您，与大家一同携手，给予需要救助的人员一份关注、一份真情。让我们把爱心传递，用爱带去暖沁的温暖!</w:t>
      </w:r>
    </w:p>
    <w:p>
      <w:pPr>
        <w:ind w:left="0" w:right="0" w:firstLine="560"/>
        <w:spacing w:before="450" w:after="450" w:line="312" w:lineRule="auto"/>
      </w:pPr>
      <w:r>
        <w:rPr>
          <w:rFonts w:ascii="宋体" w:hAnsi="宋体" w:eastAsia="宋体" w:cs="宋体"/>
          <w:color w:val="000"/>
          <w:sz w:val="28"/>
          <w:szCs w:val="28"/>
        </w:rPr>
        <w:t xml:space="preserve">如果你有意捐赠，请仔细阅读以下信息。为表达你的爱心和对受捐者的尊重，捐赠衣物的要求如下：</w:t>
      </w:r>
    </w:p>
    <w:p>
      <w:pPr>
        <w:ind w:left="0" w:right="0" w:firstLine="560"/>
        <w:spacing w:before="450" w:after="450" w:line="312" w:lineRule="auto"/>
      </w:pPr>
      <w:r>
        <w:rPr>
          <w:rFonts w:ascii="宋体" w:hAnsi="宋体" w:eastAsia="宋体" w:cs="宋体"/>
          <w:color w:val="000"/>
          <w:sz w:val="28"/>
          <w:szCs w:val="28"/>
        </w:rPr>
        <w:t xml:space="preserve">1.捐赠衣物，男女不限;</w:t>
      </w:r>
    </w:p>
    <w:p>
      <w:pPr>
        <w:ind w:left="0" w:right="0" w:firstLine="560"/>
        <w:spacing w:before="450" w:after="450" w:line="312" w:lineRule="auto"/>
      </w:pPr>
      <w:r>
        <w:rPr>
          <w:rFonts w:ascii="宋体" w:hAnsi="宋体" w:eastAsia="宋体" w:cs="宋体"/>
          <w:color w:val="000"/>
          <w:sz w:val="28"/>
          <w:szCs w:val="28"/>
        </w:rPr>
        <w:t xml:space="preserve">2.捐赠衣物干净整洁，无异味、无明显污渍和破损;</w:t>
      </w:r>
    </w:p>
    <w:p>
      <w:pPr>
        <w:ind w:left="0" w:right="0" w:firstLine="560"/>
        <w:spacing w:before="450" w:after="450" w:line="312" w:lineRule="auto"/>
      </w:pPr>
      <w:r>
        <w:rPr>
          <w:rFonts w:ascii="宋体" w:hAnsi="宋体" w:eastAsia="宋体" w:cs="宋体"/>
          <w:color w:val="000"/>
          <w:sz w:val="28"/>
          <w:szCs w:val="28"/>
        </w:rPr>
        <w:t xml:space="preserve">3.捐赠衣物为秋冬外穿或者保暖的衣物、裤子、鞋子;</w:t>
      </w:r>
    </w:p>
    <w:p>
      <w:pPr>
        <w:ind w:left="0" w:right="0" w:firstLine="560"/>
        <w:spacing w:before="450" w:after="450" w:line="312" w:lineRule="auto"/>
      </w:pPr>
      <w:r>
        <w:rPr>
          <w:rFonts w:ascii="宋体" w:hAnsi="宋体" w:eastAsia="宋体" w:cs="宋体"/>
          <w:color w:val="000"/>
          <w:sz w:val="28"/>
          <w:szCs w:val="28"/>
        </w:rPr>
        <w:t xml:space="preserve">此次捐助以御寒衣物为主，目前不需要夏季衣物。具体可以是：棉衣、羽绒服、绒衣、毛衣、外套、棉纱衣裤、衬衣、棉裤、毛裤、绒裤、牛仔裤、棉鞋、围巾、帽子、手套等。</w:t>
      </w:r>
    </w:p>
    <w:p>
      <w:pPr>
        <w:ind w:left="0" w:right="0" w:firstLine="560"/>
        <w:spacing w:before="450" w:after="450" w:line="312" w:lineRule="auto"/>
      </w:pPr>
      <w:r>
        <w:rPr>
          <w:rFonts w:ascii="宋体" w:hAnsi="宋体" w:eastAsia="宋体" w:cs="宋体"/>
          <w:color w:val="000"/>
          <w:sz w:val="28"/>
          <w:szCs w:val="28"/>
        </w:rPr>
        <w:t xml:space="preserve">衣物捐助前请清洗干净，请不要有破损，不要有明显的污渍，扣子、拉链、鞋带必须完整无缺。因为对于一些孩子来说去弄这些衣物配件也是很困难的。</w:t>
      </w:r>
    </w:p>
    <w:p>
      <w:pPr>
        <w:ind w:left="0" w:right="0" w:firstLine="560"/>
        <w:spacing w:before="450" w:after="450" w:line="312" w:lineRule="auto"/>
      </w:pPr>
      <w:r>
        <w:rPr>
          <w:rFonts w:ascii="宋体" w:hAnsi="宋体" w:eastAsia="宋体" w:cs="宋体"/>
          <w:color w:val="000"/>
          <w:sz w:val="28"/>
          <w:szCs w:val="28"/>
        </w:rPr>
        <w:t xml:space="preserve">敬请将衣物清洗干净，晒干。这也是对对方的尊重与负责。</w:t>
      </w:r>
    </w:p>
    <w:p>
      <w:pPr>
        <w:ind w:left="0" w:right="0" w:firstLine="560"/>
        <w:spacing w:before="450" w:after="450" w:line="312" w:lineRule="auto"/>
      </w:pPr>
      <w:r>
        <w:rPr>
          <w:rFonts w:ascii="宋体" w:hAnsi="宋体" w:eastAsia="宋体" w:cs="宋体"/>
          <w:color w:val="000"/>
          <w:sz w:val="28"/>
          <w:szCs w:val="28"/>
        </w:rPr>
        <w:t xml:space="preserve">谨代表受捐者诚挚感谢各位的大爱善举!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平江县地处偏僻，经济滞后，外出务工人员多，全县已有近八万名儿童留守在家中，独自面对种种困难和艰辛，倍受思亲的煎熬，他们需要父母的温暖，渴望与父母沟通，梦想在父母的教诲下成长。</w:t>
      </w:r>
    </w:p>
    <w:p>
      <w:pPr>
        <w:ind w:left="0" w:right="0" w:firstLine="560"/>
        <w:spacing w:before="450" w:after="450" w:line="312" w:lineRule="auto"/>
      </w:pPr>
      <w:r>
        <w:rPr>
          <w:rFonts w:ascii="宋体" w:hAnsi="宋体" w:eastAsia="宋体" w:cs="宋体"/>
          <w:color w:val="000"/>
          <w:sz w:val="28"/>
          <w:szCs w:val="28"/>
        </w:rPr>
        <w:t xml:space="preserve">亲爱的朋友们，您是否想到，当您的孩子在您怀里撒娇时，他们已过早地离开父母温暖的怀抱，懵懂无助地承受各种压力和困难;当您的孩子津津有味地享受着您精心准备的美味佳肴时，他们正在烟熏火燎中费力地生火做饭;当孩子与您热热闹闹欢渡佳节时，他们却连生日都无人记起!他们稚嫩的肩膀过早背起了生活的重负，亲情缺失、家教缺失、监护不力等问题直接影响了他们的身心健康、快乐成长。</w:t>
      </w:r>
    </w:p>
    <w:p>
      <w:pPr>
        <w:ind w:left="0" w:right="0" w:firstLine="560"/>
        <w:spacing w:before="450" w:after="450" w:line="312" w:lineRule="auto"/>
      </w:pPr>
      <w:r>
        <w:rPr>
          <w:rFonts w:ascii="宋体" w:hAnsi="宋体" w:eastAsia="宋体" w:cs="宋体"/>
          <w:color w:val="000"/>
          <w:sz w:val="28"/>
          <w:szCs w:val="28"/>
        </w:rPr>
        <w:t xml:space="preserve">童是祖国的未来，民族的希望。关爱、呵护留守儿童是我们共同的责任。为此，我们向社会各界发出倡议――让我们共同关爱留守儿童!</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的长期任务。为构建农村留守儿童教育、监护和资助体系;整合社会资源，拓宽援助渠道，维护留守儿童的合法权益;优化留守儿童生存发展的社会环境，营造全社会关爱农村留守儿童的良好氛围。平江县及时雨文化公益群携手《天下平江人》持续开展“关爱留守儿童，情暖山村小学”的爱心活动。</w:t>
      </w:r>
    </w:p>
    <w:p>
      <w:pPr>
        <w:ind w:left="0" w:right="0" w:firstLine="560"/>
        <w:spacing w:before="450" w:after="450" w:line="312" w:lineRule="auto"/>
      </w:pPr>
      <w:r>
        <w:rPr>
          <w:rFonts w:ascii="宋体" w:hAnsi="宋体" w:eastAsia="宋体" w:cs="宋体"/>
          <w:color w:val="000"/>
          <w:sz w:val="28"/>
          <w:szCs w:val="28"/>
        </w:rPr>
        <w:t xml:space="preserve">(1)、邀请心理教育专家到学校进行心理辅导和教育，关注孩子的心理健康成长;</w:t>
      </w:r>
    </w:p>
    <w:p>
      <w:pPr>
        <w:ind w:left="0" w:right="0" w:firstLine="560"/>
        <w:spacing w:before="450" w:after="450" w:line="312" w:lineRule="auto"/>
      </w:pPr>
      <w:r>
        <w:rPr>
          <w:rFonts w:ascii="宋体" w:hAnsi="宋体" w:eastAsia="宋体" w:cs="宋体"/>
          <w:color w:val="000"/>
          <w:sz w:val="28"/>
          <w:szCs w:val="28"/>
        </w:rPr>
        <w:t xml:space="preserve">(2)、一对一结对帮扶;踊跃参与到与留守儿童结对关爱活动中来，主动同他们交流思想、了解他们的想法。</w:t>
      </w:r>
    </w:p>
    <w:p>
      <w:pPr>
        <w:ind w:left="0" w:right="0" w:firstLine="560"/>
        <w:spacing w:before="450" w:after="450" w:line="312" w:lineRule="auto"/>
      </w:pPr>
      <w:r>
        <w:rPr>
          <w:rFonts w:ascii="宋体" w:hAnsi="宋体" w:eastAsia="宋体" w:cs="宋体"/>
          <w:color w:val="000"/>
          <w:sz w:val="28"/>
          <w:szCs w:val="28"/>
        </w:rPr>
        <w:t xml:space="preserve">(3)、倡导社会各单位和个人捐款、捐物，我们将会把你们对留守儿童的这份关怀递送。</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也许您的点滴付出，就能改变一个孩子的命运;也许您的热情帮助，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如果您愿意伸出温暖的双手，请致电(微信同号)，我们将竭诚为您奉献爱心牵线搭桥。让我们齐心协力，与爱同行，努力为留守儿童创造良好的成长环境，为建设富裕和谐美丽平江作出自己的贡献!</w:t>
      </w:r>
    </w:p>
    <w:p>
      <w:pPr>
        <w:ind w:left="0" w:right="0" w:firstLine="560"/>
        <w:spacing w:before="450" w:after="450" w:line="312" w:lineRule="auto"/>
      </w:pPr>
      <w:r>
        <w:rPr>
          <w:rFonts w:ascii="宋体" w:hAnsi="宋体" w:eastAsia="宋体" w:cs="宋体"/>
          <w:color w:val="000"/>
          <w:sz w:val="28"/>
          <w:szCs w:val="28"/>
        </w:rPr>
        <w:t xml:space="preserve">平江及时雨公益文化传播公司</w:t>
      </w:r>
    </w:p>
    <w:p>
      <w:pPr>
        <w:ind w:left="0" w:right="0" w:firstLine="560"/>
        <w:spacing w:before="450" w:after="450" w:line="312" w:lineRule="auto"/>
      </w:pPr>
      <w:r>
        <w:rPr>
          <w:rFonts w:ascii="宋体" w:hAnsi="宋体" w:eastAsia="宋体" w:cs="宋体"/>
          <w:color w:val="000"/>
          <w:sz w:val="28"/>
          <w:szCs w:val="28"/>
        </w:rPr>
        <w:t xml:space="preserve">平江及时雨爱心公益群</w:t>
      </w:r>
    </w:p>
    <w:p>
      <w:pPr>
        <w:ind w:left="0" w:right="0" w:firstLine="560"/>
        <w:spacing w:before="450" w:after="450" w:line="312" w:lineRule="auto"/>
      </w:pPr>
      <w:r>
        <w:rPr>
          <w:rFonts w:ascii="宋体" w:hAnsi="宋体" w:eastAsia="宋体" w:cs="宋体"/>
          <w:color w:val="000"/>
          <w:sz w:val="28"/>
          <w:szCs w:val="28"/>
        </w:rPr>
        <w:t xml:space="preserve">平江及时雨微信公众平台</w:t>
      </w:r>
    </w:p>
    <w:p>
      <w:pPr>
        <w:ind w:left="0" w:right="0" w:firstLine="560"/>
        <w:spacing w:before="450" w:after="450" w:line="312" w:lineRule="auto"/>
      </w:pPr>
      <w:r>
        <w:rPr>
          <w:rFonts w:ascii="宋体" w:hAnsi="宋体" w:eastAsia="宋体" w:cs="宋体"/>
          <w:color w:val="000"/>
          <w:sz w:val="28"/>
          <w:szCs w:val="28"/>
        </w:rPr>
        <w:t xml:space="preserve">《天下平江人》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该在双亲的呵护下无忧无虑地成长、在同一片蓝天下幸福美好地生活，但是对于留守儿童们,由于他们的父母常年在外打工经商谋取生活，被独自留在家中的他们却不能像其他同龄的孩子那样欢绕在父母膝旁，他们不得不独自面对种种困难和艰辛。他们需要父母的温暖 ，他们渴望与父母沟通，他们梦想在父母的教诲下成长。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关爱“留守儿童”不只是小事家事，更是国事，是关系民族未来发展的大事，需要全社会广泛关注。因此，我们组织了 “关爱孩子传递爱心 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可以做留守儿童教育的宣传员，向留守儿童家长和监护人宣传科学的家教观念、知识和方法;也可以担当留守儿童的“代理家长”，做孩子们生活的知情人、学习的引路人、成长的保护人;你可以为一个或几个孩子开通“亲情电话”，给他们书写“亲子书信”，说一些安慰幼小心灵的话;也可以做特困留守儿童生活上的资助者，甚至可以通过一餐便饭，让他们感受到家庭的温暖……也许你的微笑会给他们信心,也许你的话语会给他们希望;也许你的资助可以改变一个人的命运,也许你的一封信就可以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帮助农村留守儿童创造和谐的成长环境，共同做好农村留守儿童结对关爱活动，为积极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在，有千万个留守儿童在期盼、在等待，等待你，也等待着我……</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最新关爱留守儿童倡议书篇七</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儿童是祖国的未来，民族的希望。然而，当我们衣食无忧，与家人共享天伦之乐时，在我们身边还有这样一个特殊群体--留守儿童，他们的父母为了生计，背井离乡外出打工，他们却留在缺少父母亲情的家中，独自承受成长中的快乐与伤痛，备受思亲的煎熬，他们正面临着关爱缺少、情感缺失等诸多困难和问题</w:t>
      </w:r>
    </w:p>
    <w:p>
      <w:pPr>
        <w:ind w:left="0" w:right="0" w:firstLine="560"/>
        <w:spacing w:before="450" w:after="450" w:line="312" w:lineRule="auto"/>
      </w:pPr>
      <w:r>
        <w:rPr>
          <w:rFonts w:ascii="宋体" w:hAnsi="宋体" w:eastAsia="宋体" w:cs="宋体"/>
          <w:color w:val="000"/>
          <w:sz w:val="28"/>
          <w:szCs w:val="28"/>
        </w:rPr>
        <w:t xml:space="preserve">关爱留守儿童是我们共同的责任。为了进一步落实十九大报告中提出 “健全农村留守儿童和妇女、老年人关爱服务体系”的有关精神，为此，莲都区峰启文化公益社“情暖童心·护航未来”关爱留守儿童项目组向社会各界发出倡议：</w:t>
      </w:r>
    </w:p>
    <w:p>
      <w:pPr>
        <w:ind w:left="0" w:right="0" w:firstLine="560"/>
        <w:spacing w:before="450" w:after="450" w:line="312" w:lineRule="auto"/>
      </w:pPr>
      <w:r>
        <w:rPr>
          <w:rFonts w:ascii="宋体" w:hAnsi="宋体" w:eastAsia="宋体" w:cs="宋体"/>
          <w:color w:val="000"/>
          <w:sz w:val="28"/>
          <w:szCs w:val="28"/>
        </w:rPr>
        <w:t xml:space="preserve">一、志愿服务，做好做实。</w:t>
      </w:r>
    </w:p>
    <w:p>
      <w:pPr>
        <w:ind w:left="0" w:right="0" w:firstLine="560"/>
        <w:spacing w:before="450" w:after="450" w:line="312" w:lineRule="auto"/>
      </w:pPr>
      <w:r>
        <w:rPr>
          <w:rFonts w:ascii="宋体" w:hAnsi="宋体" w:eastAsia="宋体" w:cs="宋体"/>
          <w:color w:val="000"/>
          <w:sz w:val="28"/>
          <w:szCs w:val="28"/>
        </w:rPr>
        <w:t xml:space="preserve">可以定期组织或参与服务留守儿童的教育活动，开展游戏互动和趣味课堂，让孩子们在“第二课堂”中获得知识的启迪、感受陪伴的温暖;可以为留守儿童提供课业辅导;可以协助我们搭建针对留守儿童父母的教育平台，引导留守儿童家长勇于承担家庭教育的责任，学会家庭教育的技巧，开展符合儿童身心发展规律的家庭教育活动;可以配合我们组织普及“家庭教育、心理健康教育理念”的讲座，为服务对象及其监护人提供安全教育、法制教育、心理健康教育等。在此过程中，集思广益，共同推进志愿服务工作，为留守儿童“做好事、办实事”。</w:t>
      </w:r>
    </w:p>
    <w:p>
      <w:pPr>
        <w:ind w:left="0" w:right="0" w:firstLine="560"/>
        <w:spacing w:before="450" w:after="450" w:line="312" w:lineRule="auto"/>
      </w:pPr>
      <w:r>
        <w:rPr>
          <w:rFonts w:ascii="宋体" w:hAnsi="宋体" w:eastAsia="宋体" w:cs="宋体"/>
          <w:color w:val="000"/>
          <w:sz w:val="28"/>
          <w:szCs w:val="28"/>
        </w:rPr>
        <w:t xml:space="preserve">二、物质支持，有效帮扶。</w:t>
      </w:r>
    </w:p>
    <w:p>
      <w:pPr>
        <w:ind w:left="0" w:right="0" w:firstLine="560"/>
        <w:spacing w:before="450" w:after="450" w:line="312" w:lineRule="auto"/>
      </w:pPr>
      <w:r>
        <w:rPr>
          <w:rFonts w:ascii="宋体" w:hAnsi="宋体" w:eastAsia="宋体" w:cs="宋体"/>
          <w:color w:val="000"/>
          <w:sz w:val="28"/>
          <w:szCs w:val="28"/>
        </w:rPr>
        <w:t xml:space="preserve">在物质上给予留守儿童家庭一定的帮助，实行切实有效的帮扶措施。通过“峰启文化”平台资助特困留守儿童、搭建“留守儿童之家”，改善留守儿童的学习和生活条件，帮助孩子们实现美好的人生理想，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三、呼吁社会，携手呵护。</w:t>
      </w:r>
    </w:p>
    <w:p>
      <w:pPr>
        <w:ind w:left="0" w:right="0" w:firstLine="560"/>
        <w:spacing w:before="450" w:after="450" w:line="312" w:lineRule="auto"/>
      </w:pPr>
      <w:r>
        <w:rPr>
          <w:rFonts w:ascii="宋体" w:hAnsi="宋体" w:eastAsia="宋体" w:cs="宋体"/>
          <w:color w:val="000"/>
          <w:sz w:val="28"/>
          <w:szCs w:val="28"/>
        </w:rPr>
        <w:t xml:space="preserve">呼吁企业履行社会责任，为关爱留守儿童的各项活动在资金上提供支持。呼吁专业人士，给予专业指导，引导留守儿童服务工作更科学、更全面、更周到。呼吁社会团体组织能够树立协同解决问题的意识，可与我们联合开展，为留守儿童的成长教育提供最优质的资源。</w:t>
      </w:r>
    </w:p>
    <w:p>
      <w:pPr>
        <w:ind w:left="0" w:right="0" w:firstLine="560"/>
        <w:spacing w:before="450" w:after="450" w:line="312" w:lineRule="auto"/>
      </w:pPr>
      <w:r>
        <w:rPr>
          <w:rFonts w:ascii="宋体" w:hAnsi="宋体" w:eastAsia="宋体" w:cs="宋体"/>
          <w:color w:val="000"/>
          <w:sz w:val="28"/>
          <w:szCs w:val="28"/>
        </w:rPr>
        <w:t xml:space="preserve">也许您的点滴付出，就能改变一个孩子的命运;也许您的一份关爱，就能点亮他们的青春梦想!如果您愿意伸出温暖的双手，请致电峰启公益热线151-6800-6800。</w:t>
      </w:r>
    </w:p>
    <w:p>
      <w:pPr>
        <w:ind w:left="0" w:right="0" w:firstLine="560"/>
        <w:spacing w:before="450" w:after="450" w:line="312" w:lineRule="auto"/>
      </w:pPr>
      <w:r>
        <w:rPr>
          <w:rFonts w:ascii="宋体" w:hAnsi="宋体" w:eastAsia="宋体" w:cs="宋体"/>
          <w:color w:val="000"/>
          <w:sz w:val="28"/>
          <w:szCs w:val="28"/>
        </w:rPr>
        <w:t xml:space="preserve">莲都区峰启文化公益社</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最新关爱留守儿童倡议书篇八</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他们小小年纪，却因为父母不在身边而缺失亲情;他们渴望家庭温暖，却只能忍受孤独的煎熬;他们稚嫩的双肩过早的承担起生活的无奈……他们有一个特殊、酸涩的名字：留守儿童。为切实关爱农村留守儿童，促进农村留守儿童健康、快乐成长，在此我们向全社会发出\"关爱留守儿童\"的倡议：</w:t>
      </w:r>
    </w:p>
    <w:p>
      <w:pPr>
        <w:ind w:left="0" w:right="0" w:firstLine="560"/>
        <w:spacing w:before="450" w:after="450" w:line="312" w:lineRule="auto"/>
      </w:pPr>
      <w:r>
        <w:rPr>
          <w:rFonts w:ascii="宋体" w:hAnsi="宋体" w:eastAsia="宋体" w:cs="宋体"/>
          <w:color w:val="000"/>
          <w:sz w:val="28"/>
          <w:szCs w:val="28"/>
        </w:rPr>
        <w:t xml:space="preserve">热诚欢迎各位朋友、社会各界爱心人士以及企事业单位踊跃奉献爱心，让我们共同携手来帮助留守儿童，让我们用自己的爱来点起一盏希望的心灯。</w:t>
      </w:r>
    </w:p>
    <w:p>
      <w:pPr>
        <w:ind w:left="0" w:right="0" w:firstLine="560"/>
        <w:spacing w:before="450" w:after="450" w:line="312" w:lineRule="auto"/>
      </w:pPr>
      <w:r>
        <w:rPr>
          <w:rFonts w:ascii="宋体" w:hAnsi="宋体" w:eastAsia="宋体" w:cs="宋体"/>
          <w:color w:val="000"/>
          <w:sz w:val="28"/>
          <w:szCs w:val="28"/>
        </w:rPr>
        <w:t xml:space="preserve">一本闲置书籍 润泽孩子们的心</w:t>
      </w:r>
    </w:p>
    <w:p>
      <w:pPr>
        <w:ind w:left="0" w:right="0" w:firstLine="560"/>
        <w:spacing w:before="450" w:after="450" w:line="312" w:lineRule="auto"/>
      </w:pPr>
      <w:r>
        <w:rPr>
          <w:rFonts w:ascii="宋体" w:hAnsi="宋体" w:eastAsia="宋体" w:cs="宋体"/>
          <w:color w:val="000"/>
          <w:sz w:val="28"/>
          <w:szCs w:val="28"/>
        </w:rPr>
        <w:t xml:space="preserve">在全区各乡镇(街道)邮政网点开设了爱心捐赠站均可办理各类爱心图书捐赠。您可以是一个人、一个单位、一个企业，按自愿原则捐赠闲置书籍。最终汇集统一交给邮政部门。邮政部门同时也设立社会义卖义捐点，活动所得义卖款用于购买留守儿童教辅类书籍，所得书籍用于捐赠贫困山区学校及留守儿童。</w:t>
      </w:r>
    </w:p>
    <w:p>
      <w:pPr>
        <w:ind w:left="0" w:right="0" w:firstLine="560"/>
        <w:spacing w:before="450" w:after="450" w:line="312" w:lineRule="auto"/>
      </w:pPr>
      <w:r>
        <w:rPr>
          <w:rFonts w:ascii="宋体" w:hAnsi="宋体" w:eastAsia="宋体" w:cs="宋体"/>
          <w:color w:val="000"/>
          <w:sz w:val="28"/>
          <w:szCs w:val="28"/>
        </w:rPr>
        <w:t xml:space="preserve">我们将通过邮政系统网络汇总善款统一采购爱心礼包，爱心礼包组合内含“各类书籍+学习用具+2封爱心家书+1枚感恩卡”。爱心礼包捐赠流程是捐赠人(单位、企业、个人)到邮政网点填写《爱心礼包捐赠登记单》——网点录入捐赠信息，开具《爱心礼包捐赠凭据》——捐赠人签字确认，网点收捐赠款——向捐赠人邮寄捐赠票据——发放爱心礼包——爱心礼包投交受捐人——受捐人寄回感恩卡。办理邮政网点现场将提供《“爱心礼包”捐赠凭据》，含“一对一”捐助学生姓名、性别、年级和通讯地址等信息。</w:t>
      </w:r>
    </w:p>
    <w:p>
      <w:pPr>
        <w:ind w:left="0" w:right="0" w:firstLine="560"/>
        <w:spacing w:before="450" w:after="450" w:line="312" w:lineRule="auto"/>
      </w:pPr>
      <w:r>
        <w:rPr>
          <w:rFonts w:ascii="宋体" w:hAnsi="宋体" w:eastAsia="宋体" w:cs="宋体"/>
          <w:color w:val="000"/>
          <w:sz w:val="28"/>
          <w:szCs w:val="28"/>
        </w:rPr>
        <w:t xml:space="preserve">关爱留守儿童，是我们全社会共同的责任，也是义务;是美好的情感，更是博大的胸襟。让我们大家都能牵手留守儿童，使这些处在人生成长关键时期的孩子们健康快乐地成长。朋友们，赶快行动吧!有千万个留守儿童在期盼、在等待，等待您、等待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2024-09-20T14:37:03+08:00</dcterms:created>
  <dcterms:modified xsi:type="dcterms:W3CDTF">2024-09-20T14:37:03+08:00</dcterms:modified>
</cp:coreProperties>
</file>

<file path=docProps/custom.xml><?xml version="1.0" encoding="utf-8"?>
<Properties xmlns="http://schemas.openxmlformats.org/officeDocument/2006/custom-properties" xmlns:vt="http://schemas.openxmlformats.org/officeDocument/2006/docPropsVTypes"/>
</file>