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2024年比的意义教学反思200字(9篇)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比的意义教学反思200字篇一一、大力渲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比的意义教学反思200字篇一</w:t>
      </w:r>
    </w:p>
    <w:p>
      <w:pPr>
        <w:ind w:left="0" w:right="0" w:firstLine="560"/>
        <w:spacing w:before="450" w:after="450" w:line="312" w:lineRule="auto"/>
      </w:pPr>
      <w:r>
        <w:rPr>
          <w:rFonts w:ascii="宋体" w:hAnsi="宋体" w:eastAsia="宋体" w:cs="宋体"/>
          <w:color w:val="000"/>
          <w:sz w:val="28"/>
          <w:szCs w:val="28"/>
        </w:rPr>
        <w:t xml:space="preserve">一、大力渲染“主旋律”</w:t>
      </w:r>
    </w:p>
    <w:p>
      <w:pPr>
        <w:ind w:left="0" w:right="0" w:firstLine="560"/>
        <w:spacing w:before="450" w:after="450" w:line="312" w:lineRule="auto"/>
      </w:pPr>
      <w:r>
        <w:rPr>
          <w:rFonts w:ascii="宋体" w:hAnsi="宋体" w:eastAsia="宋体" w:cs="宋体"/>
          <w:color w:val="000"/>
          <w:sz w:val="28"/>
          <w:szCs w:val="28"/>
        </w:rPr>
        <w:t xml:space="preserve">预设的学习结果是教学的最基本目标，一堂课能否得到丰富的“预设中的知识达成”决定着一堂课的成败。教师在课堂教学过程中要有目标意识，时刻注意围绕目标的实现展开教学活动，及时关注预设目标的达成情况，不断调整教学进程，引导课堂向着预期的目标进行。这节课的“主旋律”应该围 绕比的基本性质和整数比、分数比以及小数比的化简方法进行。我在教学中对整数比、分数比以及小数比的化简方法的这个“主旋律”渲染得不够，突出得不够。</w:t>
      </w:r>
    </w:p>
    <w:p>
      <w:pPr>
        <w:ind w:left="0" w:right="0" w:firstLine="560"/>
        <w:spacing w:before="450" w:after="450" w:line="312" w:lineRule="auto"/>
      </w:pPr>
      <w:r>
        <w:rPr>
          <w:rFonts w:ascii="宋体" w:hAnsi="宋体" w:eastAsia="宋体" w:cs="宋体"/>
          <w:color w:val="000"/>
          <w:sz w:val="28"/>
          <w:szCs w:val="28"/>
        </w:rPr>
        <w:t xml:space="preserve">二、灵活点缀“小插曲”</w:t>
      </w:r>
    </w:p>
    <w:p>
      <w:pPr>
        <w:ind w:left="0" w:right="0" w:firstLine="560"/>
        <w:spacing w:before="450" w:after="450" w:line="312" w:lineRule="auto"/>
      </w:pPr>
      <w:r>
        <w:rPr>
          <w:rFonts w:ascii="宋体" w:hAnsi="宋体" w:eastAsia="宋体" w:cs="宋体"/>
          <w:color w:val="000"/>
          <w:sz w:val="28"/>
          <w:szCs w:val="28"/>
        </w:rPr>
        <w:t xml:space="preserve">教学中预设之外的生成是不可避免的。教师应根据生成的内容是否有利于达成教学目标，是否对学生的发展有价值等来灵活处理。抓住师生不期而至的、有价值的问题和观点，丰富教学目标。这节课的“小插曲”可能会是化简整数比、分数比和小数比的多种方法以及化简混合比的方法等等。</w:t>
      </w:r>
    </w:p>
    <w:p>
      <w:pPr>
        <w:ind w:left="0" w:right="0" w:firstLine="560"/>
        <w:spacing w:before="450" w:after="450" w:line="312" w:lineRule="auto"/>
      </w:pPr>
      <w:r>
        <w:rPr>
          <w:rFonts w:ascii="宋体" w:hAnsi="宋体" w:eastAsia="宋体" w:cs="宋体"/>
          <w:color w:val="000"/>
          <w:sz w:val="28"/>
          <w:szCs w:val="28"/>
        </w:rPr>
        <w:t xml:space="preserve">三、处理好“主旋律”与“小插曲”的关系</w:t>
      </w:r>
    </w:p>
    <w:p>
      <w:pPr>
        <w:ind w:left="0" w:right="0" w:firstLine="560"/>
        <w:spacing w:before="450" w:after="450" w:line="312" w:lineRule="auto"/>
      </w:pPr>
      <w:r>
        <w:rPr>
          <w:rFonts w:ascii="宋体" w:hAnsi="宋体" w:eastAsia="宋体" w:cs="宋体"/>
          <w:color w:val="000"/>
          <w:sz w:val="28"/>
          <w:szCs w:val="28"/>
        </w:rPr>
        <w:t xml:space="preserve">教师要尊重学生已有的知识和经验，灵活调整预设的程序。当课堂上没有“小插曲”出现或出现的“小插曲”内容学生无法解决时，我们就要按照这节课原来的预设程序去组织教学，大力渲染“主旋律”。当课堂上出现了“小插曲”，而且是学生运用已有的知识和经验能够解决的“小插曲”时，我们就要灵活调整这节课的预设程序去组织教学，灵活点缀“小插曲”。像这节课的“主旋律”(学生理解整数比、分数比和小数比的化简方法)还没有结束，学生解决“小插曲”(师生互动，动态生成的化简混合比：整数与分数、整数与小数、分数与小数的方法)的知识、经验还不够充分、扎实，“小插曲”也就很难擦出火花。可见只有当学生运用已有的知识和经验，有可能、有希望解决“小插曲”时，课堂上才可以花时间去装扮、点缀“小插曲”，才能使“小插曲”插得巧妙、自然，插得精当、齐所，插得委婉、动听。</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比的意义教学反思200字篇二</w:t>
      </w:r>
    </w:p>
    <w:p>
      <w:pPr>
        <w:ind w:left="0" w:right="0" w:firstLine="560"/>
        <w:spacing w:before="450" w:after="450" w:line="312" w:lineRule="auto"/>
      </w:pPr>
      <w:r>
        <w:rPr>
          <w:rFonts w:ascii="宋体" w:hAnsi="宋体" w:eastAsia="宋体" w:cs="宋体"/>
          <w:color w:val="000"/>
          <w:sz w:val="28"/>
          <w:szCs w:val="28"/>
        </w:rPr>
        <w:t xml:space="preserve">今天是孩子接触的第一堂正规的语文课，他们刚刚脱离幼儿园的生活来到小学。这里的规矩明显比幼儿园多了很多，孩子还不是很适应。那如何让将孩子带进拼音王国，使他们对小学的学习生活产生兴趣。我的心里还是没有什么底的，对刚刚接触的这帮孩子了解的好不是很多。</w:t>
      </w:r>
    </w:p>
    <w:p>
      <w:pPr>
        <w:ind w:left="0" w:right="0" w:firstLine="560"/>
        <w:spacing w:before="450" w:after="450" w:line="312" w:lineRule="auto"/>
      </w:pPr>
      <w:r>
        <w:rPr>
          <w:rFonts w:ascii="宋体" w:hAnsi="宋体" w:eastAsia="宋体" w:cs="宋体"/>
          <w:color w:val="000"/>
          <w:sz w:val="28"/>
          <w:szCs w:val="28"/>
        </w:rPr>
        <w:t xml:space="preserve">aoe的教学，这是汉语拼音单韵母教学的起始课。在aoe的教学中，我是借助形象让学生记忆拼音形状的，以下是我对这节课的一些反思：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孩的注意力特别容易分散，为了能在课的一开始就能吸引学生的注意力，我面带微笑地对孩子们说：“小朋友们，从现在开始，老师就要带你们去一个非常神奇的地方，那就是拼音王国。拼音王国里住着许许多多的拼音娃娃，我们今天要先去认识最最可爱的三个孩子。你瞧，他们来啦!(出示aoe的卡通形象)谁来和他们打打招呼?”老师用亲切的语言和学生喜闻乐见的卡通形象将拼音字母拟人化，一下子拉近了孩子与枯燥无味的拼音字母的距离，把孩子自然而然地领进了拼音王国，激发了孩子和拼音娃娃交朋友的热情，激发了孩子主动参与的兴趣，调动了孩子的积极性。</w:t>
      </w:r>
    </w:p>
    <w:p>
      <w:pPr>
        <w:ind w:left="0" w:right="0" w:firstLine="560"/>
        <w:spacing w:before="450" w:after="450" w:line="312" w:lineRule="auto"/>
      </w:pPr>
      <w:r>
        <w:rPr>
          <w:rFonts w:ascii="宋体" w:hAnsi="宋体" w:eastAsia="宋体" w:cs="宋体"/>
          <w:color w:val="000"/>
          <w:sz w:val="28"/>
          <w:szCs w:val="28"/>
        </w:rPr>
        <w:t xml:space="preserve">二、善于引导，激发思维</w:t>
      </w:r>
    </w:p>
    <w:p>
      <w:pPr>
        <w:ind w:left="0" w:right="0" w:firstLine="560"/>
        <w:spacing w:before="450" w:after="450" w:line="312" w:lineRule="auto"/>
      </w:pPr>
      <w:r>
        <w:rPr>
          <w:rFonts w:ascii="宋体" w:hAnsi="宋体" w:eastAsia="宋体" w:cs="宋体"/>
          <w:color w:val="000"/>
          <w:sz w:val="28"/>
          <w:szCs w:val="28"/>
        </w:rPr>
        <w:t xml:space="preserve">刚入学的孩子有很强表现欲，模仿能力也非常的强。在课堂上尽量让学生去表达自己的一些想法，课中，“你有什么好办法记住它们吗?想想?”出乎意料的，孩子你一言我一语说出来很多好的办法。“阿姨的“a”，小公鸡“o”喔喔叫”,很多孩子可能看见我在教学“o”时，用两手的食指和拇指拼凑成一个“o”形，他们也学着我们的样子用手指拼凑成o形。看到孩子的表现真的让我觉得我低估了孩子的能力，总以为孩子还小，哪里知道用什么好办法来记忆我们刚学习的字母，但是事实证明他们还是有这个能力的，只要我们老师善于引导，给孩子充分展示他们自己的舞台，再给予一定的评价以增强他们的自信心，说不定孩子会还你一个别样精彩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比的意义教学反思200字篇三</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比的意义教学反思200字篇四</w:t>
      </w:r>
    </w:p>
    <w:p>
      <w:pPr>
        <w:ind w:left="0" w:right="0" w:firstLine="560"/>
        <w:spacing w:before="450" w:after="450" w:line="312" w:lineRule="auto"/>
      </w:pPr>
      <w:r>
        <w:rPr>
          <w:rFonts w:ascii="宋体" w:hAnsi="宋体" w:eastAsia="宋体" w:cs="宋体"/>
          <w:color w:val="000"/>
          <w:sz w:val="28"/>
          <w:szCs w:val="28"/>
        </w:rPr>
        <w:t xml:space="preserve">《桂林山水》是一篇经典之作。在我的童年记忆中，它就是一篇文字优美，脉络清晰的文章，所以至今还能背下来。作者紧扣桂林山水的特点，叙述了桂林山水的秀丽多姿。文章谴词造句严谨，诗化的语言耐人寻味，字里行间洋溢着作者对桂林山水的一片深情。我设计的这堂课，旨在通过学生多种形式的朗读和感悟，让学生感受到桂林山水的美，体会大自然的美丽和神奇。在朗读和赏析中，让学生感受漓江水的静、清、绿;山的奇、秀、险。我们置身于这样的美景中，心旷神怡，人与自然也是和谐共存的。由于学生课前都进行了预习，给课堂学习带来了较好的效果。就本节课而言，我努力体现以下三点，并收到了预期的教学效果。</w:t>
      </w:r>
    </w:p>
    <w:p>
      <w:pPr>
        <w:ind w:left="0" w:right="0" w:firstLine="560"/>
        <w:spacing w:before="450" w:after="450" w:line="312" w:lineRule="auto"/>
      </w:pPr>
      <w:r>
        <w:rPr>
          <w:rFonts w:ascii="宋体" w:hAnsi="宋体" w:eastAsia="宋体" w:cs="宋体"/>
          <w:color w:val="000"/>
          <w:sz w:val="28"/>
          <w:szCs w:val="28"/>
        </w:rPr>
        <w:t xml:space="preserve">一、重视感情朗读。</w:t>
      </w:r>
    </w:p>
    <w:p>
      <w:pPr>
        <w:ind w:left="0" w:right="0" w:firstLine="560"/>
        <w:spacing w:before="450" w:after="450" w:line="312" w:lineRule="auto"/>
      </w:pPr>
      <w:r>
        <w:rPr>
          <w:rFonts w:ascii="宋体" w:hAnsi="宋体" w:eastAsia="宋体" w:cs="宋体"/>
          <w:color w:val="000"/>
          <w:sz w:val="28"/>
          <w:szCs w:val="28"/>
        </w:rPr>
        <w:t xml:space="preserve">《桂林山水》这一课，用优美流畅的文字描绘了桂林山水独特的美，如何让学生感受到这种美，朗读是非常有效和重要的途径，首先通过读为学生展现桂林如诗如画的美景，激发学生对桂林山水的喜爱，接着让学生找出描写桂林水特点的句子，结合想象，说说对桂林水某一个特点的感受，以此引导学生主动体会，形成读的见解，使每一个学生想读、能读、爱读，读出美、读出情趣、读出感情。然后再讲读课文的基础上，指导背诵，百分之九十的孩子都能背。</w:t>
      </w:r>
    </w:p>
    <w:p>
      <w:pPr>
        <w:ind w:left="0" w:right="0" w:firstLine="560"/>
        <w:spacing w:before="450" w:after="450" w:line="312" w:lineRule="auto"/>
      </w:pPr>
      <w:r>
        <w:rPr>
          <w:rFonts w:ascii="宋体" w:hAnsi="宋体" w:eastAsia="宋体" w:cs="宋体"/>
          <w:color w:val="000"/>
          <w:sz w:val="28"/>
          <w:szCs w:val="28"/>
        </w:rPr>
        <w:t xml:space="preserve">二、重视语言实践。</w:t>
      </w:r>
    </w:p>
    <w:p>
      <w:pPr>
        <w:ind w:left="0" w:right="0" w:firstLine="560"/>
        <w:spacing w:before="450" w:after="450" w:line="312" w:lineRule="auto"/>
      </w:pPr>
      <w:r>
        <w:rPr>
          <w:rFonts w:ascii="宋体" w:hAnsi="宋体" w:eastAsia="宋体" w:cs="宋体"/>
          <w:color w:val="000"/>
          <w:sz w:val="28"/>
          <w:szCs w:val="28"/>
        </w:rPr>
        <w:t xml:space="preserve">我让学生闭上眼睛欣赏“桂林山水”，然后睁开眼睛描述一下自己所看到的画面。学生把产生在脑海里的画面能讲述出来，但不够美;原因是平时我不注意他们说的能力。这一点有待提高。</w:t>
      </w:r>
    </w:p>
    <w:p>
      <w:pPr>
        <w:ind w:left="0" w:right="0" w:firstLine="560"/>
        <w:spacing w:before="450" w:after="450" w:line="312" w:lineRule="auto"/>
      </w:pPr>
      <w:r>
        <w:rPr>
          <w:rFonts w:ascii="宋体" w:hAnsi="宋体" w:eastAsia="宋体" w:cs="宋体"/>
          <w:color w:val="000"/>
          <w:sz w:val="28"/>
          <w:szCs w:val="28"/>
        </w:rPr>
        <w:t xml:space="preserve">三、注重学生想象能力的培养。</w:t>
      </w:r>
    </w:p>
    <w:p>
      <w:pPr>
        <w:ind w:left="0" w:right="0" w:firstLine="560"/>
        <w:spacing w:before="450" w:after="450" w:line="312" w:lineRule="auto"/>
      </w:pPr>
      <w:r>
        <w:rPr>
          <w:rFonts w:ascii="宋体" w:hAnsi="宋体" w:eastAsia="宋体" w:cs="宋体"/>
          <w:color w:val="000"/>
          <w:sz w:val="28"/>
          <w:szCs w:val="28"/>
        </w:rPr>
        <w:t xml:space="preserve">如我让学生看着书中的句式“桂林的山真奇啊，像老人、像巨象、像骆驼，奇峰罗列、形态万千……”让他们仿写，学生的语言得到了丰富，也有利于提高学生的写作能力。</w:t>
      </w:r>
    </w:p>
    <w:p>
      <w:pPr>
        <w:ind w:left="0" w:right="0" w:firstLine="560"/>
        <w:spacing w:before="450" w:after="450" w:line="312" w:lineRule="auto"/>
      </w:pPr>
      <w:r>
        <w:rPr>
          <w:rFonts w:ascii="宋体" w:hAnsi="宋体" w:eastAsia="宋体" w:cs="宋体"/>
          <w:color w:val="000"/>
          <w:sz w:val="28"/>
          <w:szCs w:val="28"/>
        </w:rPr>
        <w:t xml:space="preserve">还有一些思考，就是如何提高学习有困难的学生。这么好的文章，也有的同学居然无动于衷，我想我更应该反思的是，如何调动全体同学的积极性，利用有效资源，全面提高学生的语文素养，使得语文课人人都有收益。</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比的意义教学反思200字篇五</w:t>
      </w:r>
    </w:p>
    <w:p>
      <w:pPr>
        <w:ind w:left="0" w:right="0" w:firstLine="560"/>
        <w:spacing w:before="450" w:after="450" w:line="312" w:lineRule="auto"/>
      </w:pPr>
      <w:r>
        <w:rPr>
          <w:rFonts w:ascii="宋体" w:hAnsi="宋体" w:eastAsia="宋体" w:cs="宋体"/>
          <w:color w:val="000"/>
          <w:sz w:val="28"/>
          <w:szCs w:val="28"/>
        </w:rPr>
        <w:t xml:space="preserve">《一个降落伞包》这篇课文，通过记叙周恩来同志在飞机遇险的危急时刻，将自己的降落伞包让给叶挺的女儿——小扬眉的感人故事，歌颂了周恩来同志临危不惧，将生的希望带给他人，将死的危险留给自己的高尚品格。</w:t>
      </w:r>
    </w:p>
    <w:p>
      <w:pPr>
        <w:ind w:left="0" w:right="0" w:firstLine="560"/>
        <w:spacing w:before="450" w:after="450" w:line="312" w:lineRule="auto"/>
      </w:pPr>
      <w:r>
        <w:rPr>
          <w:rFonts w:ascii="宋体" w:hAnsi="宋体" w:eastAsia="宋体" w:cs="宋体"/>
          <w:color w:val="000"/>
          <w:sz w:val="28"/>
          <w:szCs w:val="28"/>
        </w:rPr>
        <w:t xml:space="preserve">通观整篇课文我们可以发现：这篇课文虽然直接描写周恩来同志让伞包的文字不多，只有两个小节，但是就是在这两小节中，作者通过对人物的语言、动作的刻画，寥寥数语就将周恩来同志不顾自己的安危，舍己为人的品质描写得入木三分。</w:t>
      </w:r>
    </w:p>
    <w:p>
      <w:pPr>
        <w:ind w:left="0" w:right="0" w:firstLine="560"/>
        <w:spacing w:before="450" w:after="450" w:line="312" w:lineRule="auto"/>
      </w:pPr>
      <w:r>
        <w:rPr>
          <w:rFonts w:ascii="宋体" w:hAnsi="宋体" w:eastAsia="宋体" w:cs="宋体"/>
          <w:color w:val="000"/>
          <w:sz w:val="28"/>
          <w:szCs w:val="28"/>
        </w:rPr>
        <w:t xml:space="preserve">“学写一段话，写出人物的几个连续的动作。”是本课的一个教学重点，而要使学生达到这一教学目标，无疑首先要能够让学生感悟到作者在写法上的精妙之处。如何引导学生感悟其中的巧妙呢?结合班级实际做以下处理：</w:t>
      </w:r>
    </w:p>
    <w:p>
      <w:pPr>
        <w:ind w:left="0" w:right="0" w:firstLine="560"/>
        <w:spacing w:before="450" w:after="450" w:line="312" w:lineRule="auto"/>
      </w:pPr>
      <w:r>
        <w:rPr>
          <w:rFonts w:ascii="宋体" w:hAnsi="宋体" w:eastAsia="宋体" w:cs="宋体"/>
          <w:color w:val="000"/>
          <w:sz w:val="28"/>
          <w:szCs w:val="28"/>
        </w:rPr>
        <w:t xml:space="preserve">首先出示学习要求：1、默读课文第三自然段，思考：当飞机遇险，小扬眉的座位底下没有伞包，急得哭了的时候，周恩来同志是怎么做的?用笔圈画出描写周恩来同志动作的词。2、想一想：从周恩来同志的言行中可以看出什么?</w:t>
      </w:r>
    </w:p>
    <w:p>
      <w:pPr>
        <w:ind w:left="0" w:right="0" w:firstLine="560"/>
        <w:spacing w:before="450" w:after="450" w:line="312" w:lineRule="auto"/>
      </w:pPr>
      <w:r>
        <w:rPr>
          <w:rFonts w:ascii="宋体" w:hAnsi="宋体" w:eastAsia="宋体" w:cs="宋体"/>
          <w:color w:val="000"/>
          <w:sz w:val="28"/>
          <w:szCs w:val="28"/>
        </w:rPr>
        <w:t xml:space="preserve">经过一番自学交流、学生较为顺利地找出了相关的动词，并体会出周恩来同志言行的崇高、伟大。而后，我指着黑板上的板书问道：“这几个动词间的先后顺序能否交换，为什么?”“不能。因为这是按事情发生的先后顺序来写的，颠倒就不能成立了。”学生们纷纷答道。“那么课文中描写周恩来同志动作的几个词，能否换成其他的词呢?”我又进一步地问道。在片刻沉默之后，有同学举手说：“老师我觉得其余几个动词不能换，但“跨”这个词好像能够换成“走”。”“听了他的话我将“走”字写在了黑板上，问道：“你们是否同意他的意见?”话音刚落，立刻有同学反驳道：“老师，我认为不能换成走，因为当时情况很紧急，用“走”不能突出急切的心情，而“跨”说明步子迈得很大，能突出当时情况很紧急。”“那么用“跑”呢?”我顺势问道。立刻有人反对到：“也不行，因为当时是在摇摆不定的机舱里。不可能跑，否则会摔跤的。”</w:t>
      </w:r>
    </w:p>
    <w:p>
      <w:pPr>
        <w:ind w:left="0" w:right="0" w:firstLine="560"/>
        <w:spacing w:before="450" w:after="450" w:line="312" w:lineRule="auto"/>
      </w:pPr>
      <w:r>
        <w:rPr>
          <w:rFonts w:ascii="宋体" w:hAnsi="宋体" w:eastAsia="宋体" w:cs="宋体"/>
          <w:color w:val="000"/>
          <w:sz w:val="28"/>
          <w:szCs w:val="28"/>
        </w:rPr>
        <w:t xml:space="preserve">“对呀，在描写人物的一系列动作的时候，我们不仅要注意按照动作的先后顺序来写，同时还要注意选择最为恰当的词语，这样才能写准确，写生动。”我因势利导地提醒到，而这两点也正是下一步，指导学生完成写话的要点所在。</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比的意义教学反思200字篇六</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忙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(1)“赵州桥十分雄伟。”(2)“这座桥不但坚固，而且美观。”(3)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之后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的理解。然后联系上下文中对赵州桥的描述。“赵州桥不但坚固，而且美观。”这是一个过渡句，巧妙地将两部分资料紧密地联系在了一齐。课文表现赵州桥的美观，刻画得十分细腻，描述栏板上雕刻的图案，生动活泼，我采用抓住重点词的方法，让学生默读课文边读边思考的方法。引导学生想象图案的精美，在教学中，我引导学生默读课文，想象栏板上精美的图案，让学生将想象的资料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在课堂教学中，还有许多的不足之处，朗读的指导和朗读程度还不够好，课堂结构不够活跃，课堂气氛显沉闷，我会在今后的教学中改善不足，努力提高语文教学潜力。</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比的意义教学反思200字篇七</w:t>
      </w:r>
    </w:p>
    <w:p>
      <w:pPr>
        <w:ind w:left="0" w:right="0" w:firstLine="560"/>
        <w:spacing w:before="450" w:after="450" w:line="312" w:lineRule="auto"/>
      </w:pPr>
      <w:r>
        <w:rPr>
          <w:rFonts w:ascii="宋体" w:hAnsi="宋体" w:eastAsia="宋体" w:cs="宋体"/>
          <w:color w:val="000"/>
          <w:sz w:val="28"/>
          <w:szCs w:val="28"/>
        </w:rPr>
        <w:t xml:space="preserve">本节课为新课程教学展示课。对于文言文教学，我一直注重诵读和积累，常用竞赛法激起学生的学习兴趣。因此，在接到开课任务后，我就想对一年来的文言文教学作一个归纳总结，来体现我的文言文教学。于是在本节课我作了以下的设计:</w:t>
      </w:r>
    </w:p>
    <w:p>
      <w:pPr>
        <w:ind w:left="0" w:right="0" w:firstLine="560"/>
        <w:spacing w:before="450" w:after="450" w:line="312" w:lineRule="auto"/>
      </w:pPr>
      <w:r>
        <w:rPr>
          <w:rFonts w:ascii="宋体" w:hAnsi="宋体" w:eastAsia="宋体" w:cs="宋体"/>
          <w:color w:val="000"/>
          <w:sz w:val="28"/>
          <w:szCs w:val="28"/>
        </w:rPr>
        <w:t xml:space="preserve">诵读──积累──感悟──拓展</w:t>
      </w:r>
    </w:p>
    <w:p>
      <w:pPr>
        <w:ind w:left="0" w:right="0" w:firstLine="560"/>
        <w:spacing w:before="450" w:after="450" w:line="312" w:lineRule="auto"/>
      </w:pPr>
      <w:r>
        <w:rPr>
          <w:rFonts w:ascii="宋体" w:hAnsi="宋体" w:eastAsia="宋体" w:cs="宋体"/>
          <w:color w:val="000"/>
          <w:sz w:val="28"/>
          <w:szCs w:val="28"/>
        </w:rPr>
        <w:t xml:space="preserve">重点体现在诵读上:整体感知时，我设计了自由放声朗读、听读，有感情朗读、译读师生朗读比赛;在精读课文时，我设计了默读，重点句品读和声情并茂朗读;最后以学生背诵全文归结。整节课以读贯穿课堂，在读中感知，在读中读懂读透文本，最后在阅读中与作者对话，不仅读懂作者，而且走进作者的心灵深处。我觉得本节课的课是成功的，因为在各种不同形式朗读中，学生比较顺利地走进了文本，理解作品的思想内涵，但遗憾的是我准备不充分，在各部分衔接中比较生涩，课堂语言比较粗糙，当堂激励和随机深入引导不能达到水到渠成，更要命的是可能自己诵读不够熟练，竟然卡带，虽无伤大雅，但可见准备不充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在文言积累方面，我设计了两个环节:一是立足课内掌握重点字词句的含义;二是注重文言语名的积累。我觉得这两个环节是成功的，我把学生分成两大阵营，进行分组竞赛，学生能在短时间内掌握重点字词句，而且课外有关描写月亮诗句，也说得相当多。有点感觉不是的是学生不能像经常一样自如兴奋，而在要求学生说出有关月亮的诗句时，我想我完全可以让一部分同学声情并茂的朗读，而我仅让学生说出而已，这在教学处理上过于浅显。</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在感悟文本，领悟作者情感之一环节上，这是我文言文教学的一个难点，也是学生学习文言文的一个焦点。一直以来，我教得累，学生学得苦，而且有时许多学生还是一知半解，稀里糊涂，可能是由于本节课前面读的铺垫做得比较好，特别是品读环节的设节，加深了学生对文本的理解，于是学生对主题的解读便异彩纷呈，让我大为满意。这也引起我的深思:解读文言文主题虽然很难，但只要我用心体会、领悟，努力寻我突破口，这个顽疫是可以突破的。</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比的意义教学反思200字篇八</w:t>
      </w:r>
    </w:p>
    <w:p>
      <w:pPr>
        <w:ind w:left="0" w:right="0" w:firstLine="560"/>
        <w:spacing w:before="450" w:after="450" w:line="312" w:lineRule="auto"/>
      </w:pPr>
      <w:r>
        <w:rPr>
          <w:rFonts w:ascii="宋体" w:hAnsi="宋体" w:eastAsia="宋体" w:cs="宋体"/>
          <w:color w:val="000"/>
          <w:sz w:val="28"/>
          <w:szCs w:val="28"/>
        </w:rPr>
        <w:t xml:space="preserve">《巨人的花园》是一篇童话故事，四年级的孩子对通话还是比较感兴趣的，里面人物的对话很多，所讲述的道理浅显易懂，这是我选择本篇文章的主要目的。拿到这篇课文首先要明确教学目标，然后再针对教学目标设计教学。其实我的教学主要根据浙江上虞市阳光学校王铁青老师的教学设计，再根据学生的实际进行修改，下面就针对自己的教学谈谈感受：</w:t>
      </w:r>
    </w:p>
    <w:p>
      <w:pPr>
        <w:ind w:left="0" w:right="0" w:firstLine="560"/>
        <w:spacing w:before="450" w:after="450" w:line="312" w:lineRule="auto"/>
      </w:pPr>
      <w:r>
        <w:rPr>
          <w:rFonts w:ascii="宋体" w:hAnsi="宋体" w:eastAsia="宋体" w:cs="宋体"/>
          <w:color w:val="000"/>
          <w:sz w:val="28"/>
          <w:szCs w:val="28"/>
        </w:rPr>
        <w:t xml:space="preserve">一、插曲，设置悬念</w:t>
      </w:r>
    </w:p>
    <w:p>
      <w:pPr>
        <w:ind w:left="0" w:right="0" w:firstLine="560"/>
        <w:spacing w:before="450" w:after="450" w:line="312" w:lineRule="auto"/>
      </w:pPr>
      <w:r>
        <w:rPr>
          <w:rFonts w:ascii="宋体" w:hAnsi="宋体" w:eastAsia="宋体" w:cs="宋体"/>
          <w:color w:val="000"/>
          <w:sz w:val="28"/>
          <w:szCs w:val="28"/>
        </w:rPr>
        <w:t xml:space="preserve">上课开始，直接向学生介绍：今天要学习的课文是英国作家王尔德的《巨人的花园》，然后向学生介绍王尔德创作的小插曲，给儿子讲这个故事的时候竟然留下了眼泪，当儿子问他为什么哭得时候，他回答：“真正美丽的事物都会让我留下眼泪。”设置这个小插曲的主要目的是激发学生的阅读兴趣，激发学生对“真正美丽的事物”的思考。</w:t>
      </w:r>
    </w:p>
    <w:p>
      <w:pPr>
        <w:ind w:left="0" w:right="0" w:firstLine="560"/>
        <w:spacing w:before="450" w:after="450" w:line="312" w:lineRule="auto"/>
      </w:pPr>
      <w:r>
        <w:rPr>
          <w:rFonts w:ascii="宋体" w:hAnsi="宋体" w:eastAsia="宋体" w:cs="宋体"/>
          <w:color w:val="000"/>
          <w:sz w:val="28"/>
          <w:szCs w:val="28"/>
        </w:rPr>
        <w:t xml:space="preserve">二、词语，浓缩画面</w:t>
      </w:r>
    </w:p>
    <w:p>
      <w:pPr>
        <w:ind w:left="0" w:right="0" w:firstLine="560"/>
        <w:spacing w:before="450" w:after="450" w:line="312" w:lineRule="auto"/>
      </w:pPr>
      <w:r>
        <w:rPr>
          <w:rFonts w:ascii="宋体" w:hAnsi="宋体" w:eastAsia="宋体" w:cs="宋体"/>
          <w:color w:val="000"/>
          <w:sz w:val="28"/>
          <w:szCs w:val="28"/>
        </w:rPr>
        <w:t xml:space="preserve">出示两组词语，一组是表示春天画面的词语，一组是表示寒冬的词语。想让学生读第一组词语，学生感觉温暖，于是我及时板书“温暖”，但温暖是板书在后面的。接着让学生发现第一组词语里面的“洋溢笑声”与其他四个词语描述的对象不一样，从而进一步体会温暖，但在运用“洋溢笑声”说句子的时候遇到了一定的问题，主要是我的失误，课文里这并不是作为一个词语出现的，应该根据课本来说句子。然后把词语放在具体的句子里，让学生想象画面，指导朗读，效果出奇的好。第二组词语的教学与第一组相同，让学生充分感知寒冷，并板书。</w:t>
      </w:r>
    </w:p>
    <w:p>
      <w:pPr>
        <w:ind w:left="0" w:right="0" w:firstLine="560"/>
        <w:spacing w:before="450" w:after="450" w:line="312" w:lineRule="auto"/>
      </w:pPr>
      <w:r>
        <w:rPr>
          <w:rFonts w:ascii="宋体" w:hAnsi="宋体" w:eastAsia="宋体" w:cs="宋体"/>
          <w:color w:val="000"/>
          <w:sz w:val="28"/>
          <w:szCs w:val="28"/>
        </w:rPr>
        <w:t xml:space="preserve">这两组词语的设置，即使为了感知、理解词语句子，更是为下面课文的学习做铺垫，“究竟是什么让温暖的院子变得如此寒冷呢?”</w:t>
      </w:r>
    </w:p>
    <w:p>
      <w:pPr>
        <w:ind w:left="0" w:right="0" w:firstLine="560"/>
        <w:spacing w:before="450" w:after="450" w:line="312" w:lineRule="auto"/>
      </w:pPr>
      <w:r>
        <w:rPr>
          <w:rFonts w:ascii="宋体" w:hAnsi="宋体" w:eastAsia="宋体" w:cs="宋体"/>
          <w:color w:val="000"/>
          <w:sz w:val="28"/>
          <w:szCs w:val="28"/>
        </w:rPr>
        <w:t xml:space="preserve">三、研读，感悟冷酷</w:t>
      </w:r>
    </w:p>
    <w:p>
      <w:pPr>
        <w:ind w:left="0" w:right="0" w:firstLine="560"/>
        <w:spacing w:before="450" w:after="450" w:line="312" w:lineRule="auto"/>
      </w:pPr>
      <w:r>
        <w:rPr>
          <w:rFonts w:ascii="宋体" w:hAnsi="宋体" w:eastAsia="宋体" w:cs="宋体"/>
          <w:color w:val="000"/>
          <w:sz w:val="28"/>
          <w:szCs w:val="28"/>
        </w:rPr>
        <w:t xml:space="preserve">先让学生找出原因，学生很轻易找出“唤来寒冬的，是我那颗任性、冷酷的心啊!”接着让学生找出表现巨人冷酷、任性的语句，本来我设计的是巨人一次比一次生气的三句话，但学生却提到了“砌围墙、禁止入内”，于是我把学生的回答加以整合，先出示表现巨人一次比一次生气的三句话，让学生抓住里面的关键词语“很生气、又发脾气、大声叱责”，理解体会巨人的冷酷。先让三个学生读，在指导后再读，学生竟然读得好像自己就是那冷酷的巨人。结合实际，让学生谈感想，学生能充分感知孩子们伤心、难过，似乎巨人与孩子们相遇的情景浮现在我们的面前。并再次出示句子“巨人的花园里仍然是冬天，天天狂风大作，雪花飞舞。巨人裹着毯子，还瑟瑟发抖。”让学生再次感知任性、冷酷带来的后果，再次读“唤来寒冬的，是你那颗任性、冷酷的心啊!”</w:t>
      </w:r>
    </w:p>
    <w:p>
      <w:pPr>
        <w:ind w:left="0" w:right="0" w:firstLine="560"/>
        <w:spacing w:before="450" w:after="450" w:line="312" w:lineRule="auto"/>
      </w:pPr>
      <w:r>
        <w:rPr>
          <w:rFonts w:ascii="宋体" w:hAnsi="宋体" w:eastAsia="宋体" w:cs="宋体"/>
          <w:color w:val="000"/>
          <w:sz w:val="28"/>
          <w:szCs w:val="28"/>
        </w:rPr>
        <w:t xml:space="preserve">四、思辨，感受不幸</w:t>
      </w:r>
    </w:p>
    <w:p>
      <w:pPr>
        <w:ind w:left="0" w:right="0" w:firstLine="560"/>
        <w:spacing w:before="450" w:after="450" w:line="312" w:lineRule="auto"/>
      </w:pPr>
      <w:r>
        <w:rPr>
          <w:rFonts w:ascii="宋体" w:hAnsi="宋体" w:eastAsia="宋体" w:cs="宋体"/>
          <w:color w:val="000"/>
          <w:sz w:val="28"/>
          <w:szCs w:val="28"/>
        </w:rPr>
        <w:t xml:space="preserve">让学生明白最不幸的是巨人，原因在于“任性、冷酷”，并再次感知“唤来寒冬的，是你那颗任性、冷酷的心啊!”让学生找出变化，并明白原因：幸福来源于宽容、善良，愿与人共享美好的东西，并板书“与人共享欢乐”，到此本篇文章的道理也很清晰了!</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这是一节真实的课，课前只是让学生充分读，课堂上每一个环节的设计都要问问自己设计该环节的主要目的是什么?课堂上针对学生的回答及时调整课堂，一节课下来感觉学生注意力集中，回答问题积极主动，有效性高!真实的课堂才是最好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比的意义教学反思200字篇九</w:t>
      </w:r>
    </w:p>
    <w:p>
      <w:pPr>
        <w:ind w:left="0" w:right="0" w:firstLine="560"/>
        <w:spacing w:before="450" w:after="450" w:line="312" w:lineRule="auto"/>
      </w:pPr>
      <w:r>
        <w:rPr>
          <w:rFonts w:ascii="宋体" w:hAnsi="宋体" w:eastAsia="宋体" w:cs="宋体"/>
          <w:color w:val="000"/>
          <w:sz w:val="28"/>
          <w:szCs w:val="28"/>
        </w:rPr>
        <w:t xml:space="preserve">《操场上》这篇课文包括一幅插图，6个词语和一首儿歌。词语为体育活动的名称，第一排的活动以“手”为主，第二排的活动以“足”为主。这节课要让学生认识“王、足”以及“打、拔、拍、跳、跑、踢、球、高、步”九个生字。根据教材特点，我把生字分为两类处理：一类是带“提手旁”及“足字旁”的有规律可循的生字;一类是字形较为复杂的“球、高、步”，我准备运用不同的方法个个“击破”。</w:t>
      </w:r>
    </w:p>
    <w:p>
      <w:pPr>
        <w:ind w:left="0" w:right="0" w:firstLine="560"/>
        <w:spacing w:before="450" w:after="450" w:line="312" w:lineRule="auto"/>
      </w:pPr>
      <w:r>
        <w:rPr>
          <w:rFonts w:ascii="宋体" w:hAnsi="宋体" w:eastAsia="宋体" w:cs="宋体"/>
          <w:color w:val="000"/>
          <w:sz w:val="28"/>
          <w:szCs w:val="28"/>
        </w:rPr>
        <w:t xml:space="preserve">当一幅精美的“操场上”丰富多彩的体育活动的彩图出现在孩子们面前时，他们高兴地发出赞叹声。“小朋友们，你们喜欢操场上的哪些体育活动呢?”孩子们争先恐后地告诉我，这种情境的创设扣住了孩子们的心。接着，我提出了一个很巧妙的问题：“其中有有些活动和手的关系比较密切，你能找出来吗?”这样，“分类”概念的渗透很自然，随机我又抽出“打、拔、拍”三个字，问：“它们三个字长得有点像，哪像呢?”这些问题为即将进行的学生活动提供了良好的捕垫。随后让学生自己开动脑筋想办法记住这些生字朋友，“一石激起千层浪”，孩子们更加活跃，有的说“‘打’字就像一个姓丁的人抬手打东西。”有的说：“‘拍’中的‘白’字就像一个小皮球，小朋友在用手拍。”还有的说：“‘拔’中右边的‘一’就像拔河用的绳。”创新思维的火花迸发了!我趁热打铁，让记住字形的孩子做出相应的动作。在游戏中掌握了字形，理解了字义，岂不“一举两得”?在做“拍”的动作时，我亲切地说：“请你轻轻地拍拍你的同桌，和他(她)打个招呼，问声好。”小朋友们高兴地和同伴打着招呼，好一幅温馨美好的画面。</w:t>
      </w:r>
    </w:p>
    <w:p>
      <w:pPr>
        <w:ind w:left="0" w:right="0" w:firstLine="560"/>
        <w:spacing w:before="450" w:after="450" w:line="312" w:lineRule="auto"/>
      </w:pPr>
      <w:r>
        <w:rPr>
          <w:rFonts w:ascii="宋体" w:hAnsi="宋体" w:eastAsia="宋体" w:cs="宋体"/>
          <w:color w:val="000"/>
          <w:sz w:val="28"/>
          <w:szCs w:val="28"/>
        </w:rPr>
        <w:t xml:space="preserve">在孩子的精神世界中，希望自己是一个发现者，研究者。我把“跳高、跑步、踢足球”三个词并排贴在了一起，问：“小朋友们看老师在干什么?你发现了什么?”孩子们兴奋地告诉我，它们都和脚有关，都带有“足”。“那我们能和这三个字交个朋友吗?”这样期待性的语言，又将孩子推向了学习的主体位置。</w:t>
      </w:r>
    </w:p>
    <w:p>
      <w:pPr>
        <w:ind w:left="0" w:right="0" w:firstLine="560"/>
        <w:spacing w:before="450" w:after="450" w:line="312" w:lineRule="auto"/>
      </w:pPr>
      <w:r>
        <w:rPr>
          <w:rFonts w:ascii="宋体" w:hAnsi="宋体" w:eastAsia="宋体" w:cs="宋体"/>
          <w:color w:val="000"/>
          <w:sz w:val="28"/>
          <w:szCs w:val="28"/>
        </w:rPr>
        <w:t xml:space="preserve">“球、高、步”没有规律，字形又比较复杂，但我要让学生认字并不难，只要肯动脑筋，想办法和很多字交朋友。</w:t>
      </w:r>
    </w:p>
    <w:p>
      <w:pPr>
        <w:ind w:left="0" w:right="0" w:firstLine="560"/>
        <w:spacing w:before="450" w:after="450" w:line="312" w:lineRule="auto"/>
      </w:pPr>
      <w:r>
        <w:rPr>
          <w:rFonts w:ascii="宋体" w:hAnsi="宋体" w:eastAsia="宋体" w:cs="宋体"/>
          <w:color w:val="000"/>
          <w:sz w:val="28"/>
          <w:szCs w:val="28"/>
        </w:rPr>
        <w:t xml:space="preserve">“球”字的教学我采用了扩词的方法，如“你知道哪些球类?我们住在哪个星球?你还知道哪些星球?”</w:t>
      </w:r>
    </w:p>
    <w:p>
      <w:pPr>
        <w:ind w:left="0" w:right="0" w:firstLine="560"/>
        <w:spacing w:before="450" w:after="450" w:line="312" w:lineRule="auto"/>
      </w:pPr>
      <w:r>
        <w:rPr>
          <w:rFonts w:ascii="宋体" w:hAnsi="宋体" w:eastAsia="宋体" w:cs="宋体"/>
          <w:color w:val="000"/>
          <w:sz w:val="28"/>
          <w:szCs w:val="28"/>
        </w:rPr>
        <w:t xml:space="preserve">“高”这个字给了孩子们更大的想象空间，在课堂上又一次地掀起高潮。有的孩子给它编了顺口溜：“登高望远‘高高高’。”有的孩子从字形上分析：“‘高’字的开头就像一座高楼，两个‘口’就像窗高爬。”我微笑地听着，情不自禁地为这些孩子竖起大拇指。这时教师也由“独奏”转为“伴奏”，在课堂上发出和谐的音符，使教学开放而灵活。</w:t>
      </w:r>
    </w:p>
    <w:p>
      <w:pPr>
        <w:ind w:left="0" w:right="0" w:firstLine="560"/>
        <w:spacing w:before="450" w:after="450" w:line="312" w:lineRule="auto"/>
      </w:pPr>
      <w:r>
        <w:rPr>
          <w:rFonts w:ascii="宋体" w:hAnsi="宋体" w:eastAsia="宋体" w:cs="宋体"/>
          <w:color w:val="000"/>
          <w:sz w:val="28"/>
          <w:szCs w:val="28"/>
        </w:rPr>
        <w:t xml:space="preserve">“步”字出错率较高，我用摆一摆的方法，用“上、一竖、少”摆成“步”，让学生用刚才的演示来编一个顺口溜：“上字加一竖，少字去一点”这样的识字水到渠成。</w:t>
      </w:r>
    </w:p>
    <w:p>
      <w:pPr>
        <w:ind w:left="0" w:right="0" w:firstLine="560"/>
        <w:spacing w:before="450" w:after="450" w:line="312" w:lineRule="auto"/>
      </w:pPr>
      <w:r>
        <w:rPr>
          <w:rFonts w:ascii="宋体" w:hAnsi="宋体" w:eastAsia="宋体" w:cs="宋体"/>
          <w:color w:val="000"/>
          <w:sz w:val="28"/>
          <w:szCs w:val="28"/>
        </w:rPr>
        <w:t xml:space="preserve">这九个字认得轻松，而且学生也掌握了一定的认字方法，教学过程中，我不断地对孩子们的点滴成功给予充分的鼓励，使孩子们产生成功感，并积淀起参与的信心，让课堂涌动着生命的活力。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2024-09-20T15:19:56+08:00</dcterms:created>
  <dcterms:modified xsi:type="dcterms:W3CDTF">2024-09-20T15:19:56+08:00</dcterms:modified>
</cp:coreProperties>
</file>

<file path=docProps/custom.xml><?xml version="1.0" encoding="utf-8"?>
<Properties xmlns="http://schemas.openxmlformats.org/officeDocument/2006/custom-properties" xmlns:vt="http://schemas.openxmlformats.org/officeDocument/2006/docPropsVTypes"/>
</file>