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青年联谊会讲话</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青年联谊会讲话今天，我们召开公司青年人才联谊会年会暨五四表彰大会，首先我代表公司党委、公司董事会、公司领导班子，向服务于企业、贡献于企业的同志们和青年朋友们表示衷心的感谢，向受到表彰的单位、同志们表示祝贺。刚才，春杰同志代表青年人...</w:t>
      </w:r>
    </w:p>
    <w:p>
      <w:pPr>
        <w:ind w:left="0" w:right="0" w:firstLine="560"/>
        <w:spacing w:before="450" w:after="450" w:line="312" w:lineRule="auto"/>
      </w:pPr>
      <w:r>
        <w:rPr>
          <w:rFonts w:ascii="黑体" w:hAnsi="黑体" w:eastAsia="黑体" w:cs="黑体"/>
          <w:color w:val="000000"/>
          <w:sz w:val="36"/>
          <w:szCs w:val="36"/>
          <w:b w:val="1"/>
          <w:bCs w:val="1"/>
        </w:rPr>
        <w:t xml:space="preserve">第一篇：青年联谊会讲话</w:t>
      </w:r>
    </w:p>
    <w:p>
      <w:pPr>
        <w:ind w:left="0" w:right="0" w:firstLine="560"/>
        <w:spacing w:before="450" w:after="450" w:line="312" w:lineRule="auto"/>
      </w:pPr>
      <w:r>
        <w:rPr>
          <w:rFonts w:ascii="宋体" w:hAnsi="宋体" w:eastAsia="宋体" w:cs="宋体"/>
          <w:color w:val="000"/>
          <w:sz w:val="28"/>
          <w:szCs w:val="28"/>
        </w:rPr>
        <w:t xml:space="preserve">今天，我们召开公司青年人才联谊会年会暨五四表彰大会，首先我代表公司党委、公司董事会、公司领导班子，向服务于企业、贡献于企业的同志们和青年朋友们表示衷心的感谢，向受到表彰的单位、同志们表示祝贺。刚才，春杰同志代表青年人才联谊会理事会向大会做了年度工作报告，上一年度，联谊会理事会、秘书处、各分会和各位会员都做了大量的工作，希望你们继续按照联谊会工作章程，按照新的工作部署，一如既往，认真开展工作，不断丰富青年人才联谊会的工作内容，凝聚青年人才力量，服务企业，服务青年人才，为实现公司高起点、新跨越、大发展的战略目标做出新的贡献。</w:t>
      </w:r>
    </w:p>
    <w:p>
      <w:pPr>
        <w:ind w:left="0" w:right="0" w:firstLine="560"/>
        <w:spacing w:before="450" w:after="450" w:line="312" w:lineRule="auto"/>
      </w:pPr>
      <w:r>
        <w:rPr>
          <w:rFonts w:ascii="宋体" w:hAnsi="宋体" w:eastAsia="宋体" w:cs="宋体"/>
          <w:color w:val="000"/>
          <w:sz w:val="28"/>
          <w:szCs w:val="28"/>
        </w:rPr>
        <w:t xml:space="preserve">青年是推动社会历史进步的一支重要力量，人才问题、青年优秀人才问题已经上升为关系党和国家继往开来、兴旺发达的战略问题，是关系我们党、国家、中华民族的命运和未来问题，没有优秀青年人才队伍，我们的发展事业就后继无人，这同样也是目前我们企业发展所面临的最突出问题之一。经过三年来的生存型、适应性调整，我们企业已经进入发展型、战略性调整阶段，企业发展进入了一个新的关键时期，公司产权制度和产业结构将发生重大变化，今年乃至今后三年，我们企业必须完成加强党和改进党的建设，深化改革，确保现金流量的充实、健康、安全，确保企业安全、和谐、稳定等五大任务,同时，在资产总量、净资产水平、销售总额、利税总额、结构调整上要创造五个新水平，实现以上任务和目标，急需一批忠诚于企业、才干出众的年轻同志充实到领导干部队伍中来、充实到企业高级专业人员队伍中来，公司党委的任务艰巨，在坐的青年朋友们责任重大。</w:t>
      </w:r>
    </w:p>
    <w:p>
      <w:pPr>
        <w:ind w:left="0" w:right="0" w:firstLine="560"/>
        <w:spacing w:before="450" w:after="450" w:line="312" w:lineRule="auto"/>
      </w:pPr>
      <w:r>
        <w:rPr>
          <w:rFonts w:ascii="宋体" w:hAnsi="宋体" w:eastAsia="宋体" w:cs="宋体"/>
          <w:color w:val="000"/>
          <w:sz w:val="28"/>
          <w:szCs w:val="28"/>
        </w:rPr>
        <w:t xml:space="preserve">借今天的机会，我简单谈几点意见：</w:t>
      </w:r>
    </w:p>
    <w:p>
      <w:pPr>
        <w:ind w:left="0" w:right="0" w:firstLine="560"/>
        <w:spacing w:before="450" w:after="450" w:line="312" w:lineRule="auto"/>
      </w:pPr>
      <w:r>
        <w:rPr>
          <w:rFonts w:ascii="宋体" w:hAnsi="宋体" w:eastAsia="宋体" w:cs="宋体"/>
          <w:color w:val="000"/>
          <w:sz w:val="28"/>
          <w:szCs w:val="28"/>
        </w:rPr>
        <w:t xml:space="preserve">一、青年人才应追求更高的境界、坚持正确的方向，勇于实践，争做企业发展的先锋。</w:t>
      </w:r>
    </w:p>
    <w:p>
      <w:pPr>
        <w:ind w:left="0" w:right="0" w:firstLine="560"/>
        <w:spacing w:before="450" w:after="450" w:line="312" w:lineRule="auto"/>
      </w:pPr>
      <w:r>
        <w:rPr>
          <w:rFonts w:ascii="宋体" w:hAnsi="宋体" w:eastAsia="宋体" w:cs="宋体"/>
          <w:color w:val="000"/>
          <w:sz w:val="28"/>
          <w:szCs w:val="28"/>
        </w:rPr>
        <w:t xml:space="preserve">社会和企业的发展需要的是有才干的青年，是德才兼备的青年，是高素质的青年人才，青年人才朋友们一定要在努力的学习和实践中，不断提高自己，完善自己，在思想上追求高境界，能力提高上坚持高水平，个人价值的实现上体现高标准。</w:t>
      </w:r>
    </w:p>
    <w:p>
      <w:pPr>
        <w:ind w:left="0" w:right="0" w:firstLine="560"/>
        <w:spacing w:before="450" w:after="450" w:line="312" w:lineRule="auto"/>
      </w:pPr>
      <w:r>
        <w:rPr>
          <w:rFonts w:ascii="宋体" w:hAnsi="宋体" w:eastAsia="宋体" w:cs="宋体"/>
          <w:color w:val="000"/>
          <w:sz w:val="28"/>
          <w:szCs w:val="28"/>
        </w:rPr>
        <w:t xml:space="preserve">（一）要坚持思想上始终与党保持一致，努力成为清醒坚定的青年马克思主义者。</w:t>
      </w:r>
    </w:p>
    <w:p>
      <w:pPr>
        <w:ind w:left="0" w:right="0" w:firstLine="560"/>
        <w:spacing w:before="450" w:after="450" w:line="312" w:lineRule="auto"/>
      </w:pPr>
      <w:r>
        <w:rPr>
          <w:rFonts w:ascii="宋体" w:hAnsi="宋体" w:eastAsia="宋体" w:cs="宋体"/>
          <w:color w:val="000"/>
          <w:sz w:val="28"/>
          <w:szCs w:val="28"/>
        </w:rPr>
        <w:t xml:space="preserve">首先，青年人才要尊重历史、尊重人民，在思想上与党保持一致。“相信谁、依靠谁、为了谁”是一个哲学基本问题，同时又是一个人的世界观、人生观、价值观的根本问题，回答这一问题，要靠历史的选择，人民的选择。</w:t>
      </w:r>
    </w:p>
    <w:p>
      <w:pPr>
        <w:ind w:left="0" w:right="0" w:firstLine="560"/>
        <w:spacing w:before="450" w:after="450" w:line="312" w:lineRule="auto"/>
      </w:pPr>
      <w:r>
        <w:rPr>
          <w:rFonts w:ascii="宋体" w:hAnsi="宋体" w:eastAsia="宋体" w:cs="宋体"/>
          <w:color w:val="000"/>
          <w:sz w:val="28"/>
          <w:szCs w:val="28"/>
        </w:rPr>
        <w:t xml:space="preserve">历史之所以选择我们党，人民之所以选择我们党，归根到底就在于我们党的先进性。中国共产党所具有的先进性，是因为我们党在革命、建设、改革的各个历史时期，总是代表中国先进生产力的发展要求、代表中国先进文化的发展方向、代表中国最广大人民的根本利益，并通过制定正确的路线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中国共产党的先进性得到了人民的肯定、历史的肯定。战争年代，中国共产党以自己正确的路线纲领和英勇无畏的献身精神，赢得了人民群众的真诚拥护，胜利地完成了领导反帝反封建的革命任务，当之无愧地确立了时代先锋的地位。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中央决定，从XX年1月开始，在全党开展以实践“xxxx”为主要内容的保持共产党员先进性教育活动，这是我们党在革命、建设、改革取得伟大胜利基础上，用“xxxx”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人民接受中国共产党的领导是郑重的历史选择，人民的选择，是中国人民从长期奋斗历程中得到的最基本、最重要的结论，是历史的结论，也是人民的结论。青年人才只有在政治上、思想上、行动上与党保持一致，才是尊重历史、尊重人民的正确的选择。</w:t>
      </w:r>
    </w:p>
    <w:p>
      <w:pPr>
        <w:ind w:left="0" w:right="0" w:firstLine="560"/>
        <w:spacing w:before="450" w:after="450" w:line="312" w:lineRule="auto"/>
      </w:pPr>
      <w:r>
        <w:rPr>
          <w:rFonts w:ascii="宋体" w:hAnsi="宋体" w:eastAsia="宋体" w:cs="宋体"/>
          <w:color w:val="000"/>
          <w:sz w:val="28"/>
          <w:szCs w:val="28"/>
        </w:rPr>
        <w:t xml:space="preserve">其次，青年人才要追求更高的境界，努力成才，尽快成才，做坚定的青年马克思主义者。青年人才要以更高的标准，严格要求自己。要努力用马克思列宁主义、毛泽东思想、邓小平理论，特别是“xxxx”重要思想武装自己，按照青年马克思主义者的标准学习、掌握“xxxx”、身体力行“xxxx”。要树立共产主义远大理想，坚定建设中国特色社会主义的信念，树立科学发展观，投身全面建设小康社会的伟大实践。要实现理论认识上的与时俱进，以开阔的视野和发展的观点，用马克思主义指导实践，逐步成长为经得起任何风浪考验的青年马克思主义者。要不断解放思想，从传统观念中解放出来，从落后的工作方式中解放出来，从畏难发愁的情绪中解放出来，磨练顽强的理论勇气和实践勇气，努力成才，尽快成才，做实践开拓的马克思主义者。</w:t>
      </w:r>
    </w:p>
    <w:p>
      <w:pPr>
        <w:ind w:left="0" w:right="0" w:firstLine="560"/>
        <w:spacing w:before="450" w:after="450" w:line="312" w:lineRule="auto"/>
      </w:pPr>
      <w:r>
        <w:rPr>
          <w:rFonts w:ascii="宋体" w:hAnsi="宋体" w:eastAsia="宋体" w:cs="宋体"/>
          <w:color w:val="000"/>
          <w:sz w:val="28"/>
          <w:szCs w:val="28"/>
        </w:rPr>
        <w:t xml:space="preserve">（二）要做出资者认可、市场认可、组织认可、职工认可的人才。</w:t>
      </w:r>
    </w:p>
    <w:p>
      <w:pPr>
        <w:ind w:left="0" w:right="0" w:firstLine="560"/>
        <w:spacing w:before="450" w:after="450" w:line="312" w:lineRule="auto"/>
      </w:pPr>
      <w:r>
        <w:rPr>
          <w:rFonts w:ascii="宋体" w:hAnsi="宋体" w:eastAsia="宋体" w:cs="宋体"/>
          <w:color w:val="000"/>
          <w:sz w:val="28"/>
          <w:szCs w:val="28"/>
        </w:rPr>
        <w:t xml:space="preserve">党管干部是我们党的干部工作的根本原则，革命化、年轻化、知识化、专业化是干部工作的根本原则，德才兼备、注重实绩、群众公认和任人唯贤、公道正派是选拔任用干部的基本原则。在我们企业，“出资者认可、市场认可、组织认可、职工认可”是干部“四化”方针和德才标准的具体体现。“出资者认可、市场认可、组织认可、职工认可”不仅是企业人才标准，也是人才的成长规律，同时也是青年人才成长的方向。</w:t>
      </w:r>
    </w:p>
    <w:p>
      <w:pPr>
        <w:ind w:left="0" w:right="0" w:firstLine="560"/>
        <w:spacing w:before="450" w:after="450" w:line="312" w:lineRule="auto"/>
      </w:pPr>
      <w:r>
        <w:rPr>
          <w:rFonts w:ascii="宋体" w:hAnsi="宋体" w:eastAsia="宋体" w:cs="宋体"/>
          <w:color w:val="000"/>
          <w:sz w:val="28"/>
          <w:szCs w:val="28"/>
        </w:rPr>
        <w:t xml:space="preserve">四个“认可”相互联系，是人才素质能力的统一体，体现了对人才素质能力要求的不同方面，只有四“认可”人才才是我们企业需要的人才。</w:t>
      </w:r>
    </w:p>
    <w:p>
      <w:pPr>
        <w:ind w:left="0" w:right="0" w:firstLine="560"/>
        <w:spacing w:before="450" w:after="450" w:line="312" w:lineRule="auto"/>
      </w:pPr>
      <w:r>
        <w:rPr>
          <w:rFonts w:ascii="宋体" w:hAnsi="宋体" w:eastAsia="宋体" w:cs="宋体"/>
          <w:color w:val="000"/>
          <w:sz w:val="28"/>
          <w:szCs w:val="28"/>
        </w:rPr>
        <w:t xml:space="preserve">出资者认可就要求能理论联系实际，对企业忠诚，有谋事之策、干事之才、成事之力，按照科学发展观要求和正确政绩观要求，在实践中创造出突出政绩。</w:t>
      </w:r>
    </w:p>
    <w:p>
      <w:pPr>
        <w:ind w:left="0" w:right="0" w:firstLine="560"/>
        <w:spacing w:before="450" w:after="450" w:line="312" w:lineRule="auto"/>
      </w:pPr>
      <w:r>
        <w:rPr>
          <w:rFonts w:ascii="宋体" w:hAnsi="宋体" w:eastAsia="宋体" w:cs="宋体"/>
          <w:color w:val="000"/>
          <w:sz w:val="28"/>
          <w:szCs w:val="28"/>
        </w:rPr>
        <w:t xml:space="preserve">市场认可就要求在工作业务上有真才实学，讲学习，善学习，不断丰富知识，提高能力。</w:t>
      </w:r>
    </w:p>
    <w:p>
      <w:pPr>
        <w:ind w:left="0" w:right="0" w:firstLine="560"/>
        <w:spacing w:before="450" w:after="450" w:line="312" w:lineRule="auto"/>
      </w:pPr>
      <w:r>
        <w:rPr>
          <w:rFonts w:ascii="宋体" w:hAnsi="宋体" w:eastAsia="宋体" w:cs="宋体"/>
          <w:color w:val="000"/>
          <w:sz w:val="28"/>
          <w:szCs w:val="28"/>
        </w:rPr>
        <w:t xml:space="preserve">组织认可需要在政治方向、政治立场、政治观点、政治纪律、政治鉴别力、政治敏锐性上始终保持清醒和坚定，在重要原则问题上分得清是非，在重要关头和各种风浪中经得起考验。</w:t>
      </w:r>
    </w:p>
    <w:p>
      <w:pPr>
        <w:ind w:left="0" w:right="0" w:firstLine="560"/>
        <w:spacing w:before="450" w:after="450" w:line="312" w:lineRule="auto"/>
      </w:pPr>
      <w:r>
        <w:rPr>
          <w:rFonts w:ascii="宋体" w:hAnsi="宋体" w:eastAsia="宋体" w:cs="宋体"/>
          <w:color w:val="000"/>
          <w:sz w:val="28"/>
          <w:szCs w:val="28"/>
        </w:rPr>
        <w:t xml:space="preserve">职工认可就需要密切联系群众、求真务实、埋头苦干、艰苦奋斗、开拓创新且具有高尚品德和人格，严于律己、清正廉洁。</w:t>
      </w:r>
    </w:p>
    <w:p>
      <w:pPr>
        <w:ind w:left="0" w:right="0" w:firstLine="560"/>
        <w:spacing w:before="450" w:after="450" w:line="312" w:lineRule="auto"/>
      </w:pPr>
      <w:r>
        <w:rPr>
          <w:rFonts w:ascii="宋体" w:hAnsi="宋体" w:eastAsia="宋体" w:cs="宋体"/>
          <w:color w:val="000"/>
          <w:sz w:val="28"/>
          <w:szCs w:val="28"/>
        </w:rPr>
        <w:t xml:space="preserve">四个“认可”是有机统一整体，缺一不可。脱离出资者认可就没有发展的实践基础；脱离市场认可就可能固步自封，企业就难以发挥优势，就缺乏市场竞争力；脱离组织认可，我们的发展就没有保证，就有可能偏离正确的发展轨道；脱离职工认可，我们就没有存在和发展基础。“认可”既是人才成长的检验标准，同时又是人才成长的过程。“认可”是结果和过程的统一体。青年人才作为公司领导人才和专业人才队伍建设的第三梯队，要努力在实践中提高自己，严格要求，在争取认可的过程中，得到认可。</w:t>
      </w:r>
    </w:p>
    <w:p>
      <w:pPr>
        <w:ind w:left="0" w:right="0" w:firstLine="560"/>
        <w:spacing w:before="450" w:after="450" w:line="312" w:lineRule="auto"/>
      </w:pPr>
      <w:r>
        <w:rPr>
          <w:rFonts w:ascii="宋体" w:hAnsi="宋体" w:eastAsia="宋体" w:cs="宋体"/>
          <w:color w:val="000"/>
          <w:sz w:val="28"/>
          <w:szCs w:val="28"/>
        </w:rPr>
        <w:t xml:space="preserve">（三）青年人才要敢当大任，在企业发展中勇挑重担，争做企业发展的先锋。</w:t>
      </w:r>
    </w:p>
    <w:p>
      <w:pPr>
        <w:ind w:left="0" w:right="0" w:firstLine="560"/>
        <w:spacing w:before="450" w:after="450" w:line="312" w:lineRule="auto"/>
      </w:pPr>
      <w:r>
        <w:rPr>
          <w:rFonts w:ascii="宋体" w:hAnsi="宋体" w:eastAsia="宋体" w:cs="宋体"/>
          <w:color w:val="000"/>
          <w:sz w:val="28"/>
          <w:szCs w:val="28"/>
        </w:rPr>
        <w:t xml:space="preserve">XX年12月，公司党委对公司成立三年以来的全面工作进行了认真的总结，在肯定工作成绩的基础上，认真分析了我们在工作中的不足，并总结出我们还存在十个方面的不适应，这里我简单向大家进行再次说明：</w:t>
      </w:r>
    </w:p>
    <w:p>
      <w:pPr>
        <w:ind w:left="0" w:right="0" w:firstLine="560"/>
        <w:spacing w:before="450" w:after="450" w:line="312" w:lineRule="auto"/>
      </w:pPr>
      <w:r>
        <w:rPr>
          <w:rFonts w:ascii="宋体" w:hAnsi="宋体" w:eastAsia="宋体" w:cs="宋体"/>
          <w:color w:val="000"/>
          <w:sz w:val="28"/>
          <w:szCs w:val="28"/>
        </w:rPr>
        <w:t xml:space="preserve">一是我们的认识距离“xxxx”重要思想和科学发展观的要求有差距，思想的先进性不够，在观念上不适应；</w:t>
      </w:r>
    </w:p>
    <w:p>
      <w:pPr>
        <w:ind w:left="0" w:right="0" w:firstLine="560"/>
        <w:spacing w:before="450" w:after="450" w:line="312" w:lineRule="auto"/>
      </w:pPr>
      <w:r>
        <w:rPr>
          <w:rFonts w:ascii="宋体" w:hAnsi="宋体" w:eastAsia="宋体" w:cs="宋体"/>
          <w:color w:val="000"/>
          <w:sz w:val="28"/>
          <w:szCs w:val="28"/>
        </w:rPr>
        <w:t xml:space="preserve">二是公司的主业不强、不突出，燃料经营的销售收入仍占较大比重，房地产业的主导作用还没有发挥出来，使公司的长期发展受到影响，在落实发展战略上不适应；</w:t>
      </w:r>
    </w:p>
    <w:p>
      <w:pPr>
        <w:ind w:left="0" w:right="0" w:firstLine="560"/>
        <w:spacing w:before="450" w:after="450" w:line="312" w:lineRule="auto"/>
      </w:pPr>
      <w:r>
        <w:rPr>
          <w:rFonts w:ascii="宋体" w:hAnsi="宋体" w:eastAsia="宋体" w:cs="宋体"/>
          <w:color w:val="000"/>
          <w:sz w:val="28"/>
          <w:szCs w:val="28"/>
        </w:rPr>
        <w:t xml:space="preserve">三是公司体制创新的任务繁重，距离以股份制为主要形式的混合所有制经济的要求相距甚远，在体制上不适应；</w:t>
      </w:r>
    </w:p>
    <w:p>
      <w:pPr>
        <w:ind w:left="0" w:right="0" w:firstLine="560"/>
        <w:spacing w:before="450" w:after="450" w:line="312" w:lineRule="auto"/>
      </w:pPr>
      <w:r>
        <w:rPr>
          <w:rFonts w:ascii="宋体" w:hAnsi="宋体" w:eastAsia="宋体" w:cs="宋体"/>
          <w:color w:val="000"/>
          <w:sz w:val="28"/>
          <w:szCs w:val="28"/>
        </w:rPr>
        <w:t xml:space="preserve">四是企业负担沉重，非经营性人员和资产压力较大，成本费用过高，在低成本扩张方面不适应；</w:t>
      </w:r>
    </w:p>
    <w:p>
      <w:pPr>
        <w:ind w:left="0" w:right="0" w:firstLine="560"/>
        <w:spacing w:before="450" w:after="450" w:line="312" w:lineRule="auto"/>
      </w:pPr>
      <w:r>
        <w:rPr>
          <w:rFonts w:ascii="宋体" w:hAnsi="宋体" w:eastAsia="宋体" w:cs="宋体"/>
          <w:color w:val="000"/>
          <w:sz w:val="28"/>
          <w:szCs w:val="28"/>
        </w:rPr>
        <w:t xml:space="preserve">五是公司发展的基础仍然比较脆弱，层次多，资源分散，距离大而强，小而优的标准仍有差距，在规模效益上不适应；</w:t>
      </w:r>
    </w:p>
    <w:p>
      <w:pPr>
        <w:ind w:left="0" w:right="0" w:firstLine="560"/>
        <w:spacing w:before="450" w:after="450" w:line="312" w:lineRule="auto"/>
      </w:pPr>
      <w:r>
        <w:rPr>
          <w:rFonts w:ascii="宋体" w:hAnsi="宋体" w:eastAsia="宋体" w:cs="宋体"/>
          <w:color w:val="000"/>
          <w:sz w:val="28"/>
          <w:szCs w:val="28"/>
        </w:rPr>
        <w:t xml:space="preserve">六是人事、劳动、分配三项制度改革方面还没有突破性进展，在激励和约束机制方面不适应；</w:t>
      </w:r>
    </w:p>
    <w:p>
      <w:pPr>
        <w:ind w:left="0" w:right="0" w:firstLine="560"/>
        <w:spacing w:before="450" w:after="450" w:line="312" w:lineRule="auto"/>
      </w:pPr>
      <w:r>
        <w:rPr>
          <w:rFonts w:ascii="宋体" w:hAnsi="宋体" w:eastAsia="宋体" w:cs="宋体"/>
          <w:color w:val="000"/>
          <w:sz w:val="28"/>
          <w:szCs w:val="28"/>
        </w:rPr>
        <w:t xml:space="preserve">七是人才结构不合理，高层次人才、专业人才仍十分匮乏，在人才队伍建设方面不适应；</w:t>
      </w:r>
    </w:p>
    <w:p>
      <w:pPr>
        <w:ind w:left="0" w:right="0" w:firstLine="560"/>
        <w:spacing w:before="450" w:after="450" w:line="312" w:lineRule="auto"/>
      </w:pPr>
      <w:r>
        <w:rPr>
          <w:rFonts w:ascii="宋体" w:hAnsi="宋体" w:eastAsia="宋体" w:cs="宋体"/>
          <w:color w:val="000"/>
          <w:sz w:val="28"/>
          <w:szCs w:val="28"/>
        </w:rPr>
        <w:t xml:space="preserve">八是传统体制的惯性比较大，法人治理结构不到位，制度和工作流程不完善，与现代企业制度的要求不适应；</w:t>
      </w:r>
    </w:p>
    <w:p>
      <w:pPr>
        <w:ind w:left="0" w:right="0" w:firstLine="560"/>
        <w:spacing w:before="450" w:after="450" w:line="312" w:lineRule="auto"/>
      </w:pPr>
      <w:r>
        <w:rPr>
          <w:rFonts w:ascii="宋体" w:hAnsi="宋体" w:eastAsia="宋体" w:cs="宋体"/>
          <w:color w:val="000"/>
          <w:sz w:val="28"/>
          <w:szCs w:val="28"/>
        </w:rPr>
        <w:t xml:space="preserve">九是在全面、协调、可持续发展方面有差距，从整体上看，经营管理的水平还有待提高，主导产业和基础产业、骨干企业和一般企业、强势企业和弱势企业发展不够平衡，在科学发展方面不适应；</w:t>
      </w:r>
    </w:p>
    <w:p>
      <w:pPr>
        <w:ind w:left="0" w:right="0" w:firstLine="560"/>
        <w:spacing w:before="450" w:after="450" w:line="312" w:lineRule="auto"/>
      </w:pPr>
      <w:r>
        <w:rPr>
          <w:rFonts w:ascii="宋体" w:hAnsi="宋体" w:eastAsia="宋体" w:cs="宋体"/>
          <w:color w:val="000"/>
          <w:sz w:val="28"/>
          <w:szCs w:val="28"/>
        </w:rPr>
        <w:t xml:space="preserve">十是在科学管理、文化管理上差距较大，考核制度不科学、不先进，导致一些工作进展缓慢，在工作的效率和质量上不适应。</w:t>
      </w:r>
    </w:p>
    <w:p>
      <w:pPr>
        <w:ind w:left="0" w:right="0" w:firstLine="560"/>
        <w:spacing w:before="450" w:after="450" w:line="312" w:lineRule="auto"/>
      </w:pPr>
      <w:r>
        <w:rPr>
          <w:rFonts w:ascii="宋体" w:hAnsi="宋体" w:eastAsia="宋体" w:cs="宋体"/>
          <w:color w:val="000"/>
          <w:sz w:val="28"/>
          <w:szCs w:val="28"/>
        </w:rPr>
        <w:t xml:space="preserve">以上这十个不适应，是我们当前和今后要逐步解决的问题，这些问题的解决，同时要靠大家的共同努力，为此，这里我请青年人才朋友们努力做到以下几点：</w:t>
      </w:r>
    </w:p>
    <w:p>
      <w:pPr>
        <w:ind w:left="0" w:right="0" w:firstLine="560"/>
        <w:spacing w:before="450" w:after="450" w:line="312" w:lineRule="auto"/>
      </w:pPr>
      <w:r>
        <w:rPr>
          <w:rFonts w:ascii="宋体" w:hAnsi="宋体" w:eastAsia="宋体" w:cs="宋体"/>
          <w:color w:val="000"/>
          <w:sz w:val="28"/>
          <w:szCs w:val="28"/>
        </w:rPr>
        <w:t xml:space="preserve">一是大家要深入到企业的各项工作中去，了解企业历史，了解企业现状，看到企业发展的优势，发现企业发展的不足，勤于思考问题，弘扬优良传统，不断与时俱进。要以自力更生、艰苦奋斗的创业精神，脚踏实地的求真务实精神，胸怀全局、为企奋斗的奉献精神，积极投身到企业的各项建设中去，立志成才，努力奉献。</w:t>
      </w:r>
    </w:p>
    <w:p>
      <w:pPr>
        <w:ind w:left="0" w:right="0" w:firstLine="560"/>
        <w:spacing w:before="450" w:after="450" w:line="312" w:lineRule="auto"/>
      </w:pPr>
      <w:r>
        <w:rPr>
          <w:rFonts w:ascii="宋体" w:hAnsi="宋体" w:eastAsia="宋体" w:cs="宋体"/>
          <w:color w:val="000"/>
          <w:sz w:val="28"/>
          <w:szCs w:val="28"/>
        </w:rPr>
        <w:t xml:space="preserve">二是要勤于学习，不断创新。青年人朝气蓬勃，正在兴旺时期，是我们企业最积极、最有生气的力量。一定要珍惜大好时光，发奋学习、刻苦钻研、只争朝夕，打牢人生成长进步的根基。既要坚持不懈地用邓小平理论和“xxxx”重要思想武装自己的头脑，努力树立正确的世界观、人生观、价值观；又要刻苦学习现代科技文化知识，努力掌握适应企业发展需要、服务企业的技能和本领，不断提高综合素质。要积极学习和借鉴，不断推进科技创新、文化创新、制度创新。积极投身到企业的各项建设中去，在创新中使金泰恒业的发展兴旺发达，实现我们企业“高起点、新跨越，大发展”的战略目标。</w:t>
      </w:r>
    </w:p>
    <w:p>
      <w:pPr>
        <w:ind w:left="0" w:right="0" w:firstLine="560"/>
        <w:spacing w:before="450" w:after="450" w:line="312" w:lineRule="auto"/>
      </w:pPr>
      <w:r>
        <w:rPr>
          <w:rFonts w:ascii="宋体" w:hAnsi="宋体" w:eastAsia="宋体" w:cs="宋体"/>
          <w:color w:val="000"/>
          <w:sz w:val="28"/>
          <w:szCs w:val="28"/>
        </w:rPr>
        <w:t xml:space="preserve">三是要勇挑重担，勇立新功。公司全面推进“高起点、新跨越、大发展”的战略目标为广大青年创业发展提供了广阔的舞台。青年人才要勇挑重担，讲奉献、比才能，讲科学、比干劲，讲管理、比效益，立足金泰恒业为你们提供的发展这个大舞台，把推动企业发展和实现自身价值联系起来，积极投身到各项建设事业中，以实干创造业绩、赢得“认可”。</w:t>
      </w:r>
    </w:p>
    <w:p>
      <w:pPr>
        <w:ind w:left="0" w:right="0" w:firstLine="560"/>
        <w:spacing w:before="450" w:after="450" w:line="312" w:lineRule="auto"/>
      </w:pPr>
      <w:r>
        <w:rPr>
          <w:rFonts w:ascii="黑体" w:hAnsi="黑体" w:eastAsia="黑体" w:cs="黑体"/>
          <w:color w:val="000000"/>
          <w:sz w:val="36"/>
          <w:szCs w:val="36"/>
          <w:b w:val="1"/>
          <w:bCs w:val="1"/>
        </w:rPr>
        <w:t xml:space="preserve">第二篇：2024团县委 青年联谊会讲话</w:t>
      </w:r>
    </w:p>
    <w:p>
      <w:pPr>
        <w:ind w:left="0" w:right="0" w:firstLine="560"/>
        <w:spacing w:before="450" w:after="450" w:line="312" w:lineRule="auto"/>
      </w:pPr>
      <w:r>
        <w:rPr>
          <w:rFonts w:ascii="宋体" w:hAnsi="宋体" w:eastAsia="宋体" w:cs="宋体"/>
          <w:color w:val="000"/>
          <w:sz w:val="28"/>
          <w:szCs w:val="28"/>
        </w:rPr>
        <w:t xml:space="preserve">在首届青年联谊会上的讲话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人间四月的美丽季节，在这风景如画的三王村，我们欢聚一堂，回顾团的历史，共叙团的情缘，我感到非常高兴。首先，我谨代表团县委向出席首届联谊会的各位领导、各位新老团干、优秀青年代表表示热烈的欢迎和衷心的感谢！向曾经为共青团事业作过卓越贡献的前辈们和正在为共青团事业奋斗的广大团干部致以崇高的敬意！</w:t>
      </w:r>
    </w:p>
    <w:p>
      <w:pPr>
        <w:ind w:left="0" w:right="0" w:firstLine="560"/>
        <w:spacing w:before="450" w:after="450" w:line="312" w:lineRule="auto"/>
      </w:pPr>
      <w:r>
        <w:rPr>
          <w:rFonts w:ascii="宋体" w:hAnsi="宋体" w:eastAsia="宋体" w:cs="宋体"/>
          <w:color w:val="000"/>
          <w:sz w:val="28"/>
          <w:szCs w:val="28"/>
        </w:rPr>
        <w:t xml:space="preserve">在两个星期之前，共青团迎来了建团九十周年的重要历史时刻，胡锦涛总书记出席纪念共青团成立90周年大会并发表了重要讲话，充分肯定了90年来广大团员青年在党的领导下为革命、建设、改革事业作出的突出贡献，高度评价了共青团组织带领团员青年走过的光荣历程，进一步对共青团组织和广大团员青年提出了明确要求，要求广大青年“坚持远大理想，坚持刻苦学习，坚持艰苦奋斗，坚持开拓创新，坚持高尚品行”。这“五个坚持”，涵盖了理想信念、思想品德、能力素质、创业成才等方面，充分体现了以胡锦涛同志为总书记的党中央对青年的高度重视、深切关怀和充分信任。胡总书记的讲话情真意切，振奋人心，团县委将要按照中央和市委领导的要求，团结和带领全体青年，在县委县政</w:t>
      </w:r>
    </w:p>
    <w:p>
      <w:pPr>
        <w:ind w:left="0" w:right="0" w:firstLine="560"/>
        <w:spacing w:before="450" w:after="450" w:line="312" w:lineRule="auto"/>
      </w:pPr>
      <w:r>
        <w:rPr>
          <w:rFonts w:ascii="宋体" w:hAnsi="宋体" w:eastAsia="宋体" w:cs="宋体"/>
          <w:color w:val="000"/>
          <w:sz w:val="28"/>
          <w:szCs w:val="28"/>
        </w:rPr>
        <w:t xml:space="preserve">府的坚强领导下，胸怀坚定信念，矢志奋斗拼搏，以实际行动为党旗增光、为团旗添彩，为我县经济建设和社会发展贡献青春和力量。</w:t>
      </w:r>
    </w:p>
    <w:p>
      <w:pPr>
        <w:ind w:left="0" w:right="0" w:firstLine="560"/>
        <w:spacing w:before="450" w:after="450" w:line="312" w:lineRule="auto"/>
      </w:pPr>
      <w:r>
        <w:rPr>
          <w:rFonts w:ascii="宋体" w:hAnsi="宋体" w:eastAsia="宋体" w:cs="宋体"/>
          <w:color w:val="000"/>
          <w:sz w:val="28"/>
          <w:szCs w:val="28"/>
        </w:rPr>
        <w:t xml:space="preserve">团干朋友们，青年朋友们！今天的联谊会，既是一个青春的聚会，是一个继往开来的聚会。我们相信，有县委、县政府的正确领导，有团的历任前辈的关心支持，有广大团干部和团员青年的不懈努力，我县共青团事业必将开创新的业绩，铸就新的辉煌！</w:t>
      </w:r>
    </w:p>
    <w:p>
      <w:pPr>
        <w:ind w:left="0" w:right="0" w:firstLine="560"/>
        <w:spacing w:before="450" w:after="450" w:line="312" w:lineRule="auto"/>
      </w:pPr>
      <w:r>
        <w:rPr>
          <w:rFonts w:ascii="宋体" w:hAnsi="宋体" w:eastAsia="宋体" w:cs="宋体"/>
          <w:color w:val="000"/>
          <w:sz w:val="28"/>
          <w:szCs w:val="28"/>
        </w:rPr>
        <w:t xml:space="preserve">最后，预祝首届青年联谊会取得圆满成功！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第三篇：青年联谊会</w:t>
      </w:r>
    </w:p>
    <w:p>
      <w:pPr>
        <w:ind w:left="0" w:right="0" w:firstLine="560"/>
        <w:spacing w:before="450" w:after="450" w:line="312" w:lineRule="auto"/>
      </w:pPr>
      <w:r>
        <w:rPr>
          <w:rFonts w:ascii="宋体" w:hAnsi="宋体" w:eastAsia="宋体" w:cs="宋体"/>
          <w:color w:val="000"/>
          <w:sz w:val="28"/>
          <w:szCs w:val="28"/>
        </w:rPr>
        <w:t xml:space="preserve">“中纺科技”公司举办青年联谊会</w:t>
      </w:r>
    </w:p>
    <w:p>
      <w:pPr>
        <w:ind w:left="0" w:right="0" w:firstLine="560"/>
        <w:spacing w:before="450" w:after="450" w:line="312" w:lineRule="auto"/>
      </w:pPr>
      <w:r>
        <w:rPr>
          <w:rFonts w:ascii="宋体" w:hAnsi="宋体" w:eastAsia="宋体" w:cs="宋体"/>
          <w:color w:val="000"/>
          <w:sz w:val="28"/>
          <w:szCs w:val="28"/>
        </w:rPr>
        <w:t xml:space="preserve">为了丰富青年员工的业余文化生活，提高本公司青年员工的凝聚力，展示我公司青年员工朝气蓬勃、奋发进取的精神面貌，激发青年员工的热情与潜力，“中纺科技”党群工作部于2024年3月4日举办了以“激昂青春 相知你我”为主题的大型青年联谊会。</w:t>
      </w:r>
    </w:p>
    <w:p>
      <w:pPr>
        <w:ind w:left="0" w:right="0" w:firstLine="560"/>
        <w:spacing w:before="450" w:after="450" w:line="312" w:lineRule="auto"/>
      </w:pPr>
      <w:r>
        <w:rPr>
          <w:rFonts w:ascii="宋体" w:hAnsi="宋体" w:eastAsia="宋体" w:cs="宋体"/>
          <w:color w:val="000"/>
          <w:sz w:val="28"/>
          <w:szCs w:val="28"/>
        </w:rPr>
        <w:t xml:space="preserve">本次活动由“中纺科技”党群工作部主办、团支部承办、综合管理部协办。来自中国纺织科学技术开发有限公司、京东方科技集团股份有限公司、北京奔驰汽车有限公司的40余名青年员工参加了本次活动。活动通过自我介绍、座谈、才艺展示、做游戏等多种方式，使各企业员工相识、相知。最后青年员工之间还互留联系方式以便以后继续联系增进了解。会后，与会各企业青年员工普遍反映活动形式十分新颖、活动组织周密细致，效果很好，尤其是对大家很有意义、很受大家欢迎。同时，本次活动极大的提高了“中纺科技”公司在开发区的美誉度。</w:t>
      </w:r>
    </w:p>
    <w:p>
      <w:pPr>
        <w:ind w:left="0" w:right="0" w:firstLine="560"/>
        <w:spacing w:before="450" w:after="450" w:line="312" w:lineRule="auto"/>
      </w:pPr>
      <w:r>
        <w:rPr>
          <w:rFonts w:ascii="宋体" w:hAnsi="宋体" w:eastAsia="宋体" w:cs="宋体"/>
          <w:color w:val="000"/>
          <w:sz w:val="28"/>
          <w:szCs w:val="28"/>
        </w:rPr>
        <w:t xml:space="preserve">通过此次联谊活动，开发区内各企业员工之间缩短了距离，增进了了解，加深了印象和情感。全场气氛热烈激情，深受大家欢迎。活动展现了青年的风采，迸发了青春的活力，体现了青年的智慧，展示了青年的形象。此次活动是我公司开展青年交友活动的一次尝试，今后还将探索更多更好的活动载体，切实为服务青年员工做一些有益的工作。</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第四篇：未婚青年联谊会领导讲话</w:t>
      </w:r>
    </w:p>
    <w:p>
      <w:pPr>
        <w:ind w:left="0" w:right="0" w:firstLine="560"/>
        <w:spacing w:before="450" w:after="450" w:line="312" w:lineRule="auto"/>
      </w:pPr>
      <w:r>
        <w:rPr>
          <w:rFonts w:ascii="宋体" w:hAnsi="宋体" w:eastAsia="宋体" w:cs="宋体"/>
          <w:color w:val="000"/>
          <w:sz w:val="28"/>
          <w:szCs w:val="28"/>
        </w:rPr>
        <w:t xml:space="preserve">尊敬的各位来宾、年轻朋友们：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周末下午，我们相聚一堂，举行“XX公司”、“XX中学”、“XX小学”未婚青年联谊活动。首先，我代表XX公司党委、行政和工会，向参加今天联谊活动的单身年轻朋友表示最真诚的祝愿！预祝你们如愿以偿、心想事成！</w:t>
      </w:r>
    </w:p>
    <w:p>
      <w:pPr>
        <w:ind w:left="0" w:right="0" w:firstLine="560"/>
        <w:spacing w:before="450" w:after="450" w:line="312" w:lineRule="auto"/>
      </w:pPr>
      <w:r>
        <w:rPr>
          <w:rFonts w:ascii="宋体" w:hAnsi="宋体" w:eastAsia="宋体" w:cs="宋体"/>
          <w:color w:val="000"/>
          <w:sz w:val="28"/>
          <w:szCs w:val="28"/>
        </w:rPr>
        <w:t xml:space="preserve">同时，向参加本次联谊活动的各位领导和嘉宾，表示诚挚的谢意和热烈的欢迎。尤其是感谢参与本次筹备活动的工作人员：你们辛苦了，谢谢你们！</w:t>
      </w:r>
    </w:p>
    <w:p>
      <w:pPr>
        <w:ind w:left="0" w:right="0" w:firstLine="560"/>
        <w:spacing w:before="450" w:after="450" w:line="312" w:lineRule="auto"/>
      </w:pPr>
      <w:r>
        <w:rPr>
          <w:rFonts w:ascii="宋体" w:hAnsi="宋体" w:eastAsia="宋体" w:cs="宋体"/>
          <w:color w:val="000"/>
          <w:sz w:val="28"/>
          <w:szCs w:val="28"/>
        </w:rPr>
        <w:t xml:space="preserve">今天，来参加本次活动的XX未婚青年，他们大多是从本科院校毕业来到电厂工作，许多是各自单位的业务骨干。但在爱情的道路上，由于工作环境较为偏远，与外界交流的机会较少，思想比较单纯，没有及时解决自己的终身大事。但是他们是优秀的，他们同样渴望真情、爱情。</w:t>
      </w:r>
    </w:p>
    <w:p>
      <w:pPr>
        <w:ind w:left="0" w:right="0" w:firstLine="560"/>
        <w:spacing w:before="450" w:after="450" w:line="312" w:lineRule="auto"/>
      </w:pPr>
      <w:r>
        <w:rPr>
          <w:rFonts w:ascii="宋体" w:hAnsi="宋体" w:eastAsia="宋体" w:cs="宋体"/>
          <w:color w:val="000"/>
          <w:sz w:val="28"/>
          <w:szCs w:val="28"/>
        </w:rPr>
        <w:t xml:space="preserve">在座的女教师们，你们是受人尊敬的园丁，你们在XX男青年眼中是温柔和智慧的化身。今天我们联合XX、XX两所学校举办这个活动，就是想给大家创造一个相识、相知和展示自我的平台，为大家牵线搭桥，帮助大家解决终身大事。</w:t>
      </w:r>
    </w:p>
    <w:p>
      <w:pPr>
        <w:ind w:left="0" w:right="0" w:firstLine="560"/>
        <w:spacing w:before="450" w:after="450" w:line="312" w:lineRule="auto"/>
      </w:pPr>
      <w:r>
        <w:rPr>
          <w:rFonts w:ascii="宋体" w:hAnsi="宋体" w:eastAsia="宋体" w:cs="宋体"/>
          <w:color w:val="000"/>
          <w:sz w:val="28"/>
          <w:szCs w:val="28"/>
        </w:rPr>
        <w:t xml:space="preserve">但愿人长久，千里共婵娟。作为一名婚姻的过来人，我衷心希望参加本次活动的年轻朋友，能够把握机会，抓住机会，争取爱情！</w:t>
      </w:r>
    </w:p>
    <w:p>
      <w:pPr>
        <w:ind w:left="0" w:right="0" w:firstLine="560"/>
        <w:spacing w:before="450" w:after="450" w:line="312" w:lineRule="auto"/>
      </w:pPr>
      <w:r>
        <w:rPr>
          <w:rFonts w:ascii="宋体" w:hAnsi="宋体" w:eastAsia="宋体" w:cs="宋体"/>
          <w:color w:val="000"/>
          <w:sz w:val="28"/>
          <w:szCs w:val="28"/>
        </w:rPr>
        <w:t xml:space="preserve">今年上半年，也是在这里，由XX公司和省卫生厅联合举办的青年联谊会，取得了一定的成效，有几对青年收获了爱情，其中有</w:t>
      </w:r>
    </w:p>
    <w:p>
      <w:pPr>
        <w:ind w:left="0" w:right="0" w:firstLine="560"/>
        <w:spacing w:before="450" w:after="450" w:line="312" w:lineRule="auto"/>
      </w:pPr>
      <w:r>
        <w:rPr>
          <w:rFonts w:ascii="宋体" w:hAnsi="宋体" w:eastAsia="宋体" w:cs="宋体"/>
          <w:color w:val="000"/>
          <w:sz w:val="28"/>
          <w:szCs w:val="28"/>
        </w:rPr>
        <w:t xml:space="preserve">3对已经确定恋爱关系，4对正在进一步发展中。今天，我们又在这里举办这次活动，就是要继续表达公司对大家的良好愿望：祝愿你们在爱的海洋中找到你们的知心爱人，并与她牵手相伴、携手前行！</w:t>
      </w:r>
    </w:p>
    <w:p>
      <w:pPr>
        <w:ind w:left="0" w:right="0" w:firstLine="560"/>
        <w:spacing w:before="450" w:after="450" w:line="312" w:lineRule="auto"/>
      </w:pPr>
      <w:r>
        <w:rPr>
          <w:rFonts w:ascii="宋体" w:hAnsi="宋体" w:eastAsia="宋体" w:cs="宋体"/>
          <w:color w:val="000"/>
          <w:sz w:val="28"/>
          <w:szCs w:val="28"/>
        </w:rPr>
        <w:t xml:space="preserve">最后祝愿联谊活动圆满成功，祝在座的有情人终成眷属！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 单身青年 联谊会领导讲话</w:t>
      </w:r>
    </w:p>
    <w:p>
      <w:pPr>
        <w:ind w:left="0" w:right="0" w:firstLine="560"/>
        <w:spacing w:before="450" w:after="450" w:line="312" w:lineRule="auto"/>
      </w:pPr>
      <w:r>
        <w:rPr>
          <w:rFonts w:ascii="宋体" w:hAnsi="宋体" w:eastAsia="宋体" w:cs="宋体"/>
          <w:color w:val="000"/>
          <w:sz w:val="28"/>
          <w:szCs w:val="28"/>
        </w:rPr>
        <w:t xml:space="preserve">2024年“缘在万寿路，相约春天里”青年联谊活动</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今天是“五四”青年节。首先，我代表万寿路街道工委、办事处，向辛勤工作在各个岗位上的全体青年致以节日的祝贺和诚挚的问候。青年是祖国的未来，是民族的希望。93年前的“五四”运动是一场影响深远的伟大爱国运动。从那时起，一代又一代的中国青年，大力弘扬“爱国、民主、进步、科学”的精神，积极服从党的领导，响应团的号召，走在革命、建设、改革的前列，为中华民族的解放和振兴奉献了青春、智慧和力量，立下了不朽的功绩。在座的企业领导及广大青年朋友们，在两年多的非公党建及商务楼宇“五站合一”工作中，给与了我们充分的理解和大力的支持，有力的推动了我街道非公党建工作科学化进程和楼宇工作站的规范化建设，为促进万寿路地区经济发展和社会进步做出了积极的贡献，在此对你们的付出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聚会，举办“缘在万寿路，相约春天里”青年联谊活动，旨在为广大青年朋友搭建一个展示自我、交流感情、缔结友谊、寻觅知音的平台和机会。此次活动是街道社工委及楼宇工作站服务楼宇企业员工理念的具体实践，是一件很有意义的盛事。希望广大青年要充分利用社工委提供的这次机会，勇敢追求真爱，组建温馨家庭，更好的为建设幸福万寿路而奋斗。</w:t>
      </w:r>
    </w:p>
    <w:p>
      <w:pPr>
        <w:ind w:left="0" w:right="0" w:firstLine="560"/>
        <w:spacing w:before="450" w:after="450" w:line="312" w:lineRule="auto"/>
      </w:pPr>
      <w:r>
        <w:rPr>
          <w:rFonts w:ascii="宋体" w:hAnsi="宋体" w:eastAsia="宋体" w:cs="宋体"/>
          <w:color w:val="000"/>
          <w:sz w:val="28"/>
          <w:szCs w:val="28"/>
        </w:rPr>
        <w:t xml:space="preserve">青年的婚恋问题不仅关系到个人及其家庭的幸福，更关系到服务企业的持续发展和社会整体的幸福感。希望大家以后的工作和生活征程中：一要践行北京精神。“爱国、创新、包容、厚德”，体现在工作中就是要立足本职工作，发挥创新精神；体现在婚姻生活中除了缘分的浑然天成，最重要的是两个人要包容，生活才会无限精彩；二要坚持发奋学习。立身百行，以学为基。学习上的益友更是人生的最佳搭档。青年朋友风华正茂，既要认真学习知识技能，又要注意掌握科学方法，不断积累新知识、增强新本领，这样才能奠定人生进步的根基，成为国家建设需要的有用人才；三要加强人格修养。鲁迅先生说过：“其首在立人，人立而后凡事举”。尚德修身，严于律己，青年朋友们要自觉地把个人的发展与国家的发展结合起来，在服务社会中实现人生追求，在报效人民中实现自身价值。</w:t>
      </w:r>
    </w:p>
    <w:p>
      <w:pPr>
        <w:ind w:left="0" w:right="0" w:firstLine="560"/>
        <w:spacing w:before="450" w:after="450" w:line="312" w:lineRule="auto"/>
      </w:pPr>
      <w:r>
        <w:rPr>
          <w:rFonts w:ascii="宋体" w:hAnsi="宋体" w:eastAsia="宋体" w:cs="宋体"/>
          <w:color w:val="000"/>
          <w:sz w:val="28"/>
          <w:szCs w:val="28"/>
        </w:rPr>
        <w:t xml:space="preserve">最后，预祝本次活动圆满成功，青年朋友们能满获而归！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2024-09-21T02:39:38+08:00</dcterms:created>
  <dcterms:modified xsi:type="dcterms:W3CDTF">2024-09-21T02:39:38+08:00</dcterms:modified>
</cp:coreProperties>
</file>

<file path=docProps/custom.xml><?xml version="1.0" encoding="utf-8"?>
<Properties xmlns="http://schemas.openxmlformats.org/officeDocument/2006/custom-properties" xmlns:vt="http://schemas.openxmlformats.org/officeDocument/2006/docPropsVTypes"/>
</file>