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最新房屋买卖解除合同协议书(19篇)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房屋买卖解除合同协议书篇一姓名：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房屋买卖解除合同协议书篇一</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房屋买卖解除合同协议书篇二</w:t>
      </w:r>
    </w:p>
    <w:p>
      <w:pPr>
        <w:ind w:left="0" w:right="0" w:firstLine="560"/>
        <w:spacing w:before="450" w:after="450" w:line="312" w:lineRule="auto"/>
      </w:pPr>
      <w:r>
        <w:rPr>
          <w:rFonts w:ascii="宋体" w:hAnsi="宋体" w:eastAsia="宋体" w:cs="宋体"/>
          <w:color w:val="000"/>
          <w:sz w:val="28"/>
          <w:szCs w:val="28"/>
        </w:rPr>
        <w:t xml:space="preserve">房屋买卖解除合同协议书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房屋买卖解除合同协议书篇三</w:t>
      </w:r>
    </w:p>
    <w:p>
      <w:pPr>
        <w:ind w:left="0" w:right="0" w:firstLine="560"/>
        <w:spacing w:before="450" w:after="450" w:line="312" w:lineRule="auto"/>
      </w:pPr>
      <w:r>
        <w:rPr>
          <w:rFonts w:ascii="宋体" w:hAnsi="宋体" w:eastAsia="宋体" w:cs="宋体"/>
          <w:color w:val="000"/>
          <w:sz w:val="28"/>
          <w:szCs w:val="28"/>
        </w:rPr>
        <w:t xml:space="preserve">房屋买卖解除合同协议书写法介绍如下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 ____ 年 ____ 月 ____ 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房屋买卖解除合同协议书篇六</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经纪人签字：________联系方式：____________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房屋买卖解除合同协议书篇十一</w:t>
      </w:r>
    </w:p>
    <w:p>
      <w:pPr>
        <w:ind w:left="0" w:right="0" w:firstLine="560"/>
        <w:spacing w:before="450" w:after="450" w:line="312" w:lineRule="auto"/>
      </w:pPr>
      <w:r>
        <w:rPr>
          <w:rFonts w:ascii="宋体" w:hAnsi="宋体" w:eastAsia="宋体" w:cs="宋体"/>
          <w:color w:val="000"/>
          <w:sz w:val="28"/>
          <w:szCs w:val="28"/>
        </w:rPr>
        <w:t xml:space="preserve">出卖人(甲方)姓名：________________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房屋买卖解除合同协议书篇十二</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房屋买卖解除合同协议书篇十三</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 》、《 》及其他有关法律、法规之规定，甲乙双方经友好协商，就甲方向乙方转让甲方房产一事达成一致，订立本合同：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____字第 号，房屋结构为 ，建筑面积为平方米(以产权证上登记的建筑面积为准)。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第四条 银行解押如该房屋有抵押，卖方应于本合同签订后10日内向抵押银行申请解押，即提前结清贷款，并在贷款结清后30日内办理完毕抵押权注销手续(抵押银行未及时出具抵押权注销所需资料除外)。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第五条 按揭贷款如买方需办理按揭贷款，双方应在本合同签订后10日内共同向银行申请按揭贷款手续。如买方贷款审批未通过，本合同自动解除，卖方已收取的款项全部无息退还给买方，但买方愿意全款支付的除外。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第六条权属转移登记</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第七条 户口迁出卖方应当在该房屋所有权转移之日起30日内，完成该房屋原有户口迁出手续。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第八条房屋产权及具体状况的承诺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第九条房屋的交付和验收</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第十条税、费相关规定本合同履行过程中，买卖双方应按照国家及地方相关规定缴纳各项税、费，买卖双方承担税费的具体约定如下：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送达条款本合同首部当事人联系方式和联系信息适用于双方往来联系、书面文件送达及争议解决时法律文书送达。因首部联系方式和联系信息错误而无法直接送达的自交邮后第7日视为送达。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第十五条其他事项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名称品牌数量单价</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房屋买卖解除合同协议书篇十六</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浙江省 号;建筑结构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 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房屋买卖解除合同协议书篇十七</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一、甲方自愿将其村证房位于淄博市区室的房屋以人民币整的价款出售给乙方，乙方一次性将房款交付甲方。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第四百六十四条：付款方式</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第四百六十五条：合同变更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房屋买卖解除合同协议书篇十九</w:t>
      </w:r>
    </w:p>
    <w:p>
      <w:pPr>
        <w:ind w:left="0" w:right="0" w:firstLine="560"/>
        <w:spacing w:before="450" w:after="450" w:line="312" w:lineRule="auto"/>
      </w:pPr>
      <w:r>
        <w:rPr>
          <w:rFonts w:ascii="宋体" w:hAnsi="宋体" w:eastAsia="宋体" w:cs="宋体"/>
          <w:color w:val="000"/>
          <w:sz w:val="28"/>
          <w:szCs w:val="28"/>
        </w:rPr>
        <w:t xml:space="preserve">商标权转让方：商标权受让方：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七、商标权转让后，受让方的权限：1.可以使用该商标的商品种类2.可以使用该商标的地域范围：八、商标权转让的性质：永久性的商标权转让。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十八、本合同自签订之日起生效。一式三份。但如果转让注册商标申请未经商标局核准的，本合同自然失效责任由双方自负。合同签订地点：</w:t>
      </w:r>
    </w:p>
    <w:p>
      <w:pPr>
        <w:ind w:left="0" w:right="0" w:firstLine="560"/>
        <w:spacing w:before="450" w:after="450" w:line="312" w:lineRule="auto"/>
      </w:pPr>
      <w:r>
        <w:rPr>
          <w:rFonts w:ascii="宋体" w:hAnsi="宋体" w:eastAsia="宋体" w:cs="宋体"/>
          <w:color w:val="000"/>
          <w:sz w:val="28"/>
          <w:szCs w:val="28"/>
        </w:rPr>
        <w:t xml:space="preserve">转让方：受让方：身份证地址：身份证地址：身份证号码：身份证号码：电话：电话：签订日期：年月日签订日期：年月日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