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幼儿园老师演讲稿：爱的使者</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演讲稿：爱的使者精选范文:幼儿园老师演讲稿：爱的使者(共2篇)工作至今，幼儿园教师给我的印象是，刻苦，繁忙，孜孜不倦地做好每一件事。老师们兢兢业业，默默无闻地奉献着自己的青春。尽管有时身心疲惫，但是大家都一丝不苟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第一篇：幼儿园老师演讲稿：爱的使者</w:t>
      </w:r>
    </w:p>
    <w:p>
      <w:pPr>
        <w:ind w:left="0" w:right="0" w:firstLine="560"/>
        <w:spacing w:before="450" w:after="450" w:line="312" w:lineRule="auto"/>
      </w:pPr>
      <w:r>
        <w:rPr>
          <w:rFonts w:ascii="宋体" w:hAnsi="宋体" w:eastAsia="宋体" w:cs="宋体"/>
          <w:color w:val="000"/>
          <w:sz w:val="28"/>
          <w:szCs w:val="28"/>
        </w:rPr>
        <w:t xml:space="preserve">精选范文:幼儿园老师演讲稿：爱的使者(共2篇)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和我搭伴的徐媛芳老师，就是这样一位不计个人得失，一心为幼儿的好老师。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在教学上她精心备课充分准备教具。在一日生活中她毫不逊色，能用生动的话语，儿童话的语言去感染幼儿，用游戏的形式授予新的知识小朋友都愿意和她交朋友。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宋体" w:hAnsi="宋体" w:eastAsia="宋体" w:cs="宋体"/>
          <w:color w:val="000"/>
          <w:sz w:val="28"/>
          <w:szCs w:val="28"/>
        </w:rPr>
        <w:t xml:space="preserve">[幼儿园老师演讲稿：爱的使者(共2篇)]篇一：演讲稿我是一名光荣的幼儿教师</w:t>
      </w:r>
    </w:p>
    <w:p>
      <w:pPr>
        <w:ind w:left="0" w:right="0" w:firstLine="560"/>
        <w:spacing w:before="450" w:after="450" w:line="312" w:lineRule="auto"/>
      </w:pPr>
      <w:r>
        <w:rPr>
          <w:rFonts w:ascii="宋体" w:hAnsi="宋体" w:eastAsia="宋体" w:cs="宋体"/>
          <w:color w:val="000"/>
          <w:sz w:val="28"/>
          <w:szCs w:val="28"/>
        </w:rPr>
        <w:t xml:space="preserve">演讲稿我是一名光荣的幼儿教师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幼儿园老师演讲稿：爱的使者(共2篇)]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w:t>
      </w:r>
    </w:p>
    <w:p>
      <w:pPr>
        <w:ind w:left="0" w:right="0" w:firstLine="560"/>
        <w:spacing w:before="450" w:after="450" w:line="312" w:lineRule="auto"/>
      </w:pPr>
      <w:r>
        <w:rPr>
          <w:rFonts w:ascii="宋体" w:hAnsi="宋体" w:eastAsia="宋体" w:cs="宋体"/>
          <w:color w:val="000"/>
          <w:sz w:val="28"/>
          <w:szCs w:val="28"/>
        </w:rPr>
        <w:t xml:space="preserve">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w:t>
      </w:r>
    </w:p>
    <w:p>
      <w:pPr>
        <w:ind w:left="0" w:right="0" w:firstLine="560"/>
        <w:spacing w:before="450" w:after="450" w:line="312" w:lineRule="auto"/>
      </w:pPr>
      <w:r>
        <w:rPr>
          <w:rFonts w:ascii="宋体" w:hAnsi="宋体" w:eastAsia="宋体" w:cs="宋体"/>
          <w:color w:val="000"/>
          <w:sz w:val="28"/>
          <w:szCs w:val="28"/>
        </w:rPr>
        <w:t xml:space="preserve">篇二：《让 爱 起 飞》师德演讲稿</w:t>
      </w:r>
    </w:p>
    <w:p>
      <w:pPr>
        <w:ind w:left="0" w:right="0" w:firstLine="560"/>
        <w:spacing w:before="450" w:after="450" w:line="312" w:lineRule="auto"/>
      </w:pPr>
      <w:r>
        <w:rPr>
          <w:rFonts w:ascii="宋体" w:hAnsi="宋体" w:eastAsia="宋体" w:cs="宋体"/>
          <w:color w:val="000"/>
          <w:sz w:val="28"/>
          <w:szCs w:val="28"/>
        </w:rPr>
        <w:t xml:space="preserve">让 爱 起 飞</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今天我演讲的题目是——《让爱起飞》。</w:t>
      </w:r>
    </w:p>
    <w:p>
      <w:pPr>
        <w:ind w:left="0" w:right="0" w:firstLine="560"/>
        <w:spacing w:before="450" w:after="450" w:line="312" w:lineRule="auto"/>
      </w:pPr>
      <w:r>
        <w:rPr>
          <w:rFonts w:ascii="宋体" w:hAnsi="宋体" w:eastAsia="宋体" w:cs="宋体"/>
          <w:color w:val="000"/>
          <w:sz w:val="28"/>
          <w:szCs w:val="28"/>
        </w:rPr>
        <w:t xml:space="preserve">我们都知道，世上有很多东西，给予他人时，往往是越分越少。然而有一样东西，却是越分越多！您也许会惊奇地问：“那是什么？”我将毫不迟疑地回答您：“那就是爱！”爱，不是索取，不是等价交换，而是付出，是给予。它能清除忧伤的芜杂，重燃心灵的明灯，也能绽放希望的新绿。著名的于漪老师曾说过：“你对孩子是全心全意，还是半心半意、三心二意，孩子心中清清楚楚。只有把爱撒播到学生的心中，他们心中才有你的位置。”我们学校的游丽清老师，她就是这样一位传递爱的使者。游老师从教二十多年，对学生一视同仁，正直公道，她关心了解学生，也尊重爱护学生。用爱的阳光滋养那一张张如花朵般的脸庞，用爱的雨露浇灌那一棵棵如新苗般的孩子。这份源自心房的爱，也让游老师同样沐浴在感动与幸福的光芒里。</w:t>
      </w:r>
    </w:p>
    <w:p>
      <w:pPr>
        <w:ind w:left="0" w:right="0" w:firstLine="560"/>
        <w:spacing w:before="450" w:after="450" w:line="312" w:lineRule="auto"/>
      </w:pPr>
      <w:r>
        <w:rPr>
          <w:rFonts w:ascii="宋体" w:hAnsi="宋体" w:eastAsia="宋体" w:cs="宋体"/>
          <w:color w:val="000"/>
          <w:sz w:val="28"/>
          <w:szCs w:val="28"/>
        </w:rPr>
        <w:t xml:space="preserve">2024年1月的一天早晨，游老师和往常一样带着学生到操场做早操。刚下到楼梯时，游老师突然停住了，两只手紧紧地抓着栏杆，原本笑容满满的脸，一下子变得苍白，额头上满是豆大的汗珠，可她还是坚持带着学生到操场，游老师被送进了医院。住院后，游老师的心里还牵挂着孩子们，一</w:t>
      </w:r>
    </w:p>
    <w:p>
      <w:pPr>
        <w:ind w:left="0" w:right="0" w:firstLine="560"/>
        <w:spacing w:before="450" w:after="450" w:line="312" w:lineRule="auto"/>
      </w:pPr>
      <w:r>
        <w:rPr>
          <w:rFonts w:ascii="宋体" w:hAnsi="宋体" w:eastAsia="宋体" w:cs="宋体"/>
          <w:color w:val="000"/>
          <w:sz w:val="28"/>
          <w:szCs w:val="28"/>
        </w:rPr>
        <w:t xml:space="preserve">天要打好几个电话，不是问班级情况，就是了解孩子的学习表现。许多家长都带着孩子来看她，一簇簇带着露珠的鲜花把小小的病房都挤满了，引来了病友以及医生护士许多艳羡的目光。那是一个周末的午后，安静的病房里，门被轻轻推开了，悄悄地探出了两个大汗淋漓的小脑袋——原来班上的两个小家伙自己悄悄跑到医院，好几天没有看到老师，他们想念老师了。</w:t>
      </w:r>
    </w:p>
    <w:p>
      <w:pPr>
        <w:ind w:left="0" w:right="0" w:firstLine="560"/>
        <w:spacing w:before="450" w:after="450" w:line="312" w:lineRule="auto"/>
      </w:pPr>
      <w:r>
        <w:rPr>
          <w:rFonts w:ascii="宋体" w:hAnsi="宋体" w:eastAsia="宋体" w:cs="宋体"/>
          <w:color w:val="000"/>
          <w:sz w:val="28"/>
          <w:szCs w:val="28"/>
        </w:rPr>
        <w:t xml:space="preserve">推开病房门，他们扑在老师的怀里说：“游老师，我们想您了！”说完，孩子顾不上擦去额上密密的汗水，就从口袋里掏出一个精致的平安符放到游老师手里，说：“老师，我要把这个平安符送给您，希望您每天都平平安安，身体健康。”看着两个可爱的小家伙，游老师笑了，轻轻地摸着孩子的头问：“你们是怎么找到这儿的？”得知两个只有8岁的孩子在没有家长陪同下，一层一层地爬，一个病房一个病房地问，整整跑了十二楼，才找到这儿，游老师的眼里噙满了泪水，那晶莹剔透的光芒，是爱，更是满满的幸福。</w:t>
      </w:r>
    </w:p>
    <w:p>
      <w:pPr>
        <w:ind w:left="0" w:right="0" w:firstLine="560"/>
        <w:spacing w:before="450" w:after="450" w:line="312" w:lineRule="auto"/>
      </w:pPr>
      <w:r>
        <w:rPr>
          <w:rFonts w:ascii="宋体" w:hAnsi="宋体" w:eastAsia="宋体" w:cs="宋体"/>
          <w:color w:val="000"/>
          <w:sz w:val="28"/>
          <w:szCs w:val="28"/>
        </w:rPr>
        <w:t xml:space="preserve">这，就是我们附小的爱心使者，她让爱在生命里无限铺洒，也让爱在每一个孩子的心间蔓延。而在附小这个温暖幸福的大家庭里，还有许许多多像游老师这样爱生如子，甘于奉献的老师。范雪华老师长期担任低年级的教学兼班主任，声带严重受损，每次到一年级新接班的时候，嗓子都会哑一个多月，但她放不下幼小的孩子们，带着沙哑的声音坚持上</w:t>
      </w:r>
    </w:p>
    <w:p>
      <w:pPr>
        <w:ind w:left="0" w:right="0" w:firstLine="560"/>
        <w:spacing w:before="450" w:after="450" w:line="312" w:lineRule="auto"/>
      </w:pPr>
      <w:r>
        <w:rPr>
          <w:rFonts w:ascii="宋体" w:hAnsi="宋体" w:eastAsia="宋体" w:cs="宋体"/>
          <w:color w:val="000"/>
          <w:sz w:val="28"/>
          <w:szCs w:val="28"/>
        </w:rPr>
        <w:t xml:space="preserve">课，说不出来了就用手势比划着，从没请过一次假；前段时间，邓庆霞老师的父母双双车祸，母亲在重症监护室整整两个多星期，但她没有因此耽误过一节课。晚上，在医院精心护理在重症监护室的父母；白天，她依然用饱满的热情给孩子们上好每一节课，她对亲人说：“白天我没有办法在这里护理爸爸妈妈，学校还有一百多个孩子等着我去上课。”??是啊！这就是老师对学生深深的爱，老师的爱无处不在，无时不有，从他们身上，我懂得了师爱，学会了师爱。</w:t>
      </w:r>
    </w:p>
    <w:p>
      <w:pPr>
        <w:ind w:left="0" w:right="0" w:firstLine="560"/>
        <w:spacing w:before="450" w:after="450" w:line="312" w:lineRule="auto"/>
      </w:pPr>
      <w:r>
        <w:rPr>
          <w:rFonts w:ascii="宋体" w:hAnsi="宋体" w:eastAsia="宋体" w:cs="宋体"/>
          <w:color w:val="000"/>
          <w:sz w:val="28"/>
          <w:szCs w:val="28"/>
        </w:rPr>
        <w:t xml:space="preserve">记得去年开学不久，一个孩子因为感冒吐了一地，教室里立刻弥漫着难闻的气味，孩子们一个个捂起了鼻子。还有的在旁边叫起来“臭死了，恶心死了”。我没有流露出厌烦，更没有批评他们，而是先把孩子的衣物擦干净，再把地上的脏物打扫干净。看到我一声不吭地扫地，孩子们渐渐沉寂下来。一个声音传入耳中：“老师真好！我喜欢刘老师！”几天后，又有一个孩子在教室里吐了，这时，孩子们没有吵闹，也没有再躲开，有几个孩子马上送上了纸巾。看到这一幕，我由衷地感到欣慰。这就是言传身教，我用实际行动让孩子们懂得了爱，学会了关爱他人。</w:t>
      </w:r>
    </w:p>
    <w:p>
      <w:pPr>
        <w:ind w:left="0" w:right="0" w:firstLine="560"/>
        <w:spacing w:before="450" w:after="450" w:line="312" w:lineRule="auto"/>
      </w:pPr>
      <w:r>
        <w:rPr>
          <w:rFonts w:ascii="宋体" w:hAnsi="宋体" w:eastAsia="宋体" w:cs="宋体"/>
          <w:color w:val="000"/>
          <w:sz w:val="28"/>
          <w:szCs w:val="28"/>
        </w:rPr>
        <w:t xml:space="preserve">现在，我在教师这个岗位上，已经进入了</w:t>
      </w:r>
    </w:p>
    <w:p>
      <w:pPr>
        <w:ind w:left="0" w:right="0" w:firstLine="560"/>
        <w:spacing w:before="450" w:after="450" w:line="312" w:lineRule="auto"/>
      </w:pPr>
      <w:r>
        <w:rPr>
          <w:rFonts w:ascii="宋体" w:hAnsi="宋体" w:eastAsia="宋体" w:cs="宋体"/>
          <w:color w:val="000"/>
          <w:sz w:val="28"/>
          <w:szCs w:val="28"/>
        </w:rPr>
        <w:t xml:space="preserve">绚烂阳光下茁壮地成长。</w:t>
      </w:r>
    </w:p>
    <w:p>
      <w:pPr>
        <w:ind w:left="0" w:right="0" w:firstLine="560"/>
        <w:spacing w:before="450" w:after="450" w:line="312" w:lineRule="auto"/>
      </w:pPr>
      <w:r>
        <w:rPr>
          <w:rFonts w:ascii="宋体" w:hAnsi="宋体" w:eastAsia="宋体" w:cs="宋体"/>
          <w:color w:val="000"/>
          <w:sz w:val="28"/>
          <w:szCs w:val="28"/>
        </w:rPr>
        <w:t xml:space="preserve">师爱如山，因为高山巍峨，令人崇敬；师爱如海，因为大海浩瀚，无法度量；师爱如天，因为天空宽广，容纳日月。亲爱的老师们，让我们把如高山、如大海、如天空般广博的爱化作绵绵春雨，洒向每一株春天的花吧！</w:t>
      </w:r>
    </w:p>
    <w:p>
      <w:pPr>
        <w:ind w:left="0" w:right="0" w:firstLine="560"/>
        <w:spacing w:before="450" w:after="450" w:line="312" w:lineRule="auto"/>
      </w:pPr>
      <w:r>
        <w:rPr>
          <w:rFonts w:ascii="宋体" w:hAnsi="宋体" w:eastAsia="宋体" w:cs="宋体"/>
          <w:color w:val="000"/>
          <w:sz w:val="28"/>
          <w:szCs w:val="28"/>
        </w:rPr>
        <w:t xml:space="preserve">[幼儿园老师演讲稿：爱的使者(共2篇)]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第二篇：幼儿园老师演讲稿爱的使者</w:t>
      </w:r>
    </w:p>
    <w:p>
      <w:pPr>
        <w:ind w:left="0" w:right="0" w:firstLine="560"/>
        <w:spacing w:before="450" w:after="450" w:line="312" w:lineRule="auto"/>
      </w:pPr>
      <w:r>
        <w:rPr>
          <w:rFonts w:ascii="宋体" w:hAnsi="宋体" w:eastAsia="宋体" w:cs="宋体"/>
          <w:color w:val="000"/>
          <w:sz w:val="28"/>
          <w:szCs w:val="28"/>
        </w:rPr>
        <w:t xml:space="preserve">幼儿园老师演讲稿：爱的使者</w:t>
      </w:r>
    </w:p>
    <w:p>
      <w:pPr>
        <w:ind w:left="0" w:right="0" w:firstLine="560"/>
        <w:spacing w:before="450" w:after="450" w:line="312" w:lineRule="auto"/>
      </w:pPr>
      <w:r>
        <w:rPr>
          <w:rFonts w:ascii="宋体" w:hAnsi="宋体" w:eastAsia="宋体" w:cs="宋体"/>
          <w:color w:val="000"/>
          <w:sz w:val="28"/>
          <w:szCs w:val="28"/>
        </w:rPr>
        <w:t xml:space="preserve">精选范文:幼儿园老师演讲稿：爱的使者(共2篇)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我很庆幸能与这样一位不计个人得失，不拘小节的老师搭班。我想只要我们继续努力，团结一致我们的班集体会更上一层楼！[幼儿园老师演讲稿：爱的使者(共2篇)]篇一：演讲稿我是一名光荣的幼儿教师</w:t>
      </w:r>
    </w:p>
    <w:p>
      <w:pPr>
        <w:ind w:left="0" w:right="0" w:firstLine="560"/>
        <w:spacing w:before="450" w:after="450" w:line="312" w:lineRule="auto"/>
      </w:pPr>
      <w:r>
        <w:rPr>
          <w:rFonts w:ascii="宋体" w:hAnsi="宋体" w:eastAsia="宋体" w:cs="宋体"/>
          <w:color w:val="000"/>
          <w:sz w:val="28"/>
          <w:szCs w:val="28"/>
        </w:rPr>
        <w:t xml:space="preserve">演讲稿我是一名光荣的幼儿教师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幼儿园老师演讲稿：爱的使者(共2篇)]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w:t>
      </w:r>
    </w:p>
    <w:p>
      <w:pPr>
        <w:ind w:left="0" w:right="0" w:firstLine="560"/>
        <w:spacing w:before="450" w:after="450" w:line="312" w:lineRule="auto"/>
      </w:pPr>
      <w:r>
        <w:rPr>
          <w:rFonts w:ascii="宋体" w:hAnsi="宋体" w:eastAsia="宋体" w:cs="宋体"/>
          <w:color w:val="000"/>
          <w:sz w:val="28"/>
          <w:szCs w:val="28"/>
        </w:rPr>
        <w:t xml:space="preserve">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w:t>
      </w:r>
    </w:p>
    <w:p>
      <w:pPr>
        <w:ind w:left="0" w:right="0" w:firstLine="560"/>
        <w:spacing w:before="450" w:after="450" w:line="312" w:lineRule="auto"/>
      </w:pPr>
      <w:r>
        <w:rPr>
          <w:rFonts w:ascii="宋体" w:hAnsi="宋体" w:eastAsia="宋体" w:cs="宋体"/>
          <w:color w:val="000"/>
          <w:sz w:val="28"/>
          <w:szCs w:val="28"/>
        </w:rPr>
        <w:t xml:space="preserve">篇二：《让 爱 起 飞》师德演讲稿</w:t>
      </w:r>
    </w:p>
    <w:p>
      <w:pPr>
        <w:ind w:left="0" w:right="0" w:firstLine="560"/>
        <w:spacing w:before="450" w:after="450" w:line="312" w:lineRule="auto"/>
      </w:pPr>
      <w:r>
        <w:rPr>
          <w:rFonts w:ascii="宋体" w:hAnsi="宋体" w:eastAsia="宋体" w:cs="宋体"/>
          <w:color w:val="000"/>
          <w:sz w:val="28"/>
          <w:szCs w:val="28"/>
        </w:rPr>
        <w:t xml:space="preserve">让 爱 起 飞</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今天我演讲的题目是——《让爱起飞》。</w:t>
      </w:r>
    </w:p>
    <w:p>
      <w:pPr>
        <w:ind w:left="0" w:right="0" w:firstLine="560"/>
        <w:spacing w:before="450" w:after="450" w:line="312" w:lineRule="auto"/>
      </w:pPr>
      <w:r>
        <w:rPr>
          <w:rFonts w:ascii="宋体" w:hAnsi="宋体" w:eastAsia="宋体" w:cs="宋体"/>
          <w:color w:val="000"/>
          <w:sz w:val="28"/>
          <w:szCs w:val="28"/>
        </w:rPr>
        <w:t xml:space="preserve">我们都知道，世上有很多东西，给予他人时，往往是越分越少。然而有一样东西，却是越分越多！您也许会惊奇地问：“那是什么？”我将毫不迟疑地回答您：“那就是爱！”爱，不是索取，不是等价交换，而是付出，是给予。它能清除忧伤的芜杂，重燃心灵的明灯，也能绽放希望的新绿。</w:t>
      </w:r>
    </w:p>
    <w:p>
      <w:pPr>
        <w:ind w:left="0" w:right="0" w:firstLine="560"/>
        <w:spacing w:before="450" w:after="450" w:line="312" w:lineRule="auto"/>
      </w:pPr>
      <w:r>
        <w:rPr>
          <w:rFonts w:ascii="宋体" w:hAnsi="宋体" w:eastAsia="宋体" w:cs="宋体"/>
          <w:color w:val="000"/>
          <w:sz w:val="28"/>
          <w:szCs w:val="28"/>
        </w:rPr>
        <w:t xml:space="preserve">著名的于漪老师曾说过：“你对孩子是全心全意，还是半心半意、三心二意，孩子心中清清楚楚。只有把爱撒播到学生的心中，他们心中才有你的位臵。”我们学校的游丽清老师，她就是这样一位传递爱的使者。游老师从教二十多年，对学生一视同仁，正直公道，她关心了解学生，也尊重爱护学生。用爱的阳光滋养那一张张如花朵般的脸庞，用爱的雨露浇灌那一棵棵如新苗般的孩子。这份源自心房的爱，也让游老师同样沐浴在感动与幸福的光芒里。</w:t>
      </w:r>
    </w:p>
    <w:p>
      <w:pPr>
        <w:ind w:left="0" w:right="0" w:firstLine="560"/>
        <w:spacing w:before="450" w:after="450" w:line="312" w:lineRule="auto"/>
      </w:pPr>
      <w:r>
        <w:rPr>
          <w:rFonts w:ascii="宋体" w:hAnsi="宋体" w:eastAsia="宋体" w:cs="宋体"/>
          <w:color w:val="000"/>
          <w:sz w:val="28"/>
          <w:szCs w:val="28"/>
        </w:rPr>
        <w:t xml:space="preserve">2024年1月的一天早晨，游老师和往常一样带着学生到操场做早操。刚下到楼梯时，游老师突然停住了，两只手紧紧地抓着栏杆，原本笑容满满的脸，一下子变得苍白，额头上满是豆大的汗珠，可她还是坚持带着学生到操场，游老师被送进了医院。住院后，游老师的心里还牵挂着孩子们，一</w:t>
      </w:r>
    </w:p>
    <w:p>
      <w:pPr>
        <w:ind w:left="0" w:right="0" w:firstLine="560"/>
        <w:spacing w:before="450" w:after="450" w:line="312" w:lineRule="auto"/>
      </w:pPr>
      <w:r>
        <w:rPr>
          <w:rFonts w:ascii="宋体" w:hAnsi="宋体" w:eastAsia="宋体" w:cs="宋体"/>
          <w:color w:val="000"/>
          <w:sz w:val="28"/>
          <w:szCs w:val="28"/>
        </w:rPr>
        <w:t xml:space="preserve">天要打好几个电话，不是问班级情况，就是了解孩子的学习表现。许多家长都带着孩子来看她，一簇簇带着露珠的鲜花把小小的病房都挤满了，引来了病友以及医生护士许多艳羡的目光。那是一个周末的午后，安静的病房里，门被轻轻推开了，悄悄地探出了两个大汗淋漓的小脑袋——原来班上的两个小家伙自己悄悄跑到医院，好几天没有看到老师，他们想念老师了。</w:t>
      </w:r>
    </w:p>
    <w:p>
      <w:pPr>
        <w:ind w:left="0" w:right="0" w:firstLine="560"/>
        <w:spacing w:before="450" w:after="450" w:line="312" w:lineRule="auto"/>
      </w:pPr>
      <w:r>
        <w:rPr>
          <w:rFonts w:ascii="宋体" w:hAnsi="宋体" w:eastAsia="宋体" w:cs="宋体"/>
          <w:color w:val="000"/>
          <w:sz w:val="28"/>
          <w:szCs w:val="28"/>
        </w:rPr>
        <w:t xml:space="preserve">推开病房门，他们扑在老师的怀里说：“游老师，我们想您了！”说完，孩子顾不上擦去额上密密的汗水，就从口袋里掏出一个精致的平安符放到游老师手里，说：“老师，我要把这个平安符送给您，希望您每天都平平安安，身体健康。”看着两个可爱的小家伙，游老师笑了，轻轻地摸着孩子的头问：“你们是怎么找到这儿的？”得知两个只有8岁的孩子在没有家长陪同下，一层一层地爬，一个病房一个病房地问，整整跑了十二楼，才找到这儿，游老师的眼里噙满了泪水，那晶莹剔透的光芒，是爱，更是满满的幸福。</w:t>
      </w:r>
    </w:p>
    <w:p>
      <w:pPr>
        <w:ind w:left="0" w:right="0" w:firstLine="560"/>
        <w:spacing w:before="450" w:after="450" w:line="312" w:lineRule="auto"/>
      </w:pPr>
      <w:r>
        <w:rPr>
          <w:rFonts w:ascii="宋体" w:hAnsi="宋体" w:eastAsia="宋体" w:cs="宋体"/>
          <w:color w:val="000"/>
          <w:sz w:val="28"/>
          <w:szCs w:val="28"/>
        </w:rPr>
        <w:t xml:space="preserve">这，就是我们附小的爱心使者，她让爱在生命里无限铺洒，也让爱在每一个孩子的心间蔓延。而在附小这个温暖幸福的大家庭里，还有许许多多像游老师这样爱生如子，甘于奉献的老师。范雪华老师长期担任低年级的教学兼班主任，声带严重受损，每次到一年级新接班的时候，嗓子都会哑一个多月，但她放不下幼小的孩子们，带着沙哑的声音坚持上</w:t>
      </w:r>
    </w:p>
    <w:p>
      <w:pPr>
        <w:ind w:left="0" w:right="0" w:firstLine="560"/>
        <w:spacing w:before="450" w:after="450" w:line="312" w:lineRule="auto"/>
      </w:pPr>
      <w:r>
        <w:rPr>
          <w:rFonts w:ascii="宋体" w:hAnsi="宋体" w:eastAsia="宋体" w:cs="宋体"/>
          <w:color w:val="000"/>
          <w:sz w:val="28"/>
          <w:szCs w:val="28"/>
        </w:rPr>
        <w:t xml:space="preserve">课，说不出来了就用手势比划着，从没请过一次假；前段时间，邓庆霞老师的父母双双车祸，母亲在重症监护室整整两个多星期，但她没有因此耽误过一节课。晚上，在医院精心护理在重症监护室的父母；白天，她依然用饱满的热情给孩子们上好每一节课，她对亲人说：“白天我没有办法在这里护理爸爸妈妈，学校还有一百多个孩子等着我去上课。”??是啊！这就是老师对学生深深的爱，老师的爱无处不在，无时不有，从他们身上，我懂得了师爱，学会了师爱。</w:t>
      </w:r>
    </w:p>
    <w:p>
      <w:pPr>
        <w:ind w:left="0" w:right="0" w:firstLine="560"/>
        <w:spacing w:before="450" w:after="450" w:line="312" w:lineRule="auto"/>
      </w:pPr>
      <w:r>
        <w:rPr>
          <w:rFonts w:ascii="宋体" w:hAnsi="宋体" w:eastAsia="宋体" w:cs="宋体"/>
          <w:color w:val="000"/>
          <w:sz w:val="28"/>
          <w:szCs w:val="28"/>
        </w:rPr>
        <w:t xml:space="preserve">记得去年开学不久，一个孩子因为感冒吐了一地，教室里立刻弥漫着难闻的气味，孩子们一个个捂起了鼻子。还有的在旁边叫起来“臭死了，恶心死了”。</w:t>
      </w:r>
    </w:p>
    <w:p>
      <w:pPr>
        <w:ind w:left="0" w:right="0" w:firstLine="560"/>
        <w:spacing w:before="450" w:after="450" w:line="312" w:lineRule="auto"/>
      </w:pPr>
      <w:r>
        <w:rPr>
          <w:rFonts w:ascii="宋体" w:hAnsi="宋体" w:eastAsia="宋体" w:cs="宋体"/>
          <w:color w:val="000"/>
          <w:sz w:val="28"/>
          <w:szCs w:val="28"/>
        </w:rPr>
        <w:t xml:space="preserve">我没有流露出厌烦，更没有批评他们，而是先把孩子的衣物擦干净，再把地上的脏物打扫干净。看到我一声不吭地扫地，孩子们渐渐沉寂下来。一个声音传入耳中：“老师真好！我喜欢刘老师！”几天后，又有一个孩子在教室里吐了，这时，孩子们没有吵闹，也没有再躲开，有几个孩子马上送上了纸巾。看到这一幕，我由衷地感到欣慰。这就是言传身教，我用实际行动让孩子们懂得了爱，学会了关爱他人。</w:t>
      </w:r>
    </w:p>
    <w:p>
      <w:pPr>
        <w:ind w:left="0" w:right="0" w:firstLine="560"/>
        <w:spacing w:before="450" w:after="450" w:line="312" w:lineRule="auto"/>
      </w:pPr>
      <w:r>
        <w:rPr>
          <w:rFonts w:ascii="宋体" w:hAnsi="宋体" w:eastAsia="宋体" w:cs="宋体"/>
          <w:color w:val="000"/>
          <w:sz w:val="28"/>
          <w:szCs w:val="28"/>
        </w:rPr>
        <w:t xml:space="preserve">现在，我在教师这个岗位上，已经进入了</w:t>
      </w:r>
    </w:p>
    <w:p>
      <w:pPr>
        <w:ind w:left="0" w:right="0" w:firstLine="560"/>
        <w:spacing w:before="450" w:after="450" w:line="312" w:lineRule="auto"/>
      </w:pPr>
      <w:r>
        <w:rPr>
          <w:rFonts w:ascii="宋体" w:hAnsi="宋体" w:eastAsia="宋体" w:cs="宋体"/>
          <w:color w:val="000"/>
          <w:sz w:val="28"/>
          <w:szCs w:val="28"/>
        </w:rPr>
        <w:t xml:space="preserve">绚烂阳光下茁壮地成长。</w:t>
      </w:r>
    </w:p>
    <w:p>
      <w:pPr>
        <w:ind w:left="0" w:right="0" w:firstLine="560"/>
        <w:spacing w:before="450" w:after="450" w:line="312" w:lineRule="auto"/>
      </w:pPr>
      <w:r>
        <w:rPr>
          <w:rFonts w:ascii="宋体" w:hAnsi="宋体" w:eastAsia="宋体" w:cs="宋体"/>
          <w:color w:val="000"/>
          <w:sz w:val="28"/>
          <w:szCs w:val="28"/>
        </w:rPr>
        <w:t xml:space="preserve">师爱如山，因为高山巍峨，令人崇敬；师爱如海，因为大海浩瀚，无法度量；师爱如天，因为天空宽广，容纳日月。亲爱的老师们，让我们把如高山、如大海、如天空般广博的爱化作绵绵春雨，洒向每一株春天的花吧！</w:t>
      </w:r>
    </w:p>
    <w:p>
      <w:pPr>
        <w:ind w:left="0" w:right="0" w:firstLine="560"/>
        <w:spacing w:before="450" w:after="450" w:line="312" w:lineRule="auto"/>
      </w:pPr>
      <w:r>
        <w:rPr>
          <w:rFonts w:ascii="宋体" w:hAnsi="宋体" w:eastAsia="宋体" w:cs="宋体"/>
          <w:color w:val="000"/>
          <w:sz w:val="28"/>
          <w:szCs w:val="28"/>
        </w:rPr>
        <w:t xml:space="preserve">[幼儿园老师演讲稿：爱的使</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篇)]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第三篇：花的使者爱的乐师演讲稿</w:t>
      </w:r>
    </w:p>
    <w:p>
      <w:pPr>
        <w:ind w:left="0" w:right="0" w:firstLine="560"/>
        <w:spacing w:before="450" w:after="450" w:line="312" w:lineRule="auto"/>
      </w:pPr>
      <w:r>
        <w:rPr>
          <w:rFonts w:ascii="宋体" w:hAnsi="宋体" w:eastAsia="宋体" w:cs="宋体"/>
          <w:color w:val="000"/>
          <w:sz w:val="28"/>
          <w:szCs w:val="28"/>
        </w:rPr>
        <w:t xml:space="preserve">花的使者爱的乐师</w:t>
      </w:r>
    </w:p>
    <w:p>
      <w:pPr>
        <w:ind w:left="0" w:right="0" w:firstLine="560"/>
        <w:spacing w:before="450" w:after="450" w:line="312" w:lineRule="auto"/>
      </w:pPr>
      <w:r>
        <w:rPr>
          <w:rFonts w:ascii="宋体" w:hAnsi="宋体" w:eastAsia="宋体" w:cs="宋体"/>
          <w:color w:val="000"/>
          <w:sz w:val="28"/>
          <w:szCs w:val="28"/>
        </w:rPr>
        <w:t xml:space="preserve">曾经有人把教师比喻成蜡烛，燃烧自己，照亮别人;把教师比喻成园丁，播种知识，播种希望;更有人把教师比喻成一名乐师!她说：“孩子的心灵就像一把琴，只要拨动了他的琴弦，必然会发出动听的音响!”</w:t>
      </w:r>
    </w:p>
    <w:p>
      <w:pPr>
        <w:ind w:left="0" w:right="0" w:firstLine="560"/>
        <w:spacing w:before="450" w:after="450" w:line="312" w:lineRule="auto"/>
      </w:pPr>
      <w:r>
        <w:rPr>
          <w:rFonts w:ascii="宋体" w:hAnsi="宋体" w:eastAsia="宋体" w:cs="宋体"/>
          <w:color w:val="000"/>
          <w:sz w:val="28"/>
          <w:szCs w:val="28"/>
        </w:rPr>
        <w:t xml:space="preserve">在我们三元第二幼儿园里就有这么一位普通的幼儿教师，她的名字叫——刘红。她虽然谱写的音符简单又简单，但却清纯、温馨而深情;30年前，刚从学校毕业的她，带着对幼教这片净土的向往与渴望，迫不及待地投身于幼儿园这个多彩的世界，虽然她没有轰轰烈烈的成就，更没有惊天动地的业绩，但是，她仍以拥有这份平凡和富有创意的事业而骄傲、而自豪。她正专心的聆听着，这一曲曲孩子们演奏的幸福旋律!爱，是她前进的动力</w:t>
      </w:r>
    </w:p>
    <w:p>
      <w:pPr>
        <w:ind w:left="0" w:right="0" w:firstLine="560"/>
        <w:spacing w:before="450" w:after="450" w:line="312" w:lineRule="auto"/>
      </w:pPr>
      <w:r>
        <w:rPr>
          <w:rFonts w:ascii="宋体" w:hAnsi="宋体" w:eastAsia="宋体" w:cs="宋体"/>
          <w:color w:val="000"/>
          <w:sz w:val="28"/>
          <w:szCs w:val="28"/>
        </w:rPr>
        <w:t xml:space="preserve">爱是做好工作的前提，是打开幼儿心灵之窗的一把钥匙。高尔基说：“教育儿童的事业是要求对儿童有伟大爱抚的事业。”对于一名幼儿教师来说，要真正爱上许许多多与自己没有任何血缘关系的孩子，还要爱得公平、爱得得法，那是多不容易啊。记得有个来自日本的小女孩阿伊美，由于语言不通，总是一个人孤零零的待着，一个人吃饭、一个人玩游戏，甚至有时候她会独自一个人偷偷的在墙角哭泣。刘老师发现后，马上向她妈妈学习一些简单的日语，每天她一来幼儿园，刘老师总是第一个去迎接，无微不至的关心她、照顾她，慢慢的她愿意和班上的孩子一起玩耍，也会和刘老师一起分享她的快乐与烦恼。有一次她妈妈要回日本，孩子没人照顾，刘红老师不计报酬地担任起照顾她的工作，虽然只是短短的几个月，但是她们的感情却很深，因为对于阿伊美来说陪在她身边的不仅是位老师也是她的好妈妈。刘老师付出的是一颗颗真诚的爱心,而孩子们回报给她的,是温暖的爱的海洋。</w:t>
      </w:r>
    </w:p>
    <w:p>
      <w:pPr>
        <w:ind w:left="0" w:right="0" w:firstLine="560"/>
        <w:spacing w:before="450" w:after="450" w:line="312" w:lineRule="auto"/>
      </w:pPr>
      <w:r>
        <w:rPr>
          <w:rFonts w:ascii="宋体" w:hAnsi="宋体" w:eastAsia="宋体" w:cs="宋体"/>
          <w:color w:val="000"/>
          <w:sz w:val="28"/>
          <w:szCs w:val="28"/>
        </w:rPr>
        <w:t xml:space="preserve">执着，是她对幼教事业的坚持</w:t>
      </w:r>
    </w:p>
    <w:p>
      <w:pPr>
        <w:ind w:left="0" w:right="0" w:firstLine="560"/>
        <w:spacing w:before="450" w:after="450" w:line="312" w:lineRule="auto"/>
      </w:pPr>
      <w:r>
        <w:rPr>
          <w:rFonts w:ascii="宋体" w:hAnsi="宋体" w:eastAsia="宋体" w:cs="宋体"/>
          <w:color w:val="000"/>
          <w:sz w:val="28"/>
          <w:szCs w:val="28"/>
        </w:rPr>
        <w:t xml:space="preserve">有一个叫张廷松的小朋友，刚入园的时候他两岁半，几乎不会说话，刘红老师看着这张白白净净的小脸蛋，期盼着他也能发出与同龄人一样甜甜的声音，可他只是瞪着眼睛看着刘红老师„„刘老师不禁有些心酸，开始有些惧怕，这样的孩子来到我们班，该怎么办呢？但我作为一名老师自己有责任也有义务去帮助他。于是刘老师利用每天每天空余时间陪她聊天，叫他讲话，可时间一天天的过去，松松仍然一言不发。当大家都认为没有办法，甚至连他妈妈也要放弃的时候，刘老师对自己说：不，我不能放弃，我必须要坚持下去！每天晚上不管刘老师再忙再累，她都坚持给松松打一通电话，尽管多半只是她一个人在讲，但她坚信松松一定会有进步的，哪怕只是一丁点都会很满足。终于，刘红老师的努力没有白费，松松渐渐地适应了幼儿园的生活，也学会了一些日常用语，他妈妈深有感触地说，“谢谢您，老师，让孩子上幼儿园可真好„”刘老师为松松一点一滴的进步而感到自豪，如果您没有做过老师，也许很难体会这份心情，但这确实是一个老师最值得骄傲的时候了，这是刘老师用坚持换取的一份厚礼，一份用世俗的天枰无法衡量的感情。</w:t>
      </w:r>
    </w:p>
    <w:p>
      <w:pPr>
        <w:ind w:left="0" w:right="0" w:firstLine="560"/>
        <w:spacing w:before="450" w:after="450" w:line="312" w:lineRule="auto"/>
      </w:pPr>
      <w:r>
        <w:rPr>
          <w:rFonts w:ascii="宋体" w:hAnsi="宋体" w:eastAsia="宋体" w:cs="宋体"/>
          <w:color w:val="000"/>
          <w:sz w:val="28"/>
          <w:szCs w:val="28"/>
        </w:rPr>
        <w:t xml:space="preserve">幼教，是她一生不变的选择。</w:t>
      </w:r>
    </w:p>
    <w:p>
      <w:pPr>
        <w:ind w:left="0" w:right="0" w:firstLine="560"/>
        <w:spacing w:before="450" w:after="450" w:line="312" w:lineRule="auto"/>
      </w:pPr>
      <w:r>
        <w:rPr>
          <w:rFonts w:ascii="宋体" w:hAnsi="宋体" w:eastAsia="宋体" w:cs="宋体"/>
          <w:color w:val="000"/>
          <w:sz w:val="28"/>
          <w:szCs w:val="28"/>
        </w:rPr>
        <w:t xml:space="preserve">在刘红老师任教的30年里，她也曾迷惘过，失落过，疑惑过，但她从不放弃，从不退缩。孩子们会经常尿裤子，刘红老师不嫌弃地为他们换洗，别人总会问 “难道你不怕脏不怕臭吗？”其实谁不怕脏不怕臭呢？但教师这一份沉甸甸的责任，将她心中的厌恶与反感都赶走了。经常会有家长对刘红老师说“非常感谢您，是您让我能安心的工作，是你让孩子快乐的生活。”在刘老师心中，每一个孩子都是一张白纸，在上面用爱心描绘，就会收获爱的享受！</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刘老师追求事业的座右铭，为了“完美”，她付出了很多很多。她认为”教学“应该为”学教“，要先引导幼儿“学”，然后才是教师适当的“教”。她深知要给孩子一杯水，自己则要拥有一片海洋，为此，她先后阅读了大量的书籍，不断拓宽自己的视野，以“上好每一节课，教好每一个幼儿”为教学理想而孜孜以求。</w:t>
      </w:r>
    </w:p>
    <w:p>
      <w:pPr>
        <w:ind w:left="0" w:right="0" w:firstLine="560"/>
        <w:spacing w:before="450" w:after="450" w:line="312" w:lineRule="auto"/>
      </w:pPr>
      <w:r>
        <w:rPr>
          <w:rFonts w:ascii="宋体" w:hAnsi="宋体" w:eastAsia="宋体" w:cs="宋体"/>
          <w:color w:val="000"/>
          <w:sz w:val="28"/>
          <w:szCs w:val="28"/>
        </w:rPr>
        <w:t xml:space="preserve">三十年来，刘老师就是这样倾注自己全部的爱心，为幼儿的成长铺就一条阳光之路，刘红老师选择了教师，就选择了奉献。朋友们：不论是这个职业选择了你，还是你选择了这个职业，我们都应该无愧于教师这个光荣的称号，都应该让他成为太阳底下最光辉的职业。让我们跟随刘红老师的足迹，学习她那无私地奉献,执着地追求。用她的爱心和孩子们一起绘制出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第四篇：爱老师演讲稿</w:t>
      </w:r>
    </w:p>
    <w:p>
      <w:pPr>
        <w:ind w:left="0" w:right="0" w:firstLine="560"/>
        <w:spacing w:before="450" w:after="450" w:line="312" w:lineRule="auto"/>
      </w:pPr>
      <w:r>
        <w:rPr>
          <w:rFonts w:ascii="宋体" w:hAnsi="宋体" w:eastAsia="宋体" w:cs="宋体"/>
          <w:color w:val="000"/>
          <w:sz w:val="28"/>
          <w:szCs w:val="28"/>
        </w:rPr>
        <w:t xml:space="preserve">爱老师演讲稿</w:t>
      </w:r>
    </w:p>
    <w:p>
      <w:pPr>
        <w:ind w:left="0" w:right="0" w:firstLine="560"/>
        <w:spacing w:before="450" w:after="450" w:line="312" w:lineRule="auto"/>
      </w:pPr>
      <w:r>
        <w:rPr>
          <w:rFonts w:ascii="宋体" w:hAnsi="宋体" w:eastAsia="宋体" w:cs="宋体"/>
          <w:color w:val="000"/>
          <w:sz w:val="28"/>
          <w:szCs w:val="28"/>
        </w:rPr>
        <w:t xml:space="preserve">杨进改编版</w:t>
      </w:r>
    </w:p>
    <w:p>
      <w:pPr>
        <w:ind w:left="0" w:right="0" w:firstLine="560"/>
        <w:spacing w:before="450" w:after="450" w:line="312" w:lineRule="auto"/>
      </w:pPr>
      <w:r>
        <w:rPr>
          <w:rFonts w:ascii="宋体" w:hAnsi="宋体" w:eastAsia="宋体" w:cs="宋体"/>
          <w:color w:val="000"/>
          <w:sz w:val="28"/>
          <w:szCs w:val="28"/>
        </w:rPr>
        <w:t xml:space="preserve">同学们，在我们谈论这个话题之前，我想问大家一个问题，你爱你的老师吗？有些同学说的未必是真心话，我理解你，因为老师也是从你们这个年龄走过来的。</w:t>
      </w:r>
    </w:p>
    <w:p>
      <w:pPr>
        <w:ind w:left="0" w:right="0" w:firstLine="560"/>
        <w:spacing w:before="450" w:after="450" w:line="312" w:lineRule="auto"/>
      </w:pPr>
      <w:r>
        <w:rPr>
          <w:rFonts w:ascii="宋体" w:hAnsi="宋体" w:eastAsia="宋体" w:cs="宋体"/>
          <w:color w:val="000"/>
          <w:sz w:val="28"/>
          <w:szCs w:val="28"/>
        </w:rPr>
        <w:t xml:space="preserve">曾经，有一个年轻人，在黑暗的山谷里走夜路，天很黑，他迷路了，他找不到走出大山的方面，看不到星星和月亮，年轻人感到很害怕，头发都立起来了，突然，不知道从那发出一个声音对他说“年轻人地上有石子，捡几颗，天亮会有用的。年轻人感到更恐惧了，可是那声音却一遍遍的响起来，”年轻人，地上有石子，捡几颗，天亮会有用的。”最后那声音几乎在哀求了，年轻人，地上有石子，捡几颗，天亮会有用的。”他想，我还是照做吧，就这样，年轻人随便的在地上捡了几颗，他手里握着这几个石子，竟然奇迹般的引导他走出了大山，年轻人很想知道手里拿的到底是什么，借着晨光，松开手一看，竟然是金灿灿的黄金，年轻人终于明白，昨晚那个声音是善意的，那个声音是对他好，他开始后悔，为什么不多捡一点呢？可是当他转过身去却只能看到一大片黑压压的大山，再也找不到回去的路，当我说到这里时，也许有的同学会说，这故事很荒诞；也许有的朋友会讲，哪里会有这样的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w:t>
      </w:r>
    </w:p>
    <w:p>
      <w:pPr>
        <w:ind w:left="0" w:right="0" w:firstLine="560"/>
        <w:spacing w:before="450" w:after="450" w:line="312" w:lineRule="auto"/>
      </w:pPr>
      <w:r>
        <w:rPr>
          <w:rFonts w:ascii="宋体" w:hAnsi="宋体" w:eastAsia="宋体" w:cs="宋体"/>
          <w:color w:val="000"/>
          <w:sz w:val="28"/>
          <w:szCs w:val="28"/>
        </w:rPr>
        <w:t xml:space="preserve">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我们除了周末和放假，每天大部分时间都是在学校度过的，而你在学校的光阴里，每天是老师陪着你，同学们，今天这个社会上有很多不正常的现象，一些同学走在路上，遇见自己学校的老师或者曾经教过自己的老师，会不自觉的躲开，实在躲不开了，就勉强的说声“老师好。”有的同学因为老师对他严格一点背地里说老师的坏话，有的同学甚至回去对爸爸妈妈说，我们老师真坏啊，留了那么多作业。同学们，我不知道你是否曾经做过。然而，老师要告诉你，老师像妈妈一样，老师是你生命的恩人。每当你放学以后玩耍玩得很开心的时候，你知道老师在干什么吗？老师还在备课、批改作业，还在构思明天怎么样让你们过得更好，在想用什么方法能让你学到更多的知识，当万家灯火已经熄去，我们还有很多老师依然在工作着，人民教师，不是像社会上的一些人想的那么轻松，同学们，老师也是人，老师也是有父亲、母亲，老师也是有孩子的，有多少老师啊，在节假日他没有选择去休假，没有选择去陪自己的家人，而是选择了和自己班级的学生呆在一起，老师是不容易的，每一个当老师的，选择这个职业的时候就意味着一生的奉献。人民教师，多伟大的一个称谓。</w:t>
      </w:r>
    </w:p>
    <w:p>
      <w:pPr>
        <w:ind w:left="0" w:right="0" w:firstLine="560"/>
        <w:spacing w:before="450" w:after="450" w:line="312" w:lineRule="auto"/>
      </w:pPr>
      <w:r>
        <w:rPr>
          <w:rFonts w:ascii="宋体" w:hAnsi="宋体" w:eastAsia="宋体" w:cs="宋体"/>
          <w:color w:val="000"/>
          <w:sz w:val="28"/>
          <w:szCs w:val="28"/>
        </w:rPr>
        <w:t xml:space="preserve">曾经在四川省大凉山地区，在那偏远的山区里面，那个贫困的山区里，有这样一位女教师，她是上海师范学院毕业的，她的名字叫李静。李</w:t>
      </w:r>
    </w:p>
    <w:p>
      <w:pPr>
        <w:ind w:left="0" w:right="0" w:firstLine="560"/>
        <w:spacing w:before="450" w:after="450" w:line="312" w:lineRule="auto"/>
      </w:pPr>
      <w:r>
        <w:rPr>
          <w:rFonts w:ascii="宋体" w:hAnsi="宋体" w:eastAsia="宋体" w:cs="宋体"/>
          <w:color w:val="000"/>
          <w:sz w:val="28"/>
          <w:szCs w:val="28"/>
        </w:rPr>
        <w:t xml:space="preserve">静老师来到大凉山，她看到这里的贫穷落后，看到山里的农民渴求知识的眼光，看到那些孩子们渴望学习的愿望，李老师留下了。她想，一个年轻人就是要为祖国的建设做点贡献。然而，没过多久，她也一样忍耐不住了，那里的条件实在太艰苦了，连课桌都是用几个小小的木板搭建起来的。每当过年过节，她就会流泪啊，她想着上海街道上繁华的霓虹灯，想着自己的妈妈，想着自己的同学和朋友。终于在这一天，李老师经过思考之后，她决定离开了。她没有告诉任何人，她悄悄地打了一个包裹，起了一个大早，爬上了茫茫大山。她要去县城火车站，她要悄悄离开她的学校和同学们，要回到上海，回到她的家。就在天刚蒙蒙亮的时候，李老师爬到最高的山上。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留下了。她在那大山里一干就是十几年哪。把她的青春和心血奉献在这里，她成为全国优秀教师，在北京人民大会堂得到过教育部部长亲自颁发的优秀教师证书。</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然而，就是这样一位可爱的老师，在她的生命中却是遇到了不幸。在她38岁的时候患了癌症，她住到了医院里面，同学们都来捐款。一元两元，一毛两毛都拿来了。孩子们，你们知道吗？山区的一个孩</w:t>
      </w:r>
    </w:p>
    <w:p>
      <w:pPr>
        <w:ind w:left="0" w:right="0" w:firstLine="560"/>
        <w:spacing w:before="450" w:after="450" w:line="312" w:lineRule="auto"/>
      </w:pPr>
      <w:r>
        <w:rPr>
          <w:rFonts w:ascii="宋体" w:hAnsi="宋体" w:eastAsia="宋体" w:cs="宋体"/>
          <w:color w:val="000"/>
          <w:sz w:val="28"/>
          <w:szCs w:val="28"/>
        </w:rPr>
        <w:t xml:space="preserve">子拿出一元钱有多不容易啊。你在家里找你爸爸妈妈要电脑买玩具的钱哪在山区里可以成为一个孩子全部的学费。李老师明白，她想我不能让组织上为我耗费精力啊，我要出院，我要回到我的学校，回到我的班级，我要回到我的孩子们中间，我要去给我的同学们讲我生命中的最后一堂课。就这样李老师说服了校长、老师、同学。她在校长、老师、同学、家长的陪同下李老师又一次回到了她执教的班级。当她站在讲台上，所有的同学一起站起来对她说老师好的时候，李老师流泪了。她说，“孩子们，我就要走了，我就要离开这个世界了，我心中最舍不得的就是我的同学们哪。当我死掉以后，请你们把我葬到学校对面的大山上，我要看着你们成长。每年到教师节的时候，别忘了过来看看我。当有一天，你成为清华、北大学子的时候，你要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第五篇：文明使者演讲稿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下午好！今天我演讲的题目是《文明的使者》，文明使者演讲稿。</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2024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演讲稿《文明使者演讲稿》。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安全，还有无处不在的温暖；他们收获的不仅是优异的成绩，还有深圳人的友情。</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到那时，请让我这个文明使者自豪而自信地对全世界的朋友说一声：“WELCOMETOSHENZHEN！”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2024-09-21T02:32:48+08:00</dcterms:created>
  <dcterms:modified xsi:type="dcterms:W3CDTF">2024-09-21T02:32:48+08:00</dcterms:modified>
</cp:coreProperties>
</file>

<file path=docProps/custom.xml><?xml version="1.0" encoding="utf-8"?>
<Properties xmlns="http://schemas.openxmlformats.org/officeDocument/2006/custom-properties" xmlns:vt="http://schemas.openxmlformats.org/officeDocument/2006/docPropsVTypes"/>
</file>