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最新员工转正申请书简单明了(三篇)</w:t>
      </w:r>
      <w:bookmarkEnd w:id="1"/>
    </w:p>
    <w:p>
      <w:pPr>
        <w:jc w:val="center"/>
        <w:spacing w:before="0" w:after="450"/>
      </w:pPr>
      <w:r>
        <w:rPr>
          <w:rFonts w:ascii="Arial" w:hAnsi="Arial" w:eastAsia="Arial" w:cs="Arial"/>
          <w:color w:val="999999"/>
          <w:sz w:val="20"/>
          <w:szCs w:val="20"/>
        </w:rPr>
        <w:t xml:space="preserve">来源：网络  作者：沉香触手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员工转正申请书简单明了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员工转正申请书简单明了篇一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女，_族，__岁，20__年__月毕业于__医学院临床医学专业。20__年__月通过“20__年__市事业单位工作人员招聘考试”聘用到___工作。一年来，我主要从事临床医疗及公共卫生服务工作。工作以来，我从最基本的工作做起，通过认真学习、向领导及同事请教，逐步实现了从一名学生向一名基层卫生工作者的转变。</w:t>
      </w:r>
    </w:p>
    <w:p>
      <w:pPr>
        <w:ind w:left="0" w:right="0" w:firstLine="560"/>
        <w:spacing w:before="450" w:after="450" w:line="312" w:lineRule="auto"/>
      </w:pPr>
      <w:r>
        <w:rPr>
          <w:rFonts w:ascii="宋体" w:hAnsi="宋体" w:eastAsia="宋体" w:cs="宋体"/>
          <w:color w:val="000"/>
          <w:sz w:val="28"/>
          <w:szCs w:val="28"/>
        </w:rPr>
        <w:t xml:space="preserve">在政治上，作为一名预备党员，本人坚持中国共产党的领导，立场坚定，自觉深入学习党的各项政治理论，努力提高自身政治素质，坚决贯彻执行党的基本路线和各项方针政策。</w:t>
      </w:r>
    </w:p>
    <w:p>
      <w:pPr>
        <w:ind w:left="0" w:right="0" w:firstLine="560"/>
        <w:spacing w:before="450" w:after="450" w:line="312" w:lineRule="auto"/>
      </w:pPr>
      <w:r>
        <w:rPr>
          <w:rFonts w:ascii="宋体" w:hAnsi="宋体" w:eastAsia="宋体" w:cs="宋体"/>
          <w:color w:val="000"/>
          <w:sz w:val="28"/>
          <w:szCs w:val="28"/>
        </w:rPr>
        <w:t xml:space="preserve">在思想上，我在中心领导的严格要求下，我用严格的标准要求自己。作为一名基层卫生工作者，也就是一名服务者，也就是要为全民的健康而服务。而为全民的健康服务需要的是从小事做起，从平时的点点滴滴做起。专业技术精不精，是一个人对工作熟练程度的问题，然而服务态度好不好，是一个人对工作的态度、对本职工作热爱程度的问题。故我认为服务态度占首要地位。应对患者热情礼貌、服务周到，对本职工作尽职尽责。</w:t>
      </w:r>
    </w:p>
    <w:p>
      <w:pPr>
        <w:ind w:left="0" w:right="0" w:firstLine="560"/>
        <w:spacing w:before="450" w:after="450" w:line="312" w:lineRule="auto"/>
      </w:pPr>
      <w:r>
        <w:rPr>
          <w:rFonts w:ascii="宋体" w:hAnsi="宋体" w:eastAsia="宋体" w:cs="宋体"/>
          <w:color w:val="000"/>
          <w:sz w:val="28"/>
          <w:szCs w:val="28"/>
        </w:rPr>
        <w:t xml:space="preserve">在工作上，在中心领导的帮助及中心同事的协作下，我能积极完成上级交给我的任务，做到不怕吃苦，不计较个人得失。在工作中，不违反单位劳动纪律，对工作认真负责，严格按照中心工作人员职责要求，与同事一道做好门诊接诊、预防接种、卫生监督协管、老年人健康体检，慢病管理等工作，按时完成中心及上级部门交办的各项工作。</w:t>
      </w:r>
    </w:p>
    <w:p>
      <w:pPr>
        <w:ind w:left="0" w:right="0" w:firstLine="560"/>
        <w:spacing w:before="450" w:after="450" w:line="312" w:lineRule="auto"/>
      </w:pPr>
      <w:r>
        <w:rPr>
          <w:rFonts w:ascii="宋体" w:hAnsi="宋体" w:eastAsia="宋体" w:cs="宋体"/>
          <w:color w:val="000"/>
          <w:sz w:val="28"/>
          <w:szCs w:val="28"/>
        </w:rPr>
        <w:t xml:space="preserve">在学习上，我在按时按质按量完成上级交待的`工作任务的同时，并充分利用空余时间积极加强自身医学理论知识的学习，积极参加中心组织的学习和参加执业医师资格考试。</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批评指正。作为一名试用期工作人员，我渴望按期转成为一名正式的事业单位专业技术人员。为此，我郑重向上级提出转正申请，如果能得到批准，我一定加倍努力学习，勤奋工作，处处以严格的标准要求自己，做一个合格的事业单位专业技术人员。如果申请未得到批准，说明我在过去一年中没能达到要求，但我不会气馁，我愿意接受长期考验，加倍努力，争取早日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员工转正申请书简单明了篇二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您好！我自20__年__月__日进入注册部，至今试用期已满，根据公司的规章制度，现申请转为正式员工。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_，处理工作事务难免生涩，但是公司宽松融洽的工作氛围、团结向上的企业文化，让我很快完成了从学生到职员的转变。20__年_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员工转正申请书简单明了篇三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车间实习期间，与车间同事们一起工作，感受到了他们乐观的工作态度，看到了他们负责的工作精神，同时得益于他们无私的帮助，认我很快熟悉了我公司的工艺流程和原理，工作中，我一直严格要求自己，认真及时做好领导布置的每一项任务，注意对细节的处理，不断完善自己，对专业和非专业上不懂的问题虚心向同事学习请教，利用网络书籍等途径不解求证，不 断提高充实自己，希望能尽早掌握各方面的专业知识，为公司的发展作出更多的贡献，</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最好的性能 wen.c wen.cn n ，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2024-11-10T23:36:01+08:00</dcterms:created>
  <dcterms:modified xsi:type="dcterms:W3CDTF">2024-11-10T23:36:01+08:00</dcterms:modified>
</cp:coreProperties>
</file>

<file path=docProps/custom.xml><?xml version="1.0" encoding="utf-8"?>
<Properties xmlns="http://schemas.openxmlformats.org/officeDocument/2006/custom-properties" xmlns:vt="http://schemas.openxmlformats.org/officeDocument/2006/docPropsVTypes"/>
</file>