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县委书记在2024年巡视组见面会上的发言[五篇范文]</w:t>
      </w:r>
      <w:bookmarkEnd w:id="1"/>
    </w:p>
    <w:p>
      <w:pPr>
        <w:jc w:val="center"/>
        <w:spacing w:before="0" w:after="450"/>
      </w:pPr>
      <w:r>
        <w:rPr>
          <w:rFonts w:ascii="Arial" w:hAnsi="Arial" w:eastAsia="Arial" w:cs="Arial"/>
          <w:color w:val="999999"/>
          <w:sz w:val="20"/>
          <w:szCs w:val="20"/>
        </w:rPr>
        <w:t xml:space="preserve">来源：网络  作者：空山新雨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2024年巡视组见面会上的发言县委书记在2024年巡视组见面会上的发言范文尊敬的省委XX巡视组XX组长及巡视组各位领导，同志们：根据省委的安排部署，从今天起，省委XX巡视组将在XX县开展为期XX的巡视工作，这充分体现了省...</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第一篇：县委书记在2024年巡视组见面会上的发言</w:t>
      </w:r>
    </w:p>
    <w:p>
      <w:pPr>
        <w:ind w:left="0" w:right="0" w:firstLine="560"/>
        <w:spacing w:before="450" w:after="450" w:line="312" w:lineRule="auto"/>
      </w:pPr>
      <w:r>
        <w:rPr>
          <w:rFonts w:ascii="宋体" w:hAnsi="宋体" w:eastAsia="宋体" w:cs="宋体"/>
          <w:color w:val="000"/>
          <w:sz w:val="28"/>
          <w:szCs w:val="28"/>
        </w:rPr>
        <w:t xml:space="preserve">县委书记在2024年巡视组见面会上的发言范文</w:t>
      </w:r>
    </w:p>
    <w:p>
      <w:pPr>
        <w:ind w:left="0" w:right="0" w:firstLine="560"/>
        <w:spacing w:before="450" w:after="450" w:line="312" w:lineRule="auto"/>
      </w:pPr>
      <w:r>
        <w:rPr>
          <w:rFonts w:ascii="宋体" w:hAnsi="宋体" w:eastAsia="宋体" w:cs="宋体"/>
          <w:color w:val="000"/>
          <w:sz w:val="28"/>
          <w:szCs w:val="28"/>
        </w:rPr>
        <w:t xml:space="preserve">尊敬的省委XX巡视组XX组长及巡视组各位领导，同志们：</w:t>
      </w:r>
    </w:p>
    <w:p>
      <w:pPr>
        <w:ind w:left="0" w:right="0" w:firstLine="560"/>
        <w:spacing w:before="450" w:after="450" w:line="312" w:lineRule="auto"/>
      </w:pPr>
      <w:r>
        <w:rPr>
          <w:rFonts w:ascii="宋体" w:hAnsi="宋体" w:eastAsia="宋体" w:cs="宋体"/>
          <w:color w:val="000"/>
          <w:sz w:val="28"/>
          <w:szCs w:val="28"/>
        </w:rPr>
        <w:t xml:space="preserve">根据省委的安排部署，从今天起，省委XX巡视组将在XX县开展为期XX的巡视工作，这充分体现了省委对XX发展的关心、支持和重视。这既是对XX工作的指导和促进，又是对XX干部的关怀和鞭策。配合好、支持好此次巡视工作，是当前最重要的一项政治任务，是政治生活中的一件头等大事。</w:t>
      </w:r>
    </w:p>
    <w:p>
      <w:pPr>
        <w:ind w:left="0" w:right="0" w:firstLine="560"/>
        <w:spacing w:before="450" w:after="450" w:line="312" w:lineRule="auto"/>
      </w:pPr>
      <w:r>
        <w:rPr>
          <w:rFonts w:ascii="宋体" w:hAnsi="宋体" w:eastAsia="宋体" w:cs="宋体"/>
          <w:color w:val="000"/>
          <w:sz w:val="28"/>
          <w:szCs w:val="28"/>
        </w:rPr>
        <w:t xml:space="preserve">首先，我向大家隆重介绍一下巡视组的各位领导，他们是：</w:t>
      </w:r>
    </w:p>
    <w:p>
      <w:pPr>
        <w:ind w:left="0" w:right="0" w:firstLine="560"/>
        <w:spacing w:before="450" w:after="450" w:line="312" w:lineRule="auto"/>
      </w:pPr>
      <w:r>
        <w:rPr>
          <w:rFonts w:ascii="宋体" w:hAnsi="宋体" w:eastAsia="宋体" w:cs="宋体"/>
          <w:color w:val="000"/>
          <w:sz w:val="28"/>
          <w:szCs w:val="28"/>
        </w:rPr>
        <w:t xml:space="preserve">省委XX巡视组组长XX同志；</w:t>
      </w:r>
    </w:p>
    <w:p>
      <w:pPr>
        <w:ind w:left="0" w:right="0" w:firstLine="560"/>
        <w:spacing w:before="450" w:after="450" w:line="312" w:lineRule="auto"/>
      </w:pPr>
      <w:r>
        <w:rPr>
          <w:rFonts w:ascii="宋体" w:hAnsi="宋体" w:eastAsia="宋体" w:cs="宋体"/>
          <w:color w:val="000"/>
          <w:sz w:val="28"/>
          <w:szCs w:val="28"/>
        </w:rPr>
        <w:t xml:space="preserve">省委XX巡视组副组长XX同志；</w:t>
      </w:r>
    </w:p>
    <w:p>
      <w:pPr>
        <w:ind w:left="0" w:right="0" w:firstLine="560"/>
        <w:spacing w:before="450" w:after="450" w:line="312" w:lineRule="auto"/>
      </w:pPr>
      <w:r>
        <w:rPr>
          <w:rFonts w:ascii="宋体" w:hAnsi="宋体" w:eastAsia="宋体" w:cs="宋体"/>
          <w:color w:val="000"/>
          <w:sz w:val="28"/>
          <w:szCs w:val="28"/>
        </w:rPr>
        <w:t xml:space="preserve">省委XX巡视组副厅级巡视专员XX同志；</w:t>
      </w:r>
    </w:p>
    <w:p>
      <w:pPr>
        <w:ind w:left="0" w:right="0" w:firstLine="560"/>
        <w:spacing w:before="450" w:after="450" w:line="312" w:lineRule="auto"/>
      </w:pPr>
      <w:r>
        <w:rPr>
          <w:rFonts w:ascii="宋体" w:hAnsi="宋体" w:eastAsia="宋体" w:cs="宋体"/>
          <w:color w:val="000"/>
          <w:sz w:val="28"/>
          <w:szCs w:val="28"/>
        </w:rPr>
        <w:t xml:space="preserve">省委XX巡视组XX处级纪检员XX同志；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XX县迎接省委XX巡视组开展巡视工作，得到了市委的高度重视，出席今天见面会的市委领导及有关部门的领导有：</w:t>
      </w:r>
    </w:p>
    <w:p>
      <w:pPr>
        <w:ind w:left="0" w:right="0" w:firstLine="560"/>
        <w:spacing w:before="450" w:after="450" w:line="312" w:lineRule="auto"/>
      </w:pPr>
      <w:r>
        <w:rPr>
          <w:rFonts w:ascii="宋体" w:hAnsi="宋体" w:eastAsia="宋体" w:cs="宋体"/>
          <w:color w:val="000"/>
          <w:sz w:val="28"/>
          <w:szCs w:val="28"/>
        </w:rPr>
        <w:t xml:space="preserve">市委常委、纪委书记xx同志；</w:t>
      </w:r>
    </w:p>
    <w:p>
      <w:pPr>
        <w:ind w:left="0" w:right="0" w:firstLine="560"/>
        <w:spacing w:before="450" w:after="450" w:line="312" w:lineRule="auto"/>
      </w:pPr>
      <w:r>
        <w:rPr>
          <w:rFonts w:ascii="宋体" w:hAnsi="宋体" w:eastAsia="宋体" w:cs="宋体"/>
          <w:color w:val="000"/>
          <w:sz w:val="28"/>
          <w:szCs w:val="28"/>
        </w:rPr>
        <w:t xml:space="preserve">市委副秘书长xx同志；</w:t>
      </w:r>
    </w:p>
    <w:p>
      <w:pPr>
        <w:ind w:left="0" w:right="0" w:firstLine="560"/>
        <w:spacing w:before="450" w:after="450" w:line="312" w:lineRule="auto"/>
      </w:pPr>
      <w:r>
        <w:rPr>
          <w:rFonts w:ascii="宋体" w:hAnsi="宋体" w:eastAsia="宋体" w:cs="宋体"/>
          <w:color w:val="000"/>
          <w:sz w:val="28"/>
          <w:szCs w:val="28"/>
        </w:rPr>
        <w:t xml:space="preserve">市纪委副书记xx同志；</w:t>
      </w:r>
    </w:p>
    <w:p>
      <w:pPr>
        <w:ind w:left="0" w:right="0" w:firstLine="560"/>
        <w:spacing w:before="450" w:after="450" w:line="312" w:lineRule="auto"/>
      </w:pPr>
      <w:r>
        <w:rPr>
          <w:rFonts w:ascii="宋体" w:hAnsi="宋体" w:eastAsia="宋体" w:cs="宋体"/>
          <w:color w:val="000"/>
          <w:sz w:val="28"/>
          <w:szCs w:val="28"/>
        </w:rPr>
        <w:t xml:space="preserve">市委组织部副部长xx同志；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在此，我代表xx四套班子，对各位领导的到来，表示热烈的欢迎并致以衷心的感谢！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参加今天见面会的我县人员有：县四套班子，县人大、县政协正副调研员，县人武部部长、县法院院长、县检察院检察长，县纪委、县委组织部全体班子成员，县直及驻县各单位党政主要负责人，各乡（镇、场）党政主要负责人，县公安局副县级干部，县政法委、法院、检察院xx副职。</w:t>
      </w:r>
    </w:p>
    <w:p>
      <w:pPr>
        <w:ind w:left="0" w:right="0" w:firstLine="560"/>
        <w:spacing w:before="450" w:after="450" w:line="312" w:lineRule="auto"/>
      </w:pPr>
      <w:r>
        <w:rPr>
          <w:rFonts w:ascii="宋体" w:hAnsi="宋体" w:eastAsia="宋体" w:cs="宋体"/>
          <w:color w:val="000"/>
          <w:sz w:val="28"/>
          <w:szCs w:val="28"/>
        </w:rPr>
        <w:t xml:space="preserve">今天的会议有五项议程，一是请省委xx巡视组组长xx同志作重要讲话；二是请市委常委、纪委书记xx同志讲话；三是我代表xx县就配合省委xx巡视组开展工作作表态发言；四是我代表县委、县政府汇报xx县三年来的工作；五是进行民主测评。</w:t>
      </w:r>
    </w:p>
    <w:p>
      <w:pPr>
        <w:ind w:left="0" w:right="0" w:firstLine="560"/>
        <w:spacing w:before="450" w:after="450" w:line="312" w:lineRule="auto"/>
      </w:pPr>
      <w:r>
        <w:rPr>
          <w:rFonts w:ascii="宋体" w:hAnsi="宋体" w:eastAsia="宋体" w:cs="宋体"/>
          <w:color w:val="000"/>
          <w:sz w:val="28"/>
          <w:szCs w:val="28"/>
        </w:rPr>
        <w:t xml:space="preserve">下面，让我们以热烈的掌声，请省委xx巡视组组长xx同志作重要讲话。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下面，让我们以热烈的掌声，请市委常委、纪委书记xx同志讲话。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xx组长作了重要讲话，深刻阐述了开展巡视工作的重要意义，详细指明了此次巡视工作的总体要求、主要任务和工作方式，就配合、支持好此次巡视工作提出了明确要求。大家务必高度重视，深入学习领会，抓好贯彻落实。</w:t>
      </w:r>
    </w:p>
    <w:p>
      <w:pPr>
        <w:ind w:left="0" w:right="0" w:firstLine="560"/>
        <w:spacing w:before="450" w:after="450" w:line="312" w:lineRule="auto"/>
      </w:pPr>
      <w:r>
        <w:rPr>
          <w:rFonts w:ascii="宋体" w:hAnsi="宋体" w:eastAsia="宋体" w:cs="宋体"/>
          <w:color w:val="000"/>
          <w:sz w:val="28"/>
          <w:szCs w:val="28"/>
        </w:rPr>
        <w:t xml:space="preserve">现在，我代表xx县向巡视组的各位领导作郑重表态：</w:t>
      </w:r>
    </w:p>
    <w:p>
      <w:pPr>
        <w:ind w:left="0" w:right="0" w:firstLine="560"/>
        <w:spacing w:before="450" w:after="450" w:line="312" w:lineRule="auto"/>
      </w:pPr>
      <w:r>
        <w:rPr>
          <w:rFonts w:ascii="宋体" w:hAnsi="宋体" w:eastAsia="宋体" w:cs="宋体"/>
          <w:color w:val="000"/>
          <w:sz w:val="28"/>
          <w:szCs w:val="28"/>
        </w:rPr>
        <w:t xml:space="preserve">一、坚定思想认识，聚焦政治任务。开展巡视工作，是新时期加强党的执政能力、全面推进党的建设的重大举措，意义重大，责任重大。近几年来，县四套班子带领全县上下，以科学发展观为统领，以进位赶超为动力，全力以赴攻工业、兴城市、推项目、抓统筹、惠民生、促和谐，全县经济社会发展呈现良好发展态势。此次省委巡视组来我县巡视指导工作，是我县向省委全面汇报工作、接受省委指导检查的一次重要机遇，也是进一步加强领导班子建设、提升科学化执政水平的一次重要机遇，更是我县在新的历史时期进一步抢抓有利时机、加快赶超发展的一次重要机遇。县委、县政府将深刻领会xx组长的重要讲话精神，把全县干部的思想认识统一到讲政治、讲大局、讲发展的高度上来，正确理解和坚决拥护省委的决策部署，以积极主动、认真负责、勇于担当的态度接受省委对我县的巡视监督，确保整个巡视监督工作顺利开展。</w:t>
      </w:r>
    </w:p>
    <w:p>
      <w:pPr>
        <w:ind w:left="0" w:right="0" w:firstLine="560"/>
        <w:spacing w:before="450" w:after="450" w:line="312" w:lineRule="auto"/>
      </w:pPr>
      <w:r>
        <w:rPr>
          <w:rFonts w:ascii="宋体" w:hAnsi="宋体" w:eastAsia="宋体" w:cs="宋体"/>
          <w:color w:val="000"/>
          <w:sz w:val="28"/>
          <w:szCs w:val="28"/>
        </w:rPr>
        <w:t xml:space="preserve">二、全力配合支持，保证顺利开展。配合、支持巡视组开展工作，是我县当前工作的重中之重，是全县上下的大事要事，我们将紧密围绕这项中心工作，服务省委巡视大局，做到到位不越位、守职不离职、负责不避责。四套班子和各乡镇、各部门、各单位将严格遵守纪律，在日常工作中绝对服从于巡视工作，积极主动地支持和配合好巡视工作的开展，以坚强的党性和原则接受巡视监督，严肃参与程序，始终保持与巡视工作的高度一致。各乡镇、各单位、各部门将严格按照工作方案和分工安排，定岗定责，全力做好联络服务、生活保障、会务保障等工作。细节上无微不至，对巡视组领导列席会议、召开各类座谈会、查阅文件资料等各个环节都作好充分准备，从细处入手，从小节着眼，确保不出差错、不出纰漏。配合上整体联动，部门之间加强联动，各个保障小组之间加强沟通，形成强大合力，高效率、高质量、高水准地为巡视工作创造良好环境与便利条件。全县各级党员干部站在对党负责、对人民负责、对事业负责的高度，不敷衍了事，不遮遮掩掩，不避重就轻，如实地反映情况，客观地提出建议，诚恳地接受建议，让巡视组全面、真实、客观地掌握xx的发展情况、了解xx的今昔变化、熟悉xx的干事氛围，从而有利于我们把各项工作做得更好。</w:t>
      </w:r>
    </w:p>
    <w:p>
      <w:pPr>
        <w:ind w:left="0" w:right="0" w:firstLine="560"/>
        <w:spacing w:before="450" w:after="450" w:line="312" w:lineRule="auto"/>
      </w:pPr>
      <w:r>
        <w:rPr>
          <w:rFonts w:ascii="宋体" w:hAnsi="宋体" w:eastAsia="宋体" w:cs="宋体"/>
          <w:color w:val="000"/>
          <w:sz w:val="28"/>
          <w:szCs w:val="28"/>
        </w:rPr>
        <w:t xml:space="preserve">三、踏实做好工作，交上满意答卷。全县各级党组织将以省委巡视组来我县巡视为契机，切实加强和改进党的建设，围绕加强民主政治建设、领导班子建设、干部队伍建设、基层组织建设和党风廉政建设等方面完善工作、提升水平、作出成效。县委、县政府将对照各项目标任务，细化责任分工，倒排时间表，全力抓好落实，真正做到接受省委巡视组巡视监督与加快当前工作推进两不误、两促进。</w:t>
      </w:r>
    </w:p>
    <w:p>
      <w:pPr>
        <w:ind w:left="0" w:right="0" w:firstLine="560"/>
        <w:spacing w:before="450" w:after="450" w:line="312" w:lineRule="auto"/>
      </w:pPr>
      <w:r>
        <w:rPr>
          <w:rFonts w:ascii="宋体" w:hAnsi="宋体" w:eastAsia="宋体" w:cs="宋体"/>
          <w:color w:val="000"/>
          <w:sz w:val="28"/>
          <w:szCs w:val="28"/>
        </w:rPr>
        <w:t xml:space="preserve">我的表态完毕，谢谢大家！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下面，我代县委、县政府向省委xx巡视组汇报近年来的工作。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第二篇：委书记在省委理论学习中心组读书会上的发言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委书记在省委理论学习中心组读书会上的发言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通过几天的参观考察和集中学习讨论，感到收获很大，启发很大，进一步开阔了视野，总的感到三省(市)发展服务业有以下几个突出特点：一是理念新。三省(市)熟悉到位，都把服务业作为主导产业，并在继续传统的基础上，充分运用现代市场经济理念，赋予了服务业新的内涵。二是定位准。三省(市)紧密结合实际发展服务业，做足做活特色文章。三是机制活。三省(市)从机制创新入手，对国有企业改革改组改造，发挥体制优势，服务业活力强，发展后劲足。四是规模大。服务业已由新的经济增长点成为经济总量的主要支柱，呈现出与工业经济齐头并进、加快发展的良好势头。五是水平高。服务业各类建筑精雕细刻，商业饮食渗透着浓郁的文化氛围，其影响已辐射到周边地区甚至国外。六是政策优。三省(市)都出台了加快发展服务业的意见，在政策上给予激励扶持，发展环境不断优化。七是效果好。三省(市)服务业在拉动国民经济快速发展、促进就业、增加地方财政收入等方面，发挥着越来越重要的作用。我们一定虚心学习先进经验，按照省委、省政府的总体部署，紧密结合实际，做好借鉴吸收和结合文章，努力促进服务业快速健康发展。</w:t>
      </w:r>
    </w:p>
    <w:p>
      <w:pPr>
        <w:ind w:left="0" w:right="0" w:firstLine="560"/>
        <w:spacing w:before="450" w:after="450" w:line="312" w:lineRule="auto"/>
      </w:pPr>
      <w:r>
        <w:rPr>
          <w:rFonts w:ascii="宋体" w:hAnsi="宋体" w:eastAsia="宋体" w:cs="宋体"/>
          <w:color w:val="000"/>
          <w:sz w:val="28"/>
          <w:szCs w:val="28"/>
        </w:rPr>
        <w:t xml:space="preserve">一、以解放思想为先导，高度重视加快发展服务业</w:t>
      </w:r>
    </w:p>
    <w:p>
      <w:pPr>
        <w:ind w:left="0" w:right="0" w:firstLine="560"/>
        <w:spacing w:before="450" w:after="450" w:line="312" w:lineRule="auto"/>
      </w:pPr>
      <w:r>
        <w:rPr>
          <w:rFonts w:ascii="宋体" w:hAnsi="宋体" w:eastAsia="宋体" w:cs="宋体"/>
          <w:color w:val="000"/>
          <w:sz w:val="28"/>
          <w:szCs w:val="28"/>
        </w:rPr>
        <w:t xml:space="preserve">服务业是国民经济的重要组成部分，其发展水平是衡量一个地区生产社会化和经济市场化程度的重要标志。近年来，我市始终把发展服务业放在突出位置，抢抓机遇，强力推进。2024年，全市服务业增加值167.75亿元，原创：http://社会消费品零售总额176.3亿元，同比分别增长11.3和15.8；全市从事服务业的私营企业4670户，个体工商户10.39万户，就业人数49万人，占从业人员构成的30.7；服务业提供税收4.8亿元，占地税总量的35.46，对经济增长的贡献率为23.5，全市服务业呈现出“整体推进，档次提升，多业并举，竞相发展”的局面。</w:t>
      </w:r>
    </w:p>
    <w:p>
      <w:pPr>
        <w:ind w:left="0" w:right="0" w:firstLine="560"/>
        <w:spacing w:before="450" w:after="450" w:line="312" w:lineRule="auto"/>
      </w:pPr>
      <w:r>
        <w:rPr>
          <w:rFonts w:ascii="宋体" w:hAnsi="宋体" w:eastAsia="宋体" w:cs="宋体"/>
          <w:color w:val="000"/>
          <w:sz w:val="28"/>
          <w:szCs w:val="28"/>
        </w:rPr>
        <w:t xml:space="preserve">同时，我们也清醒地看到，我市服务业仍是经济发展中的一条“短腿”，突出表现为“四低”，即：比重偏低，2024年我市服务业增加值占GDP的比重为26.5，低于全省平均水平；速度偏低，服务业近几年的增长速度一直低于GDP的增长；档次偏低，综合性、上规模、上档次的大型服务业企业偏少；外向度偏低，大型外资流通企业无一家入驻枣庄，服务业对外开放度还不高。</w:t>
      </w:r>
    </w:p>
    <w:p>
      <w:pPr>
        <w:ind w:left="0" w:right="0" w:firstLine="560"/>
        <w:spacing w:before="450" w:after="450" w:line="312" w:lineRule="auto"/>
      </w:pPr>
      <w:r>
        <w:rPr>
          <w:rFonts w:ascii="宋体" w:hAnsi="宋体" w:eastAsia="宋体" w:cs="宋体"/>
          <w:color w:val="000"/>
          <w:sz w:val="28"/>
          <w:szCs w:val="28"/>
        </w:rPr>
        <w:t xml:space="preserve">通过学习考察和交流讨论，深深感受到我市服务业与先进地区相比，差距很大，不仅差在运行机制、发展水平上，更差在思想观念上。思想保守、观念落后，仍然是制约枣庄服务业发展的最大障碍。我们一定对照先进找差距，进一步解放思想，以思想的大解放、观念的大更新，促进服务业的大发展。为此，我们下步将在全市上下进一步强化三个意识。一是进一步强化危机意识。居安思危，自觉克服自满、松劲、畏难、发愁情绪，始终保持清醒的头脑、旺盛的斗志、良好的精神状态，努力加快服务业发展。二是进一步强化赶超意识。牢固树立干大事、创大业、争一流的观念，选准省内外的追赶目标，与先进比，与强手赛，在与强手“比、赶、超”中实现快速发展。三是进一步强化机遇意识。省委、省政府明确提出了振兴服务业的要求，尤其是我市发展服务业具有三产基础好、发展空间大、文化底蕴深厚等优势。我们一定要认清形势，统一思想，以这次中心组理论学习为契机，引导全市上下真正叫响“一产稳市，二产强市，三产活市”口号，不失时机地推动服务业大发展、大提升。</w:t>
      </w:r>
    </w:p>
    <w:p>
      <w:pPr>
        <w:ind w:left="0" w:right="0" w:firstLine="560"/>
        <w:spacing w:before="450" w:after="450" w:line="312" w:lineRule="auto"/>
      </w:pPr>
      <w:r>
        <w:rPr>
          <w:rFonts w:ascii="宋体" w:hAnsi="宋体" w:eastAsia="宋体" w:cs="宋体"/>
          <w:color w:val="000"/>
          <w:sz w:val="28"/>
          <w:szCs w:val="28"/>
        </w:rPr>
        <w:t xml:space="preserve">二、坚持规划先行，大力实施“四化”战略</w:t>
      </w:r>
    </w:p>
    <w:p>
      <w:pPr>
        <w:ind w:left="0" w:right="0" w:firstLine="560"/>
        <w:spacing w:before="450" w:after="450" w:line="312" w:lineRule="auto"/>
      </w:pPr>
      <w:r>
        <w:rPr>
          <w:rFonts w:ascii="宋体" w:hAnsi="宋体" w:eastAsia="宋体" w:cs="宋体"/>
          <w:color w:val="000"/>
          <w:sz w:val="28"/>
          <w:szCs w:val="28"/>
        </w:rPr>
        <w:t xml:space="preserve">根据“十一五”发展规划，全面统筹规划服务业发展，按照“增加总量、优化结构、提升档次、突出特色、培植财源、扩大就业”的要求，坚持以科学发展观为指导，立足于提高城市辐射功能，着眼于提升城市形象与品位，以优化布局和调整结构为主线，突出发展重点，全力做好“四化”的文章。</w:t>
      </w:r>
    </w:p>
    <w:p>
      <w:pPr>
        <w:ind w:left="0" w:right="0" w:firstLine="560"/>
        <w:spacing w:before="450" w:after="450" w:line="312" w:lineRule="auto"/>
      </w:pPr>
      <w:r>
        <w:rPr>
          <w:rFonts w:ascii="宋体" w:hAnsi="宋体" w:eastAsia="宋体" w:cs="宋体"/>
          <w:color w:val="000"/>
          <w:sz w:val="28"/>
          <w:szCs w:val="28"/>
        </w:rPr>
        <w:t xml:space="preserve">(一)以“工业化”为龙头，带动服务业提速。工业化与服务业发展相辅相成，现代工业是现代服务业发展的前提，而现代服务业水平的提高，又能为工业企业发展提供先进的技术、快捷的物流、便利的通关等服务，从而促进工业发展。我们要坚持“工业兴市”战略不动摇，按照“全党抓经济，重点抓工业，要害抓投入，突出抓招商”的工作要求，加快建设“一区九园二带三大基地”，坚定不移走新型工业化的道路。同时，我们将准确把握新时期产业融合的辩证关系，把发展生产性服务业作为促进工业化的重要举措，保持二、三产业互相协调，共同发展。一是鼓励加工制造企业向下游延伸，在二、三产业的融合中寻求新的利润空间。二是以加大筹资和信贷力度为重点，大力发展金融保险业，加快组建枣庄市商业银行，稳步推进农村信用社改革，建立和完善信用担保体系。三是加快信息化建设步伐，继续推进电子政务和电子商务，加快计算机网络、电子营销服务网络、现代物流等平台的建设、普及与应用，用信息化提升服务业竞争力，促进传统产业的优化升级。</w:t>
      </w:r>
    </w:p>
    <w:p>
      <w:pPr>
        <w:ind w:left="0" w:right="0" w:firstLine="560"/>
        <w:spacing w:before="450" w:after="450" w:line="312" w:lineRule="auto"/>
      </w:pPr>
      <w:r>
        <w:rPr>
          <w:rFonts w:ascii="宋体" w:hAnsi="宋体" w:eastAsia="宋体" w:cs="宋体"/>
          <w:color w:val="000"/>
          <w:sz w:val="28"/>
          <w:szCs w:val="28"/>
        </w:rPr>
        <w:t xml:space="preserve">(二)以“城市化”为依托，拓展服务业发展空间。城市是服务业发展的“舞台”，服务业是城市的“名片”。近年来，我们始终坚持把城市化建设作为营造良好发展环境的重要措施，大力推进城市化进程，新城建设初具规模，旧城改造积极推进，小城镇规划不断提升。我们要把城市规模不断扩大作为加快服务业发展的有利机遇，大力发展各类服务业，进一步增强城市服务功能。一是大力发展商贸流通业。按照“大商贸、大市场、大流通”的发展思路，以打造区域性商贸中心为目标，在城区有序发展购物中心、品牌店、专卖店，在社区大力发展连锁店、便利店，在城乡结合部发展大型超市，形成层次清楚、功能互补、错位发展的城市商圈。二是加快推进物流现代化。改造提升新昌、利民、滕州干杂海货、峄城蔬菜等一批特色鲜明、辐射全国的大型现代批发市场。依托沿运经济带的台儿庄、滕州、枣庄等港口，加速建设物流配送中心。依托枣薛经济带，积极开展合资合作，加快新城北京锦绣大地数字物流中心和欧洲商贸城建设。三是把旧城改造和新区开发结合起来，抓好康居示范工程建设，推动房地产开发上规模、出精品。四是积极探索文化产业发展的新路子。进一步改革现行的文化治理体制，探索建立富有活力的文化产品生产经营机制。依托枣庄日报、广播电视、新闻出版等，加快发展现代传媒业；有序推进艺术表演团体、中介机构、剧场之间的协作联合，大力发展演出业；加强调控和引导，积极稳妥地发展娱乐业。五是狠抓旅游产业。紧紧抓住我市被列入全国30条精品线路和100个红色景区的良好契机，搞好旅游资源的整合开发。搞好体制整合，理顺景点治理体制，尽快改变“景”出多门的现状，加快形成游、购、娱、吃、住、行配套的大旅游产业格局。搞好资源整合，连点成线，充分发挥现有资源的潜力，组建一批具有较强竞争力的大型服务业企业集团。搞好区域整合，市内，积极推介铁道游击队和台儿庄大战两大红色旅游品牌，围绕中华冠世榴园、科圣墨子之乡、运河古镇风光等主题景区，搞好旅游景点深度开发、旅游配套设施及服务体系建设，带动山水游、生态游等各类绿色旅游；市外，南部畅通两汉文化线，北部畅通山水圣人线，东部畅通临沂红色旅游和烟、青、威黄金海岸线。</w:t>
      </w:r>
    </w:p>
    <w:p>
      <w:pPr>
        <w:ind w:left="0" w:right="0" w:firstLine="560"/>
        <w:spacing w:before="450" w:after="450" w:line="312" w:lineRule="auto"/>
      </w:pPr>
      <w:r>
        <w:rPr>
          <w:rFonts w:ascii="宋体" w:hAnsi="宋体" w:eastAsia="宋体" w:cs="宋体"/>
          <w:color w:val="000"/>
          <w:sz w:val="28"/>
          <w:szCs w:val="28"/>
        </w:rPr>
        <w:t xml:space="preserve">(三)以“市场化”为导向，创新服务业机制。发达的服务业必须需要健全的市场体系为支撑。我们将按照“扩大开放、深化改革、提升品位、培育需求”的原则，努力实现服务业提速进位。一是加快产权制度改革，建立归属清楚、权责明确、保护严格、流转顺畅的现代产权制度。二是放宽市场准入，凡国家法律法规未禁入领域，鼓励非公有制经济和外资在同等条件下进入。三是积极实施公用服务事业改革，从经营领域、经营方式、市场准入、工商登记及相关政策等方面，为中小企业创造更为广阔的发展空间。四是招商引资加大投入，鼓励吸收外资更多地参与服务业的发展。五是依托大中院校办学优势，拓宽人才培养渠道，造就一支高素质的服务业专业人才队伍。</w:t>
      </w:r>
    </w:p>
    <w:p>
      <w:pPr>
        <w:ind w:left="0" w:right="0" w:firstLine="560"/>
        <w:spacing w:before="450" w:after="450" w:line="312" w:lineRule="auto"/>
      </w:pPr>
      <w:r>
        <w:rPr>
          <w:rFonts w:ascii="宋体" w:hAnsi="宋体" w:eastAsia="宋体" w:cs="宋体"/>
          <w:color w:val="000"/>
          <w:sz w:val="28"/>
          <w:szCs w:val="28"/>
        </w:rPr>
        <w:t xml:space="preserve">(四)以“文明化”为目标，原创：http://丰富服务业内涵。服务业是连接物质生产和群众消费的载体，不仅直接影响人民生活水平的提高，而且关系社会文明的进步。在发展服务业的同时，进一步引导全民树立“诚信公平”意识，培育企业“服务至上”品牌，大力倡导“科学消费”理念，丰富服务业的内涵，营造诚信、文明社会风尚。</w:t>
      </w:r>
    </w:p>
    <w:p>
      <w:pPr>
        <w:ind w:left="0" w:right="0" w:firstLine="560"/>
        <w:spacing w:before="450" w:after="450" w:line="312" w:lineRule="auto"/>
      </w:pPr>
      <w:r>
        <w:rPr>
          <w:rFonts w:ascii="宋体" w:hAnsi="宋体" w:eastAsia="宋体" w:cs="宋体"/>
          <w:color w:val="000"/>
          <w:sz w:val="28"/>
          <w:szCs w:val="28"/>
        </w:rPr>
        <w:t xml:space="preserve">三、加大扶持力度，大力营造推进服务业发展的良好环境</w:t>
      </w:r>
    </w:p>
    <w:p>
      <w:pPr>
        <w:ind w:left="0" w:right="0" w:firstLine="560"/>
        <w:spacing w:before="450" w:after="450" w:line="312" w:lineRule="auto"/>
      </w:pPr>
      <w:r>
        <w:rPr>
          <w:rFonts w:ascii="宋体" w:hAnsi="宋体" w:eastAsia="宋体" w:cs="宋体"/>
          <w:color w:val="000"/>
          <w:sz w:val="28"/>
          <w:szCs w:val="28"/>
        </w:rPr>
        <w:t xml:space="preserve">前段时间我们召开了市委常委会，对加快发展服务业作了专题研究部署，并制定出台了市委、市政府《关于振兴服务业的意见》。下步将着力搞好各项政策措施的落实，努力为现代服务业的发展创造良好环境。</w:t>
      </w:r>
    </w:p>
    <w:p>
      <w:pPr>
        <w:ind w:left="0" w:right="0" w:firstLine="560"/>
        <w:spacing w:before="450" w:after="450" w:line="312" w:lineRule="auto"/>
      </w:pPr>
      <w:r>
        <w:rPr>
          <w:rFonts w:ascii="宋体" w:hAnsi="宋体" w:eastAsia="宋体" w:cs="宋体"/>
          <w:color w:val="000"/>
          <w:sz w:val="28"/>
          <w:szCs w:val="28"/>
        </w:rPr>
        <w:t xml:space="preserve">(一)大力营造政策环境。政策推动是发展服务业的有力保障。我们坚持服务业企业和工业企业同等对待，从财政和收费、土地、税收等方面制定了鼓励服务业发展壮大的优惠政策，对规划中确立的重点发展行业，除了在开办初期给予优惠政策吸引其落户我市以外，还对运用信息技术提升企业竞争力的投入进行贴息；对于劳动密集型行业，以企业雇佣的下岗职工或失地农民的数量作为享受优惠政策的重要参数。非凡是对新城服务业的发展，制定专门的优惠政策，促进新城尽快聚集人气。</w:t>
      </w:r>
    </w:p>
    <w:p>
      <w:pPr>
        <w:ind w:left="0" w:right="0" w:firstLine="560"/>
        <w:spacing w:before="450" w:after="450" w:line="312" w:lineRule="auto"/>
      </w:pPr>
      <w:r>
        <w:rPr>
          <w:rFonts w:ascii="宋体" w:hAnsi="宋体" w:eastAsia="宋体" w:cs="宋体"/>
          <w:color w:val="000"/>
          <w:sz w:val="28"/>
          <w:szCs w:val="28"/>
        </w:rPr>
        <w:t xml:space="preserve">(二)大力营造服务环境。为加快服务业的发展，市政府建立了服务业联席会议制度，负责研究解决制约服务业发展的战略性、全局性和要害性问题。进一步引导各级转变部门职能，深化审批制度改革，发挥好行政审批中心的作用，推行“一条龙”、“一站式”服务，减少各种“合法性干扰”，让企业一心一意谋发展。</w:t>
      </w:r>
    </w:p>
    <w:p>
      <w:pPr>
        <w:ind w:left="0" w:right="0" w:firstLine="560"/>
        <w:spacing w:before="450" w:after="450" w:line="312" w:lineRule="auto"/>
      </w:pPr>
      <w:r>
        <w:rPr>
          <w:rFonts w:ascii="宋体" w:hAnsi="宋体" w:eastAsia="宋体" w:cs="宋体"/>
          <w:color w:val="000"/>
          <w:sz w:val="28"/>
          <w:szCs w:val="28"/>
        </w:rPr>
        <w:t xml:space="preserve">(三)大力营造舆论环境。充分利用新闻媒介，加大对服务业的宣传力度，全力激发全民关注、参与发展服务业的热情。探索建立长效机制，把服务业发展纳入全市目标治理考核和“四强竞赛”范畴，对做出突出贡献的单位和人员大张旗鼓地表彰奖励，充分调动各级加快服务业发展的积极性。</w:t>
      </w:r>
    </w:p>
    <w:p>
      <w:pPr>
        <w:ind w:left="0" w:right="0" w:firstLine="560"/>
        <w:spacing w:before="450" w:after="450" w:line="312" w:lineRule="auto"/>
      </w:pPr>
      <w:r>
        <w:rPr>
          <w:rFonts w:ascii="黑体" w:hAnsi="黑体" w:eastAsia="黑体" w:cs="黑体"/>
          <w:color w:val="000000"/>
          <w:sz w:val="36"/>
          <w:szCs w:val="36"/>
          <w:b w:val="1"/>
          <w:bCs w:val="1"/>
        </w:rPr>
        <w:t xml:space="preserve">第三篇：镇党委书记在新班子见面会上的讲话</w:t>
      </w:r>
    </w:p>
    <w:p>
      <w:pPr>
        <w:ind w:left="0" w:right="0" w:firstLine="560"/>
        <w:spacing w:before="450" w:after="450" w:line="312" w:lineRule="auto"/>
      </w:pPr>
      <w:r>
        <w:rPr>
          <w:rFonts w:ascii="宋体" w:hAnsi="宋体" w:eastAsia="宋体" w:cs="宋体"/>
          <w:color w:val="000"/>
          <w:sz w:val="28"/>
          <w:szCs w:val="28"/>
        </w:rPr>
        <w:t xml:space="preserve">镇党委书记</w:t>
      </w:r>
    </w:p>
    <w:p>
      <w:pPr>
        <w:ind w:left="0" w:right="0" w:firstLine="560"/>
        <w:spacing w:before="450" w:after="450" w:line="312" w:lineRule="auto"/>
      </w:pPr>
      <w:r>
        <w:rPr>
          <w:rFonts w:ascii="宋体" w:hAnsi="宋体" w:eastAsia="宋体" w:cs="宋体"/>
          <w:color w:val="000"/>
          <w:sz w:val="28"/>
          <w:szCs w:val="28"/>
        </w:rPr>
        <w:t xml:space="preserve">在新一届党政班子成员见面会上的讲话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根据市委组织安排，我镇党政班子成员进行组织调整，下面向大家介绍一下新一届班子成员任职情况：</w:t>
      </w:r>
    </w:p>
    <w:p>
      <w:pPr>
        <w:ind w:left="0" w:right="0" w:firstLine="560"/>
        <w:spacing w:before="450" w:after="450" w:line="312" w:lineRule="auto"/>
      </w:pPr>
      <w:r>
        <w:rPr>
          <w:rFonts w:ascii="宋体" w:hAnsi="宋体" w:eastAsia="宋体" w:cs="宋体"/>
          <w:color w:val="000"/>
          <w:sz w:val="28"/>
          <w:szCs w:val="28"/>
        </w:rPr>
        <w:t xml:space="preserve">********************************************** 我提议，让我们以热烈的掌声欢迎新任班子成员的到来。为推动石墙镇经济社会各项工作扎实有序开展，根据镇党委研究的意见，我提几点要求。</w:t>
      </w:r>
    </w:p>
    <w:p>
      <w:pPr>
        <w:ind w:left="0" w:right="0" w:firstLine="560"/>
        <w:spacing w:before="450" w:after="450" w:line="312" w:lineRule="auto"/>
      </w:pPr>
      <w:r>
        <w:rPr>
          <w:rFonts w:ascii="宋体" w:hAnsi="宋体" w:eastAsia="宋体" w:cs="宋体"/>
          <w:color w:val="000"/>
          <w:sz w:val="28"/>
          <w:szCs w:val="28"/>
        </w:rPr>
        <w:t xml:space="preserve">第一，要讲政治。</w:t>
      </w:r>
    </w:p>
    <w:p>
      <w:pPr>
        <w:ind w:left="0" w:right="0" w:firstLine="560"/>
        <w:spacing w:before="450" w:after="450" w:line="312" w:lineRule="auto"/>
      </w:pPr>
      <w:r>
        <w:rPr>
          <w:rFonts w:ascii="宋体" w:hAnsi="宋体" w:eastAsia="宋体" w:cs="宋体"/>
          <w:color w:val="000"/>
          <w:sz w:val="28"/>
          <w:szCs w:val="28"/>
        </w:rPr>
        <w:t xml:space="preserve">领导干部一定要坚持讲政治，必须积极、正确、全面地理解和把握其基本要求和精神实质。至关重要的是要做到：辨是非，识大局，讲党性，慎用权。要做到辨是非、识大局，就必须加强理论学习，提高自身的理论素质。这一点对于领导干部来讲尤其重要。因为有了坚实的理论基础，有了理论上的坚定，政治上才能坚定，才能分清是非，才能始终保持清醒的头脑和高度的政治敏锐性。增强在大是大非面前把握政治大局的能力，真正在重大原则问题上，做到头脑清醒，立场坚定，始终与党委、政府在政治上、思想上、行动上保-1-</w:t>
      </w:r>
    </w:p>
    <w:p>
      <w:pPr>
        <w:ind w:left="0" w:right="0" w:firstLine="560"/>
        <w:spacing w:before="450" w:after="450" w:line="312" w:lineRule="auto"/>
      </w:pPr>
      <w:r>
        <w:rPr>
          <w:rFonts w:ascii="宋体" w:hAnsi="宋体" w:eastAsia="宋体" w:cs="宋体"/>
          <w:color w:val="000"/>
          <w:sz w:val="28"/>
          <w:szCs w:val="28"/>
        </w:rPr>
        <w:t xml:space="preserve">持高度一致。要做到讲党性，慎用权。领导干部要加强党性锻炼，在改造客观世界的同时努力改造主观世界，严于律己，防微杜渐。如果背离为人民服务的宗旨，把党和人民赋予的权力作为谋取私利的手段，就会身败名裂。要牢记全心全意为人民服务的宗旨，自觉地把人民拥护不拥护、人民赞成不赞成、人民高兴不高兴、人民答应不答应，作为做决策、想问题、办事情的出发点和落脚点，努力做到尊重群众、深入群众、依靠群众，时刻把群众的疾苦、冷暖挂在心上，一心为群众办好事、办实事，通过自己的行动取得广大群众对党的事业的信任与支持。要严格遵守党的政治纪律，不断增强全局观念，坚决贯彻执行党委、政府的决策部署。</w:t>
      </w:r>
    </w:p>
    <w:p>
      <w:pPr>
        <w:ind w:left="0" w:right="0" w:firstLine="560"/>
        <w:spacing w:before="450" w:after="450" w:line="312" w:lineRule="auto"/>
      </w:pPr>
      <w:r>
        <w:rPr>
          <w:rFonts w:ascii="宋体" w:hAnsi="宋体" w:eastAsia="宋体" w:cs="宋体"/>
          <w:color w:val="000"/>
          <w:sz w:val="28"/>
          <w:szCs w:val="28"/>
        </w:rPr>
        <w:t xml:space="preserve">第二，要讲学习。</w:t>
      </w:r>
    </w:p>
    <w:p>
      <w:pPr>
        <w:ind w:left="0" w:right="0" w:firstLine="560"/>
        <w:spacing w:before="450" w:after="450" w:line="312" w:lineRule="auto"/>
      </w:pPr>
      <w:r>
        <w:rPr>
          <w:rFonts w:ascii="宋体" w:hAnsi="宋体" w:eastAsia="宋体" w:cs="宋体"/>
          <w:color w:val="000"/>
          <w:sz w:val="28"/>
          <w:szCs w:val="28"/>
        </w:rPr>
        <w:t xml:space="preserve">作为一个机关人员，学不学习不单是个人的问题，也不是一般意义上的知识积累，而是关系一个地方的兴衰成败。所以对于机关干部，学习是一种重要责任，是一种基本要求，是增强自身素质、提高政策水平、提升处事能力的迫切要求。从工作角度看，学习是促进思路创新、保证正确决策、实现科学决策的重要保障。广大机关人员，特别是领导干部，要紧跟时代发展潮流，把学习作为一项重大任务，当成一种生活态度，一种工作责任，一种精神追求，不仅要积极向书本学习，更要在工作中向实践学习、向社会学习，向经验丰富的老领导、老同志学习，努力提高政治理论素养和科学发展</w:t>
      </w:r>
    </w:p>
    <w:p>
      <w:pPr>
        <w:ind w:left="0" w:right="0" w:firstLine="560"/>
        <w:spacing w:before="450" w:after="450" w:line="312" w:lineRule="auto"/>
      </w:pPr>
      <w:r>
        <w:rPr>
          <w:rFonts w:ascii="宋体" w:hAnsi="宋体" w:eastAsia="宋体" w:cs="宋体"/>
          <w:color w:val="000"/>
          <w:sz w:val="28"/>
          <w:szCs w:val="28"/>
        </w:rPr>
        <w:t xml:space="preserve">能力。尤其是刚到任的新同志，都需要转换角色，重新定位，尽快熟悉工作，尽快进入角色。只有拥有扎实的理论功底和专业知识，才能在指导工作中指导到点子上、指导在关键处，才能适应新时期发展需要。大家要牢固树立终身学习不间断、解放思想不停步的理念，不断适应新形势，把握新机遇，使我们石墙镇的各项工作取得新的更大的突破。</w:t>
      </w:r>
    </w:p>
    <w:p>
      <w:pPr>
        <w:ind w:left="0" w:right="0" w:firstLine="560"/>
        <w:spacing w:before="450" w:after="450" w:line="312" w:lineRule="auto"/>
      </w:pPr>
      <w:r>
        <w:rPr>
          <w:rFonts w:ascii="宋体" w:hAnsi="宋体" w:eastAsia="宋体" w:cs="宋体"/>
          <w:color w:val="000"/>
          <w:sz w:val="28"/>
          <w:szCs w:val="28"/>
        </w:rPr>
        <w:t xml:space="preserve">第三，要讲团结。</w:t>
      </w:r>
    </w:p>
    <w:p>
      <w:pPr>
        <w:ind w:left="0" w:right="0" w:firstLine="560"/>
        <w:spacing w:before="450" w:after="450" w:line="312" w:lineRule="auto"/>
      </w:pPr>
      <w:r>
        <w:rPr>
          <w:rFonts w:ascii="宋体" w:hAnsi="宋体" w:eastAsia="宋体" w:cs="宋体"/>
          <w:color w:val="000"/>
          <w:sz w:val="28"/>
          <w:szCs w:val="28"/>
        </w:rPr>
        <w:t xml:space="preserve">“家和万事兴，人和兴万事”。一个家庭要幸福，就必须要和睦；一个地方要想兴旺发达，干出一番事业，就必须要团结。团结出凝聚力，团结出战斗力，团结出生产力。这些年，***镇能够出现这样的发展局面，一个重要原因就是团结。因此，广大机关人员要继续发扬这个优良传统，牢固树立团结意识、配合意识和协作意识，做到思想同心、工作同步、目标同向，只有这样，心往一处想，劲往一处使，才能建立和谐融洽的人际关系，大家才能心情愉快，大胆放手工作，才能形成合力，事业才会兴旺发达。在工作中，必须把大局放在首位，搞好本职工作，承担起应尽职责，不能把自己凌驾于组织之上。必须处理好原则和团结的关系，做到“和而不同”。讲团结的基本出发点还是要讲原则，在原则性的基础上讲团结，做到原则面前不让步，不能搞一团和气。要严于律己，宽以待人，对领导对同事都要以诚相待，学会换位思考，大事讲原则，小事讲风格。真正做到“大事小事</w:t>
      </w:r>
    </w:p>
    <w:p>
      <w:pPr>
        <w:ind w:left="0" w:right="0" w:firstLine="560"/>
        <w:spacing w:before="450" w:after="450" w:line="312" w:lineRule="auto"/>
      </w:pPr>
      <w:r>
        <w:rPr>
          <w:rFonts w:ascii="宋体" w:hAnsi="宋体" w:eastAsia="宋体" w:cs="宋体"/>
          <w:color w:val="000"/>
          <w:sz w:val="28"/>
          <w:szCs w:val="28"/>
        </w:rPr>
        <w:t xml:space="preserve">常沟通，有事无事常来往”。总之，要一切以事业为重，淡泊名利，心胸坦荡，做到大气、大量和大度，相互理解，相互支持，相互信任，相互补台。</w:t>
      </w:r>
    </w:p>
    <w:p>
      <w:pPr>
        <w:ind w:left="0" w:right="0" w:firstLine="560"/>
        <w:spacing w:before="450" w:after="450" w:line="312" w:lineRule="auto"/>
      </w:pPr>
      <w:r>
        <w:rPr>
          <w:rFonts w:ascii="宋体" w:hAnsi="宋体" w:eastAsia="宋体" w:cs="宋体"/>
          <w:color w:val="000"/>
          <w:sz w:val="28"/>
          <w:szCs w:val="28"/>
        </w:rPr>
        <w:t xml:space="preserve">第四，要讲实干。</w:t>
      </w:r>
    </w:p>
    <w:p>
      <w:pPr>
        <w:ind w:left="0" w:right="0" w:firstLine="560"/>
        <w:spacing w:before="450" w:after="450" w:line="312" w:lineRule="auto"/>
      </w:pPr>
      <w:r>
        <w:rPr>
          <w:rFonts w:ascii="宋体" w:hAnsi="宋体" w:eastAsia="宋体" w:cs="宋体"/>
          <w:color w:val="000"/>
          <w:sz w:val="28"/>
          <w:szCs w:val="28"/>
        </w:rPr>
        <w:t xml:space="preserve">空谈误国，实干兴邦，这是千真万确的真理，应该成为每一位机关干部的座右铭。特别是我们这些基层领导干部，工作直接面对群众，你能不能帮群众办实事、解难题，你有没有真本事，群众看得最清楚，心中最有数。不管做什么工作，都要有兢兢业业的工作态度，有扎扎实实的工作作风，沉下身子，真抓实干；要尊重客观规律，尊重群众意愿，把实干精神与科学态度结合起来，坚决克服形式主义和官僚主义，坚持重实际，重实干，重实效。重实际，就是坚持一切从实际出发，实事求是，这是做好一切工作的前提。我们想问题，作决策，办事情，都要从客观实际出发，想群众之所想，急群众之所急，以人民群众的需要作为一切工作的出发点。重实干，就是要按照实践第一的观点，埋头苦干，不尚空谈。要坚决反对光说不练，纸上谈兵，“练功”要比“说功”好，“做功”要比“唱功”强。不能讲道理头头是道，就是不行动；讲思路一套又一套，就是不落实；讲经验一条又一条，就是不见效。要大力发扬脚踏实地、埋头苦干的工作作风，用实干锻炼自己的才能，用实干为人民群众创造新的业绩。</w:t>
      </w:r>
    </w:p>
    <w:p>
      <w:pPr>
        <w:ind w:left="0" w:right="0" w:firstLine="560"/>
        <w:spacing w:before="450" w:after="450" w:line="312" w:lineRule="auto"/>
      </w:pPr>
      <w:r>
        <w:rPr>
          <w:rFonts w:ascii="宋体" w:hAnsi="宋体" w:eastAsia="宋体" w:cs="宋体"/>
          <w:color w:val="000"/>
          <w:sz w:val="28"/>
          <w:szCs w:val="28"/>
        </w:rPr>
        <w:t xml:space="preserve">第五，要讲纪律。</w:t>
      </w:r>
    </w:p>
    <w:p>
      <w:pPr>
        <w:ind w:left="0" w:right="0" w:firstLine="560"/>
        <w:spacing w:before="450" w:after="450" w:line="312" w:lineRule="auto"/>
      </w:pPr>
      <w:r>
        <w:rPr>
          <w:rFonts w:ascii="宋体" w:hAnsi="宋体" w:eastAsia="宋体" w:cs="宋体"/>
          <w:color w:val="000"/>
          <w:sz w:val="28"/>
          <w:szCs w:val="28"/>
        </w:rPr>
        <w:t xml:space="preserve">当前正值各级党代表、人大代表换届，全镇各级各部门要高度重视，尤其是单位负责人，要严格按照法定程序进行选举、登记、张榜公示，严禁任何人以任何理由影响换届工作的顺利进行。广大机关人员要严格上下班、请消假和值班制度，按时上下班，不迟到、不早退，按时值好班，有事向领导请假。严禁工作时间串岗、闲谈、在办公室玩扑克、打麻将、下象棋、玩电脑游戏、网上聊天等娱乐活动。要认真履行工作职责，对党委、政府作出的决策和工作部署要雷厉风行抓落实，确保工作措施落实到位，取得实效。对本部门职责范围内的事务，不得以任何理由拖延和人为设臵障碍，对涉及多个部门范围的事务，牵头部门要主动与所涉单位和部门沟通、协调，需本部门参与支持、配合的，必须积极做好工作，不得互相推诿扯皮，急事、要事要抓紧时间办理。</w:t>
      </w:r>
    </w:p>
    <w:p>
      <w:pPr>
        <w:ind w:left="0" w:right="0" w:firstLine="560"/>
        <w:spacing w:before="450" w:after="450" w:line="312" w:lineRule="auto"/>
      </w:pPr>
      <w:r>
        <w:rPr>
          <w:rFonts w:ascii="宋体" w:hAnsi="宋体" w:eastAsia="宋体" w:cs="宋体"/>
          <w:color w:val="000"/>
          <w:sz w:val="28"/>
          <w:szCs w:val="28"/>
        </w:rPr>
        <w:t xml:space="preserve">第六，要讲廉洁。</w:t>
      </w:r>
    </w:p>
    <w:p>
      <w:pPr>
        <w:ind w:left="0" w:right="0" w:firstLine="560"/>
        <w:spacing w:before="450" w:after="450" w:line="312" w:lineRule="auto"/>
      </w:pPr>
      <w:r>
        <w:rPr>
          <w:rFonts w:ascii="宋体" w:hAnsi="宋体" w:eastAsia="宋体" w:cs="宋体"/>
          <w:color w:val="000"/>
          <w:sz w:val="28"/>
          <w:szCs w:val="28"/>
        </w:rPr>
        <w:t xml:space="preserve">我们的一举一动，一言一行，都会招致较多的议论和评价，因此，要严于律己，廉洁奉公，工作高标准，生活低要求，在实际工作中不断加强党性锻炼。无论什么时候，都要慎欲，不贪钱财，不贪酒色；慎始，从现在做起，走好人生关键的几步，走好第一步；慎情，过好亲情关，人情关；慎独，加强修养，不受环境左右和影响；慎微，不以善小而不为，不以恶小而为之。要分清公私和是非界限，哪些事能办，哪些事不能办，心中都要有数，在各种诱惑和考验面前把握住自己，不为私利所驱使，不为金钱所诱惑。总之一句话，在任何时候都要头脑清醒。一个干部，其他方面做得再好，一旦廉政上出了问题，一切就会回归于零。我们这方面有沉痛的教训，因此，大家要时刻提醒和要求自己，做到警钟长鸣、防微杜渐。要经得住考验，耐得住寂寞，守得住清贫，堂堂正正做人，踏踏实实做事，清清白白做官。要树立权力在手、重任在肩、如履薄冰、如临深渊的审慎观念，克己慎行，公平处事。要保持高尚的精神追求，抗得住诱惑，顶得住歪风，管得住自己，在勤政为民上多做贡献，在廉洁自律上更加自觉，在接受监督上更加主动，靠良好的人格魅力增强自身的吸引力和感召力。</w:t>
      </w:r>
    </w:p>
    <w:p>
      <w:pPr>
        <w:ind w:left="0" w:right="0" w:firstLine="560"/>
        <w:spacing w:before="450" w:after="450" w:line="312" w:lineRule="auto"/>
      </w:pPr>
      <w:r>
        <w:rPr>
          <w:rFonts w:ascii="宋体" w:hAnsi="宋体" w:eastAsia="宋体" w:cs="宋体"/>
          <w:color w:val="000"/>
          <w:sz w:val="28"/>
          <w:szCs w:val="28"/>
        </w:rPr>
        <w:t xml:space="preserve">同志们，新一届班子已经明确，大家要多学习，多调研，尽快熟知情况，尽快进入工作状态。我相信只要我们团结一致，开拓创新，锐意进取，努力工作，把各方面的工作做细、做实、做深入、做扎实，我们一定可以在原有的基础上把工作做得更好，让人民群众更满意，一定可以把***建设得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第四篇：集体见面会上发言</w:t>
      </w:r>
    </w:p>
    <w:p>
      <w:pPr>
        <w:ind w:left="0" w:right="0" w:firstLine="560"/>
        <w:spacing w:before="450" w:after="450" w:line="312" w:lineRule="auto"/>
      </w:pPr>
      <w:r>
        <w:rPr>
          <w:rFonts w:ascii="宋体" w:hAnsi="宋体" w:eastAsia="宋体" w:cs="宋体"/>
          <w:color w:val="000"/>
          <w:sz w:val="28"/>
          <w:szCs w:val="28"/>
        </w:rPr>
        <w:t xml:space="preserve">东昌府区纪委监察局派驻第一纪检组监察室</w:t>
      </w:r>
    </w:p>
    <w:p>
      <w:pPr>
        <w:ind w:left="0" w:right="0" w:firstLine="560"/>
        <w:spacing w:before="450" w:after="450" w:line="312" w:lineRule="auto"/>
      </w:pPr>
      <w:r>
        <w:rPr>
          <w:rFonts w:ascii="宋体" w:hAnsi="宋体" w:eastAsia="宋体" w:cs="宋体"/>
          <w:color w:val="000"/>
          <w:sz w:val="28"/>
          <w:szCs w:val="28"/>
        </w:rPr>
        <w:t xml:space="preserve">与驻在部门集体见面会上的发言</w:t>
      </w:r>
    </w:p>
    <w:p>
      <w:pPr>
        <w:ind w:left="0" w:right="0" w:firstLine="560"/>
        <w:spacing w:before="450" w:after="450" w:line="312" w:lineRule="auto"/>
      </w:pPr>
      <w:r>
        <w:rPr>
          <w:rFonts w:ascii="宋体" w:hAnsi="宋体" w:eastAsia="宋体" w:cs="宋体"/>
          <w:color w:val="000"/>
          <w:sz w:val="28"/>
          <w:szCs w:val="28"/>
        </w:rPr>
        <w:t xml:space="preserve">（2024年1月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按照区委、区政府、区纪委的统一部署，我和吴广军同志很荣幸到我们单位（部门）来学习，并与大家一起共事，今天主要是见个面，和大家认识一下，通过这次见面，向同志们作个汇报。</w:t>
      </w:r>
    </w:p>
    <w:p>
      <w:pPr>
        <w:ind w:left="0" w:right="0" w:firstLine="560"/>
        <w:spacing w:before="450" w:after="450" w:line="312" w:lineRule="auto"/>
      </w:pPr>
      <w:r>
        <w:rPr>
          <w:rFonts w:ascii="宋体" w:hAnsi="宋体" w:eastAsia="宋体" w:cs="宋体"/>
          <w:color w:val="000"/>
          <w:sz w:val="28"/>
          <w:szCs w:val="28"/>
        </w:rPr>
        <w:t xml:space="preserve">刚才，吴广军同志宣读了东昌纪发［2024］28号文和《区纪委监察局统管派驻机构与驻在单位（部门）工作联系暂行办法》。</w:t>
      </w:r>
    </w:p>
    <w:p>
      <w:pPr>
        <w:ind w:left="0" w:right="0" w:firstLine="560"/>
        <w:spacing w:before="450" w:after="450" w:line="312" w:lineRule="auto"/>
      </w:pPr>
      <w:r>
        <w:rPr>
          <w:rFonts w:ascii="宋体" w:hAnsi="宋体" w:eastAsia="宋体" w:cs="宋体"/>
          <w:color w:val="000"/>
          <w:sz w:val="28"/>
          <w:szCs w:val="28"/>
        </w:rPr>
        <w:t xml:space="preserve">根据工作安排和我本人对统管派驻工作的体会我谈三点意见： 第一，明确统管派驻机构的体制、职能、职责。统管派驻机构是在区纪委（监察局）直接领导下的，纪检监察合署办公体制；履行党的纪律检查和行政监察两项职能；主要职责东昌发[2024]28号文件作了明确规定，规纳起来是六个字：监督、协助、受理。具体是：一是对驻在部门党政领导班子组织开展党风廉政建设各方面的工作进行监督；二是协助驻在部门组织协调反腐倡廉工作；三是受理驻在部门及所属系统党组织、党员、行政监察对象的检举、控告以及违纪违法案件、及查实。</w:t>
      </w:r>
    </w:p>
    <w:p>
      <w:pPr>
        <w:ind w:left="0" w:right="0" w:firstLine="560"/>
        <w:spacing w:before="450" w:after="450" w:line="312" w:lineRule="auto"/>
      </w:pPr>
      <w:r>
        <w:rPr>
          <w:rFonts w:ascii="宋体" w:hAnsi="宋体" w:eastAsia="宋体" w:cs="宋体"/>
          <w:color w:val="000"/>
          <w:sz w:val="28"/>
          <w:szCs w:val="28"/>
        </w:rPr>
        <w:t xml:space="preserve">在具体履行职责的过程中要求做到：一方面，进一步明确驻在部门领导班子是党风廉政建设和反腐败工作的责任主体，一把手是第一责任人，强化部门抓反腐倡廉工作的责任意识，调动部门的积极性。</w:t>
      </w:r>
    </w:p>
    <w:p>
      <w:pPr>
        <w:ind w:left="0" w:right="0" w:firstLine="560"/>
        <w:spacing w:before="450" w:after="450" w:line="312" w:lineRule="auto"/>
      </w:pPr>
      <w:r>
        <w:rPr>
          <w:rFonts w:ascii="宋体" w:hAnsi="宋体" w:eastAsia="宋体" w:cs="宋体"/>
          <w:color w:val="000"/>
          <w:sz w:val="28"/>
          <w:szCs w:val="28"/>
        </w:rPr>
        <w:t xml:space="preserve">另一方面，要求统管派驻机构要增强监督的主动性，把监督的重心前移，多参与部门的活动。一要熟悉班子分工，二要熟悉重大问题决策和重要事项执行，三要熟悉驻在部门业务特点和工作流程。做到熟悉重点、了解过程。再一方面，要求统管派驻机构要注意研究处理重要问题，强化组织协调和监督检查的职能，把积极性和主动性接合在一起，形成反腐倡廉建设的整体合力。</w:t>
      </w:r>
    </w:p>
    <w:p>
      <w:pPr>
        <w:ind w:left="0" w:right="0" w:firstLine="560"/>
        <w:spacing w:before="450" w:after="450" w:line="312" w:lineRule="auto"/>
      </w:pPr>
      <w:r>
        <w:rPr>
          <w:rFonts w:ascii="宋体" w:hAnsi="宋体" w:eastAsia="宋体" w:cs="宋体"/>
          <w:color w:val="000"/>
          <w:sz w:val="28"/>
          <w:szCs w:val="28"/>
        </w:rPr>
        <w:t xml:space="preserve">第二，认真学习，积极谋划，扎实做好当前及今后一个时期的工作。一是加强学习。要组织学习好中央纪委全会精神及有关领导重要讲话和文件精神，把反腐倡廉建设的要求规定学深、学懂、学透，内化到思想里，体现到行动上。学习要结合实际，与落实区委区政府《关于对区纪委监察局派驻机构实行统一管理的实施意见》和王奎龙书记在全区纪检监察派驻机构统一管理工作会议上的讲话精神以及《区纪委监察局统管派驻机构与驻在部门（单位）工作联系暂行办法》相结合，不折不扣地落实有关要求；二是谋划好工作。要结合即将召开的纪委全会精神，把筹划工作思路特别是加强反腐倡廉建设的工作措施放在重要位臵，与建立反腐倡廉制度，落实工作责任相结合；与本单位职能发挥和行政效能提高相结合，切实提高工作效率，增强工作效能。通过学习，把思想和行动统一到关于党风廉政建设和反腐败斗争的形势分析和任务要求上来，统一到区委区政府的中心任务和工作部署上来，进一步增强做好反腐倡廉工作的自觉性和坚定性。</w:t>
      </w:r>
    </w:p>
    <w:p>
      <w:pPr>
        <w:ind w:left="0" w:right="0" w:firstLine="560"/>
        <w:spacing w:before="450" w:after="450" w:line="312" w:lineRule="auto"/>
      </w:pPr>
      <w:r>
        <w:rPr>
          <w:rFonts w:ascii="宋体" w:hAnsi="宋体" w:eastAsia="宋体" w:cs="宋体"/>
          <w:color w:val="000"/>
          <w:sz w:val="28"/>
          <w:szCs w:val="28"/>
        </w:rPr>
        <w:t xml:space="preserve">第三，提几点希望与大家共勉。一是希望大家加强学习，切实做到讲党性、重品行、作表率。一要政治上同党中央保持高度一致，在思想上同区委区政府保持一致，在工作上同党组保持一致，想问题、办事情都要从这个大局出发；二要切实把好廉政勤政关，既要认真履行职责把工作做好，又要带头遵纪守法，全心全意为人民服务，培养自己不仅能办事、办成事，还要不出事。二是希望大家清正廉洁、严于律己。勤政廉政，做得如何，客观上靠法制和制度，但主观上靠自己和自律。一要加强世界观、人生观、价值观的修炼，正人先正已，正已先正心，心正才能身正，身正才能事正，事正才能廉政。二要依法行政，廉洁奉公，严格执法。三要淡泊名利，谨言慎行。三是希望大家忠于职守、甘于奉献。领导干部，一要做遵纪守法的带头人，以身作则，洁身自好，管好自己，不出问题；二要做弘扬正气的带头人，坚持真理，忠于事实，弘扬新风，匡扶正气；三要做务实干事的带头人，堂堂正正做人，踏踏实实干事，清清白白为官，规规矩矩待人；四要做创新、创业的带头人，勤于思考，善于总结，勇于创新，敢于创业。总之，希望我们的单位发展的又好又快；希望我们每个同志的成长进步又安全又顺利。</w:t>
      </w:r>
    </w:p>
    <w:p>
      <w:pPr>
        <w:ind w:left="0" w:right="0" w:firstLine="560"/>
        <w:spacing w:before="450" w:after="450" w:line="312" w:lineRule="auto"/>
      </w:pPr>
      <w:r>
        <w:rPr>
          <w:rFonts w:ascii="宋体" w:hAnsi="宋体" w:eastAsia="宋体" w:cs="宋体"/>
          <w:color w:val="000"/>
          <w:sz w:val="28"/>
          <w:szCs w:val="28"/>
        </w:rPr>
        <w:t xml:space="preserve">最后，我代表我们第 一 组表个态，我们将树立服务的思想，在这个前题下履行好我们的职责。将监督臵于服务之中，在服务中监督，在监督中实现更好的服务。具体是一要为驻在部门的中心任务和重点工作又好又快发展服好务；二要为领导干部和同志们的安全发展服好务。</w:t>
      </w:r>
    </w:p>
    <w:p>
      <w:pPr>
        <w:ind w:left="0" w:right="0" w:firstLine="560"/>
        <w:spacing w:before="450" w:after="450" w:line="312" w:lineRule="auto"/>
      </w:pPr>
      <w:r>
        <w:rPr>
          <w:rFonts w:ascii="宋体" w:hAnsi="宋体" w:eastAsia="宋体" w:cs="宋体"/>
          <w:color w:val="000"/>
          <w:sz w:val="28"/>
          <w:szCs w:val="28"/>
        </w:rPr>
        <w:t xml:space="preserve">衷心希望，我们单位的全体同志，在局长的领导下，在党组领导班子集体带领下，团结互助，努力工作，为我区经济社会科学发展做出更大贡献。</w:t>
      </w:r>
    </w:p>
    <w:p>
      <w:pPr>
        <w:ind w:left="0" w:right="0" w:firstLine="560"/>
        <w:spacing w:before="450" w:after="450" w:line="312" w:lineRule="auto"/>
      </w:pPr>
      <w:r>
        <w:rPr>
          <w:rFonts w:ascii="宋体" w:hAnsi="宋体" w:eastAsia="宋体" w:cs="宋体"/>
          <w:color w:val="000"/>
          <w:sz w:val="28"/>
          <w:szCs w:val="28"/>
        </w:rPr>
        <w:t xml:space="preserve">新春将至，祝大家身体健康，工作顺利，阖家幸福!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第五篇：在巡视组见面会上的讲话（最终版）</w:t>
      </w:r>
    </w:p>
    <w:p>
      <w:pPr>
        <w:ind w:left="0" w:right="0" w:firstLine="560"/>
        <w:spacing w:before="450" w:after="450" w:line="312" w:lineRule="auto"/>
      </w:pPr>
      <w:r>
        <w:rPr>
          <w:rFonts w:ascii="宋体" w:hAnsi="宋体" w:eastAsia="宋体" w:cs="宋体"/>
          <w:color w:val="000"/>
          <w:sz w:val="28"/>
          <w:szCs w:val="28"/>
        </w:rPr>
        <w:t xml:space="preserve">在省委巡视组见面会上的讲话</w:t>
      </w:r>
    </w:p>
    <w:p>
      <w:pPr>
        <w:ind w:left="0" w:right="0" w:firstLine="560"/>
        <w:spacing w:before="450" w:after="450" w:line="312" w:lineRule="auto"/>
      </w:pPr>
      <w:r>
        <w:rPr>
          <w:rFonts w:ascii="宋体" w:hAnsi="宋体" w:eastAsia="宋体" w:cs="宋体"/>
          <w:color w:val="000"/>
          <w:sz w:val="28"/>
          <w:szCs w:val="28"/>
        </w:rPr>
        <w:t xml:space="preserve">（ⅩⅩ年）</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省委第十二巡视组来ⅩⅩ区进行工作巡视，这既体现了省委对我区保护与发展工作的高度重视，也饱含了省委对我区干部群众的亲切关怀。首先，我代表ⅩⅩ四大家班子，向省委巡视组莅临我区指导工作表示最热烈的欢迎和最衷心的感谢！刚才，组长介绍了巡视组成员，并就巡视工作实施方案讲了明确意见，提了具体要求。在此，我代表ⅩⅩ四大家班子向省委巡视组表个态，我们一定虚心接受巡视组的监督和指导，全力配合巡视组开展巡视工作。</w:t>
      </w:r>
    </w:p>
    <w:p>
      <w:pPr>
        <w:ind w:left="0" w:right="0" w:firstLine="560"/>
        <w:spacing w:before="450" w:after="450" w:line="312" w:lineRule="auto"/>
      </w:pPr>
      <w:r>
        <w:rPr>
          <w:rFonts w:ascii="宋体" w:hAnsi="宋体" w:eastAsia="宋体" w:cs="宋体"/>
          <w:color w:val="000"/>
          <w:sz w:val="28"/>
          <w:szCs w:val="28"/>
        </w:rPr>
        <w:t xml:space="preserve">一、统一思想，高度认识</w:t>
      </w:r>
    </w:p>
    <w:p>
      <w:pPr>
        <w:ind w:left="0" w:right="0" w:firstLine="560"/>
        <w:spacing w:before="450" w:after="450" w:line="312" w:lineRule="auto"/>
      </w:pPr>
      <w:r>
        <w:rPr>
          <w:rFonts w:ascii="宋体" w:hAnsi="宋体" w:eastAsia="宋体" w:cs="宋体"/>
          <w:color w:val="000"/>
          <w:sz w:val="28"/>
          <w:szCs w:val="28"/>
        </w:rPr>
        <w:t xml:space="preserve">建立和完善巡视制度，深入开展巡视工作，是强化党内监督、加强和改进党的建设的一项新的伟大工程。通过工作巡视，也可以帮助我们找出工作中存在的问题和不足，让我们更加清醒地对待发展成绩和发展差距，采取更加科学有效的工作举措克服困难、推动发展，把事关ⅩⅩ广大群众切身利益的事情办好、办实、办出成效。这次省委巡视组对我市工作进行巡视，既是对我们工作的监督、检查，也是对我们工作的支持、帮助，同时也将为我们改进工作、加快发展提供强大的动力。我们一</w:t>
      </w:r>
    </w:p>
    <w:p>
      <w:pPr>
        <w:ind w:left="0" w:right="0" w:firstLine="560"/>
        <w:spacing w:before="450" w:after="450" w:line="312" w:lineRule="auto"/>
      </w:pPr>
      <w:r>
        <w:rPr>
          <w:rFonts w:ascii="宋体" w:hAnsi="宋体" w:eastAsia="宋体" w:cs="宋体"/>
          <w:color w:val="000"/>
          <w:sz w:val="28"/>
          <w:szCs w:val="28"/>
        </w:rPr>
        <w:t xml:space="preserve">定会以高度的政治责任感认真对待巡视工作，以良好的精神状态和扎实的工作作风迎接省委巡视组的检查指导。</w:t>
      </w:r>
    </w:p>
    <w:p>
      <w:pPr>
        <w:ind w:left="0" w:right="0" w:firstLine="560"/>
        <w:spacing w:before="450" w:after="450" w:line="312" w:lineRule="auto"/>
      </w:pPr>
      <w:r>
        <w:rPr>
          <w:rFonts w:ascii="宋体" w:hAnsi="宋体" w:eastAsia="宋体" w:cs="宋体"/>
          <w:color w:val="000"/>
          <w:sz w:val="28"/>
          <w:szCs w:val="28"/>
        </w:rPr>
        <w:t xml:space="preserve">二是搞好服务，全力支持配合。省委的巡视监督，为我们提供了一次很好的学习机会、汇报机会和改进工作的机会，我们要严格按照省委巡视组的要求，精心组织，妥善安排，为省委巡视组开展工作提供强有力的保障。坚决服从省委巡视组的工作安排，积极主动配合检查，客观公正地提供情况，实事求是地反映问题，让巡视组充分了解、尽快掌握我市各级领导班子建设和经济社会发展的实际情况，帮助长沙把各项工作做得更好。</w:t>
      </w:r>
    </w:p>
    <w:p>
      <w:pPr>
        <w:ind w:left="0" w:right="0" w:firstLine="560"/>
        <w:spacing w:before="450" w:after="450" w:line="312" w:lineRule="auto"/>
      </w:pPr>
      <w:r>
        <w:rPr>
          <w:rFonts w:ascii="宋体" w:hAnsi="宋体" w:eastAsia="宋体" w:cs="宋体"/>
          <w:color w:val="000"/>
          <w:sz w:val="28"/>
          <w:szCs w:val="28"/>
        </w:rPr>
        <w:t xml:space="preserve">三是落实工作，完善整改措施。我们要以巡视组来我区巡视为契机，把巡视的过程作为寻找差距、促进发展和提高科学发展能力的过程。为此，我们也恳请巡视组对我区区级领导班子建设、经济社会发展等方面的工作提出批评意见和建议。对巡视组提出的意见和建议，我们将查找原因，落实责任，及时整改，并把整改工作置于巡视组和广大群众的监督之下，确保巡视组反馈的意见都得到整改落实。我们将在巡视组的指导和帮助下，进一步加大抓工作创新和抓工作落实的力度，推动全区保护与发展工作取得新的更大成绩。</w:t>
      </w:r>
    </w:p>
    <w:p>
      <w:pPr>
        <w:ind w:left="0" w:right="0" w:firstLine="560"/>
        <w:spacing w:before="450" w:after="450" w:line="312" w:lineRule="auto"/>
      </w:pPr>
      <w:r>
        <w:rPr>
          <w:rFonts w:ascii="宋体" w:hAnsi="宋体" w:eastAsia="宋体" w:cs="宋体"/>
          <w:color w:val="000"/>
          <w:sz w:val="28"/>
          <w:szCs w:val="28"/>
        </w:rPr>
        <w:t xml:space="preserve">四是奋力攻坚，争取再创新高。今年，巡视组又一次莅临我区，将着重就ⅩⅩ市领导班子及其成员贯彻落实党的路线、方针、政策，对我区各项工作是一个极大的促进和推动，也是我们查找差距、改进工作的难得机遇。要以此为契机，认真总结今年以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2024-09-20T22:41:09+08:00</dcterms:created>
  <dcterms:modified xsi:type="dcterms:W3CDTF">2024-09-20T22:41:09+08:00</dcterms:modified>
</cp:coreProperties>
</file>

<file path=docProps/custom.xml><?xml version="1.0" encoding="utf-8"?>
<Properties xmlns="http://schemas.openxmlformats.org/officeDocument/2006/custom-properties" xmlns:vt="http://schemas.openxmlformats.org/officeDocument/2006/docPropsVTypes"/>
</file>