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最新小学四年级美术教学案例(十一篇)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学四年级美术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小学四年级美术教学案例篇一</w:t>
      </w:r>
    </w:p>
    <w:p>
      <w:pPr>
        <w:ind w:left="0" w:right="0" w:firstLine="560"/>
        <w:spacing w:before="450" w:after="450" w:line="312" w:lineRule="auto"/>
      </w:pPr>
      <w:r>
        <w:rPr>
          <w:rFonts w:ascii="宋体" w:hAnsi="宋体" w:eastAsia="宋体" w:cs="宋体"/>
          <w:color w:val="000"/>
          <w:sz w:val="28"/>
          <w:szCs w:val="28"/>
        </w:rPr>
        <w:t xml:space="preserve">关于四年级的学生，对于生活中的一些事物有了大致的了解。每一节美术教学课堂中，那些有趣生动的形象是引起学生直接兴趣的重要原因之一，是促使他们形象思维发展的主要意象。但是学生作画只凭头脑中记忆的表象，往往大略地欣赏对象后，有大概的记忆，就开始作画。在平时，我提倡、引导学生有目的地进行观察，也会穿插一些景物，人物，静物的写生课，针对其形状、颜色、结构、姿态等，更好地认识客观事物。因为，观察能力的提高在于锻炼，经常有目的、有意识的观察，其观察能力自然会得到提高。常言道：“眼明手快、心灵手巧”这足已说明技能与感知、观察、记忆、思维等关系密切。在教学中，我也鼓励和引导学生想象，设置情境等手段，激发学生打开广阔的想象思维空间。在创作课上强调每个学生都要表现自己对生活的独特感受，在构思过程中，最为忌讳就是雷同。所以在课堂教学上，我让学生敢于超越自我；让学生根据自己对事物的观察、图画资料等进行组合画面或添画环境、情节的再造现象，我也尽可能地给他们提供丰富的形象资源。在有些课程我尝试着做画结合。学生天性ai玩，让学生在玩中培养感性认识，实现自我表现的愿望。</w:t>
      </w:r>
    </w:p>
    <w:p>
      <w:pPr>
        <w:ind w:left="0" w:right="0" w:firstLine="560"/>
        <w:spacing w:before="450" w:after="450" w:line="312" w:lineRule="auto"/>
      </w:pPr>
      <w:r>
        <w:rPr>
          <w:rFonts w:ascii="宋体" w:hAnsi="宋体" w:eastAsia="宋体" w:cs="宋体"/>
          <w:color w:val="000"/>
          <w:sz w:val="28"/>
          <w:szCs w:val="28"/>
        </w:rPr>
        <w:t xml:space="preserve">记得留美博士黄全愈在他的《素质教育在美国》一书中指出：绘画是一种技能，是一种可以被创造利用的技能，也可以是一种扼杀创造，重复他人的一种技能。技能是可以由老师传授的，但创造性是老师无法教出来的。许多中国孩子具有的是相当好的绘画“技”巧，以及很高的copy（拷贝）能力，但欠缺基本创造力。所以，我们应该启发学生去创造，营造他们创造的氛围，充分开启儿童智慧和想象的大门。我们也可尝试着儿童绘画的“八法”来启发学生：</w:t>
      </w:r>
    </w:p>
    <w:p>
      <w:pPr>
        <w:ind w:left="0" w:right="0" w:firstLine="560"/>
        <w:spacing w:before="450" w:after="450" w:line="312" w:lineRule="auto"/>
      </w:pPr>
      <w:r>
        <w:rPr>
          <w:rFonts w:ascii="宋体" w:hAnsi="宋体" w:eastAsia="宋体" w:cs="宋体"/>
          <w:color w:val="000"/>
          <w:sz w:val="28"/>
          <w:szCs w:val="28"/>
        </w:rPr>
        <w:t xml:space="preserve">（一）适时增补发、</w:t>
      </w:r>
    </w:p>
    <w:p>
      <w:pPr>
        <w:ind w:left="0" w:right="0" w:firstLine="560"/>
        <w:spacing w:before="450" w:after="450" w:line="312" w:lineRule="auto"/>
      </w:pPr>
      <w:r>
        <w:rPr>
          <w:rFonts w:ascii="宋体" w:hAnsi="宋体" w:eastAsia="宋体" w:cs="宋体"/>
          <w:color w:val="000"/>
          <w:sz w:val="28"/>
          <w:szCs w:val="28"/>
        </w:rPr>
        <w:t xml:space="preserve">（二）素材组合法、</w:t>
      </w:r>
    </w:p>
    <w:p>
      <w:pPr>
        <w:ind w:left="0" w:right="0" w:firstLine="560"/>
        <w:spacing w:before="450" w:after="450" w:line="312" w:lineRule="auto"/>
      </w:pPr>
      <w:r>
        <w:rPr>
          <w:rFonts w:ascii="宋体" w:hAnsi="宋体" w:eastAsia="宋体" w:cs="宋体"/>
          <w:color w:val="000"/>
          <w:sz w:val="28"/>
          <w:szCs w:val="28"/>
        </w:rPr>
        <w:t xml:space="preserve">（三）课题延伸法、</w:t>
      </w:r>
    </w:p>
    <w:p>
      <w:pPr>
        <w:ind w:left="0" w:right="0" w:firstLine="560"/>
        <w:spacing w:before="450" w:after="450" w:line="312" w:lineRule="auto"/>
      </w:pPr>
      <w:r>
        <w:rPr>
          <w:rFonts w:ascii="宋体" w:hAnsi="宋体" w:eastAsia="宋体" w:cs="宋体"/>
          <w:color w:val="000"/>
          <w:sz w:val="28"/>
          <w:szCs w:val="28"/>
        </w:rPr>
        <w:t xml:space="preserve">（四）潜移默化法、</w:t>
      </w:r>
    </w:p>
    <w:p>
      <w:pPr>
        <w:ind w:left="0" w:right="0" w:firstLine="560"/>
        <w:spacing w:before="450" w:after="450" w:line="312" w:lineRule="auto"/>
      </w:pPr>
      <w:r>
        <w:rPr>
          <w:rFonts w:ascii="宋体" w:hAnsi="宋体" w:eastAsia="宋体" w:cs="宋体"/>
          <w:color w:val="000"/>
          <w:sz w:val="28"/>
          <w:szCs w:val="28"/>
        </w:rPr>
        <w:t xml:space="preserve">（五）内容重叠法、</w:t>
      </w:r>
    </w:p>
    <w:p>
      <w:pPr>
        <w:ind w:left="0" w:right="0" w:firstLine="560"/>
        <w:spacing w:before="450" w:after="450" w:line="312" w:lineRule="auto"/>
      </w:pPr>
      <w:r>
        <w:rPr>
          <w:rFonts w:ascii="宋体" w:hAnsi="宋体" w:eastAsia="宋体" w:cs="宋体"/>
          <w:color w:val="000"/>
          <w:sz w:val="28"/>
          <w:szCs w:val="28"/>
        </w:rPr>
        <w:t xml:space="preserve">（六）正反思维法、</w:t>
      </w:r>
    </w:p>
    <w:p>
      <w:pPr>
        <w:ind w:left="0" w:right="0" w:firstLine="560"/>
        <w:spacing w:before="450" w:after="450" w:line="312" w:lineRule="auto"/>
      </w:pPr>
      <w:r>
        <w:rPr>
          <w:rFonts w:ascii="宋体" w:hAnsi="宋体" w:eastAsia="宋体" w:cs="宋体"/>
          <w:color w:val="000"/>
          <w:sz w:val="28"/>
          <w:szCs w:val="28"/>
        </w:rPr>
        <w:t xml:space="preserve">（七）仿生想象法、</w:t>
      </w:r>
    </w:p>
    <w:p>
      <w:pPr>
        <w:ind w:left="0" w:right="0" w:firstLine="560"/>
        <w:spacing w:before="450" w:after="450" w:line="312" w:lineRule="auto"/>
      </w:pPr>
      <w:r>
        <w:rPr>
          <w:rFonts w:ascii="宋体" w:hAnsi="宋体" w:eastAsia="宋体" w:cs="宋体"/>
          <w:color w:val="000"/>
          <w:sz w:val="28"/>
          <w:szCs w:val="28"/>
        </w:rPr>
        <w:t xml:space="preserve">（八）学科结合法。</w:t>
      </w:r>
    </w:p>
    <w:p>
      <w:pPr>
        <w:ind w:left="0" w:right="0" w:firstLine="560"/>
        <w:spacing w:before="450" w:after="450" w:line="312" w:lineRule="auto"/>
      </w:pPr>
      <w:r>
        <w:rPr>
          <w:rFonts w:ascii="宋体" w:hAnsi="宋体" w:eastAsia="宋体" w:cs="宋体"/>
          <w:color w:val="000"/>
          <w:sz w:val="28"/>
          <w:szCs w:val="28"/>
        </w:rPr>
        <w:t xml:space="preserve">在今后的教学生涯中，我也尽量的去尝试，去引导，去启发学生，向经验丰富的老教师请教，来弥补自己的不足。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小学四年级美术教学案例篇二</w:t>
      </w:r>
    </w:p>
    <w:p>
      <w:pPr>
        <w:ind w:left="0" w:right="0" w:firstLine="560"/>
        <w:spacing w:before="450" w:after="450" w:line="312" w:lineRule="auto"/>
      </w:pPr>
      <w:r>
        <w:rPr>
          <w:rFonts w:ascii="宋体" w:hAnsi="宋体" w:eastAsia="宋体" w:cs="宋体"/>
          <w:color w:val="000"/>
          <w:sz w:val="28"/>
          <w:szCs w:val="28"/>
        </w:rPr>
        <w:t xml:space="preserve">在之前的李淑华教授令人震撼的讲演中，我深刻认识到传统教育机制下人才培养所造成的弊端：实践本事、创新精神的缺失。</w:t>
      </w:r>
    </w:p>
    <w:p>
      <w:pPr>
        <w:ind w:left="0" w:right="0" w:firstLine="560"/>
        <w:spacing w:before="450" w:after="450" w:line="312" w:lineRule="auto"/>
      </w:pPr>
      <w:r>
        <w:rPr>
          <w:rFonts w:ascii="宋体" w:hAnsi="宋体" w:eastAsia="宋体" w:cs="宋体"/>
          <w:color w:val="000"/>
          <w:sz w:val="28"/>
          <w:szCs w:val="28"/>
        </w:rPr>
        <w:t xml:space="preserve">仅从我所在的乡镇小学的教学现状来看，此问题普遍存在并且十分突出。由于我县多年来高考升学率一向不梦想，于是层层查找原因，层层狠抓教学质量，原先相对注重学生素质教育的小学只能单单围着教学质量这根指挥棒转。这样做的结果是，教师把教学工作完全简单化：语文教师能够不讲课，直接就是做习题，背课文等一些能应付考试的事；数学教师将绝大部分时间用来让学生做习题，资料做了一套又一套，学生俨然成了做题机器。凭心说，我是不忍心让自我的女儿在这样的环境里理解教育的。</w:t>
      </w:r>
    </w:p>
    <w:p>
      <w:pPr>
        <w:ind w:left="0" w:right="0" w:firstLine="560"/>
        <w:spacing w:before="450" w:after="450" w:line="312" w:lineRule="auto"/>
      </w:pPr>
      <w:r>
        <w:rPr>
          <w:rFonts w:ascii="宋体" w:hAnsi="宋体" w:eastAsia="宋体" w:cs="宋体"/>
          <w:color w:val="000"/>
          <w:sz w:val="28"/>
          <w:szCs w:val="28"/>
        </w:rPr>
        <w:t xml:space="preserve">周凤甫教授关于美术教育的阐述，让我了解到世界各国美术教育的历史延革，美术教育能促进学生创新精神的构成是不争的事实。作为美术教师的我很庆幸，不需像语、数教师那样还在痛苦地为教学质量而做着违心的事！经过这次“国培”，我的目标更明确了，我会更加珍惜这样的机会，在未来的教育工作中去实践自我的教育梦想。</w:t>
      </w:r>
    </w:p>
    <w:p>
      <w:pPr>
        <w:ind w:left="0" w:right="0" w:firstLine="560"/>
        <w:spacing w:before="450" w:after="450" w:line="312" w:lineRule="auto"/>
      </w:pPr>
      <w:r>
        <w:rPr>
          <w:rFonts w:ascii="宋体" w:hAnsi="宋体" w:eastAsia="宋体" w:cs="宋体"/>
          <w:color w:val="000"/>
          <w:sz w:val="28"/>
          <w:szCs w:val="28"/>
        </w:rPr>
        <w:t xml:space="preserve">金传富是一位学识渊博的教授，我从他旁征博引的讲演中感受到做一个研究型教师所具有的魅力。</w:t>
      </w:r>
    </w:p>
    <w:p>
      <w:pPr>
        <w:ind w:left="0" w:right="0" w:firstLine="560"/>
        <w:spacing w:before="450" w:after="450" w:line="312" w:lineRule="auto"/>
      </w:pPr>
      <w:r>
        <w:rPr>
          <w:rFonts w:ascii="宋体" w:hAnsi="宋体" w:eastAsia="宋体" w:cs="宋体"/>
          <w:color w:val="000"/>
          <w:sz w:val="28"/>
          <w:szCs w:val="28"/>
        </w:rPr>
        <w:t xml:space="preserve">从教二十多年，我几乎从没有想过要去做一个研究型的教师。倒不是我不想做，是觉得自我没水平，也无从做起。但听了金教授的学术讲演，我似乎看到了期望，我觉得我能行。为什么呢？因为金教授的阐述让人一下子感到做研究的门槛原先是那么低：最原始的科研是问题，遇到问题去解决就是课题研究。其中主要是如何深入的问题。那么如何深入呢？除了阐明自我是怎样解决的，还要把别人有什么更好的办法加以引入，应用于解决问题。能够这样着手：一是观念的研究；二是教材的研究；三是教法的研究；四是学生的研究；五是综合的研究。作为“入门”，我觉得第三个――教法的研究和第四个――学生的研究是比较适合我的，也是作为一线教师最密切相关的研究。关于教法的研究，必须先弄清它的研究门类：一是教法的性质是什么？二是教法的分类有哪些？三是经典的方法是什么？四是个性方法是什么？五是教学流派与生成。关于学生的研究也必须从以下六个方面进行：一是学生的本性是什么；二是怎样激发学生的兴趣；三是怎样养成学生的学习习惯；四是怎样培养学生学习方法；五是怎样提高学生的学习成绩；六是怎样构成学生的学习的良性互动。</w:t>
      </w:r>
    </w:p>
    <w:p>
      <w:pPr>
        <w:ind w:left="0" w:right="0" w:firstLine="560"/>
        <w:spacing w:before="450" w:after="450" w:line="312" w:lineRule="auto"/>
      </w:pPr>
      <w:r>
        <w:rPr>
          <w:rFonts w:ascii="宋体" w:hAnsi="宋体" w:eastAsia="宋体" w:cs="宋体"/>
          <w:color w:val="000"/>
          <w:sz w:val="28"/>
          <w:szCs w:val="28"/>
        </w:rPr>
        <w:t xml:space="preserve">做研究型的教师，为我们的教育人生添上色彩艳丽的一笔！</w:t>
      </w:r>
    </w:p>
    <w:p>
      <w:pPr>
        <w:ind w:left="0" w:right="0" w:firstLine="560"/>
        <w:spacing w:before="450" w:after="450" w:line="312" w:lineRule="auto"/>
      </w:pPr>
      <w:r>
        <w:rPr>
          <w:rFonts w:ascii="宋体" w:hAnsi="宋体" w:eastAsia="宋体" w:cs="宋体"/>
          <w:color w:val="000"/>
          <w:sz w:val="28"/>
          <w:szCs w:val="28"/>
        </w:rPr>
        <w:t xml:space="preserve">李淑华教授的报告我很喜欢听，她指出当今基础教育存在的问题我深深认同，我认识到此问题造成的后果，让人很想得到现代教育新理念的支持。</w:t>
      </w:r>
    </w:p>
    <w:p>
      <w:pPr>
        <w:ind w:left="0" w:right="0" w:firstLine="560"/>
        <w:spacing w:before="450" w:after="450" w:line="312" w:lineRule="auto"/>
      </w:pPr>
      <w:r>
        <w:rPr>
          <w:rFonts w:ascii="宋体" w:hAnsi="宋体" w:eastAsia="宋体" w:cs="宋体"/>
          <w:color w:val="000"/>
          <w:sz w:val="28"/>
          <w:szCs w:val="28"/>
        </w:rPr>
        <w:t xml:space="preserve">中国教育并不是一无是处，相反，在某些方面都显示了中国教育的优势：知识技能、解题本事、认真勤奋刻苦、踏实谨慎等等，都是国外（欧美）学生所难以望其项背的，长久以来，国人也所以而感到自豪但走出国门，我们培养的学生在动手实践本事、创造性、好奇心、兴趣爱好、自尊自信、人生观、价值观等等方面就很欠缺。李教授运用许多生动的例子向我们讲解，论证有力。</w:t>
      </w:r>
    </w:p>
    <w:p>
      <w:pPr>
        <w:ind w:left="0" w:right="0" w:firstLine="560"/>
        <w:spacing w:before="450" w:after="450" w:line="312" w:lineRule="auto"/>
      </w:pPr>
      <w:r>
        <w:rPr>
          <w:rFonts w:ascii="宋体" w:hAnsi="宋体" w:eastAsia="宋体" w:cs="宋体"/>
          <w:color w:val="000"/>
          <w:sz w:val="28"/>
          <w:szCs w:val="28"/>
        </w:rPr>
        <w:t xml:space="preserve">在阐述自主建构的学习观这一现代教育新理念时，李淑华教授讲的寓言《青蛙和鱼的故事》真是太深刻了，只要想起这个故事我就会提醒自我千万不要当青蛙那样的教师。我反思过支在教学中遇到的问题和困难，不正是因为充当了“青蛙式”的教师吗？不懂得学习的规律，那根本就不配为一名合格的教师啊！</w:t>
      </w:r>
    </w:p>
    <w:p>
      <w:pPr>
        <w:ind w:left="0" w:right="0" w:firstLine="560"/>
        <w:spacing w:before="450" w:after="450" w:line="312" w:lineRule="auto"/>
      </w:pPr>
      <w:r>
        <w:rPr>
          <w:rFonts w:ascii="宋体" w:hAnsi="宋体" w:eastAsia="宋体" w:cs="宋体"/>
          <w:color w:val="000"/>
          <w:sz w:val="28"/>
          <w:szCs w:val="28"/>
        </w:rPr>
        <w:t xml:space="preserve">我也是上世纪八十年代末的师范生，因为当时学校条件限制，我没能选择一门喜欢的专业，只能是普师，但因自小喜欢写写画画，在师范三年我实际上是把书画当成了专业课来学的。在校学习时，我就加入了省硬笔书法协会，国画也在国际书画赛中获奖，毕业以后仍然坚持业余时间练习毛笔书法，多次在省市书法展赛中获奖，并加入省书法家协会。也许是专业成绩比较突出的原因，使我这个在美术教育上并不在行的普师生受到校领导的重视，委以专职美术教师的重任。我不得不对美术教育理论予以关注。那时美术新课标还没有颁布，而有关美术教育的全新理念已经传播开来：美术教育的目的主要是要培养学生的创新思维本事，而不仅仅是知识技能。当时对我触动很大。不久就有了新课标及相关培训，那也是我参加“国培”之前唯一的一次美术培训，但实话实说，我已经没有什么新鲜感，而是职责感。</w:t>
      </w:r>
    </w:p>
    <w:p>
      <w:pPr>
        <w:ind w:left="0" w:right="0" w:firstLine="560"/>
        <w:spacing w:before="450" w:after="450" w:line="312" w:lineRule="auto"/>
      </w:pPr>
      <w:r>
        <w:rPr>
          <w:rFonts w:ascii="宋体" w:hAnsi="宋体" w:eastAsia="宋体" w:cs="宋体"/>
          <w:color w:val="000"/>
          <w:sz w:val="28"/>
          <w:szCs w:val="28"/>
        </w:rPr>
        <w:t xml:space="preserve">目前中小学应试教育现象是普遍存在的，并且很多学校能够说很严重，严重到无以附加的地步。就拿语文课来说，教师能够不用引导学生阅读课文，而是根据自我的经验，直接让学生做课后练习，背诵相关文字，一遍又一遍地抄写。这样做的后果严重吗，放弃了学生的发展，当然很严重，但学生的考试成绩却很好，这样的教师不会受到惩罚，还能得到奖励。周凤甫教授在讲述美术课程的人文性质时曾提到，美术课是在促进学生创新精神的构成方面是所有课程当中最好的。这是作为地位低下的美术教师值得骄傲的，但仅此而已，骄傲得由美术教师不懈的努力取得。</w:t>
      </w:r>
    </w:p>
    <w:p>
      <w:pPr>
        <w:ind w:left="0" w:right="0" w:firstLine="560"/>
        <w:spacing w:before="450" w:after="450" w:line="312" w:lineRule="auto"/>
      </w:pPr>
      <w:r>
        <w:rPr>
          <w:rFonts w:ascii="宋体" w:hAnsi="宋体" w:eastAsia="宋体" w:cs="宋体"/>
          <w:color w:val="000"/>
          <w:sz w:val="28"/>
          <w:szCs w:val="28"/>
        </w:rPr>
        <w:t xml:space="preserve">对于新理念，所有教师应当都有认识，关键在落实。对于美术课来说，按老一套的做法教师是很简便的，甚至简便到美术课就是给学生一幅画，让学生照着画就是了。这样显然不行，那么首先，上课前我得多问问自我，我的这堂课能让学生在哪个方面有所发展？要做到这个方面的发展，我应当在教学中做到什么？其次，多写教学笔记，在反思课堂教学的同时，解决一下理念问题。新的教学理念不是说用就用得上用得好的，我们要学会理念和实践相结合，用理论来指导实践，在实践中寻找理论的根据。国培给了我这么好的学习机会，我会努力学习。虽然在短期内美术课并不能显现它的作用，也不被重视，甚至课都不能开足开齐，但我会做努力做好自我的工作，向着心中梦想的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小学四年级美术教学案例篇三</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新教育强调培养学生学习兴趣，强调学生自主探究学习，合作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一、注重培养学生良好的观察和探究习惯：</w:t>
      </w:r>
    </w:p>
    <w:p>
      <w:pPr>
        <w:ind w:left="0" w:right="0" w:firstLine="560"/>
        <w:spacing w:before="450" w:after="450" w:line="312" w:lineRule="auto"/>
      </w:pPr>
      <w:r>
        <w:rPr>
          <w:rFonts w:ascii="宋体" w:hAnsi="宋体" w:eastAsia="宋体" w:cs="宋体"/>
          <w:color w:val="000"/>
          <w:sz w:val="28"/>
          <w:szCs w:val="28"/>
        </w:rPr>
        <w:t xml:space="preserve">在具体的教学中不要过早地用技法技能去规范学生，采取合理的启发、引导，培养学生良好的探究和观察习惯。</w:t>
      </w:r>
    </w:p>
    <w:p>
      <w:pPr>
        <w:ind w:left="0" w:right="0" w:firstLine="560"/>
        <w:spacing w:before="450" w:after="450" w:line="312" w:lineRule="auto"/>
      </w:pPr>
      <w:r>
        <w:rPr>
          <w:rFonts w:ascii="宋体" w:hAnsi="宋体" w:eastAsia="宋体" w:cs="宋体"/>
          <w:color w:val="000"/>
          <w:sz w:val="28"/>
          <w:szCs w:val="28"/>
        </w:rPr>
        <w:t xml:space="preserve">二、注重培养学生发散思维和丰富的想像力：</w:t>
      </w:r>
    </w:p>
    <w:p>
      <w:pPr>
        <w:ind w:left="0" w:right="0" w:firstLine="560"/>
        <w:spacing w:before="450" w:after="450" w:line="312" w:lineRule="auto"/>
      </w:pPr>
      <w:r>
        <w:rPr>
          <w:rFonts w:ascii="宋体" w:hAnsi="宋体" w:eastAsia="宋体" w:cs="宋体"/>
          <w:color w:val="000"/>
          <w:sz w:val="28"/>
          <w:szCs w:val="28"/>
        </w:rPr>
        <w:t xml:space="preserve">传统美术教育多是围绕“看画”或“临画”为主要内容展开的，最终都是大同小异。想像力和创造思维的培养和开发，是现代美术教育最主要的特征之一。想象的.过程就是思维的过程，儿童心目中的天空五彩缤纷，五花八门，内容丰富。</w:t>
      </w:r>
    </w:p>
    <w:p>
      <w:pPr>
        <w:ind w:left="0" w:right="0" w:firstLine="560"/>
        <w:spacing w:before="450" w:after="450" w:line="312" w:lineRule="auto"/>
      </w:pPr>
      <w:r>
        <w:rPr>
          <w:rFonts w:ascii="宋体" w:hAnsi="宋体" w:eastAsia="宋体" w:cs="宋体"/>
          <w:color w:val="000"/>
          <w:sz w:val="28"/>
          <w:szCs w:val="28"/>
        </w:rPr>
        <w:t xml:space="preserve">三，注重调动学生综合学习的积极性：</w:t>
      </w:r>
    </w:p>
    <w:p>
      <w:pPr>
        <w:ind w:left="0" w:right="0" w:firstLine="560"/>
        <w:spacing w:before="450" w:after="450" w:line="312" w:lineRule="auto"/>
      </w:pPr>
      <w:r>
        <w:rPr>
          <w:rFonts w:ascii="宋体" w:hAnsi="宋体" w:eastAsia="宋体" w:cs="宋体"/>
          <w:color w:val="000"/>
          <w:sz w:val="28"/>
          <w:szCs w:val="28"/>
        </w:rPr>
        <w:t xml:space="preserve">素质教育与生活紧密相连，激发了学生的需要强度，并依赖目标诱因的出现，提高学生需要的自我意识水平，满足了学生联系生活，美化生活的物质和精神需要，从而调动学生的积极性。</w:t>
      </w:r>
    </w:p>
    <w:p>
      <w:pPr>
        <w:ind w:left="0" w:right="0" w:firstLine="560"/>
        <w:spacing w:before="450" w:after="450" w:line="312" w:lineRule="auto"/>
      </w:pPr>
      <w:r>
        <w:rPr>
          <w:rFonts w:ascii="宋体" w:hAnsi="宋体" w:eastAsia="宋体" w:cs="宋体"/>
          <w:color w:val="000"/>
          <w:sz w:val="28"/>
          <w:szCs w:val="28"/>
        </w:rPr>
        <w:t xml:space="preserve">四、注重对学生学习评价：</w:t>
      </w:r>
    </w:p>
    <w:p>
      <w:pPr>
        <w:ind w:left="0" w:right="0" w:firstLine="560"/>
        <w:spacing w:before="450" w:after="450" w:line="312" w:lineRule="auto"/>
      </w:pPr>
      <w:r>
        <w:rPr>
          <w:rFonts w:ascii="宋体" w:hAnsi="宋体" w:eastAsia="宋体" w:cs="宋体"/>
          <w:color w:val="000"/>
          <w:sz w:val="28"/>
          <w:szCs w:val="28"/>
        </w:rPr>
        <w:t xml:space="preserve">在教学中，要特别注重对学生的综合评价，在知识的理解与表现中，学生表现参差不齐，为了挖掘每一个学生潜在的能力，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美术通常指绘画、雕塑、工艺美术、建筑艺术等在空间开展的、表态的、诉之于人们视觉的一种艺术。十七世纪欧洲开始使用这一名称时，泛指具有美学意义的绘画、雕刻、文学、音乐等。我国“五四”前后开始普遍应用这一名词时，也具有相当于整个艺术的涵义。例如鲁迅在一九一三年解释“美术”一词时写道：“美术为词……译自英之爱忒。爱忒云者，原出希腊，其谊为艺。随后不久，我国另以“艺术”，一词翻译“爱忒”，“美术”一词便成为专指绘画等视觉艺术的名称了。</w:t>
      </w:r>
    </w:p>
    <w:p>
      <w:pPr>
        <w:ind w:left="0" w:right="0" w:firstLine="560"/>
        <w:spacing w:before="450" w:after="450" w:line="312" w:lineRule="auto"/>
      </w:pPr>
      <w:r>
        <w:rPr>
          <w:rFonts w:ascii="宋体" w:hAnsi="宋体" w:eastAsia="宋体" w:cs="宋体"/>
          <w:color w:val="000"/>
          <w:sz w:val="28"/>
          <w:szCs w:val="28"/>
        </w:rPr>
        <w:t xml:space="preserve">实施素质教育已深入到各个学校领域，小学美术教育不同于专业的美术教育，它为发展学生整体素质服务，以学生发展为本，注重培养发展学生审美能力、感知力、想象力、表现力等方面的能力，注重培养创新精神，学生的个性发展的全面发展。而小学美术教育中，如何使学生的各种素质得到全面发展，已引起广大小学美术教师的关注和思索。美育，是素质教育中的重要任务，它同素质教育中的其它形式的教育存在相互促进、相互补充、共同发展的关系，提高审美教育会使学生由被动地接受思想品德教育到主动地达到心灵的境界的转化，可以提高学生对科学美的感知能力，可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 兴趣是最好的老师” ，是学生探求知识、发展思维的巨大动力，也是培养学生主动参与意识的有效途径。有兴趣的学习不仅能使人全神贯注，积极思考，而会达到废寝忘食，欲罢不能的地步。手工制作是儿童生活中不可缺少的组成部分，比起光是叫儿童绘画更能够得到积极的响应。教师可以在手工制作中培养出他们更多的兴趣爱好。如，在上六年级美术的时候，讲到了园林设计。小学高年级美术当中越来越多的是欣赏课，真正需要学生绘画的很少。而在乡镇小学中，还达不到多媒体教学水平，所以根本不能够让学生更深刻的对该课时的了解。那么就只有教师先对该课时了解，尽量的举例让学生们朝我要讲的靠拢。课前准备一些有关于园林制作的素材。根据课本，让学生们对其欣赏试着讲出有哪些材料。然后再出示我自己所准备的材料，让他们认识。园林制作最基本的构成是：山石、水体、植物、建筑。山石可以去捡烧过的煤石，镇上很多家庭还是用煤炭的。树木可以用绿色卡纸围成锥形，再用皱纹纸剪成一条一条的围绕锥形卡纸贴上。同样园林中最简单的建筑物是凉亭，凉亭一样的可以用卡纸来做，还可以运用绘画知识画上花纹。。。跟他们讲解完简单的制作步骤之后，我要求6至10人一组合伙制作园林，先画设计图，再按我之前讲的来制作。最后的时间给他们讨论，课堂便沸腾开了，大家都七嘴八舌的。有好些同学已经在心里已经有了设计想法问我好不好。这样的一课时是成功的，效果非常的好，当然最后的结果可以想象。一周之后再次走进办公室，摆放着好多他们的成果，各式各样的园林。</w:t>
      </w:r>
    </w:p>
    <w:p>
      <w:pPr>
        <w:ind w:left="0" w:right="0" w:firstLine="560"/>
        <w:spacing w:before="450" w:after="450" w:line="312" w:lineRule="auto"/>
      </w:pPr>
      <w:r>
        <w:rPr>
          <w:rFonts w:ascii="宋体" w:hAnsi="宋体" w:eastAsia="宋体" w:cs="宋体"/>
          <w:color w:val="000"/>
          <w:sz w:val="28"/>
          <w:szCs w:val="28"/>
        </w:rPr>
        <w:t xml:space="preserve">教学是教和学的活动的统一体。教学方法既包含教师的教法，又包含学生的学法。重视学生的学法指导是实现从教到学的关键，是实施素质教育的重要途径。在教学中，应有系统地把学法指导与学习过程联系起来，使学生有愿望也有能力参与学习，进行创造。动手操作能力的培养，动手操作是小学美术学科体现得最为充分的一个方面，它也是训练儿童良好心理品质的一个有效手段。</w:t>
      </w:r>
    </w:p>
    <w:p>
      <w:pPr>
        <w:ind w:left="0" w:right="0" w:firstLine="560"/>
        <w:spacing w:before="450" w:after="450" w:line="312" w:lineRule="auto"/>
      </w:pPr>
      <w:r>
        <w:rPr>
          <w:rFonts w:ascii="宋体" w:hAnsi="宋体" w:eastAsia="宋体" w:cs="宋体"/>
          <w:color w:val="000"/>
          <w:sz w:val="28"/>
          <w:szCs w:val="28"/>
        </w:rPr>
        <w:t xml:space="preserve">良好的思想品德不会从天而降，需要我们去培养，绘画可以加深学生对生活的理解和热爱，培养高尚的道德情操，提高丰富的艺术修养，那么在美术教学中如何凭借教材向学生进行思想品德教育，做到绘画基础知识，技能与陶冶美好心灵和谐发展呢？充分挖掘教材中的思想教育因素，激发学生去了解我们祖先创造的艺术文明，用审美的规律去感受和欣赏前人给我们留下的宝贵的艺术文化遗产，让我们为我们的祖先骄傲和自豪，教育德为首，在小学美术教学中把明理寓于美的形式中，借助美育的形式，来提高德育的质量，让学生在美的境界中学会做人的道理，形成高尚的思想道德观念，我在教学中曾做一番尝试，就是把美术课与思想品德课有机结合起来进行教学，如，在描绘祖国美丽的河山，家乡的名胜古迹……进行热爱大自然、热爱祖国、热爱家乡的思想感情教育。</w:t>
      </w:r>
    </w:p>
    <w:p>
      <w:pPr>
        <w:ind w:left="0" w:right="0" w:firstLine="560"/>
        <w:spacing w:before="450" w:after="450" w:line="312" w:lineRule="auto"/>
      </w:pPr>
      <w:r>
        <w:rPr>
          <w:rFonts w:ascii="宋体" w:hAnsi="宋体" w:eastAsia="宋体" w:cs="宋体"/>
          <w:color w:val="000"/>
          <w:sz w:val="28"/>
          <w:szCs w:val="28"/>
        </w:rPr>
        <w:t xml:space="preserve">总之，要真正推行美术素质教育，就必须引导学生自主参与学习的全过程，充分发挥他们的主体作用，使他们的各种能力与素质在主动参与中得到培养和提高。而要有效地培养学生的艺术素质，提高他们的创作能力又不增加他们的负担，让他们学得开心、愉快，是我们老师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小学四年级美术教学案例篇四</w:t>
      </w:r>
    </w:p>
    <w:p>
      <w:pPr>
        <w:ind w:left="0" w:right="0" w:firstLine="560"/>
        <w:spacing w:before="450" w:after="450" w:line="312" w:lineRule="auto"/>
      </w:pPr>
      <w:r>
        <w:rPr>
          <w:rFonts w:ascii="宋体" w:hAnsi="宋体" w:eastAsia="宋体" w:cs="宋体"/>
          <w:color w:val="000"/>
          <w:sz w:val="28"/>
          <w:szCs w:val="28"/>
        </w:rPr>
        <w:t xml:space="preserve">小学美术优秀教学随笔</w:t>
      </w:r>
    </w:p>
    <w:p>
      <w:pPr>
        <w:ind w:left="0" w:right="0" w:firstLine="560"/>
        <w:spacing w:before="450" w:after="450" w:line="312" w:lineRule="auto"/>
      </w:pPr>
      <w:r>
        <w:rPr>
          <w:rFonts w:ascii="宋体" w:hAnsi="宋体" w:eastAsia="宋体" w:cs="宋体"/>
          <w:color w:val="000"/>
          <w:sz w:val="28"/>
          <w:szCs w:val="28"/>
        </w:rPr>
        <w:t xml:space="preserve">，我们七年级美术开始改版。这一年，七年级第一次改版用上了人教版的美术教材。新改版的教材和我们以往所用的河北版教材有所不同，为了更好的适应新教材，我认真看了教师教学用书，然后在10月的某一天，我认真观看了书后配备的优秀教师教学课例光盘。</w:t>
      </w:r>
    </w:p>
    <w:p>
      <w:pPr>
        <w:ind w:left="0" w:right="0" w:firstLine="560"/>
        <w:spacing w:before="450" w:after="450" w:line="312" w:lineRule="auto"/>
      </w:pPr>
      <w:r>
        <w:rPr>
          <w:rFonts w:ascii="宋体" w:hAnsi="宋体" w:eastAsia="宋体" w:cs="宋体"/>
          <w:color w:val="000"/>
          <w:sz w:val="28"/>
          <w:szCs w:val="28"/>
        </w:rPr>
        <w:t xml:space="preserve">这是天津市五十一中的张蓉老师讲的优秀课例《多彩的学习生活》这一单元的一个活动内容——优美的校园。这一活动内容是出自人民教育出版社出版的七年级美术上册第二单元里活动一的内容。这一课主要是让学生学习、了解透视的基本知识。</w:t>
      </w:r>
    </w:p>
    <w:p>
      <w:pPr>
        <w:ind w:left="0" w:right="0" w:firstLine="560"/>
        <w:spacing w:before="450" w:after="450" w:line="312" w:lineRule="auto"/>
      </w:pPr>
      <w:r>
        <w:rPr>
          <w:rFonts w:ascii="宋体" w:hAnsi="宋体" w:eastAsia="宋体" w:cs="宋体"/>
          <w:color w:val="000"/>
          <w:sz w:val="28"/>
          <w:szCs w:val="28"/>
        </w:rPr>
        <w:t xml:space="preserve">听了张蓉老师《多彩的学习生活》一课后，我深有感触，使我受益非浅。下面就从以下几方面来谈谈我的听课感受吧：</w:t>
      </w:r>
    </w:p>
    <w:p>
      <w:pPr>
        <w:ind w:left="0" w:right="0" w:firstLine="560"/>
        <w:spacing w:before="450" w:after="450" w:line="312" w:lineRule="auto"/>
      </w:pPr>
      <w:r>
        <w:rPr>
          <w:rFonts w:ascii="宋体" w:hAnsi="宋体" w:eastAsia="宋体" w:cs="宋体"/>
          <w:color w:val="000"/>
          <w:sz w:val="28"/>
          <w:szCs w:val="28"/>
        </w:rPr>
        <w:t xml:space="preserve">首先，张老师抓住学生的心理特点，从学生的兴趣爱好出发来设计这堂课。</w:t>
      </w:r>
    </w:p>
    <w:p>
      <w:pPr>
        <w:ind w:left="0" w:right="0" w:firstLine="560"/>
        <w:spacing w:before="450" w:after="450" w:line="312" w:lineRule="auto"/>
      </w:pPr>
      <w:r>
        <w:rPr>
          <w:rFonts w:ascii="宋体" w:hAnsi="宋体" w:eastAsia="宋体" w:cs="宋体"/>
          <w:color w:val="000"/>
          <w:sz w:val="28"/>
          <w:szCs w:val="28"/>
        </w:rPr>
        <w:t xml:space="preserve">在设计这堂课的过程中，我觉得她在课程的前期准备工作上颇下了一番功夫，特别是她带领学生制作的取景框以及很多的具有明显的透视关系的风景照片，这些都花费了不少的心思吧。这些东西为学生亲自动手实践提供了条件与方便。也使学生对这样的课更加感兴趣，激发了学生主动动手研究探讨的积极性。张老师注意从学生的兴趣出发，培养学生主动发现问题和解决问题的能力。兴趣是感受力的基础和前提，爱好多，情趣广泛，艺术感觉才会好。只有学生对什么东西感兴趣了，他才会注意地看、听、摸、耐心地体验观察的感受。兴趣也是感情的基础。情趣情趣，情和趣是分不开的，对什么东西有感情，就会对它十分感兴趣，对什么东西越感兴趣，对它的感情也就会越深。</w:t>
      </w:r>
    </w:p>
    <w:p>
      <w:pPr>
        <w:ind w:left="0" w:right="0" w:firstLine="560"/>
        <w:spacing w:before="450" w:after="450" w:line="312" w:lineRule="auto"/>
      </w:pPr>
      <w:r>
        <w:rPr>
          <w:rFonts w:ascii="宋体" w:hAnsi="宋体" w:eastAsia="宋体" w:cs="宋体"/>
          <w:color w:val="000"/>
          <w:sz w:val="28"/>
          <w:szCs w:val="28"/>
        </w:rPr>
        <w:t xml:space="preserve">张老师从学生的日常生活经验出发，围绕他们所感兴趣的事物进行教学活动，这样的教学方式激发了学生的学习积极性，这样的学习才可能是主动的。</w:t>
      </w:r>
    </w:p>
    <w:p>
      <w:pPr>
        <w:ind w:left="0" w:right="0" w:firstLine="560"/>
        <w:spacing w:before="450" w:after="450" w:line="312" w:lineRule="auto"/>
      </w:pPr>
      <w:r>
        <w:rPr>
          <w:rFonts w:ascii="宋体" w:hAnsi="宋体" w:eastAsia="宋体" w:cs="宋体"/>
          <w:color w:val="000"/>
          <w:sz w:val="28"/>
          <w:szCs w:val="28"/>
        </w:rPr>
        <w:t xml:space="preserve">其次，张老师的教学方式比较新。</w:t>
      </w:r>
    </w:p>
    <w:p>
      <w:pPr>
        <w:ind w:left="0" w:right="0" w:firstLine="560"/>
        <w:spacing w:before="450" w:after="450" w:line="312" w:lineRule="auto"/>
      </w:pPr>
      <w:r>
        <w:rPr>
          <w:rFonts w:ascii="宋体" w:hAnsi="宋体" w:eastAsia="宋体" w:cs="宋体"/>
          <w:color w:val="000"/>
          <w:sz w:val="28"/>
          <w:szCs w:val="28"/>
        </w:rPr>
        <w:t xml:space="preserve">我认为美术教学是一种直观的形象教学，它是通过教师一系列的教学方法和手段，向学生传授知识、技能、技巧，对于绘画的透视关系这种比较抽象的概念来说，更需要用直观的景物来让学生来观察，理解，分析，归纳，再到得出结论。而张老师呢在整个教学过程中就做到了这一点，她让学生利用取景框开描绘眼前的景物和照片上的景物透视，使学生通过自己的观察，以及自己的动手探究来总结得出风景画以及物体透视变化的规律。并且张老师在这一教学活动中，她的教学方式比较新，她改变了单纯接受式的学习方式，注重引发学生产生问题，促进学生思考和探究。从张老师的整个教学过程中体现了她以学生为本的思想，在改变教师的教与学生的学方面做了一些新的尝试，像她这样的课就是强调学生积极的参与，逐步培养学生主动学习，积极探究的意识和能力，同时也培养学生集体合作的精神以及与人际交往的能力。另外，她的课上活动方式多样化。体现了她注重学生的合作学习，自主学习，探究性学习的方式。</w:t>
      </w:r>
    </w:p>
    <w:p>
      <w:pPr>
        <w:ind w:left="0" w:right="0" w:firstLine="560"/>
        <w:spacing w:before="450" w:after="450" w:line="312" w:lineRule="auto"/>
      </w:pPr>
      <w:r>
        <w:rPr>
          <w:rFonts w:ascii="宋体" w:hAnsi="宋体" w:eastAsia="宋体" w:cs="宋体"/>
          <w:color w:val="000"/>
          <w:sz w:val="28"/>
          <w:szCs w:val="28"/>
        </w:rPr>
        <w:t xml:space="preserve">具体来说，在这一课里，在整个教学过程当中，都需要老师组织学生讨论，然后学生分头搜集资料。搜集大量具有透视关系的风景照片和制作取景框。再由教师组织大家观看校园的建筑物，组织大家观察，交流，指导大家正确地在取景框上描绘出眼前建筑物的透视变化。最后通过学生们的亲身体验，亲自动手，得出透视变化的规律。在整个学习过程中，就需要学生发现和提出问题的能力，提出解决问题设想的能力，搜集资料的能力，分析资料和得出结论的能力，以及表述思想和交流成果的能力，这样的教学活动显然与被动接受教师知识传授的学习方式不同，体现了目前基础教育中合作学习，自主学习和探究性学习的学习方式，这对于培养学生的创新精神和实践能力是非常有利的。</w:t>
      </w:r>
    </w:p>
    <w:p>
      <w:pPr>
        <w:ind w:left="0" w:right="0" w:firstLine="560"/>
        <w:spacing w:before="450" w:after="450" w:line="312" w:lineRule="auto"/>
      </w:pPr>
      <w:r>
        <w:rPr>
          <w:rFonts w:ascii="宋体" w:hAnsi="宋体" w:eastAsia="宋体" w:cs="宋体"/>
          <w:color w:val="000"/>
          <w:sz w:val="28"/>
          <w:szCs w:val="28"/>
        </w:rPr>
        <w:t xml:space="preserve">通过观看张老师的教学光盘，我认识到张老师与以往传统的美术课不同，传统的美术课它是把透视的知识由老师去说，学生被动地去接受，而张老师她却把班级的同学分成了两组，分别负责探究两个问题：第一个问题是：风景画是怎样表现景物空间的？第二个问题是：平行透视和成角透视各有什么消失的规律？张老师让第一组同学把搜集来的风景照片在照片上用塑料的薄片取景框上通过描绘、勾勒建筑物的轮廓或风景的这种透视的现象，来了解透视的这个变化，第二组是让学生在操场上用塑料的薄片取景框通过观察远处的建筑物的透视的变化和现象，来让学生体验透视的理论和知识，张老师的这个教学符合建构主义的这个教学理论，也就是说，他是主要让学生主动地通过观察，体验，描绘来了解复杂的透视现象。这种教学的方式把透视这种枯燥的理论变成了学生主动地探究，激发了学生学习的积极性，我们只要通过最后的她在小组的讨论的结果就可以看出学生确实在这一课堂上学到，了解了透视的`知识，这些透视的知识都是学生通过自己的观察，描绘后的体验，然后了解到的透视变化规律。所以我认为张老师的这些教学方式是值得我们去学习借鉴的。</w:t>
      </w:r>
    </w:p>
    <w:p>
      <w:pPr>
        <w:ind w:left="0" w:right="0" w:firstLine="560"/>
        <w:spacing w:before="450" w:after="450" w:line="312" w:lineRule="auto"/>
      </w:pPr>
      <w:r>
        <w:rPr>
          <w:rFonts w:ascii="宋体" w:hAnsi="宋体" w:eastAsia="宋体" w:cs="宋体"/>
          <w:color w:val="000"/>
          <w:sz w:val="28"/>
          <w:szCs w:val="28"/>
        </w:rPr>
        <w:t xml:space="preserve">没有活动的课堂，特别是艺术类的课堂是一个死的课堂，在如何将教学与活动有机结合起来的方面，我们每个人都有自己的想法，像张老师的这堂《多彩的学习生活》一课设计的就较为活泼，开朗。每个学生都没有偷懒，都拿着他们手里的取景框认真地描绘着眼前的景物透视线，张老师让学生自己亲自观察校园建筑的透视现象，然后利用取景框描绘出建筑物的透视变化得出透视的变化规律就是个不错的活动，跟课堂气氛的整体构建比较统一。这一刻我更在乎的是那份人人参与的过程，只要过程是积极的、向上的，想必学生们的心灵都经历了一次历练与熏陶，多少能给他们的人生成长起到一些促进。在这堂课里学生们的自我感觉都不错。我认为这点很不错。</w:t>
      </w:r>
    </w:p>
    <w:p>
      <w:pPr>
        <w:ind w:left="0" w:right="0" w:firstLine="560"/>
        <w:spacing w:before="450" w:after="450" w:line="312" w:lineRule="auto"/>
      </w:pPr>
      <w:r>
        <w:rPr>
          <w:rFonts w:ascii="宋体" w:hAnsi="宋体" w:eastAsia="宋体" w:cs="宋体"/>
          <w:color w:val="000"/>
          <w:sz w:val="28"/>
          <w:szCs w:val="28"/>
        </w:rPr>
        <w:t xml:space="preserve">总之，张老师以新颖的教学方式，从学生们自己的兴趣出发，把学生分成两组来分别研究两个不同的问题，在老师的引导下，以学生为主体，活动形式多样，使学生在一种愉快的学习氛围中自主地了解认识到透视的基本知识。这样的教学方式是我在以后的教学过程中需要学习的地方。</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小学四年级美术教学案例篇五</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小学美术教学反思。新教育强调培养学生学习兴趣，强调学生自主探究学习，合作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一、注重培养学生良好的观察和探究习惯：</w:t>
      </w:r>
    </w:p>
    <w:p>
      <w:pPr>
        <w:ind w:left="0" w:right="0" w:firstLine="560"/>
        <w:spacing w:before="450" w:after="450" w:line="312" w:lineRule="auto"/>
      </w:pPr>
      <w:r>
        <w:rPr>
          <w:rFonts w:ascii="宋体" w:hAnsi="宋体" w:eastAsia="宋体" w:cs="宋体"/>
          <w:color w:val="000"/>
          <w:sz w:val="28"/>
          <w:szCs w:val="28"/>
        </w:rPr>
        <w:t xml:space="preserve">在具体的教学中不要过早地用技法技能去规范学生，采取合理的启发、引导，培养学生良好的探究和观察习惯。</w:t>
      </w:r>
    </w:p>
    <w:p>
      <w:pPr>
        <w:ind w:left="0" w:right="0" w:firstLine="560"/>
        <w:spacing w:before="450" w:after="450" w:line="312" w:lineRule="auto"/>
      </w:pPr>
      <w:r>
        <w:rPr>
          <w:rFonts w:ascii="宋体" w:hAnsi="宋体" w:eastAsia="宋体" w:cs="宋体"/>
          <w:color w:val="000"/>
          <w:sz w:val="28"/>
          <w:szCs w:val="28"/>
        </w:rPr>
        <w:t xml:space="preserve">二、注重培养学生发散思维和丰富的想象力：</w:t>
      </w:r>
    </w:p>
    <w:p>
      <w:pPr>
        <w:ind w:left="0" w:right="0" w:firstLine="560"/>
        <w:spacing w:before="450" w:after="450" w:line="312" w:lineRule="auto"/>
      </w:pPr>
      <w:r>
        <w:rPr>
          <w:rFonts w:ascii="宋体" w:hAnsi="宋体" w:eastAsia="宋体" w:cs="宋体"/>
          <w:color w:val="000"/>
          <w:sz w:val="28"/>
          <w:szCs w:val="28"/>
        </w:rPr>
        <w:t xml:space="preserve">传统美术教育多是围绕看画或临画为主要内容展开的，最终都是大同小异。想像力和创造思维的培养和开发，是现代美术教育最主要的特征之一。想象的过程就是思维的过程，儿童心目中的天空五彩缤纷，五花八门，内容丰富。</w:t>
      </w:r>
    </w:p>
    <w:p>
      <w:pPr>
        <w:ind w:left="0" w:right="0" w:firstLine="560"/>
        <w:spacing w:before="450" w:after="450" w:line="312" w:lineRule="auto"/>
      </w:pPr>
      <w:r>
        <w:rPr>
          <w:rFonts w:ascii="宋体" w:hAnsi="宋体" w:eastAsia="宋体" w:cs="宋体"/>
          <w:color w:val="000"/>
          <w:sz w:val="28"/>
          <w:szCs w:val="28"/>
        </w:rPr>
        <w:t xml:space="preserve">三，注重调动学生综合学习的积极性：</w:t>
      </w:r>
    </w:p>
    <w:p>
      <w:pPr>
        <w:ind w:left="0" w:right="0" w:firstLine="560"/>
        <w:spacing w:before="450" w:after="450" w:line="312" w:lineRule="auto"/>
      </w:pPr>
      <w:r>
        <w:rPr>
          <w:rFonts w:ascii="宋体" w:hAnsi="宋体" w:eastAsia="宋体" w:cs="宋体"/>
          <w:color w:val="000"/>
          <w:sz w:val="28"/>
          <w:szCs w:val="28"/>
        </w:rPr>
        <w:t xml:space="preserve">素质教育与生活紧密相连，激发了学生的需要强度，并依赖目标诱因的出现，提高学生需要的自我意识水平，满足了学生联系生活，美化生活的物质和精神需要，从而调动学生的积极性。</w:t>
      </w:r>
    </w:p>
    <w:p>
      <w:pPr>
        <w:ind w:left="0" w:right="0" w:firstLine="560"/>
        <w:spacing w:before="450" w:after="450" w:line="312" w:lineRule="auto"/>
      </w:pPr>
      <w:r>
        <w:rPr>
          <w:rFonts w:ascii="宋体" w:hAnsi="宋体" w:eastAsia="宋体" w:cs="宋体"/>
          <w:color w:val="000"/>
          <w:sz w:val="28"/>
          <w:szCs w:val="28"/>
        </w:rPr>
        <w:t xml:space="preserve">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小学四年级美术教学案例篇六</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节日的装饰》这一课里，教具是制作好的各种各样的手工装饰品，为了让课堂更有氛围，我试着准备了一些《快乐的节日》等一些有节日氛围的歌曲，这些歌曲在课堂气氛的烘托上起了很大的作用。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四、注重对学生学习评价：</w:t>
      </w:r>
    </w:p>
    <w:p>
      <w:pPr>
        <w:ind w:left="0" w:right="0" w:firstLine="560"/>
        <w:spacing w:before="450" w:after="450" w:line="312" w:lineRule="auto"/>
      </w:pPr>
      <w:r>
        <w:rPr>
          <w:rFonts w:ascii="宋体" w:hAnsi="宋体" w:eastAsia="宋体" w:cs="宋体"/>
          <w:color w:val="000"/>
          <w:sz w:val="28"/>
          <w:szCs w:val="28"/>
        </w:rPr>
        <w:t xml:space="preserve">在教学中，要特别注重对学生的综合评价，在知识的理解与表现中，学生表现参差不齐，为了挖掘每一个学生潜在的能力，因材施教，根据学生个性及作品造型特点的不同，分别进行鼓励和引导，评价以肯定为主，老师评价和同学及学生自己评价有机结合，保护学生的学习积极性，使每一个学生都得到个性的张扬。</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小学四年级美术教学案例篇七</w:t>
      </w:r>
    </w:p>
    <w:p>
      <w:pPr>
        <w:ind w:left="0" w:right="0" w:firstLine="560"/>
        <w:spacing w:before="450" w:after="450" w:line="312" w:lineRule="auto"/>
      </w:pPr>
      <w:r>
        <w:rPr>
          <w:rFonts w:ascii="宋体" w:hAnsi="宋体" w:eastAsia="宋体" w:cs="宋体"/>
          <w:color w:val="000"/>
          <w:sz w:val="28"/>
          <w:szCs w:val="28"/>
        </w:rPr>
        <w:t xml:space="preserve">给学生上美术课时，常常见到有些孩子画起画来，那么为难。不禁回想起我的学画经历。我的学画经历虽然很平凡，却也丰富有趣，也许，对我们的美术教学有所启发。</w:t>
      </w:r>
    </w:p>
    <w:p>
      <w:pPr>
        <w:ind w:left="0" w:right="0" w:firstLine="560"/>
        <w:spacing w:before="450" w:after="450" w:line="312" w:lineRule="auto"/>
      </w:pPr>
      <w:r>
        <w:rPr>
          <w:rFonts w:ascii="宋体" w:hAnsi="宋体" w:eastAsia="宋体" w:cs="宋体"/>
          <w:color w:val="000"/>
          <w:sz w:val="28"/>
          <w:szCs w:val="28"/>
        </w:rPr>
        <w:t xml:space="preserve">一、环境的熏陶，激发兴趣。</w:t>
      </w:r>
    </w:p>
    <w:p>
      <w:pPr>
        <w:ind w:left="0" w:right="0" w:firstLine="560"/>
        <w:spacing w:before="450" w:after="450" w:line="312" w:lineRule="auto"/>
      </w:pPr>
      <w:r>
        <w:rPr>
          <w:rFonts w:ascii="宋体" w:hAnsi="宋体" w:eastAsia="宋体" w:cs="宋体"/>
          <w:color w:val="000"/>
          <w:sz w:val="28"/>
          <w:szCs w:val="28"/>
        </w:rPr>
        <w:t xml:space="preserve">我出生在上个世纪七十年代的农村，当时的环境既贫穷又落后，对绘画的入迷，源于大我七岁的哥哥。大约在我六岁时，有一天，无意间在哥哥的写字桌上发现了一张碳素笔画的“美女图”。是一个轮廓简单的女青年的背影：她披着如瀑的长发，脸微侧，露出一点眼镜的框子，身材颀长，似乎是旗袍类的衣服，已记不清是在头上还是在衣服上，点缀着一滴美丽的橙红，哥哥说那是他手指上的血。为了使画面美丽，而不惜扎破自己的手指头，使那时尚小的我心头吃了一惊。同时，那个文雅而又“凄艳”的“美女”图便也深深地留在了我的记忆里。从此后，我便迷上了画画。所以要让孩子喜欢画画，就得给他们创造适合的环境。比如在他们的房间里或者学校的阅览室、美术室等地方，放上画册、画报或者其它美术作品，也可以经常带他们去参观一些美术作品展。久而久之，自然会对美术产生兴趣。</w:t>
      </w:r>
    </w:p>
    <w:p>
      <w:pPr>
        <w:ind w:left="0" w:right="0" w:firstLine="560"/>
        <w:spacing w:before="450" w:after="450" w:line="312" w:lineRule="auto"/>
      </w:pPr>
      <w:r>
        <w:rPr>
          <w:rFonts w:ascii="宋体" w:hAnsi="宋体" w:eastAsia="宋体" w:cs="宋体"/>
          <w:color w:val="000"/>
          <w:sz w:val="28"/>
          <w:szCs w:val="28"/>
        </w:rPr>
        <w:t xml:space="preserve">二、临摹，初学者最易接受的方法。</w:t>
      </w:r>
    </w:p>
    <w:p>
      <w:pPr>
        <w:ind w:left="0" w:right="0" w:firstLine="560"/>
        <w:spacing w:before="450" w:after="450" w:line="312" w:lineRule="auto"/>
      </w:pPr>
      <w:r>
        <w:rPr>
          <w:rFonts w:ascii="宋体" w:hAnsi="宋体" w:eastAsia="宋体" w:cs="宋体"/>
          <w:color w:val="000"/>
          <w:sz w:val="28"/>
          <w:szCs w:val="28"/>
        </w:rPr>
        <w:t xml:space="preserve">有了兴趣，就有了学习的欲望。便会自觉地去学习。刚开始学画画时，我临摹的是哥哥画的画，比如双眼皮的美女、或者是形象逼真的小汽车、威武的坦克等。慢慢地，哥哥的画已不能满足我的要求了。于是，我便去翻父亲的书，当时，家里有不少宣传“党的方针、政策”和表现“火热生活”的画，里边的女青年和风景是我临摹的主要对象。再后来，长大些了，可以得到一些零花钱，就到集市上的书摊去买小人书。记得当时最喜欢《红楼梦》，觉得里边的景美、人美、故事美。尤其是一个倚在竹帘边、挽着髻的丫头，最令我痴迷。后来，将《红楼梦》集了将近一套，临了好多的人物、花草树木、小桥回廊等。再后来，只要遇见喜欢的画，就想方设法地得到，并进行临摹。确实受益非浅。所以说。临摹是学习画画的一种直接的、也是基本的学习方法之一。</w:t>
      </w:r>
    </w:p>
    <w:p>
      <w:pPr>
        <w:ind w:left="0" w:right="0" w:firstLine="560"/>
        <w:spacing w:before="450" w:after="450" w:line="312" w:lineRule="auto"/>
      </w:pPr>
      <w:r>
        <w:rPr>
          <w:rFonts w:ascii="宋体" w:hAnsi="宋体" w:eastAsia="宋体" w:cs="宋体"/>
          <w:color w:val="000"/>
          <w:sz w:val="28"/>
          <w:szCs w:val="28"/>
        </w:rPr>
        <w:t xml:space="preserve">三、写生，学画画最基本的方法之二。</w:t>
      </w:r>
    </w:p>
    <w:p>
      <w:pPr>
        <w:ind w:left="0" w:right="0" w:firstLine="560"/>
        <w:spacing w:before="450" w:after="450" w:line="312" w:lineRule="auto"/>
      </w:pPr>
      <w:r>
        <w:rPr>
          <w:rFonts w:ascii="宋体" w:hAnsi="宋体" w:eastAsia="宋体" w:cs="宋体"/>
          <w:color w:val="000"/>
          <w:sz w:val="28"/>
          <w:szCs w:val="28"/>
        </w:rPr>
        <w:t xml:space="preserve">小学五、六年级的时候，最喜欢画的是古代的美女。头发上、脖子上、裙裾边的各种饰物，细致得令人着迷。从此，我的作品便开始受到一些同学的赞美了。可是，有的同学和一些大人，却对我的“作品”“横加挑剔”，什么眼睛太大、嘴巴太小，头太大、身子太小，尤其是腰，细得似乎没有。很是打击我的积极性。可仔细一观察，人家批评的也有道理。自此，便暗暗地对着镜子观察自己的五官比例，偷偷地观察别人的身材和姿态，悄悄地揣摩各种动态时，人体各部位的变化。后来，我遇到了一个同桌，名叫黄丽萍，如同名字一样，她长得既文静又美丽，身材颀长，动作优雅，一张娃娃脸上有一双扑闪扑闪的大眼睛，微翘的小鼻子，曲线优美的小嘴巴。因为经常在一起，而且关系很好，所以有“灵感”，我就给她画了好多的“肖像画”。凡是熟悉她的人见了都说“形神兼备”。由于找到了窍门，以后，无论我想画什么，都先去观察原物，再根据需要揣摩如何画在纸上。渐渐地，我画的东西越来越“像”了。这便是我最早的“写生”。小学阶段，低、中年级学生画画着重于感受、体验和游戏，但到了高年级，就要逐渐培养孩子的写实能力，体会写生学习的好处和乐趣，并感受美术学科的独特魅力。当然，要写生，就要教给孩子基本的观察方法。正所谓“看准了才能画准”。</w:t>
      </w:r>
    </w:p>
    <w:p>
      <w:pPr>
        <w:ind w:left="0" w:right="0" w:firstLine="560"/>
        <w:spacing w:before="450" w:after="450" w:line="312" w:lineRule="auto"/>
      </w:pPr>
      <w:r>
        <w:rPr>
          <w:rFonts w:ascii="宋体" w:hAnsi="宋体" w:eastAsia="宋体" w:cs="宋体"/>
          <w:color w:val="000"/>
          <w:sz w:val="28"/>
          <w:szCs w:val="28"/>
        </w:rPr>
        <w:t xml:space="preserve">四、文学、音乐等其它艺术对提高绘画能力的作用。</w:t>
      </w:r>
    </w:p>
    <w:p>
      <w:pPr>
        <w:ind w:left="0" w:right="0" w:firstLine="560"/>
        <w:spacing w:before="450" w:after="450" w:line="312" w:lineRule="auto"/>
      </w:pPr>
      <w:r>
        <w:rPr>
          <w:rFonts w:ascii="宋体" w:hAnsi="宋体" w:eastAsia="宋体" w:cs="宋体"/>
          <w:color w:val="000"/>
          <w:sz w:val="28"/>
          <w:szCs w:val="28"/>
        </w:rPr>
        <w:t xml:space="preserve">我上初中时，电视上正在热播琼瑶的连续剧。我们这些小女生经常被感动地热泪盈眶。除了上课、写作业外，就是侃剧情。有一天，看完电视剧，我仍然沉浸在剧情中。于是就画了一幅章含烟与柏沛文的背影图：女主角身穿曲线优美的旗袍，长发飘飘，男主角身着衬衣、牛仔裤，风度翩翩，他们相依相挽，走在一座石桥上。画被拿到学校以后，便引起了轰动。都说画得如何传神、如何动人。绿诚幸子(我们班的一个琼迷，大家根据她喜欢的颜色和性格给她取了这个名字)还嘿嘿地笑着说：像得很，尤其是柏沛文的屁股，圆嘟嘟的。大家听后都笑了，令我非常地不好意思。也许，这便是那最初的立体感意识吧。有一段时间，中午吃饭时，广播电台上播放小说《风流才女石评梅传》。我们那一帮女生听得非常入迷。深为高、石那不平凡的爱情而感动。于是乎，我便在一本绿塑料皮的日记本里，画了一幅石评梅去陶然亭祭奠高君宇的画。画面上是石评梅的背影，她面冢而立，“五四”时期的女生套裙，衬托出她那消瘦而孤独的身影，及颈的短发被风吹得乱乱的，一条白色的围巾被风吹起，飘得很远。这幅画是我根据自己对小说的理解，想象出来的，也许不那么符合事实，但我画得很投入。象这样，因为文学而创作出来的画还有很多。比如，有一年的暑假，我得到了席慕容的诗集《七里香》和散文集《悠长的等待》等书。于是，整整一个暑假，无论是在清凉的早晨，还是在人皆昏然欲睡的晌午，或者是在彩霞满天的傍晚， 我总是守着窗下的一方素净，在相对的静寂中感受女画家兼诗人如风的情怀 。读着读着，心有所感，便画了一幅又一幅的画，类似插图 。比如夏夜璀灿的繁星，花园清香袭人的栀子，身着紫色纱衣、在河边怅惘人生的诗人兼主妇，种荷的女人……。自此，我便拥有了一群“粉丝”，因为我能将大家心里所感，用笔画出来，而且很传神，我的作文水平也和画画相得益彰，有了很大的进步。另外，在我上小学和初中的时候，因为两个哥哥和父亲都喜欢音乐，所以家里有好多磁带!民歌、校园歌曲、轻音乐、舞曲......，记得夏天的晚上，经常躺在蓝色的蚊帐里，关了灯，将录音机打开，听着美妙的音乐，尤其是如波、如潮，悠远而透彻心灵的轻音乐，经常让我感动不已。随着音乐的旋律，心中不由得升起许多优美的情感，使我对生活和艺术的美，又多了几分感悟。画的画，写的文，更美了!也许，这就是艺术之间相互的连通，及对人的怡情与思维的开启吧。所以，任何一门学问，都不是孤立的，画画也一样。所以，我们要从多方面，开启孩子的思维空间，培养他们的艺术素质。</w:t>
      </w:r>
    </w:p>
    <w:p>
      <w:pPr>
        <w:ind w:left="0" w:right="0" w:firstLine="560"/>
        <w:spacing w:before="450" w:after="450" w:line="312" w:lineRule="auto"/>
      </w:pPr>
      <w:r>
        <w:rPr>
          <w:rFonts w:ascii="宋体" w:hAnsi="宋体" w:eastAsia="宋体" w:cs="宋体"/>
          <w:color w:val="000"/>
          <w:sz w:val="28"/>
          <w:szCs w:val="28"/>
        </w:rPr>
        <w:t xml:space="preserve">五、大自然及生活赋予的灵感。</w:t>
      </w:r>
    </w:p>
    <w:p>
      <w:pPr>
        <w:ind w:left="0" w:right="0" w:firstLine="560"/>
        <w:spacing w:before="450" w:after="450" w:line="312" w:lineRule="auto"/>
      </w:pPr>
      <w:r>
        <w:rPr>
          <w:rFonts w:ascii="宋体" w:hAnsi="宋体" w:eastAsia="宋体" w:cs="宋体"/>
          <w:color w:val="000"/>
          <w:sz w:val="28"/>
          <w:szCs w:val="28"/>
        </w:rPr>
        <w:t xml:space="preserve">如今，生活在都市里的孩子，很少与大自然接触。我八岁以前，住在一个山沟沟里。门前不远处，便是一个山坡，山坡底下有一条有水的沟，生长着许多知名和不知名的植物，杨、柳、杏、桃、柿子、皂荚、核桃等自不必说，单单那些能编篮子的细藤条，结出碎碎白果子、或一串串红果子的灌木，以及泉眼边一簇簇的野竹子，还有那数不清的闲花野草、飞鸟虫鱼，组成童年美丽斑斓的世界，带给我无穷的遐想。我最初的手工“作品”，就是用柿树的落花和细草编成的“项链”，和用红薯的嫩茎做成的耳饰。八岁以后，我生活的地方是一个平川，那里有着截然不同的风景：宽阔的大河，成林的杨柳，潺潺的流水，白花花的鹅卵石，青青的稻田，路边放牧的老翁、茂盛的小草、细碎的野花、嫩红的野草莓，溪边洗衣的妇人、嬉戏的儿童、加上夏日的蓝天白云和自由飞翔的小鸟，令人不得不叹服大自然，这位世界上最伟大的艺术家及其创作的作品。上初中时，一出校门，远处是半围青山，稍近一点，是一脉开满了金黄的油菜花的丘陵，再近点，是一碧万顷的麦田，离校门口几米远处，有一条小溪。每到下午课间活动时间，有人在河边觅草寻花，有人在席草谈心，有人在吹着柳笛，衬着满天的霞光，确实有一番诗情画意。我的高中校园，更有一番别致的雅趣。花园里，有茂密的竹，高大的木瓜树，生长多年的紫丁香、白丁香和雪白的绣球、鹅黄的迎春花，火红的山茶，粉白的樱花等观赏植物，青石道旁，有高大的古木，直通向建在后山上的学生宿舍。教室外，有一排高大的法国梧桐，春有新绿初绽，夏有浓荫匝地，秋有落叶如蝶，冬有圆果摇曳，如同风铃。再加上细雨里、月光下、晨光中的光影变化，真的有说不尽的美。每每在那良辰、赏那美景，我的心里便生出一种感动、一种冲动，欲把这短暂的美丽留在永恒的画面上。这就促使我更加努力地学习画画、钻研画画。初中、高中期间，我画了许多意境优美的画，大部分的灵感都来自壮观的大自然、美丽的校园、文学阅读、音乐心情、和那如诗如画的年龄。直至现在看起来，那些画仍然很美，很有灵气。正如罗丹所说：对于我们的眼睛来说，不是缺少美，而是缺少发现。艺术于生活，于大自然。所以，一定要让孩子多亲近大自然，多捕捉生活中的美。</w:t>
      </w:r>
    </w:p>
    <w:p>
      <w:pPr>
        <w:ind w:left="0" w:right="0" w:firstLine="560"/>
        <w:spacing w:before="450" w:after="450" w:line="312" w:lineRule="auto"/>
      </w:pPr>
      <w:r>
        <w:rPr>
          <w:rFonts w:ascii="宋体" w:hAnsi="宋体" w:eastAsia="宋体" w:cs="宋体"/>
          <w:color w:val="000"/>
          <w:sz w:val="28"/>
          <w:szCs w:val="28"/>
        </w:rPr>
        <w:t xml:space="preserve">小学美术德育教学随笔</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小学四年级美术教学案例篇八</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小学四年级美术教学案例篇九</w:t>
      </w:r>
    </w:p>
    <w:p>
      <w:pPr>
        <w:ind w:left="0" w:right="0" w:firstLine="560"/>
        <w:spacing w:before="450" w:after="450" w:line="312" w:lineRule="auto"/>
      </w:pPr>
      <w:r>
        <w:rPr>
          <w:rFonts w:ascii="宋体" w:hAnsi="宋体" w:eastAsia="宋体" w:cs="宋体"/>
          <w:color w:val="000"/>
          <w:sz w:val="28"/>
          <w:szCs w:val="28"/>
        </w:rPr>
        <w:t xml:space="preserve">在刚刚过去的一个学期，__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w:t>
      </w:r>
    </w:p>
    <w:p>
      <w:pPr>
        <w:ind w:left="0" w:right="0" w:firstLine="560"/>
        <w:spacing w:before="450" w:after="450" w:line="312" w:lineRule="auto"/>
      </w:pPr>
      <w:r>
        <w:rPr>
          <w:rFonts w:ascii="宋体" w:hAnsi="宋体" w:eastAsia="宋体" w:cs="宋体"/>
          <w:color w:val="000"/>
          <w:sz w:val="28"/>
          <w:szCs w:val="28"/>
        </w:rPr>
        <w:t xml:space="preserve">以全面、协调、可持续的科学发展观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1、积极进行校本教研的学习和宣传。积极提倡“学校即培训中心，教学工作即课堂，教师即研究工作者”的学习理念，使校本教研成为教师专业成长的有效途径，促进师生共同发展。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material)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在今后的教科研工作中，我们会把好的一面发扬光大，不足之处积极改正，使我校的教科研工作做得更加完善，促使我校教科研工作百尺竿头更进一步。</w:t>
      </w:r>
    </w:p>
    <w:p>
      <w:pPr>
        <w:ind w:left="0" w:right="0" w:firstLine="560"/>
        <w:spacing w:before="450" w:after="450" w:line="312" w:lineRule="auto"/>
      </w:pPr>
      <w:r>
        <w:rPr>
          <w:rFonts w:ascii="宋体" w:hAnsi="宋体" w:eastAsia="宋体" w:cs="宋体"/>
          <w:color w:val="000"/>
          <w:sz w:val="28"/>
          <w:szCs w:val="28"/>
        </w:rPr>
        <w:t xml:space="preserve">小学美术教师教学随笔</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小学四年级美术教学案例篇十</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经过这一段时间对艺术课的学习和探索，使我收益匪浅。我想该是静下心来回头审视一下艺术教育的时候了。边想，我边陷入了沉思之中，我的心得体会如下：</w:t>
      </w:r>
    </w:p>
    <w:p>
      <w:pPr>
        <w:ind w:left="0" w:right="0" w:firstLine="560"/>
        <w:spacing w:before="450" w:after="450" w:line="312" w:lineRule="auto"/>
      </w:pPr>
      <w:r>
        <w:rPr>
          <w:rFonts w:ascii="宋体" w:hAnsi="宋体" w:eastAsia="宋体" w:cs="宋体"/>
          <w:color w:val="000"/>
          <w:sz w:val="28"/>
          <w:szCs w:val="28"/>
        </w:rPr>
        <w:t xml:space="preserve">1 ．按照不同年龄特点，进行不同的教学。</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2. 循序渐进的培养学生的观察力 。</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3 ．培养兴趣 勤学多练 。</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4. 创造新型的师生双边活动</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5. 丰富学生的创造想象力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w:t>
      </w:r>
    </w:p>
    <w:p>
      <w:pPr>
        <w:ind w:left="0" w:right="0" w:firstLine="560"/>
        <w:spacing w:before="450" w:after="450" w:line="312" w:lineRule="auto"/>
      </w:pPr>
      <w:r>
        <w:rPr>
          <w:rFonts w:ascii="宋体" w:hAnsi="宋体" w:eastAsia="宋体" w:cs="宋体"/>
          <w:color w:val="000"/>
          <w:sz w:val="28"/>
          <w:szCs w:val="28"/>
        </w:rPr>
        <w:t xml:space="preserve">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小学四年级美术教学案例篇十一</w:t>
      </w:r>
    </w:p>
    <w:p>
      <w:pPr>
        <w:ind w:left="0" w:right="0" w:firstLine="560"/>
        <w:spacing w:before="450" w:after="450" w:line="312" w:lineRule="auto"/>
      </w:pPr>
      <w:r>
        <w:rPr>
          <w:rFonts w:ascii="宋体" w:hAnsi="宋体" w:eastAsia="宋体" w:cs="宋体"/>
          <w:color w:val="000"/>
          <w:sz w:val="28"/>
          <w:szCs w:val="28"/>
        </w:rPr>
        <w:t xml:space="preserve">或许没有压力就不会有动力，这句话很有道理。</w:t>
      </w:r>
    </w:p>
    <w:p>
      <w:pPr>
        <w:ind w:left="0" w:right="0" w:firstLine="560"/>
        <w:spacing w:before="450" w:after="450" w:line="312" w:lineRule="auto"/>
      </w:pPr>
      <w:r>
        <w:rPr>
          <w:rFonts w:ascii="宋体" w:hAnsi="宋体" w:eastAsia="宋体" w:cs="宋体"/>
          <w:color w:val="000"/>
          <w:sz w:val="28"/>
          <w:szCs w:val="28"/>
        </w:rPr>
        <w:t xml:space="preserve">由于参加番禺区小学教学新秀比赛的原因，让我对美术课又有了很多不同的认识，本人自认才疏学浅，对很多看法或许心里能明白，可是却不能运用很好的语言去表达心中的所想所感。</w:t>
      </w:r>
    </w:p>
    <w:p>
      <w:pPr>
        <w:ind w:left="0" w:right="0" w:firstLine="560"/>
        <w:spacing w:before="450" w:after="450" w:line="312" w:lineRule="auto"/>
      </w:pPr>
      <w:r>
        <w:rPr>
          <w:rFonts w:ascii="宋体" w:hAnsi="宋体" w:eastAsia="宋体" w:cs="宋体"/>
          <w:color w:val="000"/>
          <w:sz w:val="28"/>
          <w:szCs w:val="28"/>
        </w:rPr>
        <w:t xml:space="preserve">我这次上的内容是五年级的《做个胸卡送老人》，而且这节课也是属于设计·应用方面的领域，而新课标里“设计·应用”领域是指运用一定的物质材料和手段，围绕一定的目的和用途进行设计与制作，传递、交流信息，美化生活及环境，培养设计意识和实践能力的学习领域。本学习领域中“设计”一词包括与学生生活有关的现代设计基础和传统工艺。</w:t>
      </w:r>
    </w:p>
    <w:p>
      <w:pPr>
        <w:ind w:left="0" w:right="0" w:firstLine="560"/>
        <w:spacing w:before="450" w:after="450" w:line="312" w:lineRule="auto"/>
      </w:pPr>
      <w:r>
        <w:rPr>
          <w:rFonts w:ascii="宋体" w:hAnsi="宋体" w:eastAsia="宋体" w:cs="宋体"/>
          <w:color w:val="000"/>
          <w:sz w:val="28"/>
          <w:szCs w:val="28"/>
        </w:rPr>
        <w:t xml:space="preserve">通过“设计·应用”领域的学习活动，学生应达到以下目标：</w:t>
      </w:r>
    </w:p>
    <w:p>
      <w:pPr>
        <w:ind w:left="0" w:right="0" w:firstLine="560"/>
        <w:spacing w:before="450" w:after="450" w:line="312" w:lineRule="auto"/>
      </w:pPr>
      <w:r>
        <w:rPr>
          <w:rFonts w:ascii="宋体" w:hAnsi="宋体" w:eastAsia="宋体" w:cs="宋体"/>
          <w:color w:val="000"/>
          <w:sz w:val="28"/>
          <w:szCs w:val="28"/>
        </w:rPr>
        <w:t xml:space="preserve">第一，了解“物以致用”的设计思想，并运用设计和工艺的基本知识和方法，进行有目的的创意、设计和制作活动，发展创新意识和创造能力。</w:t>
      </w:r>
    </w:p>
    <w:p>
      <w:pPr>
        <w:ind w:left="0" w:right="0" w:firstLine="560"/>
        <w:spacing w:before="450" w:after="450" w:line="312" w:lineRule="auto"/>
      </w:pPr>
      <w:r>
        <w:rPr>
          <w:rFonts w:ascii="宋体" w:hAnsi="宋体" w:eastAsia="宋体" w:cs="宋体"/>
          <w:color w:val="000"/>
          <w:sz w:val="28"/>
          <w:szCs w:val="28"/>
        </w:rPr>
        <w:t xml:space="preserve">第二，感受各种材料的特性，合理利用多种材料和工具进行制作活动，提高动手能力。</w:t>
      </w:r>
    </w:p>
    <w:p>
      <w:pPr>
        <w:ind w:left="0" w:right="0" w:firstLine="560"/>
        <w:spacing w:before="450" w:after="450" w:line="312" w:lineRule="auto"/>
      </w:pPr>
      <w:r>
        <w:rPr>
          <w:rFonts w:ascii="宋体" w:hAnsi="宋体" w:eastAsia="宋体" w:cs="宋体"/>
          <w:color w:val="000"/>
          <w:sz w:val="28"/>
          <w:szCs w:val="28"/>
        </w:rPr>
        <w:t xml:space="preserve">第三，了解艺术形式美感及其与设计功能的统一，提高对生活物品和自己周边环境的审美评价能力，激发美化生活的愿望。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第四，养成事前预想和计划的行为习惯以及耐心细致、持之以恒的工作态度。</w:t>
      </w:r>
    </w:p>
    <w:p>
      <w:pPr>
        <w:ind w:left="0" w:right="0" w:firstLine="560"/>
        <w:spacing w:before="450" w:after="450" w:line="312" w:lineRule="auto"/>
      </w:pPr>
      <w:r>
        <w:rPr>
          <w:rFonts w:ascii="宋体" w:hAnsi="宋体" w:eastAsia="宋体" w:cs="宋体"/>
          <w:color w:val="000"/>
          <w:sz w:val="28"/>
          <w:szCs w:val="28"/>
        </w:rPr>
        <w:t xml:space="preserve">在义务教育阶段设置“设计·应用”学习领域的主要目的是培养学生形成设计意识和提高动手能力。因此，在这一学习领域的教学中，应遵循学生认知发展规律，从学生实际出发，避免学科知识专业化倾向。教学内容的选择应贴近学生的生活实际，联系社会，加强趣味性、应用性，使学生始终保持学习的浓厚兴趣和创造欲望。</w:t>
      </w:r>
    </w:p>
    <w:p>
      <w:pPr>
        <w:ind w:left="0" w:right="0" w:firstLine="560"/>
        <w:spacing w:before="450" w:after="450" w:line="312" w:lineRule="auto"/>
      </w:pPr>
      <w:r>
        <w:rPr>
          <w:rFonts w:ascii="宋体" w:hAnsi="宋体" w:eastAsia="宋体" w:cs="宋体"/>
          <w:color w:val="000"/>
          <w:sz w:val="28"/>
          <w:szCs w:val="28"/>
        </w:rPr>
        <w:t xml:space="preserve">在设置本节课的各个环节都紧扣主题，虽然没有跌宕起伏的环节亮点，但是“实在”是这节课最大的亮点，学生在课堂上能够充分发挥美术课的功能性和主动性是我们回归课题最重要的过程。现在很多老师为了设置所谓的亮点课题，而忘记了美术课的初衷，为亮点而亮点，花样百出却没有实质的课堂可操作性，让学生在课堂里跟着老师的步子走，上完整节课都不知道老师想怎样，虽然，环节的设置让学生很感兴趣，也很喜欢，可是想想，一节美术课，希望学生能在这节美术课里学到什么？还是打个疑问。</w:t>
      </w:r>
    </w:p>
    <w:p>
      <w:pPr>
        <w:ind w:left="0" w:right="0" w:firstLine="560"/>
        <w:spacing w:before="450" w:after="450" w:line="312" w:lineRule="auto"/>
      </w:pPr>
      <w:r>
        <w:rPr>
          <w:rFonts w:ascii="宋体" w:hAnsi="宋体" w:eastAsia="宋体" w:cs="宋体"/>
          <w:color w:val="000"/>
          <w:sz w:val="28"/>
          <w:szCs w:val="28"/>
        </w:rPr>
        <w:t xml:space="preserve">理所当然，我们的美术课题不仅仅是向学生传授所谓的美术技能和专业的知识，但是应该让学生认识到学完整节课后，是能够让学生认识美，感受美，并且还能够创作美，这才是我们美术课堂的核心所在。</w:t>
      </w:r>
    </w:p>
    <w:p>
      <w:pPr>
        <w:ind w:left="0" w:right="0" w:firstLine="560"/>
        <w:spacing w:before="450" w:after="450" w:line="312" w:lineRule="auto"/>
      </w:pPr>
      <w:r>
        <w:rPr>
          <w:rFonts w:ascii="宋体" w:hAnsi="宋体" w:eastAsia="宋体" w:cs="宋体"/>
          <w:color w:val="000"/>
          <w:sz w:val="28"/>
          <w:szCs w:val="28"/>
        </w:rPr>
        <w:t xml:space="preserve">美术课堂的实质有效，不是我们的老师有多么美的课堂设置环节，或者有多么的死气沉沉，关键是能让学生喜欢你的课堂并且能学到相关的知识和锻炼他们美好的情操。当然，老师设置的环节让学生喜欢并且能够很好的地为这节课服务当然是最好的，但是这两张的协调关系往往很难达到高度的统一，要么是有新鲜的环节亮点来吸引学生，要么是按部就班的传授，我的美术课题要做到这些还需要不段地去学习和完善，既能够有亮点又能够把美术课的课题实效性表现出来，那才是我们追求的目标。</w:t>
      </w:r>
    </w:p>
    <w:p>
      <w:pPr>
        <w:ind w:left="0" w:right="0" w:firstLine="560"/>
        <w:spacing w:before="450" w:after="450" w:line="312" w:lineRule="auto"/>
      </w:pPr>
      <w:r>
        <w:rPr>
          <w:rFonts w:ascii="宋体" w:hAnsi="宋体" w:eastAsia="宋体" w:cs="宋体"/>
          <w:color w:val="000"/>
          <w:sz w:val="28"/>
          <w:szCs w:val="28"/>
        </w:rPr>
        <w:t xml:space="preserve">以上是我上完这节课后的一些感谢，虽然这个学习的过程很艰难，但是过后我发现，学习的重要性远远比成绩来得更重要一些。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2024-09-20T18:53:36+08:00</dcterms:created>
  <dcterms:modified xsi:type="dcterms:W3CDTF">2024-09-20T18:53:36+08:00</dcterms:modified>
</cp:coreProperties>
</file>

<file path=docProps/custom.xml><?xml version="1.0" encoding="utf-8"?>
<Properties xmlns="http://schemas.openxmlformats.org/officeDocument/2006/custom-properties" xmlns:vt="http://schemas.openxmlformats.org/officeDocument/2006/docPropsVTypes"/>
</file>