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2024年医护人员述职述德述廉报告5篇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日子总是像从指尖流过的细沙，在不经意间悄然滑落，回顾这段时间以来的工作，我们取得了不错的成绩，来为这一年的工作写一份述职报告吧。下面小编在这里为大家精心整理了几篇，希望对同学们有所帮助，仅供参考。各位领导，各位老师：院领导的正确领导下，于年...</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以来的工作，我们取得了不错的成绩，来为这一年的工作写一份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院领导的正确领导下，于年2月担任医院行政办主任。一年来。各兄弟科室的支持下，认真履行职责，恪尽职守，带领全科人员扎扎实实地开展工作。现对工作情况总结汇报如下：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韶光飞逝，20xx年已寂静走过。回顾一年，在各位带领和同事的教导关怀下，我在思维、工作、进修上又有了必定的进步，现报告请教以下。</w:t>
      </w:r>
    </w:p>
    <w:p>
      <w:pPr>
        <w:ind w:left="0" w:right="0" w:firstLine="560"/>
        <w:spacing w:before="450" w:after="450" w:line="312" w:lineRule="auto"/>
      </w:pPr>
      <w:r>
        <w:rPr>
          <w:rFonts w:ascii="宋体" w:hAnsi="宋体" w:eastAsia="宋体" w:cs="宋体"/>
          <w:color w:val="000"/>
          <w:sz w:val="28"/>
          <w:szCs w:val="28"/>
        </w:rPr>
        <w:t xml:space="preserve">一、牢靠建立为人民办事的思维，急患者之所急，想患者之所想。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大夫”这个职业，从某种意义上来讲，便是选择了“奉献”。医务工作者从事的是治病救人的职业，曾被誉“白衣天神”和“生命的保卫神”，可只有医务工作者才知道实际工作中的艰苦。我是以中西医联合为主的全科临床医师，患者多，平常凡是加班加点，早出晚归，已成为家常便饭。适逢本年我县新型农村互助医疗新政策的出台，入院患者剧增，节假日尤其明显。每逢节假日，看到其他单位人员休假，而我们却要付出比平常更多的心血和汗水。面对家人的抱怨，朋友的责怪和外人的讽刺，偶然我乃至对本身从事的职业摆荡过，可每当看到患者病愈的笑脸，看到一个个危在朝夕的患者重获复活，扫数的`怨气都会烟消云散。</w:t>
      </w:r>
    </w:p>
    <w:p>
      <w:pPr>
        <w:ind w:left="0" w:right="0" w:firstLine="560"/>
        <w:spacing w:before="450" w:after="450" w:line="312" w:lineRule="auto"/>
      </w:pPr>
      <w:r>
        <w:rPr>
          <w:rFonts w:ascii="宋体" w:hAnsi="宋体" w:eastAsia="宋体" w:cs="宋体"/>
          <w:color w:val="000"/>
          <w:sz w:val="28"/>
          <w:szCs w:val="28"/>
        </w:rPr>
        <w:t xml:space="preserve">二、竭力钻研交易，连续进步本身的技巧程度。</w:t>
      </w:r>
    </w:p>
    <w:p>
      <w:pPr>
        <w:ind w:left="0" w:right="0" w:firstLine="560"/>
        <w:spacing w:before="450" w:after="450" w:line="312" w:lineRule="auto"/>
      </w:pPr>
      <w:r>
        <w:rPr>
          <w:rFonts w:ascii="宋体" w:hAnsi="宋体" w:eastAsia="宋体" w:cs="宋体"/>
          <w:color w:val="000"/>
          <w:sz w:val="28"/>
          <w:szCs w:val="28"/>
        </w:rPr>
        <w:t xml:space="preserve">俗语说“活到老，学到老”，这句话用在医务人员身上再得当不过。面对新知识，新技巧连续的出现，我从年初即订定了进修筹划，每周花肯按时候经过议定收集和电子书刊明白最新的医学动态，及时为本身充电。自动参加院科构造的学术讲座和疑问病历评论辩论，凡是复习所学的知识，做到温故而知新，及时将所学知识利用到临床，竭力使本身在科技日新月异的本日不致掉队。在平常工作中，当真接诊每一名患者，细致分析患者的病情变化，谦和向科主任和上级医师请教，及时总结经验和教训。记得曾有一名35岁的男性患者，患高血压5年，血压最高180/120mmhg，因既往小时候大略得了“急性肾炎”，曾在我院诊断为“肾性高血压”并屡次到大病院救治。但因该患者从未有蛋白尿和血尿表现，无浮肿，且临床上不赞成“原发性高血压”，入院期间患者有腿软，困倦无力症状，但查电解质示：钾平常，或稍偏低，联合拢述线索即猜疑为“原发性醛固酮增多症”。但反复行腹部B超，肾上腺CT等均无反常，根据该患者病史，我们仍高度猜疑“原醛”。后该患者转至沂水中间病院，经入院两周后确诊为“原发性醛固酮增多症”，CT证明为“肾上腺皮质腺瘤”，已行手术切除术，现已病愈。雷同如许的病例很多，回想起来，如果不是当时细致的分析和高度的警戒心和责任感，很有大略造成患者的误诊乃至造成没法补充的吃亏。经过议定诊治危重疑问病人，一方面充裕了我的临床经验，进步了应对危重患者的处理本领，另外一方面也进步了危重疑问患者的救助告成率和确诊率。</w:t>
      </w:r>
    </w:p>
    <w:p>
      <w:pPr>
        <w:ind w:left="0" w:right="0" w:firstLine="560"/>
        <w:spacing w:before="450" w:after="450" w:line="312" w:lineRule="auto"/>
      </w:pPr>
      <w:r>
        <w:rPr>
          <w:rFonts w:ascii="宋体" w:hAnsi="宋体" w:eastAsia="宋体" w:cs="宋体"/>
          <w:color w:val="000"/>
          <w:sz w:val="28"/>
          <w:szCs w:val="28"/>
        </w:rPr>
        <w:t xml:space="preserve">三、严厉按规章轨制办事，到处以“法”来束厄狭隘本身。</w:t>
      </w:r>
    </w:p>
    <w:p>
      <w:pPr>
        <w:ind w:left="0" w:right="0" w:firstLine="560"/>
        <w:spacing w:before="450" w:after="450" w:line="312" w:lineRule="auto"/>
      </w:pPr>
      <w:r>
        <w:rPr>
          <w:rFonts w:ascii="宋体" w:hAnsi="宋体" w:eastAsia="宋体" w:cs="宋体"/>
          <w:color w:val="000"/>
          <w:sz w:val="28"/>
          <w:szCs w:val="28"/>
        </w:rPr>
        <w:t xml:space="preserve">跟着人民对健康盼望值的进步和法律意识的加强，医疗胶葛在各级病院已比较常见。凡是听到某某病院产生了“医肇变乱”。静下心来细致分析，大部分胶葛的起因还是有我们医务人员做得不敷完满的\'处所。多年以来，我严厉根据院科两级的各种规章轨制办事，到处以卫生标准来典范本身的医疗活动。在平常的工作中，自动与患者雷同和交换，及时处理呈现的题目和潜伏的风险。严厉履行病情告知任务，及时典范结束各种医疗文书，有效地将各种大略呈现的题目毁灭在抽芽状况。偶然为了一个患者的病情变化未能及时向家属告知和记录，屡次在班外抛却歇息，和患者家属获得关联并及时告知和记录。全年无一例过错变乱和投诉。并于本年参加了全省《医务人员法律必读》连续教诲。</w:t>
      </w:r>
    </w:p>
    <w:p>
      <w:pPr>
        <w:ind w:left="0" w:right="0" w:firstLine="560"/>
        <w:spacing w:before="450" w:after="450" w:line="312" w:lineRule="auto"/>
      </w:pPr>
      <w:r>
        <w:rPr>
          <w:rFonts w:ascii="宋体" w:hAnsi="宋体" w:eastAsia="宋体" w:cs="宋体"/>
          <w:color w:val="000"/>
          <w:sz w:val="28"/>
          <w:szCs w:val="28"/>
        </w:rPr>
        <w:t xml:space="preserve">回保全年，总的感触是忙与累，但我觉得很富裕；尽管付出了很多，但面对患者的赞同、同事的称道和带领的承认，我觉得扫数付出的一切都值。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最高限度要求自己，尽最大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尊敬的领导和战友们：</w:t>
      </w:r>
    </w:p>
    <w:p>
      <w:pPr>
        <w:ind w:left="0" w:right="0" w:firstLine="560"/>
        <w:spacing w:before="450" w:after="450" w:line="312" w:lineRule="auto"/>
      </w:pPr>
      <w:r>
        <w:rPr>
          <w:rFonts w:ascii="宋体" w:hAnsi="宋体" w:eastAsia="宋体" w:cs="宋体"/>
          <w:color w:val="000"/>
          <w:sz w:val="28"/>
          <w:szCs w:val="28"/>
        </w:rPr>
        <w:t xml:space="preserve">我叫xx，xx年6月毕业于xx医科大学临床医学专业，本科学历。毕业后，我怀着为祖国、为人民服务的满腔热情，加入了中国武警。转眼间，已先后在xx卫生队、师医院任职三年，这三年来，在单位领导的英明领导下，我立足于本职岗位，坚持不断的学习，较好地完成了组织和领导赋予的各项任务。现将自己三年来的思想、工作情况，作述职报告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态度端正，始终以饱满的热情、积极的态度、自觉主动地投身到部队及医疗工作中。能够联系工作和思想实际，边学习、边思考。对照新时代共产党员先进的标准，明确工作的努力方向和措施。同时，我也能积极参加部队组织的各项活动及政治教育，并做好笔记、按时书写心得体会。平时能够尊重领导，团结同志；品行端正，作风朴实，谦虚谨慎，乐于助人。在思想上能积极向党组织靠拢，平时注重党章的学习，处处以党员的要求时刻鞭策自己，并在去年xx月正式转正为中共党员。</w:t>
      </w:r>
    </w:p>
    <w:p>
      <w:pPr>
        <w:ind w:left="0" w:right="0" w:firstLine="560"/>
        <w:spacing w:before="450" w:after="450" w:line="312" w:lineRule="auto"/>
      </w:pPr>
      <w:r>
        <w:rPr>
          <w:rFonts w:ascii="宋体" w:hAnsi="宋体" w:eastAsia="宋体" w:cs="宋体"/>
          <w:color w:val="000"/>
          <w:sz w:val="28"/>
          <w:szCs w:val="28"/>
        </w:rPr>
        <w:t xml:space="preserve">2、工作业绩方面</w:t>
      </w:r>
    </w:p>
    <w:p>
      <w:pPr>
        <w:ind w:left="0" w:right="0" w:firstLine="560"/>
        <w:spacing w:before="450" w:after="450" w:line="312" w:lineRule="auto"/>
      </w:pPr>
      <w:r>
        <w:rPr>
          <w:rFonts w:ascii="宋体" w:hAnsi="宋体" w:eastAsia="宋体" w:cs="宋体"/>
          <w:color w:val="000"/>
          <w:sz w:val="28"/>
          <w:szCs w:val="28"/>
        </w:rPr>
        <w:t xml:space="preserve">本人自领导交付的任务也是不折不扣、圆满的完成。在医疗岗位上，我对所有的病号，无论是干部还是战士，全部一视同仁，仔细问诊，仔细检查，尽自己最大的努力保障官兵的健康，并获得了团政治处主任及后勤处处长的好评。此外我还积极参与并圆满完成了新兵体检、新兵疫苗接种任务、新兵打靶、外训等活动的保障任务以及连队巡诊任务，受到了团后勤处领导及连队官兵们的好评。</w:t>
      </w:r>
    </w:p>
    <w:p>
      <w:pPr>
        <w:ind w:left="0" w:right="0" w:firstLine="560"/>
        <w:spacing w:before="450" w:after="450" w:line="312" w:lineRule="auto"/>
      </w:pPr>
      <w:r>
        <w:rPr>
          <w:rFonts w:ascii="宋体" w:hAnsi="宋体" w:eastAsia="宋体" w:cs="宋体"/>
          <w:color w:val="000"/>
          <w:sz w:val="28"/>
          <w:szCs w:val="28"/>
        </w:rPr>
        <w:t xml:space="preserve">20xx年4月1日，本人由xx卫生队调至师医院工作，先于内科工作八个月，后从20xx年1月1日起于骨科工作至今。在师医院工作的2年多时间里，我能以更高的要求从各方面要求自己：师医院是一个军地合作的单位，在这样的工作环境下，在与地方工作人员朝夕相处的时间里，我能时刻不忘自己的军人身份，严格要求自己，小到出操点名，大到拉动演习，都能不受外界干扰，高质量的完成部队工作。先后参与军人门诊、新兵体检、卫勤帐篷演练、预提士官集训保障、高炮营爆破训练保障、通信比武保障、师文艺演出排练以及去年的xx时期、今年的xx事件的备勤任务，都能保质保量的完成。在医学工作方面，平时能够加强业务理论学习，从到内科的第三周便开始参与夜班工作，于第一个夜班便成功救治两名胃出血患者，受到科主任的表扬；在科室业务繁忙的时候，经常能够加班加点，多次参与危重患者（如呼吸衰竭、心梗、过敏等）的抢救；每周二基本都是由我来协助xx大学的xx教授进行心血管专家门诊，受到科室同事的认可。</w:t>
      </w:r>
    </w:p>
    <w:p>
      <w:pPr>
        <w:ind w:left="0" w:right="0" w:firstLine="560"/>
        <w:spacing w:before="450" w:after="450" w:line="312" w:lineRule="auto"/>
      </w:pPr>
      <w:r>
        <w:rPr>
          <w:rFonts w:ascii="宋体" w:hAnsi="宋体" w:eastAsia="宋体" w:cs="宋体"/>
          <w:color w:val="000"/>
          <w:sz w:val="28"/>
          <w:szCs w:val="28"/>
        </w:rPr>
        <w:t xml:space="preserve">20xx年1月1日，因医院业务要求，我从内科调至骨科工作至今，虽然工作性质跨度较大，但通过自身较强的适应能力，使得自己能够完成快速的转型，工作得以顺利开展。平时能够虚心向同事及科主任请教学习，在上台手术前能够翻阅相关的书籍，对手术方式、术中及术后可能发生的情况都能有一个初步的了解；在手术过程中，能严格遵循无菌操作原则，轻柔操作，做好一名助手的本职工作，尽力为主刀医生提供最大的辅助，对于主刀医生交代的事情均能较好的完成。在日常医疗工作中，我能做到耐心对待每一名患者，从未与患者及家属发生过冲突，对于患者的病情，能够给家属做出明确的交代；每天都能做到早晚查房，对于自己管理的病人，能够时常探望，也正因为这样的习惯，使得一些危重疾病得以早期发现，例如去年骨科病房的一名患者张大龙，双侧股骨干骨折，患者入院后第三天晨起便有轻微的烦躁嗜睡症状，至中午时分加重，经多次观察分析，怀疑患者为脂肪栓塞综合征，立即予心电监护提示患者氧饱和度低，当即联系麻醉科会诊，行气管插管辅助呼吸并及时汇报科主任，经全力救治，患者病情得以良好控制，手术得以顺利进行，最后患者得以康复出院，经病情反馈，该患者目前身体情况可，双下肢功能恢复理想。此外，在夜间急诊时，我也能随叫随到，从无怨言。回首在师医院临床工作两年余，无一例医疗事故，患者评价普遍较好。</w:t>
      </w:r>
    </w:p>
    <w:p>
      <w:pPr>
        <w:ind w:left="0" w:right="0" w:firstLine="560"/>
        <w:spacing w:before="450" w:after="450" w:line="312" w:lineRule="auto"/>
      </w:pPr>
      <w:r>
        <w:rPr>
          <w:rFonts w:ascii="宋体" w:hAnsi="宋体" w:eastAsia="宋体" w:cs="宋体"/>
          <w:color w:val="000"/>
          <w:sz w:val="28"/>
          <w:szCs w:val="28"/>
        </w:rPr>
        <w:t xml:space="preserve">3、业务水平方面</w:t>
      </w:r>
    </w:p>
    <w:p>
      <w:pPr>
        <w:ind w:left="0" w:right="0" w:firstLine="560"/>
        <w:spacing w:before="450" w:after="450" w:line="312" w:lineRule="auto"/>
      </w:pPr>
      <w:r>
        <w:rPr>
          <w:rFonts w:ascii="宋体" w:hAnsi="宋体" w:eastAsia="宋体" w:cs="宋体"/>
          <w:color w:val="000"/>
          <w:sz w:val="28"/>
          <w:szCs w:val="28"/>
        </w:rPr>
        <w:t xml:space="preserve">能独立完成入院患者的初步处理，对于创伤患者能结合临床查体及影像学检查，第一时间做出诊断并制定治疗方案，小到软组织损伤的药物使用、清创缝合，大到关节脱位复位、石膏固定、开放性骨折的初步处理，大部分都能独立完成；少数复杂的病情，也能第一时间联系科主任并传输影像学资料，从无病情延误，在急诊处理病情时，能第一时间取得患者的信赖。在手术方面，能独立完成一些创伤患者的清创缝合、感染伤口的换药、简单的内固定器取出手术，并无一例医疗事故发生。</w:t>
      </w:r>
    </w:p>
    <w:p>
      <w:pPr>
        <w:ind w:left="0" w:right="0" w:firstLine="560"/>
        <w:spacing w:before="450" w:after="450" w:line="312" w:lineRule="auto"/>
      </w:pPr>
      <w:r>
        <w:rPr>
          <w:rFonts w:ascii="宋体" w:hAnsi="宋体" w:eastAsia="宋体" w:cs="宋体"/>
          <w:color w:val="000"/>
          <w:sz w:val="28"/>
          <w:szCs w:val="28"/>
        </w:rPr>
        <w:t xml:space="preserve">通过三年时间的工作与学习，取得了一定的进步和成绩，同时也存在着不足：</w:t>
      </w:r>
    </w:p>
    <w:p>
      <w:pPr>
        <w:ind w:left="0" w:right="0" w:firstLine="560"/>
        <w:spacing w:before="450" w:after="450" w:line="312" w:lineRule="auto"/>
      </w:pPr>
      <w:r>
        <w:rPr>
          <w:rFonts w:ascii="宋体" w:hAnsi="宋体" w:eastAsia="宋体" w:cs="宋体"/>
          <w:color w:val="000"/>
          <w:sz w:val="28"/>
          <w:szCs w:val="28"/>
        </w:rPr>
        <w:t xml:space="preserve">1、政治理论学习仍太浅表，不够扎实；</w:t>
      </w:r>
    </w:p>
    <w:p>
      <w:pPr>
        <w:ind w:left="0" w:right="0" w:firstLine="560"/>
        <w:spacing w:before="450" w:after="450" w:line="312" w:lineRule="auto"/>
      </w:pPr>
      <w:r>
        <w:rPr>
          <w:rFonts w:ascii="宋体" w:hAnsi="宋体" w:eastAsia="宋体" w:cs="宋体"/>
          <w:color w:val="000"/>
          <w:sz w:val="28"/>
          <w:szCs w:val="28"/>
        </w:rPr>
        <w:t xml:space="preserve">2、军人意识时有单薄，偶尔违纪；</w:t>
      </w:r>
    </w:p>
    <w:p>
      <w:pPr>
        <w:ind w:left="0" w:right="0" w:firstLine="560"/>
        <w:spacing w:before="450" w:after="450" w:line="312" w:lineRule="auto"/>
      </w:pPr>
      <w:r>
        <w:rPr>
          <w:rFonts w:ascii="宋体" w:hAnsi="宋体" w:eastAsia="宋体" w:cs="宋体"/>
          <w:color w:val="000"/>
          <w:sz w:val="28"/>
          <w:szCs w:val="28"/>
        </w:rPr>
        <w:t xml:space="preserve">3、业务能力不够突出，缺乏钻研；</w:t>
      </w:r>
    </w:p>
    <w:p>
      <w:pPr>
        <w:ind w:left="0" w:right="0" w:firstLine="560"/>
        <w:spacing w:before="450" w:after="450" w:line="312" w:lineRule="auto"/>
      </w:pPr>
      <w:r>
        <w:rPr>
          <w:rFonts w:ascii="宋体" w:hAnsi="宋体" w:eastAsia="宋体" w:cs="宋体"/>
          <w:color w:val="000"/>
          <w:sz w:val="28"/>
          <w:szCs w:val="28"/>
        </w:rPr>
        <w:t xml:space="preserve">4、控制能力依然欠佳，难免急躁。</w:t>
      </w:r>
    </w:p>
    <w:p>
      <w:pPr>
        <w:ind w:left="0" w:right="0" w:firstLine="560"/>
        <w:spacing w:before="450" w:after="450" w:line="312" w:lineRule="auto"/>
      </w:pPr>
      <w:r>
        <w:rPr>
          <w:rFonts w:ascii="宋体" w:hAnsi="宋体" w:eastAsia="宋体" w:cs="宋体"/>
          <w:color w:val="000"/>
          <w:sz w:val="28"/>
          <w:szCs w:val="28"/>
        </w:rPr>
        <w:t xml:space="preserve">在今后的工作学习中，我将主要针对以上不足进行反思和整改：</w:t>
      </w:r>
    </w:p>
    <w:p>
      <w:pPr>
        <w:ind w:left="0" w:right="0" w:firstLine="560"/>
        <w:spacing w:before="450" w:after="450" w:line="312" w:lineRule="auto"/>
      </w:pPr>
      <w:r>
        <w:rPr>
          <w:rFonts w:ascii="宋体" w:hAnsi="宋体" w:eastAsia="宋体" w:cs="宋体"/>
          <w:color w:val="000"/>
          <w:sz w:val="28"/>
          <w:szCs w:val="28"/>
        </w:rPr>
        <w:t xml:space="preserve">1、加强政治理论学习，坚持把政治建设摆在首要位置，在不断提高政治素质上下功夫；</w:t>
      </w:r>
    </w:p>
    <w:p>
      <w:pPr>
        <w:ind w:left="0" w:right="0" w:firstLine="560"/>
        <w:spacing w:before="450" w:after="450" w:line="312" w:lineRule="auto"/>
      </w:pPr>
      <w:r>
        <w:rPr>
          <w:rFonts w:ascii="宋体" w:hAnsi="宋体" w:eastAsia="宋体" w:cs="宋体"/>
          <w:color w:val="000"/>
          <w:sz w:val="28"/>
          <w:szCs w:val="28"/>
        </w:rPr>
        <w:t xml:space="preserve">2、不断提高工作能力和业务水平，努力学习，使自己更快更好地成为一名称职的军医；</w:t>
      </w:r>
    </w:p>
    <w:p>
      <w:pPr>
        <w:ind w:left="0" w:right="0" w:firstLine="560"/>
        <w:spacing w:before="450" w:after="450" w:line="312" w:lineRule="auto"/>
      </w:pPr>
      <w:r>
        <w:rPr>
          <w:rFonts w:ascii="宋体" w:hAnsi="宋体" w:eastAsia="宋体" w:cs="宋体"/>
          <w:color w:val="000"/>
          <w:sz w:val="28"/>
          <w:szCs w:val="28"/>
        </w:rPr>
        <w:t xml:space="preserve">3、进一步严格要求自己，着重从军人意识、体能素质两方面下功夫。</w:t>
      </w:r>
    </w:p>
    <w:p>
      <w:pPr>
        <w:ind w:left="0" w:right="0" w:firstLine="560"/>
        <w:spacing w:before="450" w:after="450" w:line="312" w:lineRule="auto"/>
      </w:pPr>
      <w:r>
        <w:rPr>
          <w:rFonts w:ascii="宋体" w:hAnsi="宋体" w:eastAsia="宋体" w:cs="宋体"/>
          <w:color w:val="000"/>
          <w:sz w:val="28"/>
          <w:szCs w:val="28"/>
        </w:rPr>
        <w:t xml:space="preserve">我将继续保持高昂的热情与斗志，为部队医疗工作做出更好的贡献！</w:t>
      </w:r>
    </w:p>
    <w:p>
      <w:pPr>
        <w:ind w:left="0" w:right="0" w:firstLine="560"/>
        <w:spacing w:before="450" w:after="450" w:line="312" w:lineRule="auto"/>
      </w:pPr>
      <w:r>
        <w:rPr>
          <w:rFonts w:ascii="宋体" w:hAnsi="宋体" w:eastAsia="宋体" w:cs="宋体"/>
          <w:color w:val="000"/>
          <w:sz w:val="28"/>
          <w:szCs w:val="28"/>
        </w:rPr>
        <w:t xml:space="preserve">以上是我的述职，有不完善之处恳请领导和战友们批评指正。感谢大家！</w:t>
      </w:r>
    </w:p>
    <w:p>
      <w:pPr>
        <w:ind w:left="0" w:right="0" w:firstLine="560"/>
        <w:spacing w:before="450" w:after="450" w:line="312" w:lineRule="auto"/>
      </w:pPr>
      <w:r>
        <w:rPr>
          <w:rFonts w:ascii="宋体" w:hAnsi="宋体" w:eastAsia="宋体" w:cs="宋体"/>
          <w:color w:val="000"/>
          <w:sz w:val="28"/>
          <w:szCs w:val="28"/>
        </w:rPr>
        <w:t xml:space="preserve">【2024年医护人员述职述德述廉报告5篇】相关推荐文章：</w:t>
      </w:r>
    </w:p>
    <w:p>
      <w:pPr>
        <w:ind w:left="0" w:right="0" w:firstLine="560"/>
        <w:spacing w:before="450" w:after="450" w:line="312" w:lineRule="auto"/>
      </w:pPr>
      <w:r>
        <w:rPr>
          <w:rFonts w:ascii="宋体" w:hAnsi="宋体" w:eastAsia="宋体" w:cs="宋体"/>
          <w:color w:val="000"/>
          <w:sz w:val="28"/>
          <w:szCs w:val="28"/>
        </w:rPr>
        <w:t xml:space="preserve">2024年消防支队述职述廉报告(4篇)</w:t>
      </w:r>
    </w:p>
    <w:p>
      <w:pPr>
        <w:ind w:left="0" w:right="0" w:firstLine="560"/>
        <w:spacing w:before="450" w:after="450" w:line="312" w:lineRule="auto"/>
      </w:pPr>
      <w:r>
        <w:rPr>
          <w:rFonts w:ascii="宋体" w:hAnsi="宋体" w:eastAsia="宋体" w:cs="宋体"/>
          <w:color w:val="000"/>
          <w:sz w:val="28"/>
          <w:szCs w:val="28"/>
        </w:rPr>
        <w:t xml:space="preserve">社区副主任述职述德述廉报告(4篇)</w:t>
      </w:r>
    </w:p>
    <w:p>
      <w:pPr>
        <w:ind w:left="0" w:right="0" w:firstLine="560"/>
        <w:spacing w:before="450" w:after="450" w:line="312" w:lineRule="auto"/>
      </w:pPr>
      <w:r>
        <w:rPr>
          <w:rFonts w:ascii="宋体" w:hAnsi="宋体" w:eastAsia="宋体" w:cs="宋体"/>
          <w:color w:val="000"/>
          <w:sz w:val="28"/>
          <w:szCs w:val="28"/>
        </w:rPr>
        <w:t xml:space="preserve">2024年社区主任述职述廉报告(4篇)</w:t>
      </w:r>
    </w:p>
    <w:p>
      <w:pPr>
        <w:ind w:left="0" w:right="0" w:firstLine="560"/>
        <w:spacing w:before="450" w:after="450" w:line="312" w:lineRule="auto"/>
      </w:pPr>
      <w:r>
        <w:rPr>
          <w:rFonts w:ascii="宋体" w:hAnsi="宋体" w:eastAsia="宋体" w:cs="宋体"/>
          <w:color w:val="000"/>
          <w:sz w:val="28"/>
          <w:szCs w:val="28"/>
        </w:rPr>
        <w:t xml:space="preserve">2024年银行述职述德报告(4篇)</w:t>
      </w:r>
    </w:p>
    <w:p>
      <w:pPr>
        <w:ind w:left="0" w:right="0" w:firstLine="560"/>
        <w:spacing w:before="450" w:after="450" w:line="312" w:lineRule="auto"/>
      </w:pPr>
      <w:r>
        <w:rPr>
          <w:rFonts w:ascii="宋体" w:hAnsi="宋体" w:eastAsia="宋体" w:cs="宋体"/>
          <w:color w:val="000"/>
          <w:sz w:val="28"/>
          <w:szCs w:val="28"/>
        </w:rPr>
        <w:t xml:space="preserve">2024年护士述学述职述廉报告(5篇)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2024-09-20T12:03:12+08:00</dcterms:created>
  <dcterms:modified xsi:type="dcterms:W3CDTF">2024-09-20T12:03:12+08:00</dcterms:modified>
</cp:coreProperties>
</file>

<file path=docProps/custom.xml><?xml version="1.0" encoding="utf-8"?>
<Properties xmlns="http://schemas.openxmlformats.org/officeDocument/2006/custom-properties" xmlns:vt="http://schemas.openxmlformats.org/officeDocument/2006/docPropsVTypes"/>
</file>