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市委副书记在全市人才工作会议上的讲话（5篇范文）</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第一篇：市委副书记在全市人才工作会议上的讲话市委副书记在全市人才工作会议上的讲话（2024 年1月25日）同志们：现在开会。为了认真贯彻全国、全省人才工作会议精神和国家及省人才发展规划纲要，总结我市近年来人才队伍建设的经验，全面部署当前及...</w:t>
      </w:r>
    </w:p>
    <w:p>
      <w:pPr>
        <w:ind w:left="0" w:right="0" w:firstLine="560"/>
        <w:spacing w:before="450" w:after="450" w:line="312" w:lineRule="auto"/>
      </w:pPr>
      <w:r>
        <w:rPr>
          <w:rFonts w:ascii="黑体" w:hAnsi="黑体" w:eastAsia="黑体" w:cs="黑体"/>
          <w:color w:val="000000"/>
          <w:sz w:val="36"/>
          <w:szCs w:val="36"/>
          <w:b w:val="1"/>
          <w:bCs w:val="1"/>
        </w:rPr>
        <w:t xml:space="preserve">第一篇：市委副书记在全市人才工作会议上的讲话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（2024 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为了认真贯彻全国、全省人才工作会议精神和国家及省人才发展规划纲要，总结我市近年来人才队伍建设的经验，全面部署当前及今后一个时期我市人才工作，更好地推进人才强市战略的实施，为我市现代化建设提供坚强的人才保证和广泛的智力支持。经市委常委会研究决定，今天我们在这里召开全市人才工作会议。</w:t>
      </w:r>
    </w:p>
    <w:p>
      <w:pPr>
        <w:ind w:left="0" w:right="0" w:firstLine="560"/>
        <w:spacing w:before="450" w:after="450" w:line="312" w:lineRule="auto"/>
      </w:pPr>
      <w:r>
        <w:rPr>
          <w:rFonts w:ascii="宋体" w:hAnsi="宋体" w:eastAsia="宋体" w:cs="宋体"/>
          <w:color w:val="000"/>
          <w:sz w:val="28"/>
          <w:szCs w:val="28"/>
        </w:rPr>
        <w:t xml:space="preserve">参加本次会议的有：市委常委，市人大、市政协主要负责人，分管副市长；市人才工作领导小组成员单位负责人；各县（区）、开发区主要负责人，组织部长，分管副县（区）长及人社局长；市直单位主要负责人及组织人事部门负责同志，市属学校（院）、市属企业主要负责人；省部属驻阁有关单位负责人；人才工作先进单位和先进个人；市第六批专业技术拔尖人才等。</w:t>
      </w:r>
    </w:p>
    <w:p>
      <w:pPr>
        <w:ind w:left="0" w:right="0" w:firstLine="560"/>
        <w:spacing w:before="450" w:after="450" w:line="312" w:lineRule="auto"/>
      </w:pPr>
      <w:r>
        <w:rPr>
          <w:rFonts w:ascii="宋体" w:hAnsi="宋体" w:eastAsia="宋体" w:cs="宋体"/>
          <w:color w:val="000"/>
          <w:sz w:val="28"/>
          <w:szCs w:val="28"/>
        </w:rPr>
        <w:t xml:space="preserve">这次会议共有六项议程，下面依次进行：1</w:t>
      </w:r>
    </w:p>
    <w:p>
      <w:pPr>
        <w:ind w:left="0" w:right="0" w:firstLine="560"/>
        <w:spacing w:before="450" w:after="450" w:line="312" w:lineRule="auto"/>
      </w:pPr>
      <w:r>
        <w:rPr>
          <w:rFonts w:ascii="宋体" w:hAnsi="宋体" w:eastAsia="宋体" w:cs="宋体"/>
          <w:color w:val="000"/>
          <w:sz w:val="28"/>
          <w:szCs w:val="28"/>
        </w:rPr>
        <w:t xml:space="preserve">首先，请市委常委、组织部长作全市人才工作报告；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现在，进行会议第二项，由我宣读市委关于全市人才工作先进单位和先进个人、第六批“专业技术拔尖人才”等表彰决定；（接：市委文件）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让我们以热烈的掌声，向受到表彰的单位和个人表示祝贺！</w:t>
      </w:r>
    </w:p>
    <w:p>
      <w:pPr>
        <w:ind w:left="0" w:right="0" w:firstLine="560"/>
        <w:spacing w:before="450" w:after="450" w:line="312" w:lineRule="auto"/>
      </w:pPr>
      <w:r>
        <w:rPr>
          <w:rFonts w:ascii="宋体" w:hAnsi="宋体" w:eastAsia="宋体" w:cs="宋体"/>
          <w:color w:val="000"/>
          <w:sz w:val="28"/>
          <w:szCs w:val="28"/>
        </w:rPr>
        <w:t xml:space="preserve">现在，进行会议第三项，颁奖。先请市领导为获得全市人才工作先进单位的代表颁奖；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下面，请市领导为获得全市人才工作先进个人的代表颁奖；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下面，请市领导为获得全市第六批“专业技术拔尖人才”的代表颁奖。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现在，进行会议第四项，大会交流发言。</w:t>
      </w:r>
    </w:p>
    <w:p>
      <w:pPr>
        <w:ind w:left="0" w:right="0" w:firstLine="560"/>
        <w:spacing w:before="450" w:after="450" w:line="312" w:lineRule="auto"/>
      </w:pPr>
      <w:r>
        <w:rPr>
          <w:rFonts w:ascii="宋体" w:hAnsi="宋体" w:eastAsia="宋体" w:cs="宋体"/>
          <w:color w:val="000"/>
          <w:sz w:val="28"/>
          <w:szCs w:val="28"/>
        </w:rPr>
        <w:t xml:space="preserve">首先，请高新区的负责同志发言；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下面，请阁西县的负责同志发言；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下面，请市人社局的负责同志发言；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下面，请燃气集团的负责同志发言。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现在，进行会议第五项，请市委副书记、市长吴存荣同志讲话，大家欢迎。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最后，让我们以热烈的掌声欢迎省委常委、市委书记孙金龙同志作重要讲话。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委书记和市长分别作了重要讲话。特别是书记的讲话，深刻阐述了加强人才工作和人才队伍建设的重大意义，明确了指导思想、总体目标和主要任务，对当前和今后一个时期的全市人才工作作出了全面部署。市长的讲话，紧密结合我市实际，明确提出了加强人才工作的几个重要问题和人才队伍建设的重点任务和关键环节。两位主要领导的重要讲话，立意高远、思想深刻、契合发展主旨，彰显时代特色，是当前和今后一个时期，推进我市人才强市战略的的纲领性文件，是提升全市人才工作科学化水平的根本性指针。我们一定要认真学习，深刻领会，并紧密结合实际，认真贯彻落实。</w:t>
      </w:r>
    </w:p>
    <w:p>
      <w:pPr>
        <w:ind w:left="0" w:right="0" w:firstLine="560"/>
        <w:spacing w:before="450" w:after="450" w:line="312" w:lineRule="auto"/>
      </w:pPr>
      <w:r>
        <w:rPr>
          <w:rFonts w:ascii="宋体" w:hAnsi="宋体" w:eastAsia="宋体" w:cs="宋体"/>
          <w:color w:val="000"/>
          <w:sz w:val="28"/>
          <w:szCs w:val="28"/>
        </w:rPr>
        <w:t xml:space="preserve">下面，根据常委会的意见，我就如何贯彻落实全市人才工作会议精神，特别是学习贯彻好书记和市长的重要讲话精神，讲四点意见。</w:t>
      </w:r>
    </w:p>
    <w:p>
      <w:pPr>
        <w:ind w:left="0" w:right="0" w:firstLine="560"/>
        <w:spacing w:before="450" w:after="450" w:line="312" w:lineRule="auto"/>
      </w:pPr>
      <w:r>
        <w:rPr>
          <w:rFonts w:ascii="宋体" w:hAnsi="宋体" w:eastAsia="宋体" w:cs="宋体"/>
          <w:color w:val="000"/>
          <w:sz w:val="28"/>
          <w:szCs w:val="28"/>
        </w:rPr>
        <w:t xml:space="preserve">一要深入学习领会，提高思想认识。这次全市人才工作会议，是在“十二五”刚刚开局、我市进入跨越发展新阶段的大背景下召开的一次重要会议，意义重大，影响深远。以此次会议为标志，我市人才强市战略跃升到一个新起点，我市人才工作进入到一个新阶段。各地各部门理论学习中心组近期要安排一次专题学习，认真组织学习好这次会议精神,尤其要深刻领会书记和市长的重要讲话精神，准确把握贯穿其中的新思想、新要求，真正把思想和行动统一到市委、市政府关于人才工作的重大决策部署上来。学习中，要自觉把人才工作放到改革开放和经济社会发展的大局中去认识，放到宽广的时代背景中去思考，放到建设区域性特大城市的历史进程中去把握,切实增强实施人才强市战略的使命感，明确做好人大工作的方向感；要紧密结合“十二五”楼阁跨越发展的新形势，深刻领会、准确把握人才工作的总体目标、指导方针、主要任务，深刻领会、准确把握人才资源优先开发、人才结构优先调整、人才投入优先保证、人才制度优先创新等一系列新要求；要在深入调研的基础上，研究制定落实本次会议精神、实施全市人才规划纲要的具</w:t>
      </w:r>
    </w:p>
    <w:p>
      <w:pPr>
        <w:ind w:left="0" w:right="0" w:firstLine="560"/>
        <w:spacing w:before="450" w:after="450" w:line="312" w:lineRule="auto"/>
      </w:pPr>
      <w:r>
        <w:rPr>
          <w:rFonts w:ascii="宋体" w:hAnsi="宋体" w:eastAsia="宋体" w:cs="宋体"/>
          <w:color w:val="000"/>
          <w:sz w:val="28"/>
          <w:szCs w:val="28"/>
        </w:rPr>
        <w:t xml:space="preserve">体思路和措施，真正把人才工作抓紧抓好。</w:t>
      </w:r>
    </w:p>
    <w:p>
      <w:pPr>
        <w:ind w:left="0" w:right="0" w:firstLine="560"/>
        <w:spacing w:before="450" w:after="450" w:line="312" w:lineRule="auto"/>
      </w:pPr>
      <w:r>
        <w:rPr>
          <w:rFonts w:ascii="宋体" w:hAnsi="宋体" w:eastAsia="宋体" w:cs="宋体"/>
          <w:color w:val="000"/>
          <w:sz w:val="28"/>
          <w:szCs w:val="28"/>
        </w:rPr>
        <w:t xml:space="preserve">二要突出重点任务，统筹推进工作。这次会议明确了当前和今后一个时期全市人才工作的总体要求和任务。这其中，既有政策层面的，也有工作层面的；既有单项的、具体的，也有综合的、全局的；既有需要抓紧研究解决的，又有需要从长计议、稳步推进的。各地各部门要根据这次会议精神,紧密结合实际,科学统筹谋划，确定各自重点，创造性地做好工作。当前，要抓住高层次人才队伍建设。立足楼阁工业化、城市化加速推进的需求，针对我市传统产业和优势产业升级、战略性新兴产业培育、以及重点产业发展的需求，重点在培育、吸引、留住和用好高层次创新型人才和高技能人才上取得新突破。要抓紧完善人才规划体系。各地各部门要结合自身实际，既要坚持围绕中心、服务大局，又要突出重点、分清层次，制定本地单位的人才队伍建设计划，保持与市人才发展规划相衔接，保证人才发展规划科学、规范、有效。要抓好重大人才工程实施。市人才发展规划提出的一批重点人才工程，是推进我市人才队伍建设的重要载体和有力抓手，要结合实际抓好组织实施，确保取得实效。同时各地各部门也可根据发展需要，精心设计人才工程和项目，集中有限资源，实施重点突破，体现自身特色。</w:t>
      </w:r>
    </w:p>
    <w:p>
      <w:pPr>
        <w:ind w:left="0" w:right="0" w:firstLine="560"/>
        <w:spacing w:before="450" w:after="450" w:line="312" w:lineRule="auto"/>
      </w:pPr>
      <w:r>
        <w:rPr>
          <w:rFonts w:ascii="宋体" w:hAnsi="宋体" w:eastAsia="宋体" w:cs="宋体"/>
          <w:color w:val="000"/>
          <w:sz w:val="28"/>
          <w:szCs w:val="28"/>
        </w:rPr>
        <w:t xml:space="preserve">三要认真落实政策，优化发展环境。对人才来说，事业就是感召力，环境就是吸引力，服务就是凝聚力。人才工作的长远发展根本的在于体制、机制和环境建设。这次会议就人才工作发展提出了一系列政策、制度，这既是人才工作的重要保证，又是人才发展的基本导向。我们要深刻领会会议精神，在贯彻落实上注重严肃性、规范性和连续性，在改革创新上坚持重点突破、统筹推进、实在管用，切实发挥好制度机制和政策措施的规范引领和服务保证作用。会后，各地部门对已有的各项人才政策，要进行一次全面梳理，并根据当前人才工作的新情况和人才队伍建设的实际需要，注重与试点市、核心区建设改革措施的协调配合，加大探索力度，研究创新举措。加强人才工作，不仅要重视完善优惠政策，更要重视创业环境、服务环境的建设。各地各部门要善于以重大工程、重点项目、优势产业和企业、工业园区等来吸引集聚高层次人才。要克服“管人”的误区，把人才工作的重点放到服务上，从各方面关心爱护人才，努力创造一个鼓励、支持、帮助人才干事创业的良好社会环境。</w:t>
      </w:r>
    </w:p>
    <w:p>
      <w:pPr>
        <w:ind w:left="0" w:right="0" w:firstLine="560"/>
        <w:spacing w:before="450" w:after="450" w:line="312" w:lineRule="auto"/>
      </w:pPr>
      <w:r>
        <w:rPr>
          <w:rFonts w:ascii="宋体" w:hAnsi="宋体" w:eastAsia="宋体" w:cs="宋体"/>
          <w:color w:val="000"/>
          <w:sz w:val="28"/>
          <w:szCs w:val="28"/>
        </w:rPr>
        <w:t xml:space="preserve">四要强化工作职责，确保落实到位。抓好落实，关键在领导，关键看行动，关键看效果。各地各部门要按照书记和市长的要求，认真贯彻党管人才原则，加强人才工作目标责任制建设，把人才工作列入工作</w:t>
      </w:r>
    </w:p>
    <w:p>
      <w:pPr>
        <w:ind w:left="0" w:right="0" w:firstLine="560"/>
        <w:spacing w:before="450" w:after="450" w:line="312" w:lineRule="auto"/>
      </w:pPr>
      <w:r>
        <w:rPr>
          <w:rFonts w:ascii="宋体" w:hAnsi="宋体" w:eastAsia="宋体" w:cs="宋体"/>
          <w:color w:val="000"/>
          <w:sz w:val="28"/>
          <w:szCs w:val="28"/>
        </w:rPr>
        <w:t xml:space="preserve">重点，加强目标管理，把目标任务分解到每一位领导成员，明确责任，加强领导，着力构筑人才工作新格局。要进一步抓好学习教育和舆论宣传，重点组织好各级领导干部、组织人事干部和人才工作职能部门的领导和同志进行系统学习；充分利用各类媒体，有计划地开展宣传，创造良好的舆论氛围。人才工作领导小组成员单位要切实履行职责，加强协作，密切配合，形成做好人才工作的强大合力。会后，市人才工作领导小组办公室要对会议和规划提出的总体目标分时间、分层次、分类别地进行深化、细化和分解，抓好组织实施。今年适当时间，我们将组织开展一次督促检查活动，及时了解掌握各地各部门人才工作情况，及时总结推广基层创新之举，确保全市人才工作会议精神和人才发展规划落实到位。</w:t>
      </w:r>
    </w:p>
    <w:p>
      <w:pPr>
        <w:ind w:left="0" w:right="0" w:firstLine="560"/>
        <w:spacing w:before="450" w:after="450" w:line="312" w:lineRule="auto"/>
      </w:pPr>
      <w:r>
        <w:rPr>
          <w:rFonts w:ascii="宋体" w:hAnsi="宋体" w:eastAsia="宋体" w:cs="宋体"/>
          <w:color w:val="000"/>
          <w:sz w:val="28"/>
          <w:szCs w:val="28"/>
        </w:rPr>
        <w:t xml:space="preserve">总之，这次全市人才工作会议是我市人才工作的一个新起点，做好我市新时期的人才工作意义重大而深远。让我们在这次会议精神的鼓舞下，发扬改革创新精神，真抓实干、狠抓落实，以天下之才兴楼阁之业,以楼阁之业聚天下之才，努力谱写全市人才工作新篇章，为推进我市“十二五”跨越赶超、加快向区域性特大城市迈进，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第二篇：市委副书记在全市办公室工作会议上的讲话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市委副书记在全市办公室工作会议上的讲话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常委作了一个很好的工作报告，对全市办公室工作作了全面安排部署，我完全赞同。希望大家认真学习领会，切实贯彻落实，把办公室工作做得更好。过去的一年，全市办公室系统紧紧围绕发展大局，充分发挥参谋服务职能，为全市经济社会发展作出了应有贡献。市委、市政府是满意的，应该充分肯定。借此机会，我代表市委、市政府向辛勤工作在办公室岗位上的同志们表示诚挚的问候！向受到表彰的先进集体和先进个人表示热烈的祝贺！下面，我就办公室工作讲三句话，提点希望和要求，与大家共勉、供大家思考、请大家落实。</w:t>
      </w:r>
    </w:p>
    <w:p>
      <w:pPr>
        <w:ind w:left="0" w:right="0" w:firstLine="560"/>
        <w:spacing w:before="450" w:after="450" w:line="312" w:lineRule="auto"/>
      </w:pPr>
      <w:r>
        <w:rPr>
          <w:rFonts w:ascii="宋体" w:hAnsi="宋体" w:eastAsia="宋体" w:cs="宋体"/>
          <w:color w:val="000"/>
          <w:sz w:val="28"/>
          <w:szCs w:val="28"/>
        </w:rPr>
        <w:t xml:space="preserve">第一句话是：学习，学习，再学习</w:t>
      </w:r>
    </w:p>
    <w:p>
      <w:pPr>
        <w:ind w:left="0" w:right="0" w:firstLine="560"/>
        <w:spacing w:before="450" w:after="450" w:line="312" w:lineRule="auto"/>
      </w:pPr>
      <w:r>
        <w:rPr>
          <w:rFonts w:ascii="宋体" w:hAnsi="宋体" w:eastAsia="宋体" w:cs="宋体"/>
          <w:color w:val="000"/>
          <w:sz w:val="28"/>
          <w:szCs w:val="28"/>
        </w:rPr>
        <w:t xml:space="preserve">“腹有诗书气自华”。学习是生存的基础、服务的前提、进步的阶梯、成长的途径。办公室是一个综合服务部门，办公室的同志如不加强学习，就参不好谋，服不好务，办不好事。因此，从事办公室工作的同志，要把学习当作第一任务，坚持把办公室当教室、把公文包当书包，做到工作学习化、学习工作化，不断提高自身修养。希望大家做到“三勤”：</w:t>
      </w:r>
    </w:p>
    <w:p>
      <w:pPr>
        <w:ind w:left="0" w:right="0" w:firstLine="560"/>
        <w:spacing w:before="450" w:after="450" w:line="312" w:lineRule="auto"/>
      </w:pPr>
      <w:r>
        <w:rPr>
          <w:rFonts w:ascii="宋体" w:hAnsi="宋体" w:eastAsia="宋体" w:cs="宋体"/>
          <w:color w:val="000"/>
          <w:sz w:val="28"/>
          <w:szCs w:val="28"/>
        </w:rPr>
        <w:t xml:space="preserve">一要勤读书。书山有路勤为径。唯有勤奋读书学习，方能从不知到知之，由知之不多到知之甚多。特别是当今时代，“知识老人”对勤奋读书的人一向慷慨无私，而对华而不实的人只给皮毛，对无所用心的懒汉更是一毛不拔。办公室的同志要学会合理安排，善于挤出时间，静下心来，搞好读书学习。应做“知识老人”恭恭敬敬的学生，诚实谦虚，勤读多写，学而不厌，千锤百炼，这样我们才能掌握更多的知识，从而更好地担负起服务的重任。</w:t>
      </w:r>
    </w:p>
    <w:p>
      <w:pPr>
        <w:ind w:left="0" w:right="0" w:firstLine="560"/>
        <w:spacing w:before="450" w:after="450" w:line="312" w:lineRule="auto"/>
      </w:pPr>
      <w:r>
        <w:rPr>
          <w:rFonts w:ascii="宋体" w:hAnsi="宋体" w:eastAsia="宋体" w:cs="宋体"/>
          <w:color w:val="000"/>
          <w:sz w:val="28"/>
          <w:szCs w:val="28"/>
        </w:rPr>
        <w:t xml:space="preserve">二要勤思考。孔子说：“学而不思则罔，思而不学则殆”。思则聪，思则通，思则新。办公室的同志要养成勤于思考、善于筹划的习惯，事无巨细，都要举一反三，反复琢磨，力求发现规律，触类旁通。这样，思想才有深度，认识才有见地，创新才有基础。</w:t>
      </w:r>
    </w:p>
    <w:p>
      <w:pPr>
        <w:ind w:left="0" w:right="0" w:firstLine="560"/>
        <w:spacing w:before="450" w:after="450" w:line="312" w:lineRule="auto"/>
      </w:pPr>
      <w:r>
        <w:rPr>
          <w:rFonts w:ascii="宋体" w:hAnsi="宋体" w:eastAsia="宋体" w:cs="宋体"/>
          <w:color w:val="000"/>
          <w:sz w:val="28"/>
          <w:szCs w:val="28"/>
        </w:rPr>
        <w:t xml:space="preserve">三要勤总结。总结的过程，就是一个提炼升华的过程。作为办公室的同志，忙完一个会议，参与一次接待，完成一项工作，都要在脑子里转一转，想一想在整个工作过程中，哪些是得当的、哪些是欠妥的，哪些是有效的、哪些是徒劳的，哪些是有规律可循的，力争做好一项工作就得到一条经验，处理一件事情就学会一种解决问题的办法。</w:t>
      </w:r>
    </w:p>
    <w:p>
      <w:pPr>
        <w:ind w:left="0" w:right="0" w:firstLine="560"/>
        <w:spacing w:before="450" w:after="450" w:line="312" w:lineRule="auto"/>
      </w:pPr>
      <w:r>
        <w:rPr>
          <w:rFonts w:ascii="宋体" w:hAnsi="宋体" w:eastAsia="宋体" w:cs="宋体"/>
          <w:color w:val="000"/>
          <w:sz w:val="28"/>
          <w:szCs w:val="28"/>
        </w:rPr>
        <w:t xml:space="preserve">第二句话是：主动服务，精致服务，科学服务</w:t>
      </w:r>
    </w:p>
    <w:p>
      <w:pPr>
        <w:ind w:left="0" w:right="0" w:firstLine="560"/>
        <w:spacing w:before="450" w:after="450" w:line="312" w:lineRule="auto"/>
      </w:pPr>
      <w:r>
        <w:rPr>
          <w:rFonts w:ascii="宋体" w:hAnsi="宋体" w:eastAsia="宋体" w:cs="宋体"/>
          <w:color w:val="000"/>
          <w:sz w:val="28"/>
          <w:szCs w:val="28"/>
        </w:rPr>
        <w:t xml:space="preserve">办公室全部工作就是服务。当今社会，有思想、有能力、有水平的领导越来越多，这对办公室服务提出了更新、更高、更严的要求。做好现阶段的办公室工作，服务贵在主动，效果源于精致，方法重在科学。</w:t>
      </w:r>
    </w:p>
    <w:p>
      <w:pPr>
        <w:ind w:left="0" w:right="0" w:firstLine="560"/>
        <w:spacing w:before="450" w:after="450" w:line="312" w:lineRule="auto"/>
      </w:pPr>
      <w:r>
        <w:rPr>
          <w:rFonts w:ascii="宋体" w:hAnsi="宋体" w:eastAsia="宋体" w:cs="宋体"/>
          <w:color w:val="000"/>
          <w:sz w:val="28"/>
          <w:szCs w:val="28"/>
        </w:rPr>
        <w:t xml:space="preserve">一要搞好主动服务。主动服务，关键要宜早、宜少、宜透。宜早，就是要树立“立即行动、马上就办”的理念，做到今日事今日毕，事不隔天、文不过夜；要增强工作的预见性，强化超前意识，做到常规工作超前考虑，重大任务超前准备，突发事情超前预测，力求考虑问题快半拍、早一步，处理问题抢先机、争主动，避免出现“领导说了再干、催了再办、推了再转”的被动局面。宜少，就是参政设谋建议要求精不求全，求优不求多，力求参到点子上，参到关键处。宜透，就是要领会上级精神，把握领导意图，做到情况明、想得全、把得准。</w:t>
      </w:r>
    </w:p>
    <w:p>
      <w:pPr>
        <w:ind w:left="0" w:right="0" w:firstLine="560"/>
        <w:spacing w:before="450" w:after="450" w:line="312" w:lineRule="auto"/>
      </w:pPr>
      <w:r>
        <w:rPr>
          <w:rFonts w:ascii="宋体" w:hAnsi="宋体" w:eastAsia="宋体" w:cs="宋体"/>
          <w:color w:val="000"/>
          <w:sz w:val="28"/>
          <w:szCs w:val="28"/>
        </w:rPr>
        <w:t xml:space="preserve">二要搞好精致服务。办公室强调精致服务，就是要注重细节。因为细节决定成败。许多细小的事情看上去都是举手之劳，但最容易疏忽出错；许多熟悉的事情感觉上都是轻车熟路，但最容易麻痹大意，必须一丝不苟、周到全面。要大事细办，以如履薄冰的谨慎态度，认真处理好每一个细节，防止因1%的疏忽而导致100%的失败。要轻事重办，不能因为小事而不为、事杂而乱为、事急而盲为、事难而怕为。要熟事生办，不能想当然、凭经验办事，要坚持把熟悉的事情当作不熟悉的事情来办，努力做到“零差错、零失误、零缺陷”，确保办公室做出来的就是样板、就是标杆。</w:t>
      </w:r>
    </w:p>
    <w:p>
      <w:pPr>
        <w:ind w:left="0" w:right="0" w:firstLine="560"/>
        <w:spacing w:before="450" w:after="450" w:line="312" w:lineRule="auto"/>
      </w:pPr>
      <w:r>
        <w:rPr>
          <w:rFonts w:ascii="宋体" w:hAnsi="宋体" w:eastAsia="宋体" w:cs="宋体"/>
          <w:color w:val="000"/>
          <w:sz w:val="28"/>
          <w:szCs w:val="28"/>
        </w:rPr>
        <w:t xml:space="preserve">三要搞好科学服务。对办公室而言，科学发展就是要科学服务，追求又好又快的发展，就是追求又好又快的服务。要加大统筹的力度，认真把握工作规律，紧密结合实际情况，准确抓住主要矛盾，始终突出工作重点，做到急事迅速办、特事重点办、难事灵活办，不断提高科学服务的水平。要增强协调能力，主要是发挥三种“功能”：一是要做“加油站”。善于坚持原则，化解矛盾，讲清道理，增进团结，鼓舞士气，使领导的正确决策变为各部门各单位的实际行动。二是要当“润滑油”。哪里出现故障，运转不正常，就能在哪里妥善地解决问题，使各方面心情舒畅，工作顺心。三是要甘做“受气包”。要吃得苦，受得气，哪怕暂时受点委屈，也要忍辱负重，以团结稳定的大局为重，不计较个人得失，否则，就会火上加油，使事情越来越糟。</w:t>
      </w:r>
    </w:p>
    <w:p>
      <w:pPr>
        <w:ind w:left="0" w:right="0" w:firstLine="560"/>
        <w:spacing w:before="450" w:after="450" w:line="312" w:lineRule="auto"/>
      </w:pPr>
      <w:r>
        <w:rPr>
          <w:rFonts w:ascii="宋体" w:hAnsi="宋体" w:eastAsia="宋体" w:cs="宋体"/>
          <w:color w:val="000"/>
          <w:sz w:val="28"/>
          <w:szCs w:val="28"/>
        </w:rPr>
        <w:t xml:space="preserve">第三句话是：争先进，树形象，出人才</w:t>
      </w:r>
    </w:p>
    <w:p>
      <w:pPr>
        <w:ind w:left="0" w:right="0" w:firstLine="560"/>
        <w:spacing w:before="450" w:after="450" w:line="312" w:lineRule="auto"/>
      </w:pPr>
      <w:r>
        <w:rPr>
          <w:rFonts w:ascii="宋体" w:hAnsi="宋体" w:eastAsia="宋体" w:cs="宋体"/>
          <w:color w:val="000"/>
          <w:sz w:val="28"/>
          <w:szCs w:val="28"/>
        </w:rPr>
        <w:t xml:space="preserve">办公室是各级党委、政府的核心要害部门。办公室的同志要倍加珍惜这个岗位，定好位、站好位、做到位、不越位，以有为争有位，以有为争发展。</w:t>
      </w:r>
    </w:p>
    <w:p>
      <w:pPr>
        <w:ind w:left="0" w:right="0" w:firstLine="560"/>
        <w:spacing w:before="450" w:after="450" w:line="312" w:lineRule="auto"/>
      </w:pPr>
      <w:r>
        <w:rPr>
          <w:rFonts w:ascii="宋体" w:hAnsi="宋体" w:eastAsia="宋体" w:cs="宋体"/>
          <w:color w:val="000"/>
          <w:sz w:val="28"/>
          <w:szCs w:val="28"/>
        </w:rPr>
        <w:t xml:space="preserve">一要争先进。俗话说，不想当将军的士兵不是好士兵。同样，没有争先创优的精神就不能干好办公室工作。市委☆书记要求今年全市工作进入☆市先进县市行列，☆市委办也部署了在办公室系统开展争先创优活动。在座的各位都要围绕争先创优这个目标，力求单项工作求突破，整体工作上水平，人人争当先进，把办公室工作推上一个更高的台阶。</w:t>
      </w:r>
    </w:p>
    <w:p>
      <w:pPr>
        <w:ind w:left="0" w:right="0" w:firstLine="560"/>
        <w:spacing w:before="450" w:after="450" w:line="312" w:lineRule="auto"/>
      </w:pPr>
      <w:r>
        <w:rPr>
          <w:rFonts w:ascii="宋体" w:hAnsi="宋体" w:eastAsia="宋体" w:cs="宋体"/>
          <w:color w:val="000"/>
          <w:sz w:val="28"/>
          <w:szCs w:val="28"/>
        </w:rPr>
        <w:t xml:space="preserve">二要树形象。办公室是党政机关的窗口和门面，办公室工作人员就是党委、政府的形象大使。因此，办公室的同志要围绕“忠诚，敬业，勤奋，务实”的要求，牢固树立“四不让”理念，即不让群众在我这里受冷遇、不让工作差错在我这里发生、不让不良风气在我这里出现、不让机关形象在我这里受损；坚持做到文明办公“六个一”标准，即“一句问候、一张笑脸、一把椅子、一杯热茶、一个答复、一声道别”，树立“门好进、脸好看、事好办”的良好形象，努力使办公室成为具有“一流工作质量、一流办事效率、一流服务水平”的窗口。</w:t>
      </w:r>
    </w:p>
    <w:p>
      <w:pPr>
        <w:ind w:left="0" w:right="0" w:firstLine="560"/>
        <w:spacing w:before="450" w:after="450" w:line="312" w:lineRule="auto"/>
      </w:pPr>
      <w:r>
        <w:rPr>
          <w:rFonts w:ascii="宋体" w:hAnsi="宋体" w:eastAsia="宋体" w:cs="宋体"/>
          <w:color w:val="000"/>
          <w:sz w:val="28"/>
          <w:szCs w:val="28"/>
        </w:rPr>
        <w:t xml:space="preserve">三要出人才。办公室是个锻炼人的岗位。办公室的同志要通过自己的努力，切实提高思想品质、政治素养、业务水平、身体素质，培养良好的生活习惯、健康的生活情趣，尽快走上领导岗位。让办公室切实成为锻炼人才的熔炉，输送人才的基地。同时，各级各部门要高度重视办公室工作和队伍建设，关心办公室干部的培养、成长和使用，积极为办公室工作创造必要的条件，努力解决大家的实际问题，营造办公室团结和谐、干事创业的良好氛围。</w:t>
      </w:r>
    </w:p>
    <w:p>
      <w:pPr>
        <w:ind w:left="0" w:right="0" w:firstLine="560"/>
        <w:spacing w:before="450" w:after="450" w:line="312" w:lineRule="auto"/>
      </w:pPr>
      <w:r>
        <w:rPr>
          <w:rFonts w:ascii="宋体" w:hAnsi="宋体" w:eastAsia="宋体" w:cs="宋体"/>
          <w:color w:val="000"/>
          <w:sz w:val="28"/>
          <w:szCs w:val="28"/>
        </w:rPr>
        <w:t xml:space="preserve">同志们，办公室工作地位特殊，责任重大。衷心地希望办公室的同志走好自己人生的道路，努力做到：为人有方有圆，做事有板有眼，工作有声有色，业绩有圈有点，交往有情有义，生活有滋有味。</w:t>
      </w:r>
    </w:p>
    <w:p>
      <w:pPr>
        <w:ind w:left="0" w:right="0" w:firstLine="560"/>
        <w:spacing w:before="450" w:after="450" w:line="312" w:lineRule="auto"/>
      </w:pPr>
      <w:r>
        <w:rPr>
          <w:rFonts w:ascii="宋体" w:hAnsi="宋体" w:eastAsia="宋体" w:cs="宋体"/>
          <w:color w:val="000"/>
          <w:sz w:val="28"/>
          <w:szCs w:val="28"/>
        </w:rPr>
        <w:t xml:space="preserve">祝大家在以后的工作中取得更大的进步！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第三篇：市委副书记在全市统战工作会议上的讲话</w:t>
      </w:r>
    </w:p>
    <w:p>
      <w:pPr>
        <w:ind w:left="0" w:right="0" w:firstLine="560"/>
        <w:spacing w:before="450" w:after="450" w:line="312" w:lineRule="auto"/>
      </w:pPr>
      <w:r>
        <w:rPr>
          <w:rFonts w:ascii="宋体" w:hAnsi="宋体" w:eastAsia="宋体" w:cs="宋体"/>
          <w:color w:val="000"/>
          <w:sz w:val="28"/>
          <w:szCs w:val="28"/>
        </w:rPr>
        <w:t xml:space="preserve">在全市统战工作会议上的讲话</w:t>
      </w:r>
    </w:p>
    <w:p>
      <w:pPr>
        <w:ind w:left="0" w:right="0" w:firstLine="560"/>
        <w:spacing w:before="450" w:after="450" w:line="312" w:lineRule="auto"/>
      </w:pPr>
      <w:r>
        <w:rPr>
          <w:rFonts w:ascii="宋体" w:hAnsi="宋体" w:eastAsia="宋体" w:cs="宋体"/>
          <w:color w:val="000"/>
          <w:sz w:val="28"/>
          <w:szCs w:val="28"/>
        </w:rPr>
        <w:t xml:space="preserve">乔兴力</w:t>
      </w:r>
    </w:p>
    <w:p>
      <w:pPr>
        <w:ind w:left="0" w:right="0" w:firstLine="560"/>
        <w:spacing w:before="450" w:after="450" w:line="312" w:lineRule="auto"/>
      </w:pPr>
      <w:r>
        <w:rPr>
          <w:rFonts w:ascii="宋体" w:hAnsi="宋体" w:eastAsia="宋体" w:cs="宋体"/>
          <w:color w:val="000"/>
          <w:sz w:val="28"/>
          <w:szCs w:val="28"/>
        </w:rPr>
        <w:t xml:space="preserve">（2024年2 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统战工作会议，是在“十二五”开局之年召开的一次重要会议。会议的主要任务是，传达贯彻全国全省统战部长会议精神，分析形势，总结工作，表彰先进，部署任务。刚才，仁发部长作了一个很好的报告，希望大家回去后，认真抓好落实。</w:t>
      </w:r>
    </w:p>
    <w:p>
      <w:pPr>
        <w:ind w:left="0" w:right="0" w:firstLine="560"/>
        <w:spacing w:before="450" w:after="450" w:line="312" w:lineRule="auto"/>
      </w:pPr>
      <w:r>
        <w:rPr>
          <w:rFonts w:ascii="宋体" w:hAnsi="宋体" w:eastAsia="宋体" w:cs="宋体"/>
          <w:color w:val="000"/>
          <w:sz w:val="28"/>
          <w:szCs w:val="28"/>
        </w:rPr>
        <w:t xml:space="preserve">过去的五年，是淮南发展进程中极不平凡的五年，也是经济社会发展最好、城乡面貌变化最大、人民群众受益最多的五年。全市人民在市委的坚强领导下，全面贯彻落实科学发展观，万众一心，开拓进取，同心同德，收获了砥砺奋进的硕果，全市生产总值达到603.5亿元，财政收入突破106.1亿元，圆满完成“十一五”各项指标，呈现出经济发展势头良好、城市建设全面提速、各项事业蒸蒸日上的生动景象，开放合作、跨越发展，厚积薄发、加速崛起的良好态势进一步巩固。</w:t>
      </w:r>
    </w:p>
    <w:p>
      <w:pPr>
        <w:ind w:left="0" w:right="0" w:firstLine="560"/>
        <w:spacing w:before="450" w:after="450" w:line="312" w:lineRule="auto"/>
      </w:pPr>
      <w:r>
        <w:rPr>
          <w:rFonts w:ascii="宋体" w:hAnsi="宋体" w:eastAsia="宋体" w:cs="宋体"/>
          <w:color w:val="000"/>
          <w:sz w:val="28"/>
          <w:szCs w:val="28"/>
        </w:rPr>
        <w:t xml:space="preserve">过去的五年，也是全市统一战线工作稳定发展、取得显著成效的五年，全市统战成员始终与党和人民同呼吸、共命运，牢固树立“以大统战促进大团结，以大联合促进大招商，以大文化促进大交流，以大服务促进大发展”的意识，紧紧围绕中心，服务大局，突出重点，务实创新，圆满完成了各项任务，为推进科学发展，加快淮南“两型城市”建设作出了积极的贡献。对此，市委是满意的，也是充分肯定的。借此机会，我谨代表中共淮南市委，向全市统战系统的同志们和统一战线广大成员表示衷心的感谢！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未来的五年，是淮南建设小康社会的关键时期，是构建“两型城市”的起步阶段，也是推进“一主两翼”的加速时期。伴随着经济社会不断发展，改革开放不断深化，淮南正迎来跨越发展的大好机遇。全市统一战线成员一定要高举爱国主义和社会主义伟大旗帜，团结一切可以团结的力量，调动一切可以调动的积极因素，立足新起点，把握新形势，顺应新期待，投身新实践，共同开创“十二五”发展的美好未来。下面，我讲几点意见。</w:t>
      </w:r>
    </w:p>
    <w:p>
      <w:pPr>
        <w:ind w:left="0" w:right="0" w:firstLine="560"/>
        <w:spacing w:before="450" w:after="450" w:line="312" w:lineRule="auto"/>
      </w:pPr>
      <w:r>
        <w:rPr>
          <w:rFonts w:ascii="宋体" w:hAnsi="宋体" w:eastAsia="宋体" w:cs="宋体"/>
          <w:color w:val="000"/>
          <w:sz w:val="28"/>
          <w:szCs w:val="28"/>
        </w:rPr>
        <w:t xml:space="preserve">一、进一步深化对我国发展重要战略机遇期的认识，切实增强做好统战工作的责任感和使命感。</w:t>
      </w:r>
    </w:p>
    <w:p>
      <w:pPr>
        <w:ind w:left="0" w:right="0" w:firstLine="560"/>
        <w:spacing w:before="450" w:after="450" w:line="312" w:lineRule="auto"/>
      </w:pPr>
      <w:r>
        <w:rPr>
          <w:rFonts w:ascii="宋体" w:hAnsi="宋体" w:eastAsia="宋体" w:cs="宋体"/>
          <w:color w:val="000"/>
          <w:sz w:val="28"/>
          <w:szCs w:val="28"/>
        </w:rPr>
        <w:t xml:space="preserve">认真学习贯彻党的十七届五中全会、全国全省统战部长会议以及省委、市委八届十三次全会精神以及市“两会”精神，进一步深化对我国发展重要战略机遇期的认识，切实增强机遇意识和忧患意识，明确当前统战工作的新任务，统筹各方资源和力量，扎实推进各领域统战工作。</w:t>
      </w:r>
    </w:p>
    <w:p>
      <w:pPr>
        <w:ind w:left="0" w:right="0" w:firstLine="560"/>
        <w:spacing w:before="450" w:after="450" w:line="312" w:lineRule="auto"/>
      </w:pPr>
      <w:r>
        <w:rPr>
          <w:rFonts w:ascii="宋体" w:hAnsi="宋体" w:eastAsia="宋体" w:cs="宋体"/>
          <w:color w:val="000"/>
          <w:sz w:val="28"/>
          <w:szCs w:val="28"/>
        </w:rPr>
        <w:t xml:space="preserve">第一，要充分认识国内外形势变化与统一战线工作的高 度关联性，进一步树立战略眼光。随着对外开放程度的扩大，信息化的加速发展，我市统战工作与外界接触日益密切，正在发生着深刻变化，突出表现在：统一战线工作领域更加广泛、统一战线成员在维护国家主权和核心利益中责任更加重大、影响统一战线工作的因素更加复杂等。这就要求我们必须树立开放眼光，增强战略思维，充分估量外界因素，高度重视我市统战工作，牢牢把握工作的主动权。</w:t>
      </w:r>
    </w:p>
    <w:p>
      <w:pPr>
        <w:ind w:left="0" w:right="0" w:firstLine="560"/>
        <w:spacing w:before="450" w:after="450" w:line="312" w:lineRule="auto"/>
      </w:pPr>
      <w:r>
        <w:rPr>
          <w:rFonts w:ascii="宋体" w:hAnsi="宋体" w:eastAsia="宋体" w:cs="宋体"/>
          <w:color w:val="000"/>
          <w:sz w:val="28"/>
          <w:szCs w:val="28"/>
        </w:rPr>
        <w:t xml:space="preserve">第二，要充分认识实现“十二五”目标任务对统一战线提出的新要求，进一步增强全局意识。未来五年，是我市发展的大好时机，也是经济社会发展全面转型的攻坚期。这就要求我们要发挥统战工作增进团结、凝聚力量的作用，更好地把统战广大成员的思想和行动统一到市委的决策上来，更好的把智慧和力量集聚到全面建设小康社会的宏伟事业中来。</w:t>
      </w:r>
    </w:p>
    <w:p>
      <w:pPr>
        <w:ind w:left="0" w:right="0" w:firstLine="560"/>
        <w:spacing w:before="450" w:after="450" w:line="312" w:lineRule="auto"/>
      </w:pPr>
      <w:r>
        <w:rPr>
          <w:rFonts w:ascii="宋体" w:hAnsi="宋体" w:eastAsia="宋体" w:cs="宋体"/>
          <w:color w:val="000"/>
          <w:sz w:val="28"/>
          <w:szCs w:val="28"/>
        </w:rPr>
        <w:t xml:space="preserve">第三，要充分认识加强和改进新形势下群众工作赋予统一战线的新使命，进一步增强工作的主动性。统一战线是党加强同各方面联系、充分反映社情民意的桥梁纽带，加强和改进新形势下的群众工作，必须充分发挥统一战线覆盖面广、包容度大、辐射性强、基础性牢的特点优势，为巩固扩大党的群众基础做出突出贡献。统一战线成员要主动适应经济结构、社会结构、利益格局、思想观念的深刻变化，进一步加强同各方面群众的联系，更加关注广大群众的利益诉求，切实引导群众正确看待改革发展过程中出现的矛盾问 题，多做理顺情绪、化解矛盾的工作，更好地促进社会和谐。</w:t>
      </w:r>
    </w:p>
    <w:p>
      <w:pPr>
        <w:ind w:left="0" w:right="0" w:firstLine="560"/>
        <w:spacing w:before="450" w:after="450" w:line="312" w:lineRule="auto"/>
      </w:pPr>
      <w:r>
        <w:rPr>
          <w:rFonts w:ascii="宋体" w:hAnsi="宋体" w:eastAsia="宋体" w:cs="宋体"/>
          <w:color w:val="000"/>
          <w:sz w:val="28"/>
          <w:szCs w:val="28"/>
        </w:rPr>
        <w:t xml:space="preserve">第四，要充分认识近年来我市统战工作积累的宝贵经验，进一步坚定开创新局面的信心。要充分运用民主协商、广交朋友、教育引导、真诚服务等有效方式，不断丰富完善工作方式方法，大力创新工作载体，打造出一批精品。我市统战成员一定要认真总结成功的经验和做法，充分运用好已有的条件，更好地统筹各方资源和力量，扎实推进各领域统战工作。</w:t>
      </w:r>
    </w:p>
    <w:p>
      <w:pPr>
        <w:ind w:left="0" w:right="0" w:firstLine="560"/>
        <w:spacing w:before="450" w:after="450" w:line="312" w:lineRule="auto"/>
      </w:pPr>
      <w:r>
        <w:rPr>
          <w:rFonts w:ascii="宋体" w:hAnsi="宋体" w:eastAsia="宋体" w:cs="宋体"/>
          <w:color w:val="000"/>
          <w:sz w:val="28"/>
          <w:szCs w:val="28"/>
        </w:rPr>
        <w:t xml:space="preserve">二、弘扬优良传统，隆重庆祝中国共产党成立９０周年 以庆祝中国共产党成立90周年和辛亥革命100周年为契机，深入开展“重温历史、同心同德”主题教育、召开统一战线各界人士座谈会等多种形式的纪念活动，热情讴歌中国共产党领导中国革命、建设和改革的丰功伟绩。全面展示各民主党派和中国共产党肝胆相照、携手共进的光辉业绩。广泛宣传统一战线各界人士参政议政、服务大局的显著成绩，从而引导统一战线广大成员继承和发扬优良传统，坚定在中国共产党领导下走中国特色政治发展道路的信念和信心。</w:t>
      </w:r>
    </w:p>
    <w:p>
      <w:pPr>
        <w:ind w:left="0" w:right="0" w:firstLine="560"/>
        <w:spacing w:before="450" w:after="450" w:line="312" w:lineRule="auto"/>
      </w:pPr>
      <w:r>
        <w:rPr>
          <w:rFonts w:ascii="宋体" w:hAnsi="宋体" w:eastAsia="宋体" w:cs="宋体"/>
          <w:color w:val="000"/>
          <w:sz w:val="28"/>
          <w:szCs w:val="28"/>
        </w:rPr>
        <w:t xml:space="preserve">三、紧紧围绕主题主线，为实现淮南“十二五”良好开局贡献力量</w:t>
      </w:r>
    </w:p>
    <w:p>
      <w:pPr>
        <w:ind w:left="0" w:right="0" w:firstLine="560"/>
        <w:spacing w:before="450" w:after="450" w:line="312" w:lineRule="auto"/>
      </w:pPr>
      <w:r>
        <w:rPr>
          <w:rFonts w:ascii="宋体" w:hAnsi="宋体" w:eastAsia="宋体" w:cs="宋体"/>
          <w:color w:val="000"/>
          <w:sz w:val="28"/>
          <w:szCs w:val="28"/>
        </w:rPr>
        <w:t xml:space="preserve">“十二五”是全面建设小康社会的关键时期，要团结引导统一战线广大成员，把思想和行动统一到主题主线上来，4 把智慧和力量凝聚到主题主线上来，为“十二五”经济社会发展，为今年各项目标任务的顺利完成做出新的贡献。</w:t>
      </w:r>
    </w:p>
    <w:p>
      <w:pPr>
        <w:ind w:left="0" w:right="0" w:firstLine="560"/>
        <w:spacing w:before="450" w:after="450" w:line="312" w:lineRule="auto"/>
      </w:pPr>
      <w:r>
        <w:rPr>
          <w:rFonts w:ascii="宋体" w:hAnsi="宋体" w:eastAsia="宋体" w:cs="宋体"/>
          <w:color w:val="000"/>
          <w:sz w:val="28"/>
          <w:szCs w:val="28"/>
        </w:rPr>
        <w:t xml:space="preserve">第一，积极引导民主党派、无党派人士为促进党和政府科学决策、有效决策发挥作用。要支持民主党派、无党派人士紧紧围绕新型工业化和新型城镇化、产业结构调整、发展社会事业和改善民生、生态文明建设等重大问题，深入开展专题调研，广泛汇聚各方民智，广建睿智之言，多献务实之策，为市委、市政府科学民主决策提供参考。</w:t>
      </w:r>
    </w:p>
    <w:p>
      <w:pPr>
        <w:ind w:left="0" w:right="0" w:firstLine="560"/>
        <w:spacing w:before="450" w:after="450" w:line="312" w:lineRule="auto"/>
      </w:pPr>
      <w:r>
        <w:rPr>
          <w:rFonts w:ascii="宋体" w:hAnsi="宋体" w:eastAsia="宋体" w:cs="宋体"/>
          <w:color w:val="000"/>
          <w:sz w:val="28"/>
          <w:szCs w:val="28"/>
        </w:rPr>
        <w:t xml:space="preserve">第二，着力鼓励和引导非公有制经济企业转型升级。经济结构战略性调整是加快转变经济发展方式的主攻方向，非公有制企业是推动经济结构调整的重要方面。要引导和支持非公有制企业调整产业结构，淘汰落后产能，推进清洁技术和清洁生产，同时积极参与基础产业、基础设施的投资，进一步提升质量和水平。要鼓励引导非公有制经济人士自觉承担社会责任，大力弘扬“义利兼顾、以义为先”的理念，努力做合格的中国特色的社会主义事业的建设者。</w:t>
      </w:r>
    </w:p>
    <w:p>
      <w:pPr>
        <w:ind w:left="0" w:right="0" w:firstLine="560"/>
        <w:spacing w:before="450" w:after="450" w:line="312" w:lineRule="auto"/>
      </w:pPr>
      <w:r>
        <w:rPr>
          <w:rFonts w:ascii="宋体" w:hAnsi="宋体" w:eastAsia="宋体" w:cs="宋体"/>
          <w:color w:val="000"/>
          <w:sz w:val="28"/>
          <w:szCs w:val="28"/>
        </w:rPr>
        <w:t xml:space="preserve">第三，充分发挥党外知识分子在科技进步和创新中的作用。党外知识分子是推进知识创新和技术创新的重要力量，要支持党外代表积极参与国家技术创新工作。要切实加大对拥有知识产权、技术优势的党外知识分子支持力度，努力推动更多的科研成果转化。要尊重、关心、爱护党外知识分子，为他们健康成长、发挥作用搭建平台，营造良好环境。</w:t>
      </w:r>
    </w:p>
    <w:p>
      <w:pPr>
        <w:ind w:left="0" w:right="0" w:firstLine="560"/>
        <w:spacing w:before="450" w:after="450" w:line="312" w:lineRule="auto"/>
      </w:pPr>
      <w:r>
        <w:rPr>
          <w:rFonts w:ascii="宋体" w:hAnsi="宋体" w:eastAsia="宋体" w:cs="宋体"/>
          <w:color w:val="000"/>
          <w:sz w:val="28"/>
          <w:szCs w:val="28"/>
        </w:rPr>
        <w:t xml:space="preserve">第四，大力支持少数民族和地区加快发展。要积极探索适合我市民族地区实际的发展模式，推广一些地方经验做法，走出一条国家帮助、地方支援、民族地区自力更生的发展模式。力争“十二五”末使全市少数民族聚集居住地区经济社会发展主要指标达到或超过所在县（市、区）平均水平。在加快民族聚居地区发展时，要高度重视维护民族团结，无论是资源开发、基础设施建设，还是投资办企业、兴教助学，都要有利于民族关系和谐，促进少数民族群众的交往交流交融。</w:t>
      </w:r>
    </w:p>
    <w:p>
      <w:pPr>
        <w:ind w:left="0" w:right="0" w:firstLine="560"/>
        <w:spacing w:before="450" w:after="450" w:line="312" w:lineRule="auto"/>
      </w:pPr>
      <w:r>
        <w:rPr>
          <w:rFonts w:ascii="宋体" w:hAnsi="宋体" w:eastAsia="宋体" w:cs="宋体"/>
          <w:color w:val="000"/>
          <w:sz w:val="28"/>
          <w:szCs w:val="28"/>
        </w:rPr>
        <w:t xml:space="preserve">第五，努力引导统一战线广大成员为保障和改善民生多做工作。保障和改善民生是加快转变经济发展方式的根本落脚点和出发点。要认真贯彻落实中央和省委、市委关于做好新形势下群众工作的要求，深入开展光彩事业和感恩行动，多做顺民意、解民忧、惠民生的实事。要引导非公有制企业着力构建和谐劳动关系，积极吸纳高校毕业生、农村转移劳动力、城镇就业困难人员就业。要建立反映统一战线成员利益诉求机制，以统一战线的和谐促进整个社会和谐。</w:t>
      </w:r>
    </w:p>
    <w:p>
      <w:pPr>
        <w:ind w:left="0" w:right="0" w:firstLine="560"/>
        <w:spacing w:before="450" w:after="450" w:line="312" w:lineRule="auto"/>
      </w:pPr>
      <w:r>
        <w:rPr>
          <w:rFonts w:ascii="宋体" w:hAnsi="宋体" w:eastAsia="宋体" w:cs="宋体"/>
          <w:color w:val="000"/>
          <w:sz w:val="28"/>
          <w:szCs w:val="28"/>
        </w:rPr>
        <w:t xml:space="preserve">第六，要积极推动海外统战工作新发展。要发挥海联、台联等统战团体的作用，加强与海外社团组织的联系，加强淮台经贸文化交流，积极宣传淮南的投资环境和招商引资项目，为淮南的外向型经济发展牵好线、搭好桥。要切实做好凝聚侨心、汇聚侨智、发挥侨力的工作。</w:t>
      </w:r>
    </w:p>
    <w:p>
      <w:pPr>
        <w:ind w:left="0" w:right="0" w:firstLine="560"/>
        <w:spacing w:before="450" w:after="450" w:line="312" w:lineRule="auto"/>
      </w:pPr>
      <w:r>
        <w:rPr>
          <w:rFonts w:ascii="宋体" w:hAnsi="宋体" w:eastAsia="宋体" w:cs="宋体"/>
          <w:color w:val="000"/>
          <w:sz w:val="28"/>
          <w:szCs w:val="28"/>
        </w:rPr>
        <w:t xml:space="preserve">四、深入研究解决宗教领域的重大问题，努力提高依法管理宗教事务的水平</w:t>
      </w:r>
    </w:p>
    <w:p>
      <w:pPr>
        <w:ind w:left="0" w:right="0" w:firstLine="560"/>
        <w:spacing w:before="450" w:after="450" w:line="312" w:lineRule="auto"/>
      </w:pPr>
      <w:r>
        <w:rPr>
          <w:rFonts w:ascii="宋体" w:hAnsi="宋体" w:eastAsia="宋体" w:cs="宋体"/>
          <w:color w:val="000"/>
          <w:sz w:val="28"/>
          <w:szCs w:val="28"/>
        </w:rPr>
        <w:t xml:space="preserve">新形势下宗教工作面临许多新情况新问题，很有必要在加强调研、总结经验、完善政策、强化管理上下大功夫，务求实效。</w:t>
      </w:r>
    </w:p>
    <w:p>
      <w:pPr>
        <w:ind w:left="0" w:right="0" w:firstLine="560"/>
        <w:spacing w:before="450" w:after="450" w:line="312" w:lineRule="auto"/>
      </w:pPr>
      <w:r>
        <w:rPr>
          <w:rFonts w:ascii="宋体" w:hAnsi="宋体" w:eastAsia="宋体" w:cs="宋体"/>
          <w:color w:val="000"/>
          <w:sz w:val="28"/>
          <w:szCs w:val="28"/>
        </w:rPr>
        <w:t xml:space="preserve">第一，加强调研，摸清底数。要组织各级统战宗教工作部门及专家学者，加强对宗教工作的调查研究，摸清我市宗教的基本情况、主要问题和发展态势。特别是对新形势下出现的新问题新情况，要开展专题调研，进行解决。</w:t>
      </w:r>
    </w:p>
    <w:p>
      <w:pPr>
        <w:ind w:left="0" w:right="0" w:firstLine="560"/>
        <w:spacing w:before="450" w:after="450" w:line="312" w:lineRule="auto"/>
      </w:pPr>
      <w:r>
        <w:rPr>
          <w:rFonts w:ascii="宋体" w:hAnsi="宋体" w:eastAsia="宋体" w:cs="宋体"/>
          <w:color w:val="000"/>
          <w:sz w:val="28"/>
          <w:szCs w:val="28"/>
        </w:rPr>
        <w:t xml:space="preserve">第二，加强领导，强化管理。要建立健全宗教工作领导机制、协调机制，整合资源，充分发挥统战部门、宗教部门的作用，形成相互配合、齐抓共管的工作格局。要全面贯彻落实党的宗教信仰自由政策，要尽可能的把宗教问题纳入到社会化管理上来。</w:t>
      </w:r>
    </w:p>
    <w:p>
      <w:pPr>
        <w:ind w:left="0" w:right="0" w:firstLine="560"/>
        <w:spacing w:before="450" w:after="450" w:line="312" w:lineRule="auto"/>
      </w:pPr>
      <w:r>
        <w:rPr>
          <w:rFonts w:ascii="宋体" w:hAnsi="宋体" w:eastAsia="宋体" w:cs="宋体"/>
          <w:color w:val="000"/>
          <w:sz w:val="28"/>
          <w:szCs w:val="28"/>
        </w:rPr>
        <w:t xml:space="preserve">五、切实加强党外代表队伍建设，为统一战线发展奠定坚实的基础</w:t>
      </w:r>
    </w:p>
    <w:p>
      <w:pPr>
        <w:ind w:left="0" w:right="0" w:firstLine="560"/>
        <w:spacing w:before="450" w:after="450" w:line="312" w:lineRule="auto"/>
      </w:pPr>
      <w:r>
        <w:rPr>
          <w:rFonts w:ascii="宋体" w:hAnsi="宋体" w:eastAsia="宋体" w:cs="宋体"/>
          <w:color w:val="000"/>
          <w:sz w:val="28"/>
          <w:szCs w:val="28"/>
        </w:rPr>
        <w:t xml:space="preserve">要紧紧抓住市级民主党派换届这个有利时机，以加强培养选拔使用为重点，以提高素质、发挥作用为目的，壮大党外代表人士队伍，巩固统一战线组织基础。</w:t>
      </w:r>
    </w:p>
    <w:p>
      <w:pPr>
        <w:ind w:left="0" w:right="0" w:firstLine="560"/>
        <w:spacing w:before="450" w:after="450" w:line="312" w:lineRule="auto"/>
      </w:pPr>
      <w:r>
        <w:rPr>
          <w:rFonts w:ascii="宋体" w:hAnsi="宋体" w:eastAsia="宋体" w:cs="宋体"/>
          <w:color w:val="000"/>
          <w:sz w:val="28"/>
          <w:szCs w:val="28"/>
        </w:rPr>
        <w:t xml:space="preserve">第一，要注重加强对党外代表人士的培养。要认真贯彻落实《2024-2024年党外代表人士教育培训改革和发展纲要》，把党外代表人士队伍的培训摆上重要位置，纳入总体规划。要探索建立党外代表人士教育培训新机制，既要充分 发挥我市社会主义学院作用，也要积极选送党外人士到党校、干部学院和高等院校进行培训，不断提高党外代表人士的思想政治素质和业务能力。</w:t>
      </w:r>
    </w:p>
    <w:p>
      <w:pPr>
        <w:ind w:left="0" w:right="0" w:firstLine="560"/>
        <w:spacing w:before="450" w:after="450" w:line="312" w:lineRule="auto"/>
      </w:pPr>
      <w:r>
        <w:rPr>
          <w:rFonts w:ascii="宋体" w:hAnsi="宋体" w:eastAsia="宋体" w:cs="宋体"/>
          <w:color w:val="000"/>
          <w:sz w:val="28"/>
          <w:szCs w:val="28"/>
        </w:rPr>
        <w:t xml:space="preserve">第二，要进一步推进党外代表人士的选拔使用。要明确选拔标准、坚持遵循民主、公开、竞争、择优原则，创新党外人才的选拔方式，采取公开选拔、竞争上岗等多种形式，选拔党外领导人才。要拓宽选拔视野，打破身份限制，重点从民主党派骨干、无党派人士、新的社会阶层等群体中选拔优秀党外人才担任领导职务，不断优化党外干部队伍建设。</w:t>
      </w:r>
    </w:p>
    <w:p>
      <w:pPr>
        <w:ind w:left="0" w:right="0" w:firstLine="560"/>
        <w:spacing w:before="450" w:after="450" w:line="312" w:lineRule="auto"/>
      </w:pPr>
      <w:r>
        <w:rPr>
          <w:rFonts w:ascii="宋体" w:hAnsi="宋体" w:eastAsia="宋体" w:cs="宋体"/>
          <w:color w:val="000"/>
          <w:sz w:val="28"/>
          <w:szCs w:val="28"/>
        </w:rPr>
        <w:t xml:space="preserve">六、加强统战机关自身建设，进一步提高统战工作科学化水平</w:t>
      </w:r>
    </w:p>
    <w:p>
      <w:pPr>
        <w:ind w:left="0" w:right="0" w:firstLine="560"/>
        <w:spacing w:before="450" w:after="450" w:line="312" w:lineRule="auto"/>
      </w:pPr>
      <w:r>
        <w:rPr>
          <w:rFonts w:ascii="宋体" w:hAnsi="宋体" w:eastAsia="宋体" w:cs="宋体"/>
          <w:color w:val="000"/>
          <w:sz w:val="28"/>
          <w:szCs w:val="28"/>
        </w:rPr>
        <w:t xml:space="preserve">要提高统一战线成员服务科学发展的本领。要提高理论素养，在深入学习中国特色社会主义理论体系的同时，努力拓宽知识面，有效改善知识结构，不断将科学理论、丰富知识内化为服务大局、把握规律的智慧本领，外化为全面提升、创新发展的科学实践。要提升创新能力，始终保持旺盛的改革创新精神和改革创新活力，自觉克服因循守旧的思想观念和习以为常的思维方式，敢于突破制约工作开展的机制障碍，以主动求变、增添工作朝气，以积极促变、增强工作内生动力。要强化服务意识，坚持群众观点，站稳群众立场，始终对统一战线成员充满感情，以品行涵养提升人格魅力，以民主作风赢得充分信任，努力做党外朋友愿意交往的贴心人。要秉持科学精神，坚持求真务实，具体问题具体分析，不同情况区别对待，努力做到研究新情况有新视角、解决新问题有新思路，推动新发展有新创造，不断提高统一战线工作科学化水平。</w:t>
      </w:r>
    </w:p>
    <w:p>
      <w:pPr>
        <w:ind w:left="0" w:right="0" w:firstLine="560"/>
        <w:spacing w:before="450" w:after="450" w:line="312" w:lineRule="auto"/>
      </w:pPr>
      <w:r>
        <w:rPr>
          <w:rFonts w:ascii="宋体" w:hAnsi="宋体" w:eastAsia="宋体" w:cs="宋体"/>
          <w:color w:val="000"/>
          <w:sz w:val="28"/>
          <w:szCs w:val="28"/>
        </w:rPr>
        <w:t xml:space="preserve">同志们，统一战线工作光荣而艰巨，目标催人奋进，站在“十二五”开局之年，让我们高举邓小平理论和“三个代表”重要思想伟大旗帜,深入贯彻落实科学发展观,同心同德、扎实工作、开拓进取,真抓实干,不断开创我市统战工作新局面,为推动我市“一主两翼”和“两型城市”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第四篇：市委副书记在全市检察长工作会议上的讲话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市委副书记在全市检察长工作会议上的讲话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市委副书记在</w:t>
      </w:r>
    </w:p>
    <w:p>
      <w:pPr>
        <w:ind w:left="0" w:right="0" w:firstLine="560"/>
        <w:spacing w:before="450" w:after="450" w:line="312" w:lineRule="auto"/>
      </w:pPr>
      <w:r>
        <w:rPr>
          <w:rFonts w:ascii="宋体" w:hAnsi="宋体" w:eastAsia="宋体" w:cs="宋体"/>
          <w:color w:val="000"/>
          <w:sz w:val="28"/>
          <w:szCs w:val="28"/>
        </w:rPr>
        <w:t xml:space="preserve">全市检察长工作会议上的讲话同志们：</w:t>
      </w:r>
    </w:p>
    <w:p>
      <w:pPr>
        <w:ind w:left="0" w:right="0" w:firstLine="560"/>
        <w:spacing w:before="450" w:after="450" w:line="312" w:lineRule="auto"/>
      </w:pPr>
      <w:r>
        <w:rPr>
          <w:rFonts w:ascii="宋体" w:hAnsi="宋体" w:eastAsia="宋体" w:cs="宋体"/>
          <w:color w:val="000"/>
          <w:sz w:val="28"/>
          <w:szCs w:val="28"/>
        </w:rPr>
        <w:t xml:space="preserve">今天，市检察院召开全市检察长工作会议，回顾总结去年的工作，传达贯彻上级会议精神，安排部署今年的工作任务，表彰奖励先进集体和先进个人，这是对全体检察干警的鞭策和鼓励，必将促进全市检察工作再上新台阶。去年以来，全市上下坚持以党的十六届三中、四中全会精神为指导，牢牢抓住加快发展这个主题，团结奋斗，努力拼搏，保持了全市经济社会快速协调发展的强劲势头，巩固和发展了奋发向上、政通人和的良好局面。一年来，全市检察机关紧紧围绕全市工作大局，认真履行宪法和法律赋予的职责，依法严厉打击各类刑事犯罪活动，积极预防和查办职务犯罪案件，不断加强对刑事诉讼、民事审判和行政诉讼的法律监督，为维护社会稳定，促进廉政建设，维护司法公正，保障全市经济社会健康快速协调发展，做出了重要贡献。市委对检察机关的工作是满意的，对检察工作取得的成绩是充分肯定的。在此，我代表市委、市人大、市政府、市政协，向辛勤工作在全市检察战线上的全体干警表示亲切的慰问和衷心的感谢！向受到表彰奖励的先进集体和先进个人表示热烈的祝贺！今年是贯彻落实党的十六届四中全会精神，全面推进党的执政能力建设的重要一年，也是牢固树立科学发展观，巩固和发展宏观调控成果，保持全市经济社会良好发展势头的关键一年。检察工作面临着新形势、新任务。全市检察机关要坚持以邓小平理论和“三个代表”重要思想为指导，牢固树立和落实科学发展观和正确执法观，紧紧围绕全市改革发展稳定大局和“强化法律监督，维护公平正义”的工作主题，立检为公，执法为民，开拓创新，真抓实干，全面完成今年的各项工作任务，为加快平凉发展营造良好的法制环境和社会环境。下面，我就做好今年的检察工作讲几点意见：</w:t>
      </w:r>
    </w:p>
    <w:p>
      <w:pPr>
        <w:ind w:left="0" w:right="0" w:firstLine="560"/>
        <w:spacing w:before="450" w:after="450" w:line="312" w:lineRule="auto"/>
      </w:pPr>
      <w:r>
        <w:rPr>
          <w:rFonts w:ascii="宋体" w:hAnsi="宋体" w:eastAsia="宋体" w:cs="宋体"/>
          <w:color w:val="000"/>
          <w:sz w:val="28"/>
          <w:szCs w:val="28"/>
        </w:rPr>
        <w:t xml:space="preserve">一、从践行“三个代表”重要思想的高度，坚持“立检为公，执法为民” “三个代表”重要思想的本质是立党为公、执政为民。检察机关学习贯彻“三个代表”重要思想，核心是要坚持“立检为公、执法为民”，这是衡量检察机关法律监督职能是否履行到位的重要标志。只有切实做到“立检为公、执法为民”，检察机关才有立足之本、力量之源，法律监督才能朝着正确的方向前进。全市检察机关都要坚持以“三个代表”重要思想统领检察工作，把“立检为公、执法为民”落实到检察工作的各个环节、各个方面。</w:t>
      </w:r>
    </w:p>
    <w:p>
      <w:pPr>
        <w:ind w:left="0" w:right="0" w:firstLine="560"/>
        <w:spacing w:before="450" w:after="450" w:line="312" w:lineRule="auto"/>
      </w:pPr>
      <w:r>
        <w:rPr>
          <w:rFonts w:ascii="宋体" w:hAnsi="宋体" w:eastAsia="宋体" w:cs="宋体"/>
          <w:color w:val="000"/>
          <w:sz w:val="28"/>
          <w:szCs w:val="28"/>
        </w:rPr>
        <w:t xml:space="preserve">首先，要强化群众观点。要立足检察职能，把维护和发展最广大人民群众的根本利益作为检察工作的出发点和落脚点，带着对人民群众的深厚感情去执法，本着对群众利益高度负责的精神去办案，切实保障人民群众的人身权利、财产权利和诉讼权利，着力解决一些群众告状难、申诉难等问题，竭尽全力为群众办实事、解难题、主持公道，切实做到情为民所系，权为民所用，利为民所谋，真正为人民群众掌好权、执好法、服好务。</w:t>
      </w:r>
    </w:p>
    <w:p>
      <w:pPr>
        <w:ind w:left="0" w:right="0" w:firstLine="560"/>
        <w:spacing w:before="450" w:after="450" w:line="312" w:lineRule="auto"/>
      </w:pPr>
      <w:r>
        <w:rPr>
          <w:rFonts w:ascii="宋体" w:hAnsi="宋体" w:eastAsia="宋体" w:cs="宋体"/>
          <w:color w:val="000"/>
          <w:sz w:val="28"/>
          <w:szCs w:val="28"/>
        </w:rPr>
        <w:t xml:space="preserve">其次，要更新执法观念。要牢固树立与现代法治思想相适应的执法观念，正确处理法律效果与社会效果的关系，打击犯罪与保障人权的关系，办案数量与办案质量的关系，事后监督与主动监督的关系，坚持法律面前人人平等，有法可依、有法必依、执法必严、违法必究，充分保障公民的合法权益。</w:t>
      </w:r>
    </w:p>
    <w:p>
      <w:pPr>
        <w:ind w:left="0" w:right="0" w:firstLine="560"/>
        <w:spacing w:before="450" w:after="450" w:line="312" w:lineRule="auto"/>
      </w:pPr>
      <w:r>
        <w:rPr>
          <w:rFonts w:ascii="宋体" w:hAnsi="宋体" w:eastAsia="宋体" w:cs="宋体"/>
          <w:color w:val="000"/>
          <w:sz w:val="28"/>
          <w:szCs w:val="28"/>
        </w:rPr>
        <w:t xml:space="preserve">第三，要转变执法作风。检察机关要带头规范约束自己的行为，正确行使检察权，确保公正和廉洁。要始终坚持以事实为根据，以法律为准绳，客观全面地收集证据，准确查明案件事实，正确适用法律，惩恶扬善，不枉不纵，做到一身正气、严格执法、文明办案，坚决防止和纠正各种以权谋私、执法不严、执法不公、侵害群众利益的现象。要认真落实党风廉政建设责任制，常打预防针、常敲预防钟，对发生在检察干警中的违法违纪案件，要决不护短，严肃查处。第四，要畅通信访渠道。市、县（区）检察机关要进一步完善检察长接待日制度，不断深化文明接待室创建活动，全面落实首办责任制，依法妥善解决群众的涉法上访问题。要认真倾听人民群众的意见和呼声，满腔热情地对待群众的诉求，凡是到检察机关上访的群众，凡是涉及群众切身利益和实际困难的事情，不但要热情服务，而且要依法负责到底，做到事事有结果，件件有回音，给群众一个满意的答复。</w:t>
      </w:r>
    </w:p>
    <w:p>
      <w:pPr>
        <w:ind w:left="0" w:right="0" w:firstLine="560"/>
        <w:spacing w:before="450" w:after="450" w:line="312" w:lineRule="auto"/>
      </w:pPr>
      <w:r>
        <w:rPr>
          <w:rFonts w:ascii="宋体" w:hAnsi="宋体" w:eastAsia="宋体" w:cs="宋体"/>
          <w:color w:val="000"/>
          <w:sz w:val="28"/>
          <w:szCs w:val="28"/>
        </w:rPr>
        <w:t xml:space="preserve">二、从加强党的执政能力建设的高度，切实提高办案水平和执法质量</w:t>
      </w:r>
    </w:p>
    <w:p>
      <w:pPr>
        <w:ind w:left="0" w:right="0" w:firstLine="560"/>
        <w:spacing w:before="450" w:after="450" w:line="312" w:lineRule="auto"/>
      </w:pPr>
      <w:r>
        <w:rPr>
          <w:rFonts w:ascii="宋体" w:hAnsi="宋体" w:eastAsia="宋体" w:cs="宋体"/>
          <w:color w:val="000"/>
          <w:sz w:val="28"/>
          <w:szCs w:val="28"/>
        </w:rPr>
        <w:t xml:space="preserve">党的十六届四中全会明确提出了加强党的执政能力建设的指导思想、总体目标和主要任务。检察机关是党领导下的国家法律监督机关，肩负着保障国家法律统一正确实施的重要职责。加强检察机关执法能力建设，是加强党的执政能力建设的重要组成部分。全市检察机关必须站在建设全面小康社会的高度，站在加强党的执政能力建设的高度，站在维护改革发展稳定大局的高度，充分认识加强执法能力建设的重大意义，深入剖析存在的困难和问题，研究制定有效措施，切实加强执法能力建设，不断提高办案水平和质量。一是要提高打击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第五篇：市委副书记在妇幼工作会议上的讲话</w:t>
      </w:r>
    </w:p>
    <w:p>
      <w:pPr>
        <w:ind w:left="0" w:right="0" w:firstLine="560"/>
        <w:spacing w:before="450" w:after="450" w:line="312" w:lineRule="auto"/>
      </w:pPr>
      <w:r>
        <w:rPr>
          <w:rFonts w:ascii="宋体" w:hAnsi="宋体" w:eastAsia="宋体" w:cs="宋体"/>
          <w:color w:val="000"/>
          <w:sz w:val="28"/>
          <w:szCs w:val="28"/>
        </w:rPr>
        <w:t xml:space="preserve">在吐鲁番市妇幼工作会上的讲话</w:t>
      </w:r>
    </w:p>
    <w:p>
      <w:pPr>
        <w:ind w:left="0" w:right="0" w:firstLine="560"/>
        <w:spacing w:before="450" w:after="450" w:line="312" w:lineRule="auto"/>
      </w:pPr>
      <w:r>
        <w:rPr>
          <w:rFonts w:ascii="宋体" w:hAnsi="宋体" w:eastAsia="宋体" w:cs="宋体"/>
          <w:color w:val="000"/>
          <w:sz w:val="28"/>
          <w:szCs w:val="28"/>
        </w:rPr>
        <w:t xml:space="preserve">市委副书记 ###（2024年5月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专题妇幼卫生会的目的是认真落实2024年全国妇幼卫生工作会议精神，按照2024年自治区妇幼卫生工作会议的要求，全面部署今后一个时期我市的妇幼卫生工作，进一步规范妇幼卫生服务，提高吐鲁番市妇女儿童健康水平和整体素质，加快推进###市妇幼卫生事业的发展。</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一、充分肯定妇幼卫生事业取得的显著成就</w:t>
      </w:r>
    </w:p>
    <w:p>
      <w:pPr>
        <w:ind w:left="0" w:right="0" w:firstLine="560"/>
        <w:spacing w:before="450" w:after="450" w:line="312" w:lineRule="auto"/>
      </w:pPr>
      <w:r>
        <w:rPr>
          <w:rFonts w:ascii="宋体" w:hAnsi="宋体" w:eastAsia="宋体" w:cs="宋体"/>
          <w:color w:val="000"/>
          <w:sz w:val="28"/>
          <w:szCs w:val="28"/>
        </w:rPr>
        <w:t xml:space="preserve">近年来，党和政府着力促进经济社会协调发展，更加重视保障和改善民生，更加重视卫生事业发展，更加重视妇女儿童健康。特别是在深化医药卫生体制改革过程中，妇幼卫生工作得到进一步加强，妇女儿童的健康权益得到进一步保障，健康状况不断改善。</w:t>
      </w:r>
    </w:p>
    <w:p>
      <w:pPr>
        <w:ind w:left="0" w:right="0" w:firstLine="560"/>
        <w:spacing w:before="450" w:after="450" w:line="312" w:lineRule="auto"/>
      </w:pPr>
      <w:r>
        <w:rPr>
          <w:rFonts w:ascii="宋体" w:hAnsi="宋体" w:eastAsia="宋体" w:cs="宋体"/>
          <w:color w:val="000"/>
          <w:sz w:val="28"/>
          <w:szCs w:val="28"/>
        </w:rPr>
        <w:t xml:space="preserve">（一）妇女儿童健康水平显著提高。孕产妇死亡率、婴儿死亡率和5岁以下儿童死亡率得到明显控制，妇女儿童常见病、多发病得到有效防治，预防艾滋病、梅毒、乙肝母婴传播取得明显成效，孕产妇中重度贫血患病率、低出生体重发生率、儿童营养不良患病率等指标持续改善。</w:t>
      </w:r>
    </w:p>
    <w:p>
      <w:pPr>
        <w:ind w:left="0" w:right="0" w:firstLine="560"/>
        <w:spacing w:before="450" w:after="450" w:line="312" w:lineRule="auto"/>
      </w:pPr>
      <w:r>
        <w:rPr>
          <w:rFonts w:ascii="宋体" w:hAnsi="宋体" w:eastAsia="宋体" w:cs="宋体"/>
          <w:color w:val="000"/>
          <w:sz w:val="28"/>
          <w:szCs w:val="28"/>
        </w:rPr>
        <w:t xml:space="preserve">（二）妇幼卫生法律法规逐步完善。《母婴保健法》是我国第一部保护妇女儿童健康权益的专门法律，与《母婴保健法实施办法》《妇女权益保障法》《未成年人保护法》《女职工劳动保护规定》等法律法规共同为妇女儿童健康提供了法律保障。妇女儿童发展纲要，明确了妇幼卫生事业发展的目标要求和策略措施。卫生部以“一法两纲”为核心，先后制定了《母婴保健专项技术许可及人员资格管理办法》、《妇幼保健机构管理办法》、《新生儿疾病筛查管理办法》、《产前诊断技术管理办法》等一系列规章和文件，使妇幼卫生工作在行政管理、监督检查、规范服务等方面，逐步实现了有法可依和依法管理。</w:t>
      </w:r>
    </w:p>
    <w:p>
      <w:pPr>
        <w:ind w:left="0" w:right="0" w:firstLine="560"/>
        <w:spacing w:before="450" w:after="450" w:line="312" w:lineRule="auto"/>
      </w:pPr>
      <w:r>
        <w:rPr>
          <w:rFonts w:ascii="宋体" w:hAnsi="宋体" w:eastAsia="宋体" w:cs="宋体"/>
          <w:color w:val="000"/>
          <w:sz w:val="28"/>
          <w:szCs w:val="28"/>
        </w:rPr>
        <w:t xml:space="preserve">（三）妇女儿童健康保障制度逐步建立。通过建立稳定的经费保障机制，不断推进基本公共卫生服务均等化，将孕产妇保健、儿童保健和预防接种等服务作为公共产品，由基层医疗卫生机构免费向城乡居民提供，提高了妇幼卫生服务可及性和公平性。实施扩大免疫规划，在原有?苗预防?病的基础上，扩大到?苗预防#病，对儿童实行免费常规免疫。妇女儿童医疗保障制度不断完善，新农合参合率已达到？%，筹资标准达到了？元左右，农村妇女儿童的医疗保障水平逐步提高。城镇居民医保已全面覆盖中小学生和少年儿童？。</w:t>
      </w:r>
    </w:p>
    <w:p>
      <w:pPr>
        <w:ind w:left="0" w:right="0" w:firstLine="560"/>
        <w:spacing w:before="450" w:after="450" w:line="312" w:lineRule="auto"/>
      </w:pPr>
      <w:r>
        <w:rPr>
          <w:rFonts w:ascii="宋体" w:hAnsi="宋体" w:eastAsia="宋体" w:cs="宋体"/>
          <w:color w:val="000"/>
          <w:sz w:val="28"/>
          <w:szCs w:val="28"/>
        </w:rPr>
        <w:t xml:space="preserve">（四）妇女儿童的重大健康问题不断得到解决。针对影响妇女儿童健康的重大问题，实施“降消”项目和农村孕产妇住院分娩补助、农村妇女两癌检查、艾滋病母婴阻断等一系 2</w:t>
      </w:r>
    </w:p>
    <w:p>
      <w:pPr>
        <w:ind w:left="0" w:right="0" w:firstLine="560"/>
        <w:spacing w:before="450" w:after="450" w:line="312" w:lineRule="auto"/>
      </w:pPr>
      <w:r>
        <w:rPr>
          <w:rFonts w:ascii="宋体" w:hAnsi="宋体" w:eastAsia="宋体" w:cs="宋体"/>
          <w:color w:val="000"/>
          <w:sz w:val="28"/>
          <w:szCs w:val="28"/>
        </w:rPr>
        <w:t xml:space="preserve">列重大公共卫生服务项目。艾滋病母婴传播率得到有效控制，农村孕产妇住院分娩率已达到??%，有力地保障了母婴安全。同时，出生缺陷综合防治工作稳步推进。婚检率已达到??%以上。实施增补叶酸预防神经管缺陷项目，促进了神经管缺陷发生率的下降。新生儿疾病筛查快速推进，听力筛查日益普及，促进了患儿的及时干预和治疗，避免了体格和智力损害，减少了儿童残疾的发生。</w:t>
      </w:r>
    </w:p>
    <w:p>
      <w:pPr>
        <w:ind w:left="0" w:right="0" w:firstLine="560"/>
        <w:spacing w:before="450" w:after="450" w:line="312" w:lineRule="auto"/>
      </w:pPr>
      <w:r>
        <w:rPr>
          <w:rFonts w:ascii="宋体" w:hAnsi="宋体" w:eastAsia="宋体" w:cs="宋体"/>
          <w:color w:val="000"/>
          <w:sz w:val="28"/>
          <w:szCs w:val="28"/>
        </w:rPr>
        <w:t xml:space="preserve">（五）妇幼卫生服务体系不断健全。经过多年的建设和发展，我市已形成了以妇幼保健院为核心，以基层医疗卫生机构为基础，以市人民医院为技术支持的妇幼卫生服务体系，为妇女儿童提供综合、连续、人性化的医疗保健服务。市妇幼保健院作为辖区妇幼保健服务的组织者、管理者和提供者，在妇幼卫生工作中发挥了重要的骨干作用。基层医疗卫生机构作为妇幼卫生服务体系的网底，承担了妇幼保健服务和基础信息收集等职责。综合医院广泛开展妇女儿童疾病诊治等医疗保健服务。</w:t>
      </w:r>
    </w:p>
    <w:p>
      <w:pPr>
        <w:ind w:left="0" w:right="0" w:firstLine="560"/>
        <w:spacing w:before="450" w:after="450" w:line="312" w:lineRule="auto"/>
      </w:pPr>
      <w:r>
        <w:rPr>
          <w:rFonts w:ascii="宋体" w:hAnsi="宋体" w:eastAsia="宋体" w:cs="宋体"/>
          <w:color w:val="000"/>
          <w:sz w:val="28"/>
          <w:szCs w:val="28"/>
        </w:rPr>
        <w:t xml:space="preserve">（六）妇幼卫生管理不断加强。市妇幼保健院依法开展生殖健康相关服务和管理，加强纵向与横向的业务指导、人员培训和技术支持，特别是深化医改过程中，既承担妇幼重大公共卫生服务项目组织实施，又承担着基本公共卫生服务项目的技术指导和考核管理，强化了公共卫生职能。市委市政府切实加强母婴保健技术服务的日常监督管理，开展县级妇幼卫生绩效考核，妇幼保健院内涵建设不断加强。妇幼卫生 3</w:t>
      </w:r>
    </w:p>
    <w:p>
      <w:pPr>
        <w:ind w:left="0" w:right="0" w:firstLine="560"/>
        <w:spacing w:before="450" w:after="450" w:line="312" w:lineRule="auto"/>
      </w:pPr>
      <w:r>
        <w:rPr>
          <w:rFonts w:ascii="宋体" w:hAnsi="宋体" w:eastAsia="宋体" w:cs="宋体"/>
          <w:color w:val="000"/>
          <w:sz w:val="28"/>
          <w:szCs w:val="28"/>
        </w:rPr>
        <w:t xml:space="preserve">信息系统逐步完善，出生缺陷、孕产妇死亡和5岁以下儿童死亡监测不断加强；妇幼卫生年报和妇幼保健院监测工作稳步推进，相关信息更加全面、准确、及时，为制订和完善卫生政策，特别是妇幼卫生政策提供了科学依据。逐步建立了母婴保健人员持证上岗和全员培训制度，促进了妇幼卫生服务的规范管理。</w:t>
      </w:r>
    </w:p>
    <w:p>
      <w:pPr>
        <w:ind w:left="0" w:right="0" w:firstLine="560"/>
        <w:spacing w:before="450" w:after="450" w:line="312" w:lineRule="auto"/>
      </w:pPr>
      <w:r>
        <w:rPr>
          <w:rFonts w:ascii="宋体" w:hAnsi="宋体" w:eastAsia="宋体" w:cs="宋体"/>
          <w:color w:val="000"/>
          <w:sz w:val="28"/>
          <w:szCs w:val="28"/>
        </w:rPr>
        <w:t xml:space="preserve">妇幼卫生事业取得的良好成绩，是党中央、国务院高度重视和科学决策的结果，是各级党委政府、各部门大力支持与密切合作的结果，是社会各界广泛关注、共同努力的结果，是全市卫生系统、特别是广大妇幼卫生工作者艰苦奋斗、无私奉献的结果。</w:t>
      </w:r>
    </w:p>
    <w:p>
      <w:pPr>
        <w:ind w:left="0" w:right="0" w:firstLine="560"/>
        <w:spacing w:before="450" w:after="450" w:line="312" w:lineRule="auto"/>
      </w:pPr>
      <w:r>
        <w:rPr>
          <w:rFonts w:ascii="宋体" w:hAnsi="宋体" w:eastAsia="宋体" w:cs="宋体"/>
          <w:color w:val="000"/>
          <w:sz w:val="28"/>
          <w:szCs w:val="28"/>
        </w:rPr>
        <w:t xml:space="preserve">二、进一步增强做好妇幼卫生工作的责任感</w:t>
      </w:r>
    </w:p>
    <w:p>
      <w:pPr>
        <w:ind w:left="0" w:right="0" w:firstLine="560"/>
        <w:spacing w:before="450" w:after="450" w:line="312" w:lineRule="auto"/>
      </w:pPr>
      <w:r>
        <w:rPr>
          <w:rFonts w:ascii="宋体" w:hAnsi="宋体" w:eastAsia="宋体" w:cs="宋体"/>
          <w:color w:val="000"/>
          <w:sz w:val="28"/>
          <w:szCs w:val="28"/>
        </w:rPr>
        <w:t xml:space="preserve">（一）要充分认识做好妇幼卫生工作的重要意义。妇女儿童健康是人类发展的前提和基础，关系国家发展和民族未来。做好妇幼卫生工作，对于提高人口素质，促进经济社会和谐发展具有重要意义。</w:t>
      </w:r>
    </w:p>
    <w:p>
      <w:pPr>
        <w:ind w:left="0" w:right="0" w:firstLine="560"/>
        <w:spacing w:before="450" w:after="450" w:line="312" w:lineRule="auto"/>
      </w:pPr>
      <w:r>
        <w:rPr>
          <w:rFonts w:ascii="宋体" w:hAnsi="宋体" w:eastAsia="宋体" w:cs="宋体"/>
          <w:color w:val="000"/>
          <w:sz w:val="28"/>
          <w:szCs w:val="28"/>
        </w:rPr>
        <w:t xml:space="preserve">妇女儿童健康是卫生改革与发展的重要目标。医改要坚持把基本医疗卫生制度作为公共产品向全民提供的核心理念。我国有8.7亿妇女儿童，占总人口的三分之二，是医疗卫生服务的重点目标人群。卫生部组织专家开展的《健康中国2024战略研究》表明，1990-2024年期间，我国平均期望寿命提高的4.4岁中，有48%归因于5岁以下儿童死亡率的下降。4</w:t>
      </w:r>
    </w:p>
    <w:p>
      <w:pPr>
        <w:ind w:left="0" w:right="0" w:firstLine="560"/>
        <w:spacing w:before="450" w:after="450" w:line="312" w:lineRule="auto"/>
      </w:pPr>
      <w:r>
        <w:rPr>
          <w:rFonts w:ascii="宋体" w:hAnsi="宋体" w:eastAsia="宋体" w:cs="宋体"/>
          <w:color w:val="000"/>
          <w:sz w:val="28"/>
          <w:szCs w:val="28"/>
        </w:rPr>
        <w:t xml:space="preserve">做好妇幼卫生工作，改善妇幼卫生指标，对于提高卫生绩效、体现卫生改革与发展成果具有全局性的重要作用。</w:t>
      </w:r>
    </w:p>
    <w:p>
      <w:pPr>
        <w:ind w:left="0" w:right="0" w:firstLine="560"/>
        <w:spacing w:before="450" w:after="450" w:line="312" w:lineRule="auto"/>
      </w:pPr>
      <w:r>
        <w:rPr>
          <w:rFonts w:ascii="宋体" w:hAnsi="宋体" w:eastAsia="宋体" w:cs="宋体"/>
          <w:color w:val="000"/>
          <w:sz w:val="28"/>
          <w:szCs w:val="28"/>
        </w:rPr>
        <w:t xml:space="preserve">妇女儿童健康是社会和谐的重要基础。孩子健康成长是父母的殷切期望。现在大多数家庭只有一个孩子，子女能否健康成长，关系到家庭的幸福。妇女在家庭中既是子女的直接养育者，又在照顾其他家庭成员上发挥着重要作用。没有妇女儿童的健康，就不可能有家庭的和谐与幸福，社会和谐就缺少重要基础。做好妇幼卫生工作，减少妇女儿童疾病发生，对于减轻家庭的经济负担和精神压力，增进家庭幸福，推动和谐社会建设具有重要意义。</w:t>
      </w:r>
    </w:p>
    <w:p>
      <w:pPr>
        <w:ind w:left="0" w:right="0" w:firstLine="560"/>
        <w:spacing w:before="450" w:after="450" w:line="312" w:lineRule="auto"/>
      </w:pPr>
      <w:r>
        <w:rPr>
          <w:rFonts w:ascii="宋体" w:hAnsi="宋体" w:eastAsia="宋体" w:cs="宋体"/>
          <w:color w:val="000"/>
          <w:sz w:val="28"/>
          <w:szCs w:val="28"/>
        </w:rPr>
        <w:t xml:space="preserve">妇女儿童健康是经济持续发展的重要保障。妇女儿童是建设小康社会的重要生力军和后备力量。中国是女性就业率最高的国家之一，妇女能顶半边天，她们在发展经济、改善民生、推动文明进步方面发挥着不可或缺的重要作用。儿童是人口健康的起点，是未来的人力资源和经济社会发展的希望。儿童的健康状况不仅影响自身的生存状态，而且影响其智力发育水平，影响他们未来的生产力和创造力。做好妇幼卫生工作，可以减少和避免大量孕产妇和儿童死亡、出生缺陷和儿童残疾，提高民族健康素质，增加人力资源的健康存量，为国民经济快速、可持续发展提供重要的人力资源保障。</w:t>
      </w:r>
    </w:p>
    <w:p>
      <w:pPr>
        <w:ind w:left="0" w:right="0" w:firstLine="560"/>
        <w:spacing w:before="450" w:after="450" w:line="312" w:lineRule="auto"/>
      </w:pPr>
      <w:r>
        <w:rPr>
          <w:rFonts w:ascii="宋体" w:hAnsi="宋体" w:eastAsia="宋体" w:cs="宋体"/>
          <w:color w:val="000"/>
          <w:sz w:val="28"/>
          <w:szCs w:val="28"/>
        </w:rPr>
        <w:t xml:space="preserve">妇女儿童健康是社会文明进步的重要体现。妇女儿童是社会中相对弱势群体，也是生存和健康状况最为脆弱的群体。一个国家或地区在发展过程中，如果不能满足妇女儿童最基 5</w:t>
      </w:r>
    </w:p>
    <w:p>
      <w:pPr>
        <w:ind w:left="0" w:right="0" w:firstLine="560"/>
        <w:spacing w:before="450" w:after="450" w:line="312" w:lineRule="auto"/>
      </w:pPr>
      <w:r>
        <w:rPr>
          <w:rFonts w:ascii="宋体" w:hAnsi="宋体" w:eastAsia="宋体" w:cs="宋体"/>
          <w:color w:val="000"/>
          <w:sz w:val="28"/>
          <w:szCs w:val="28"/>
        </w:rPr>
        <w:t xml:space="preserve">本的生存与发展需求，不能改善其生存和健康状况，这种发展就不是成功的。国际上早已将平均期望寿命、孕产妇死亡率和5岁以下儿童死亡率作为最基础的卫生发展和人群健康指标，作为衡量社会发展和人类发展的综合性指标。妇女儿童问题已经日益成为国际社会特别关注的重要议题和优先领域。做好妇幼卫生工作，提高妇女儿童健康水平，是我国履行国际承诺、改善国际形象、提高国际地位的重要战略措施。</w:t>
      </w:r>
    </w:p>
    <w:p>
      <w:pPr>
        <w:ind w:left="0" w:right="0" w:firstLine="560"/>
        <w:spacing w:before="450" w:after="450" w:line="312" w:lineRule="auto"/>
      </w:pPr>
      <w:r>
        <w:rPr>
          <w:rFonts w:ascii="宋体" w:hAnsi="宋体" w:eastAsia="宋体" w:cs="宋体"/>
          <w:color w:val="000"/>
          <w:sz w:val="28"/>
          <w:szCs w:val="28"/>
        </w:rPr>
        <w:t xml:space="preserve">（二）客观分析妇幼卫生工作面临的形势。当前，我国经济社会快速发展，深化医药卫生体制改革稳步推进，为妇幼卫生提供了前所未有的发展机遇。</w:t>
      </w:r>
    </w:p>
    <w:p>
      <w:pPr>
        <w:ind w:left="0" w:right="0" w:firstLine="560"/>
        <w:spacing w:before="450" w:after="450" w:line="312" w:lineRule="auto"/>
      </w:pPr>
      <w:r>
        <w:rPr>
          <w:rFonts w:ascii="宋体" w:hAnsi="宋体" w:eastAsia="宋体" w:cs="宋体"/>
          <w:color w:val="000"/>
          <w:sz w:val="28"/>
          <w:szCs w:val="28"/>
        </w:rPr>
        <w:t xml:space="preserve">一是贯彻两纲为妇幼卫生提供了更有利的政治保障。去年7月，国务院正式颁布了2024-2024年中国妇女儿童发展纲要，将健康放在妇女儿童发展的首要领域，充分体现了以健康为本的全面发展的理念，为妇幼卫生发展描绘了宏伟蓝图。温家宝总理在第五次全国妇女儿童工作会议上指出，妇女儿童事业是关系国家和民族前途的大事，要把妇女儿童事业发展纳入经济社会发展总体规划和公共政策体系，作为衡量政府工作的重要指标。各级党委政府高度重视两纲的贯彻实施，为妇幼卫生工作提供了良好的政治保障和社会环境。</w:t>
      </w:r>
    </w:p>
    <w:p>
      <w:pPr>
        <w:ind w:left="0" w:right="0" w:firstLine="560"/>
        <w:spacing w:before="450" w:after="450" w:line="312" w:lineRule="auto"/>
      </w:pPr>
      <w:r>
        <w:rPr>
          <w:rFonts w:ascii="宋体" w:hAnsi="宋体" w:eastAsia="宋体" w:cs="宋体"/>
          <w:color w:val="000"/>
          <w:sz w:val="28"/>
          <w:szCs w:val="28"/>
        </w:rPr>
        <w:t xml:space="preserve">二是深化医改为妇幼卫生提供了更有力的政策支持。医改强化了政府在提供公共卫生和基本医疗服务中的主导地位，明确了保基本、强基层、建机制的要求。随着医改的不断深入，卫生投入逐步加大，基本医疗保障制度更加健全，基层 6</w:t>
      </w:r>
    </w:p>
    <w:p>
      <w:pPr>
        <w:ind w:left="0" w:right="0" w:firstLine="560"/>
        <w:spacing w:before="450" w:after="450" w:line="312" w:lineRule="auto"/>
      </w:pPr>
      <w:r>
        <w:rPr>
          <w:rFonts w:ascii="宋体" w:hAnsi="宋体" w:eastAsia="宋体" w:cs="宋体"/>
          <w:color w:val="000"/>
          <w:sz w:val="28"/>
          <w:szCs w:val="28"/>
        </w:rPr>
        <w:t xml:space="preserve">卫生服务体系逐步加强，医疗卫生服务能力不断提高，实现妇女儿童“病有所医、医有所保”将更有保证。推进基本公共卫生服务均等化，实施孕产妇和儿童保健等国家基本公共卫生服务项目，以及农村住院分娩补助、两癌检查等重大公共卫生服务项目，已成为医改中解决妇女儿童最直接、最现实利益问题的重要措施，惠及面广，深受群众欢迎，为妇幼卫生工作提供了良好的群众基础和社会氛围。</w:t>
      </w:r>
    </w:p>
    <w:p>
      <w:pPr>
        <w:ind w:left="0" w:right="0" w:firstLine="560"/>
        <w:spacing w:before="450" w:after="450" w:line="312" w:lineRule="auto"/>
      </w:pPr>
      <w:r>
        <w:rPr>
          <w:rFonts w:ascii="宋体" w:hAnsi="宋体" w:eastAsia="宋体" w:cs="宋体"/>
          <w:color w:val="000"/>
          <w:sz w:val="28"/>
          <w:szCs w:val="28"/>
        </w:rPr>
        <w:t xml:space="preserve">三是实现千年发展目标为妇幼卫生提供了更强大的发展动力。联合国千年发展目标中的儿童死亡率、孕产妇死亡率和生殖健康等多项指标直接与妇幼卫生工作相关，将妇幼卫生工作提高到了国家发展、政治承诺的层面。2024年9月联合国在千年发展目标高级别会议上，为确保千年发展目标如期实现，特别启动了“妇幼健康全球战略”。温家宝总理代表中国政府郑重承诺，将显著增加妇女儿童健康投入，加强妇幼卫生能力建设，让妇女儿童享受到更高水平的医疗保障，尽最大努力保障妇女儿童健康，履行政府的应尽责任。国家“十二五”规划中明确提出了人均期望寿命提高1岁的目标，这是国家首次将这一指标列入国民经济和社会发展规划的主要目标，体现了健康在经济社会发展全局中的重要性。</w:t>
      </w:r>
    </w:p>
    <w:p>
      <w:pPr>
        <w:ind w:left="0" w:right="0" w:firstLine="560"/>
        <w:spacing w:before="450" w:after="450" w:line="312" w:lineRule="auto"/>
      </w:pPr>
      <w:r>
        <w:rPr>
          <w:rFonts w:ascii="宋体" w:hAnsi="宋体" w:eastAsia="宋体" w:cs="宋体"/>
          <w:color w:val="000"/>
          <w:sz w:val="28"/>
          <w:szCs w:val="28"/>
        </w:rPr>
        <w:t xml:space="preserve">与此同时，我们也要清醒地认识到，妇幼卫生事业发展仍然滞后于经济社会发展，妇幼卫生工作仍然面临诸多困难和挑战，突出表现在：降低孕产妇和5岁以下儿童死亡率的任务依然艰巨，孕产妇死亡率距离实现千年发展目标还有较大 7</w:t>
      </w:r>
    </w:p>
    <w:p>
      <w:pPr>
        <w:ind w:left="0" w:right="0" w:firstLine="560"/>
        <w:spacing w:before="450" w:after="450" w:line="312" w:lineRule="auto"/>
      </w:pPr>
      <w:r>
        <w:rPr>
          <w:rFonts w:ascii="宋体" w:hAnsi="宋体" w:eastAsia="宋体" w:cs="宋体"/>
          <w:color w:val="000"/>
          <w:sz w:val="28"/>
          <w:szCs w:val="28"/>
        </w:rPr>
        <w:t xml:space="preserve">差距，儿童死亡数量仍高居世界第五位。妇女儿童健康问题依然突出，乳腺癌、宫颈癌、白血病、先心病等重大疾病严重威胁着妇女儿童健康，出生缺陷、营养性疾病、心理疾患等已成为日益突出的公共卫生问题。妇幼卫生服务能力还明显不足，难以适应妇女儿童日益增长的健康需求。</w:t>
      </w:r>
    </w:p>
    <w:p>
      <w:pPr>
        <w:ind w:left="0" w:right="0" w:firstLine="560"/>
        <w:spacing w:before="450" w:after="450" w:line="312" w:lineRule="auto"/>
      </w:pPr>
      <w:r>
        <w:rPr>
          <w:rFonts w:ascii="宋体" w:hAnsi="宋体" w:eastAsia="宋体" w:cs="宋体"/>
          <w:color w:val="000"/>
          <w:sz w:val="28"/>
          <w:szCs w:val="28"/>
        </w:rPr>
        <w:t xml:space="preserve">妇幼卫生机遇和挑战并存。我们必须提高认识，认清形势，切实增强做好妇幼卫生工作的使命感和责任感，变挑战为机遇，化压力为动力，深化改革，迎难而上。妇幼卫生工作大有可为，也必定大有作为。</w:t>
      </w:r>
    </w:p>
    <w:p>
      <w:pPr>
        <w:ind w:left="0" w:right="0" w:firstLine="560"/>
        <w:spacing w:before="450" w:after="450" w:line="312" w:lineRule="auto"/>
      </w:pPr>
      <w:r>
        <w:rPr>
          <w:rFonts w:ascii="宋体" w:hAnsi="宋体" w:eastAsia="宋体" w:cs="宋体"/>
          <w:color w:val="000"/>
          <w:sz w:val="28"/>
          <w:szCs w:val="28"/>
        </w:rPr>
        <w:t xml:space="preserve">（三）准确把握妇幼卫生发展的原则和方向。在长期的妇幼卫生工作实践中，我们积累了许多宝贵的经验，也是妇幼卫生工作必须长期坚持的原则和方向。</w:t>
      </w:r>
    </w:p>
    <w:p>
      <w:pPr>
        <w:ind w:left="0" w:right="0" w:firstLine="560"/>
        <w:spacing w:before="450" w:after="450" w:line="312" w:lineRule="auto"/>
      </w:pPr>
      <w:r>
        <w:rPr>
          <w:rFonts w:ascii="宋体" w:hAnsi="宋体" w:eastAsia="宋体" w:cs="宋体"/>
          <w:color w:val="000"/>
          <w:sz w:val="28"/>
          <w:szCs w:val="28"/>
        </w:rPr>
        <w:t xml:space="preserve">一是必须坚持儿童优先、母亲安全的宗旨。“儿童优先、母亲安全”已经成为全球性的道德观念和维护人类健康与发展的行动准则。加强妇幼卫生工作，改善妇女儿童的生存、生命和生活质量，是卫生事业发展的优先领域，也是贯彻以人为本科学发展观的重要实践。各级卫生行政部门在制订卫生政策和规划、确定重点工作时，都要将保护妇女儿童健康权益作为优先考虑的问题。医疗卫生机构开展各项业务工作时，也要树立儿童优先、母亲安全的意识和理念，为妇女儿童提供更便利、更人性化的医疗保健服务。</w:t>
      </w:r>
    </w:p>
    <w:p>
      <w:pPr>
        <w:ind w:left="0" w:right="0" w:firstLine="560"/>
        <w:spacing w:before="450" w:after="450" w:line="312" w:lineRule="auto"/>
      </w:pPr>
      <w:r>
        <w:rPr>
          <w:rFonts w:ascii="宋体" w:hAnsi="宋体" w:eastAsia="宋体" w:cs="宋体"/>
          <w:color w:val="000"/>
          <w:sz w:val="28"/>
          <w:szCs w:val="28"/>
        </w:rPr>
        <w:t xml:space="preserve">二是必须坚持妇幼卫生工作方针。我国的妇幼卫生事业发展适应了基本国情，具有鲜明的中国特色。在法律层面确立 8</w:t>
      </w:r>
    </w:p>
    <w:p>
      <w:pPr>
        <w:ind w:left="0" w:right="0" w:firstLine="560"/>
        <w:spacing w:before="450" w:after="450" w:line="312" w:lineRule="auto"/>
      </w:pPr>
      <w:r>
        <w:rPr>
          <w:rFonts w:ascii="宋体" w:hAnsi="宋体" w:eastAsia="宋体" w:cs="宋体"/>
          <w:color w:val="000"/>
          <w:sz w:val="28"/>
          <w:szCs w:val="28"/>
        </w:rPr>
        <w:t xml:space="preserve">了“以保健为中心，以保障生殖健康为目的，保健与临床相结合，面向基层、面向群体和预防为主”的妇幼卫生工作方针。卫生事业的诸多领域中，唯有妇幼卫生从工作方针的高度明确了工作目标、内容和方法。这一工作方针明确了妇幼卫生的属性是公共卫生，既要以保健为中心，又要紧紧依靠临床技术服务；明确了妇幼卫生工作的重点是面向妇女儿童群体，紧紧依靠基层医疗卫生机构，扎根基层，深入社区和家庭开展工作。这一方针是确保妇幼卫生健康发展的指南，我们必须准确理解，牢牢把握。</w:t>
      </w:r>
    </w:p>
    <w:p>
      <w:pPr>
        <w:ind w:left="0" w:right="0" w:firstLine="560"/>
        <w:spacing w:before="450" w:after="450" w:line="312" w:lineRule="auto"/>
      </w:pPr>
      <w:r>
        <w:rPr>
          <w:rFonts w:ascii="宋体" w:hAnsi="宋体" w:eastAsia="宋体" w:cs="宋体"/>
          <w:color w:val="000"/>
          <w:sz w:val="28"/>
          <w:szCs w:val="28"/>
        </w:rPr>
        <w:t xml:space="preserve">三是必须坚持中国特色的妇幼卫生服务模式。面向群体、保健与临床相结合，是几十年妇幼卫生工作实践总结出来的有效服务模式。以广大妇女儿童为特定目标人群，广泛开展群体保健，预防和减少疾病发生，同时，将必要的临床服务作为妇幼保健的重要支持手段，提高了生殖健康保障能力。从孕前保健、孕期保健、住院分娩到产后访视，从婴儿出生后的预防接种、疾病筛查和新生儿访视，到儿童健康管理、营养指导、常见病防治等，形成了一系列主动、连续、综合、温馨的服务，满足了妇女儿童的健康需求，充分体现了医疗卫生服务的人文关怀，形成了独特的妇幼保健文化。这一服务模式在妇女儿童健康领域有效地弥合了群体保健与临床服务之间的裂痕，实现了防与治的有机结合，符合卫生事业发展规律，必须始终坚持。</w:t>
      </w:r>
    </w:p>
    <w:p>
      <w:pPr>
        <w:ind w:left="0" w:right="0" w:firstLine="560"/>
        <w:spacing w:before="450" w:after="450" w:line="312" w:lineRule="auto"/>
      </w:pPr>
      <w:r>
        <w:rPr>
          <w:rFonts w:ascii="宋体" w:hAnsi="宋体" w:eastAsia="宋体" w:cs="宋体"/>
          <w:color w:val="000"/>
          <w:sz w:val="28"/>
          <w:szCs w:val="28"/>
        </w:rPr>
        <w:t xml:space="preserve">四是必须坚持统筹协调、分类指导的工作方法。我国经济社会发展长期处于社会主义初级阶段，城乡差别和地区差别明显。在这一国情下，妇幼卫生事业同样存在卫生资源总量不足与配置不合理并存，城乡、地区间发展不平衡等问题。在推进妇幼卫生工作中，要注重统筹协调、分类指导，针对不同地区妇幼健康的突出问题，采取针对性的策略措施。要加大经费投入和政策支持力度，促进妇幼卫生事业与经济社会协调发展。</w:t>
      </w:r>
    </w:p>
    <w:p>
      <w:pPr>
        <w:ind w:left="0" w:right="0" w:firstLine="560"/>
        <w:spacing w:before="450" w:after="450" w:line="312" w:lineRule="auto"/>
      </w:pPr>
      <w:r>
        <w:rPr>
          <w:rFonts w:ascii="宋体" w:hAnsi="宋体" w:eastAsia="宋体" w:cs="宋体"/>
          <w:color w:val="000"/>
          <w:sz w:val="28"/>
          <w:szCs w:val="28"/>
        </w:rPr>
        <w:t xml:space="preserve">五是必须坚持政府主导、部门合作、社会参与的工作策略。加强妇幼卫生工作，改善妇女儿童健康，是贯彻两纲的重要内容，是各级党委和政府的重要职责。在贯彻两纲工作中，要坚持政府领导，密切卫生与发改、财政等部门的合作，切实将妇女儿童健康纳入国民经济和社会发展的总体规划，将妇幼卫生工作纳入医改和卫生事业发展规划，增加财政投入，加强能力建设，促进妇幼卫生事业发展。同时，也要充分发挥社团组织作用，营造全社会关心、支持妇幼卫生发展的良好氛围。只有坚持政府主导、部门合作、社会参与的工作策略，形成合力，才能为妇幼卫生发展提供强有力的制度和组织保障。</w:t>
      </w:r>
    </w:p>
    <w:p>
      <w:pPr>
        <w:ind w:left="0" w:right="0" w:firstLine="560"/>
        <w:spacing w:before="450" w:after="450" w:line="312" w:lineRule="auto"/>
      </w:pPr>
      <w:r>
        <w:rPr>
          <w:rFonts w:ascii="宋体" w:hAnsi="宋体" w:eastAsia="宋体" w:cs="宋体"/>
          <w:color w:val="000"/>
          <w:sz w:val="28"/>
          <w:szCs w:val="28"/>
        </w:rPr>
        <w:t xml:space="preserve">历史的经验告诉我们，只要坚持以人为本的理念，坚持科学发展观，尊重妇幼卫生事业发展规律，坚持正确的发展方向，中国特色妇幼卫生事业发展道路一定会越走越宽广，妇女儿童健康状况一定会持续改善。</w:t>
      </w:r>
    </w:p>
    <w:p>
      <w:pPr>
        <w:ind w:left="0" w:right="0" w:firstLine="560"/>
        <w:spacing w:before="450" w:after="450" w:line="312" w:lineRule="auto"/>
      </w:pPr>
      <w:r>
        <w:rPr>
          <w:rFonts w:ascii="宋体" w:hAnsi="宋体" w:eastAsia="宋体" w:cs="宋体"/>
          <w:color w:val="000"/>
          <w:sz w:val="28"/>
          <w:szCs w:val="28"/>
        </w:rPr>
        <w:t xml:space="preserve">三、全面推进妇幼卫生事业发展</w:t>
      </w:r>
    </w:p>
    <w:p>
      <w:pPr>
        <w:ind w:left="0" w:right="0" w:firstLine="560"/>
        <w:spacing w:before="450" w:after="450" w:line="312" w:lineRule="auto"/>
      </w:pPr>
      <w:r>
        <w:rPr>
          <w:rFonts w:ascii="宋体" w:hAnsi="宋体" w:eastAsia="宋体" w:cs="宋体"/>
          <w:color w:val="000"/>
          <w:sz w:val="28"/>
          <w:szCs w:val="28"/>
        </w:rPr>
        <w:t xml:space="preserve">推进妇幼卫生工作，核心是贯彻落实“一法两纲”。卫生部已经印发了《贯彻2024-2024年中国妇女儿童发展纲要实施方案》（以下简称《实施方案》），明确了今后一段时期妇幼卫生工作的指导思想、目标原则、主要任务和保障措施。已经国务院常务会议原则通过的医改“十二五”规划，与即将发布的卫生事业发展“十二五”规划，均对妇幼卫生工作提出了明确要求。今天，各局主要负责同志参加了会议，我要特别指出，落实两纲是整个卫生系统的重要责任，要组织各方面力量，认真落实各项保障措施，扎实开展母婴安全行动、出生缺陷综合防治行动、妇女儿童疾病防治行动、妇幼卫生服务体系建设行动，如期实现两纲提出的目标任务。这里，我着重强调以下几点。</w:t>
      </w:r>
    </w:p>
    <w:p>
      <w:pPr>
        <w:ind w:left="0" w:right="0" w:firstLine="560"/>
        <w:spacing w:before="450" w:after="450" w:line="312" w:lineRule="auto"/>
      </w:pPr>
      <w:r>
        <w:rPr>
          <w:rFonts w:ascii="宋体" w:hAnsi="宋体" w:eastAsia="宋体" w:cs="宋体"/>
          <w:color w:val="000"/>
          <w:sz w:val="28"/>
          <w:szCs w:val="28"/>
        </w:rPr>
        <w:t xml:space="preserve">（一）明确妇幼卫生发展目标。今后五到十年，要通过我们的不懈努力，建立起覆盖城乡妇女儿童的基本医疗卫生制度，健全妇幼卫生服务体系，保障妇女儿童平等享有基本医疗卫生服务，不断提高妇女儿童健康水平。</w:t>
      </w:r>
    </w:p>
    <w:p>
      <w:pPr>
        <w:ind w:left="0" w:right="0" w:firstLine="560"/>
        <w:spacing w:before="450" w:after="450" w:line="312" w:lineRule="auto"/>
      </w:pPr>
      <w:r>
        <w:rPr>
          <w:rFonts w:ascii="宋体" w:hAnsi="宋体" w:eastAsia="宋体" w:cs="宋体"/>
          <w:color w:val="000"/>
          <w:sz w:val="28"/>
          <w:szCs w:val="28"/>
        </w:rPr>
        <w:t xml:space="preserve">（二）突出重点，落实主要任务。一是要切实保障母婴安全，降低孕产妇和婴儿死亡率。在完善新农合制度过程中，要更加关注妇女儿童参合情况，及时研究解决妇女儿童参合、报销等方面存在的实际问题，将新生儿纳入新农合保障范围。继续实施农村孕产妇住院分娩补助和降消项目，完善住院分娩补助与新农合、医疗救助制度的衔接机制，提高补助标准，11</w:t>
      </w:r>
    </w:p>
    <w:p>
      <w:pPr>
        <w:ind w:left="0" w:right="0" w:firstLine="560"/>
        <w:spacing w:before="450" w:after="450" w:line="312" w:lineRule="auto"/>
      </w:pPr>
      <w:r>
        <w:rPr>
          <w:rFonts w:ascii="宋体" w:hAnsi="宋体" w:eastAsia="宋体" w:cs="宋体"/>
          <w:color w:val="000"/>
          <w:sz w:val="28"/>
          <w:szCs w:val="28"/>
        </w:rPr>
        <w:t xml:space="preserve">促进住院分娩率的稳定和提高。加强孕产妇、新生儿急救能力建设，建立危重孕产妇和新生儿急救绿色通道。采取有效措施，着重提高农村地区危重孕产妇和新生儿的紧急救治、转运和管理能力。同时，要加强孕产妇和儿童死亡监测网络建设。</w:t>
      </w:r>
    </w:p>
    <w:p>
      <w:pPr>
        <w:ind w:left="0" w:right="0" w:firstLine="560"/>
        <w:spacing w:before="450" w:after="450" w:line="312" w:lineRule="auto"/>
      </w:pPr>
      <w:r>
        <w:rPr>
          <w:rFonts w:ascii="宋体" w:hAnsi="宋体" w:eastAsia="宋体" w:cs="宋体"/>
          <w:color w:val="000"/>
          <w:sz w:val="28"/>
          <w:szCs w:val="28"/>
        </w:rPr>
        <w:t xml:space="preserve">二是要加强出生缺陷综合防治，提高出生人口素质。要积极落实三级综合防治措施，广泛开展出生缺陷防治的社会宣传和健康教育，推广免费婚前医学检查，提高婚前医学检查率，规范孕前咨询和孕前、孕早期医疗保健服务；加强女职工劳动保护，避免准备怀孕和孕期妇女接触有毒有害物质和放射线。加强产前诊断能力建设，健全产前诊断网络，提高产前筛查服务覆盖率和产前诊断水平。推进新生儿疾病筛查，加强省级新生儿疾病筛查中心建设，健全新生儿遗传代谢性疾病和听力障碍筛查网络，逐步提高新生儿疾病筛查率，加强对确诊病例的治疗和干预。支持出生缺陷监测网络建设，加强出生缺陷防治科学研究和专业技术人员培训。</w:t>
      </w:r>
    </w:p>
    <w:p>
      <w:pPr>
        <w:ind w:left="0" w:right="0" w:firstLine="560"/>
        <w:spacing w:before="450" w:after="450" w:line="312" w:lineRule="auto"/>
      </w:pPr>
      <w:r>
        <w:rPr>
          <w:rFonts w:ascii="宋体" w:hAnsi="宋体" w:eastAsia="宋体" w:cs="宋体"/>
          <w:color w:val="000"/>
          <w:sz w:val="28"/>
          <w:szCs w:val="28"/>
        </w:rPr>
        <w:t xml:space="preserve">三是要加强妇女儿童疾病防治。全面落实国家基本公共卫生服务项目，完善管理和考核制度，规范服务，提高孕产妇和儿童健康管理率。继续实施结核病、艾滋病等重大疾病防控、农村妇女两癌检查等重大公共卫生服务项目，扩大两癌免费检查覆盖范围。全面推开儿童白血病、儿童先天性心脏病、乳腺癌、宫颈癌等重大疾病救治保障工作，提高住院补偿比例。规范妇幼保健服务，加强妇女儿童常见心理卫生问 12</w:t>
      </w:r>
    </w:p>
    <w:p>
      <w:pPr>
        <w:ind w:left="0" w:right="0" w:firstLine="560"/>
        <w:spacing w:before="450" w:after="450" w:line="312" w:lineRule="auto"/>
      </w:pPr>
      <w:r>
        <w:rPr>
          <w:rFonts w:ascii="宋体" w:hAnsi="宋体" w:eastAsia="宋体" w:cs="宋体"/>
          <w:color w:val="000"/>
          <w:sz w:val="28"/>
          <w:szCs w:val="28"/>
        </w:rPr>
        <w:t xml:space="preserve">题的早期发现和干预。实施儿童营养干预项目，预防和治疗营养不良、贫血等儿童营养性疾病。</w:t>
      </w:r>
    </w:p>
    <w:p>
      <w:pPr>
        <w:ind w:left="0" w:right="0" w:firstLine="560"/>
        <w:spacing w:before="450" w:after="450" w:line="312" w:lineRule="auto"/>
      </w:pPr>
      <w:r>
        <w:rPr>
          <w:rFonts w:ascii="宋体" w:hAnsi="宋体" w:eastAsia="宋体" w:cs="宋体"/>
          <w:color w:val="000"/>
          <w:sz w:val="28"/>
          <w:szCs w:val="28"/>
        </w:rPr>
        <w:t xml:space="preserve">（三）抓住关键，全面提升妇幼卫生服务能力。一是要健全妇幼卫生服务网络。加强妇幼保健机构建设，确保市有一所政府举办的、标准化的妇幼保健院，乡有标准化的妇幼保健机构。在“十二五”期间重点加强市级妇幼保健机构规范化、标准化建设。要加强儿科建设，提高新生儿诊治水平，降低儿童死亡率。</w:t>
      </w:r>
    </w:p>
    <w:p>
      <w:pPr>
        <w:ind w:left="0" w:right="0" w:firstLine="560"/>
        <w:spacing w:before="450" w:after="450" w:line="312" w:lineRule="auto"/>
      </w:pPr>
      <w:r>
        <w:rPr>
          <w:rFonts w:ascii="宋体" w:hAnsi="宋体" w:eastAsia="宋体" w:cs="宋体"/>
          <w:color w:val="000"/>
          <w:sz w:val="28"/>
          <w:szCs w:val="28"/>
        </w:rPr>
        <w:t xml:space="preserve">二是要加强妇幼卫生队伍建设。研究落实各级妇幼保健机构人员编制标准，根据妇幼卫生工作需要，充实妇幼保健人员。加强基层妇幼卫生队伍建设，在社区卫生服务中心和乡镇卫生院配备专职妇幼保健人员，夯实基层妇幼卫生服务网底，鼓励和引导高校毕业生和优秀妇幼保健专业技术人员到基层工作。加强妇女保健、儿童保健重点专科建设。强化助产士教育，探索加强助产士队伍建设的有效途径。</w:t>
      </w:r>
    </w:p>
    <w:p>
      <w:pPr>
        <w:ind w:left="0" w:right="0" w:firstLine="560"/>
        <w:spacing w:before="450" w:after="450" w:line="312" w:lineRule="auto"/>
      </w:pPr>
      <w:r>
        <w:rPr>
          <w:rFonts w:ascii="宋体" w:hAnsi="宋体" w:eastAsia="宋体" w:cs="宋体"/>
          <w:color w:val="000"/>
          <w:sz w:val="28"/>
          <w:szCs w:val="28"/>
        </w:rPr>
        <w:t xml:space="preserve">三是要提高妇幼卫生服务和管理水平。强化妇幼保健机构在业务指导、人员培训、技术支持和信息管理等方面的职能。大力开展妇幼保健业务培训，推广适宜技术，注重发挥中医药（民族医药）在妇女儿童医疗保健服务中的作用。推进妇幼卫生信息化建设，促进妇幼卫生与区域卫生信息平台之间的互联互通，提高妇幼卫生信息管理和利用水平。要逐步建立妇幼保健机构与其他专业公共卫生机构、综合医疗机 13</w:t>
      </w:r>
    </w:p>
    <w:p>
      <w:pPr>
        <w:ind w:left="0" w:right="0" w:firstLine="560"/>
        <w:spacing w:before="450" w:after="450" w:line="312" w:lineRule="auto"/>
      </w:pPr>
      <w:r>
        <w:rPr>
          <w:rFonts w:ascii="宋体" w:hAnsi="宋体" w:eastAsia="宋体" w:cs="宋体"/>
          <w:color w:val="000"/>
          <w:sz w:val="28"/>
          <w:szCs w:val="28"/>
        </w:rPr>
        <w:t xml:space="preserve">构和基层医疗卫生机构间的分工协作机制。加强妇女儿童重大健康问题及干预措施的研究，为循证决策提供科学依据。</w:t>
      </w:r>
    </w:p>
    <w:p>
      <w:pPr>
        <w:ind w:left="0" w:right="0" w:firstLine="560"/>
        <w:spacing w:before="450" w:after="450" w:line="312" w:lineRule="auto"/>
      </w:pPr>
      <w:r>
        <w:rPr>
          <w:rFonts w:ascii="宋体" w:hAnsi="宋体" w:eastAsia="宋体" w:cs="宋体"/>
          <w:color w:val="000"/>
          <w:sz w:val="28"/>
          <w:szCs w:val="28"/>
        </w:rPr>
        <w:t xml:space="preserve">四是要强化妇幼卫生监督管理。要根据《母婴保健法》等法律法规的要求，完善妇幼卫生法律法规和专业技术标准，健全监督、评估制度和工作规范。要把母婴保健监督执法纳入卫生综合监督执法工作当中，切实加强母婴保健监督执法，严格母婴保健技术服务机构和人员的准入，规范与生殖健康相关的医疗服务行为。坚决查处无证行医、打击“两非”。</w:t>
      </w:r>
    </w:p>
    <w:p>
      <w:pPr>
        <w:ind w:left="0" w:right="0" w:firstLine="560"/>
        <w:spacing w:before="450" w:after="450" w:line="312" w:lineRule="auto"/>
      </w:pPr>
      <w:r>
        <w:rPr>
          <w:rFonts w:ascii="宋体" w:hAnsi="宋体" w:eastAsia="宋体" w:cs="宋体"/>
          <w:color w:val="000"/>
          <w:sz w:val="28"/>
          <w:szCs w:val="28"/>
        </w:rPr>
        <w:t xml:space="preserve">（四）攻克难点，促进妇幼卫生均衡发展。要把解决妇幼卫生发展问题，放在建设和谐社会的高度，进一步加强统筹协调、分类指导。</w:t>
      </w:r>
    </w:p>
    <w:p>
      <w:pPr>
        <w:ind w:left="0" w:right="0" w:firstLine="560"/>
        <w:spacing w:before="450" w:after="450" w:line="312" w:lineRule="auto"/>
      </w:pPr>
      <w:r>
        <w:rPr>
          <w:rFonts w:ascii="宋体" w:hAnsi="宋体" w:eastAsia="宋体" w:cs="宋体"/>
          <w:color w:val="000"/>
          <w:sz w:val="28"/>
          <w:szCs w:val="28"/>
        </w:rPr>
        <w:t xml:space="preserve">一是加强重点地区妇幼卫生工作。要切实把妇幼卫生工作重点放到广大的农村。要特别关注住院分娩率仍然偏低和妇女儿童健康状况较差的地区，加强政策指导。</w:t>
      </w:r>
    </w:p>
    <w:p>
      <w:pPr>
        <w:ind w:left="0" w:right="0" w:firstLine="560"/>
        <w:spacing w:before="450" w:after="450" w:line="312" w:lineRule="auto"/>
      </w:pPr>
      <w:r>
        <w:rPr>
          <w:rFonts w:ascii="宋体" w:hAnsi="宋体" w:eastAsia="宋体" w:cs="宋体"/>
          <w:color w:val="000"/>
          <w:sz w:val="28"/>
          <w:szCs w:val="28"/>
        </w:rPr>
        <w:t xml:space="preserve">二是保障流动妇女儿童享有同等卫生保健服务。要优化服务管理，简化异地结算手续，保证流动妇女儿童享受到新农合报销和住院分娩补助等普惠政策。要创新工作机制，切实将流动人口纳入国家基本公共卫生服务和重大公共卫生服务项目目标人群，加强流动妇女儿童卫生保健、疾病预防控制、计划免疫等工作，逐步实现流动妇女儿童与城市妇女儿童享有同等的卫生保健服务。</w:t>
      </w:r>
    </w:p>
    <w:p>
      <w:pPr>
        <w:ind w:left="0" w:right="0" w:firstLine="560"/>
        <w:spacing w:before="450" w:after="450" w:line="312" w:lineRule="auto"/>
      </w:pPr>
      <w:r>
        <w:rPr>
          <w:rFonts w:ascii="宋体" w:hAnsi="宋体" w:eastAsia="宋体" w:cs="宋体"/>
          <w:color w:val="000"/>
          <w:sz w:val="28"/>
          <w:szCs w:val="28"/>
        </w:rPr>
        <w:t xml:space="preserve">（五）加强领导，认真组织实施。各乡镇要按照实施方案的要求，结合实际制定本地区妇幼卫生事业发展规划，将妇 14</w:t>
      </w:r>
    </w:p>
    <w:p>
      <w:pPr>
        <w:ind w:left="0" w:right="0" w:firstLine="560"/>
        <w:spacing w:before="450" w:after="450" w:line="312" w:lineRule="auto"/>
      </w:pPr>
      <w:r>
        <w:rPr>
          <w:rFonts w:ascii="宋体" w:hAnsi="宋体" w:eastAsia="宋体" w:cs="宋体"/>
          <w:color w:val="000"/>
          <w:sz w:val="28"/>
          <w:szCs w:val="28"/>
        </w:rPr>
        <w:t xml:space="preserve">幼卫生指标和工作任务纳入地方国民经济和社会发展总体规划，统一部署，同步实施。要加强政府领导，密切部门合作，鼓励社会参与。各级卫生行政部门要加强沟通协调，积极争取相关部门的支持；加强宣传动员，争取社会各界理解、支持和参与妇幼卫生工作，充分发挥各个方面的积极性，形成推动妇幼卫生发展合力。</w:t>
      </w:r>
    </w:p>
    <w:p>
      <w:pPr>
        <w:ind w:left="0" w:right="0" w:firstLine="560"/>
        <w:spacing w:before="450" w:after="450" w:line="312" w:lineRule="auto"/>
      </w:pPr>
      <w:r>
        <w:rPr>
          <w:rFonts w:ascii="宋体" w:hAnsi="宋体" w:eastAsia="宋体" w:cs="宋体"/>
          <w:color w:val="000"/>
          <w:sz w:val="28"/>
          <w:szCs w:val="28"/>
        </w:rPr>
        <w:t xml:space="preserve">妇幼卫生事业关乎千千万万家庭的幸福，关乎经济社会协调发展，关乎中华民族伟大复兴，责任重大，使命光荣。我们要以科学发展观为指导，落实两纲，深化医改，努力开创妇幼卫生工作新局面，全面提高妇女儿童健康水平，为构建社会主义和谐社会做出更大的贡献，以实际行动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2024-10-20T03:31:36+08:00</dcterms:created>
  <dcterms:modified xsi:type="dcterms:W3CDTF">2024-10-20T03:31:36+08:00</dcterms:modified>
</cp:coreProperties>
</file>

<file path=docProps/custom.xml><?xml version="1.0" encoding="utf-8"?>
<Properties xmlns="http://schemas.openxmlformats.org/officeDocument/2006/custom-properties" xmlns:vt="http://schemas.openxmlformats.org/officeDocument/2006/docPropsVTypes"/>
</file>