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介绍云南洱海的导游词(十九篇)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介绍云南洱海的导游词篇一洱海西面有点苍山横列如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介绍云南洱海的导游词篇一</w:t>
      </w:r>
    </w:p>
    <w:p>
      <w:pPr>
        <w:ind w:left="0" w:right="0" w:firstLine="560"/>
        <w:spacing w:before="450" w:after="450" w:line="312" w:lineRule="auto"/>
      </w:pPr>
      <w:r>
        <w:rPr>
          <w:rFonts w:ascii="宋体" w:hAnsi="宋体" w:eastAsia="宋体" w:cs="宋体"/>
          <w:color w:val="000"/>
          <w:sz w:val="28"/>
          <w:szCs w:val="28"/>
        </w:rPr>
        <w:t xml:space="preserve">洱海西面有点苍山横列如屏，东面有玉案山环绕衬托，空间环境极为优美，“水光万顷 开天镜，山色四时环翠屏”，素有“银苍玉洱”、“高原明珠”之称。自古及今，不知有多高人韵士写下了对其赞美不绝的诗文。南诏清平官杨奇鲲在其被收入《全唐诗》的一首诗 作中描写它“风里浪花吹又白，雨中岚影洗还清”;元代郭松年《大理行记》又称它“浩荡 汪洋，烟波无际”。凡此种种，不胜枚举。洱海气候温和湿润，风光绮丽，景色宜人。巡游洱海，岛屿、岩穴、湖沼、沙洲，林木 、村舍，各具风采，令人赏心悦目。古人将其概括为“三岛、四洲、五湖、九曲。”</w:t>
      </w:r>
    </w:p>
    <w:p>
      <w:pPr>
        <w:ind w:left="0" w:right="0" w:firstLine="560"/>
        <w:spacing w:before="450" w:after="450" w:line="312" w:lineRule="auto"/>
      </w:pPr>
      <w:r>
        <w:rPr>
          <w:rFonts w:ascii="宋体" w:hAnsi="宋体" w:eastAsia="宋体" w:cs="宋体"/>
          <w:color w:val="000"/>
          <w:sz w:val="28"/>
          <w:szCs w:val="28"/>
        </w:rPr>
        <w:t xml:space="preserve">三岛：金梭岛，玉几岛、赤文岛;</w:t>
      </w:r>
    </w:p>
    <w:p>
      <w:pPr>
        <w:ind w:left="0" w:right="0" w:firstLine="560"/>
        <w:spacing w:before="450" w:after="450" w:line="312" w:lineRule="auto"/>
      </w:pPr>
      <w:r>
        <w:rPr>
          <w:rFonts w:ascii="宋体" w:hAnsi="宋体" w:eastAsia="宋体" w:cs="宋体"/>
          <w:color w:val="000"/>
          <w:sz w:val="28"/>
          <w:szCs w:val="28"/>
        </w:rPr>
        <w:t xml:space="preserve">四洲：青莎鼻洲、大鹳淜洲、鸳鸯洲、马濂洲;</w:t>
      </w:r>
    </w:p>
    <w:p>
      <w:pPr>
        <w:ind w:left="0" w:right="0" w:firstLine="560"/>
        <w:spacing w:before="450" w:after="450" w:line="312" w:lineRule="auto"/>
      </w:pPr>
      <w:r>
        <w:rPr>
          <w:rFonts w:ascii="宋体" w:hAnsi="宋体" w:eastAsia="宋体" w:cs="宋体"/>
          <w:color w:val="000"/>
          <w:sz w:val="28"/>
          <w:szCs w:val="28"/>
        </w:rPr>
        <w:t xml:space="preserve">五湖：太湖、莲花湖、星湖、神湖、渚湖;</w:t>
      </w:r>
    </w:p>
    <w:p>
      <w:pPr>
        <w:ind w:left="0" w:right="0" w:firstLine="560"/>
        <w:spacing w:before="450" w:after="450" w:line="312" w:lineRule="auto"/>
      </w:pPr>
      <w:r>
        <w:rPr>
          <w:rFonts w:ascii="宋体" w:hAnsi="宋体" w:eastAsia="宋体" w:cs="宋体"/>
          <w:color w:val="000"/>
          <w:sz w:val="28"/>
          <w:szCs w:val="28"/>
        </w:rPr>
        <w:t xml:space="preserve">九曲：莲花曲、大鹳曲、潘矶曲、凤翼曲、罗莳曲、牛角曲、波曲，高莒曲，鹤翥曲。</w:t>
      </w:r>
    </w:p>
    <w:p>
      <w:pPr>
        <w:ind w:left="0" w:right="0" w:firstLine="560"/>
        <w:spacing w:before="450" w:after="450" w:line="312" w:lineRule="auto"/>
      </w:pPr>
      <w:r>
        <w:rPr>
          <w:rFonts w:ascii="宋体" w:hAnsi="宋体" w:eastAsia="宋体" w:cs="宋体"/>
          <w:color w:val="000"/>
          <w:sz w:val="28"/>
          <w:szCs w:val="28"/>
        </w:rPr>
        <w:t xml:space="preserve">随着四时朝暮的变化，各种景观呈现出万千气象，于是，古人又为之归纳为“洱海八景 ”， 即：山海大观、三岛烟云、海镜开天、岚霭普陀、沧波濞舟、四阁风涛，海水秋色，洱海月 映。当中所提到的四阁，便是古人为点缀、观赏洱海所陆续建造的四大名阁：天镜阁(位于海东)、珠海阁(位于洱海公园团山)、浩然阁(又名丰乐亭，位于才村海边)、水月阁 (位于洱海北端双廊，与珠海阁遥相对峙)。四大名阁虽已倒塌不全，有待恢复重建，而这些名胜佳景的诗文佳句却时常见诸史籍。如明代白族学者李元阳咏水月阁的诗云“百二山河 至此终，水晶皎皎漾蟾宫，鼓琴应许蛟龙听，吹笛能教鸑鷟游”。从中我们不 难体会到自古及今洱海人文景观之盛。</w:t>
      </w:r>
    </w:p>
    <w:p>
      <w:pPr>
        <w:ind w:left="0" w:right="0" w:firstLine="560"/>
        <w:spacing w:before="450" w:after="450" w:line="312" w:lineRule="auto"/>
      </w:pPr>
      <w:r>
        <w:rPr>
          <w:rFonts w:ascii="宋体" w:hAnsi="宋体" w:eastAsia="宋体" w:cs="宋体"/>
          <w:color w:val="000"/>
          <w:sz w:val="28"/>
          <w:szCs w:val="28"/>
        </w:rPr>
        <w:t xml:space="preserve">洱海水产资源也十分丰富，有各种鱼类，水鸟、虾、螺蛳、蚌、水獭、菱角、芦苇、海 菜等等。鱼类有鲤鱼、弓鱼、油鱼、鳔鱼、小白鱼、鲫鱼、草鱼、青鱼。其中弓鱼被誉为 鱼魁。 ? 洱海是大理风景区的主要风景资源，也是白族祖先最主要的发祥地。迄今为止，在洱海 及其周围的山坡台地上所发现的新石器时代遗址共达30多处。海东金梭岛就是一个著名的新 石器遗址。最近又发现双廊玉几岛也是新石器时代和青铜器时代的重要遗址，除了出土大量 生产生 活用的石器、陶器之外尚有青铜器山字形格剑，铜柄铁刃剑，以及铸造这些兵器的陶范。由 此可以推断它或许还是古代白族先民冶炼铸造青铜器乃至进入铁器时代的生产基地。在这里 每个时代都有历史的遗留，我们似乎可以听到白族祖先从蒙昧时代步步走向文明的足音。因此，也可以说：洱海是白族的摇篮。</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其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起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人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介绍云南洱海的导游词篇三</w:t>
      </w:r>
    </w:p>
    <w:p>
      <w:pPr>
        <w:ind w:left="0" w:right="0" w:firstLine="560"/>
        <w:spacing w:before="450" w:after="450" w:line="312" w:lineRule="auto"/>
      </w:pPr>
      <w:r>
        <w:rPr>
          <w:rFonts w:ascii="宋体" w:hAnsi="宋体" w:eastAsia="宋体" w:cs="宋体"/>
          <w:color w:val="000"/>
          <w:sz w:val="28"/>
          <w:szCs w:val="28"/>
        </w:rPr>
        <w:t xml:space="preserve">洱海是一个风光明媚的高原湖泊，呈狭长形，南北长40公里，面积约240平方公里。在风平浪静的日子里泛舟洱海，那干净透明的海面宛如碧澄澄的蓝天，给人以宁静而悠远的感受。</w:t>
      </w:r>
    </w:p>
    <w:p>
      <w:pPr>
        <w:ind w:left="0" w:right="0" w:firstLine="560"/>
        <w:spacing w:before="450" w:after="450" w:line="312" w:lineRule="auto"/>
      </w:pPr>
      <w:r>
        <w:rPr>
          <w:rFonts w:ascii="宋体" w:hAnsi="宋体" w:eastAsia="宋体" w:cs="宋体"/>
          <w:color w:val="000"/>
          <w:sz w:val="28"/>
          <w:szCs w:val="28"/>
        </w:rPr>
        <w:t xml:space="preserve">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苍山洱海，山水相依，洱海是仅次于滇池的云南第二大湖，北起洱源县江尾乡，南止大理下关，海拔1972米，南北长41.5公里，面积约251平方公里，因为湖的形状酷似人耳，故名洱海。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传说在海底生长着一棵硕大无比的玉白菜，这碧波莹莹的湖水，就是一滴滴从玉白菜的心底沁涌出来的玉液。</w:t>
      </w:r>
    </w:p>
    <w:p>
      <w:pPr>
        <w:ind w:left="0" w:right="0" w:firstLine="560"/>
        <w:spacing w:before="450" w:after="450" w:line="312" w:lineRule="auto"/>
      </w:pPr>
      <w:r>
        <w:rPr>
          <w:rFonts w:ascii="宋体" w:hAnsi="宋体" w:eastAsia="宋体" w:cs="宋体"/>
          <w:color w:val="000"/>
          <w:sz w:val="28"/>
          <w:szCs w:val="28"/>
        </w:rPr>
        <w:t xml:space="preserve">洱海到苍山之间是一片扇形的冲击平坝，这里田地肥沃、村落相连，崇圣寺三塔笔立挺拔，素有“风景画廊”之称，风光、名胜、民俗融为一体。</w:t>
      </w:r>
    </w:p>
    <w:p>
      <w:pPr>
        <w:ind w:left="0" w:right="0" w:firstLine="560"/>
        <w:spacing w:before="450" w:after="450" w:line="312" w:lineRule="auto"/>
      </w:pPr>
      <w:r>
        <w:rPr>
          <w:rFonts w:ascii="宋体" w:hAnsi="宋体" w:eastAsia="宋体" w:cs="宋体"/>
          <w:color w:val="000"/>
          <w:sz w:val="28"/>
          <w:szCs w:val="28"/>
        </w:rPr>
        <w:t xml:space="preserve">从小码头入园沿石阶登山，登至山顶，便可看到飞檐翘角的望海楼，漫步在望海楼长廊，极目眺望，苍山洱海风光尽收眼底。</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介绍云南洱海的导游词篇五</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大家好，欢迎各位来到“五朵金花”的故乡一大理。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宋体" w:hAnsi="宋体" w:eastAsia="宋体" w:cs="宋体"/>
          <w:color w:val="000"/>
          <w:sz w:val="28"/>
          <w:szCs w:val="28"/>
        </w:rPr>
        <w:t xml:space="preserve">小普陀远远望去就像一个天然的盆景置于洱海当中。传说观音当年来到大理，看到这里风光秀丽，气候宜人，白族人民勤劳、善良，她非常喜爱这块土地。另外，她还看到洱海里面蛟龙很多，常常掀起狂风恶浪，于是就把一枚镇海大印置于洱海当中，希望它能永保大理的平安。这块礁石就是观音菩萨用来镇住蛟龙的大印。所以，“小普陀”也被称为“海印”，那么附近的渔村也就因此而得名“海印村”。</w:t>
      </w:r>
    </w:p>
    <w:p>
      <w:pPr>
        <w:ind w:left="0" w:right="0" w:firstLine="560"/>
        <w:spacing w:before="450" w:after="450" w:line="312" w:lineRule="auto"/>
      </w:pPr>
      <w:r>
        <w:rPr>
          <w:rFonts w:ascii="宋体" w:hAnsi="宋体" w:eastAsia="宋体" w:cs="宋体"/>
          <w:color w:val="000"/>
          <w:sz w:val="28"/>
          <w:szCs w:val="28"/>
        </w:rPr>
        <w:t xml:space="preserve">小普陀是洱海里风光明媚的景点，也是佛教文化浓郁的地方。大概是在明朝崇祯年间，这附近的渔民捐资在岛上修建了这座两层歇山顶的楼阁，楼下供的是大肚弥勒，楼上供奉的是观世音。大理佛教有一个显著的特征，就是亲近菩萨甚过亲近佛陀，所以大理白族在寺庙中供奉的也大多数是观音。观音有男相也有女相，洱海小普陀里供的是女相观音。这是大理与西双版纳和德宏一带信奉的小乘佛教明显的不同之处。</w:t>
      </w:r>
    </w:p>
    <w:p>
      <w:pPr>
        <w:ind w:left="0" w:right="0" w:firstLine="560"/>
        <w:spacing w:before="450" w:after="450" w:line="312" w:lineRule="auto"/>
      </w:pPr>
      <w:r>
        <w:rPr>
          <w:rFonts w:ascii="宋体" w:hAnsi="宋体" w:eastAsia="宋体" w:cs="宋体"/>
          <w:color w:val="000"/>
          <w:sz w:val="28"/>
          <w:szCs w:val="28"/>
        </w:rPr>
        <w:t xml:space="preserve">在白族人的心目当中，小普陀是最富灵气的一个小岛了，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 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 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介绍云南洱海的导游词篇九</w:t>
      </w:r>
    </w:p>
    <w:p>
      <w:pPr>
        <w:ind w:left="0" w:right="0" w:firstLine="560"/>
        <w:spacing w:before="450" w:after="450" w:line="312" w:lineRule="auto"/>
      </w:pPr>
      <w:r>
        <w:rPr>
          <w:rFonts w:ascii="宋体" w:hAnsi="宋体" w:eastAsia="宋体" w:cs="宋体"/>
          <w:color w:val="000"/>
          <w:sz w:val="28"/>
          <w:szCs w:val="28"/>
        </w:rPr>
        <w:t xml:space="preserve">洱海古代文献中曾称为叶榆泽、昆弥川、西洱河、西二河等，位于云南大理市区的西北，为云南省第二大淡水湖，中国第七大淡水湖，洱海北起洱源，长约42.58公里。洱海唯一出水口在在下关镇附近，经西洱河流出。</w:t>
      </w:r>
    </w:p>
    <w:p>
      <w:pPr>
        <w:ind w:left="0" w:right="0" w:firstLine="560"/>
        <w:spacing w:before="450" w:after="450" w:line="312" w:lineRule="auto"/>
      </w:pPr>
      <w:r>
        <w:rPr>
          <w:rFonts w:ascii="宋体" w:hAnsi="宋体" w:eastAsia="宋体" w:cs="宋体"/>
          <w:color w:val="000"/>
          <w:sz w:val="28"/>
          <w:szCs w:val="28"/>
        </w:rPr>
        <w:t xml:space="preserve">苍山洱海，山水相依。洱海是大理“风花雪月”四景之一“洱海月”之所在。据说因形状像一个耳朵而取名为“洱海”。洱海水质优良，水产资源丰富，同时也是一个有着迤逦风光的风景区。</w:t>
      </w:r>
    </w:p>
    <w:p>
      <w:pPr>
        <w:ind w:left="0" w:right="0" w:firstLine="560"/>
        <w:spacing w:before="450" w:after="450" w:line="312" w:lineRule="auto"/>
      </w:pPr>
      <w:r>
        <w:rPr>
          <w:rFonts w:ascii="宋体" w:hAnsi="宋体" w:eastAsia="宋体" w:cs="宋体"/>
          <w:color w:val="000"/>
          <w:sz w:val="28"/>
          <w:szCs w:val="28"/>
        </w:rPr>
        <w:t xml:space="preserve">洱海风光，四时变幻，多姿多彩。清晨，薄雾轻笼，湖面迷茫，烟波无际，待东方日出，揭开面纱，露出秀美的面容;旭日初升，朝阳四射，金波粼粼，渔舟扬帆。夕阳西下，余霞错绮，归舟泊岸，渔歌唱晚。月夜，水静风轻，月影波光，轻涛拍岸。“洱海夜月”，成为大理“上关风、下关花、苍山雪、洱海月”四大奇景之一。更有奇者是，由于上关风很大，将西洱河的水波吹回，本来是洱海从西洱河流出的，看上去却像西洱河流入洱海。</w:t>
      </w:r>
    </w:p>
    <w:p>
      <w:pPr>
        <w:ind w:left="0" w:right="0" w:firstLine="560"/>
        <w:spacing w:before="450" w:after="450" w:line="312" w:lineRule="auto"/>
      </w:pPr>
      <w:r>
        <w:rPr>
          <w:rFonts w:ascii="宋体" w:hAnsi="宋体" w:eastAsia="宋体" w:cs="宋体"/>
          <w:color w:val="000"/>
          <w:sz w:val="28"/>
          <w:szCs w:val="28"/>
        </w:rPr>
        <w:t xml:space="preserve">洱海属断层陷落湖泊，湖水清澈见底，透明度很高，自古以来一直被称作“群山间的无瑕美玉”。传说在海底生长着一棵硕大无比的玉白菜，这碧波莹莹的湖水，就是一滴滴从玉白菜的心底沁涌出来的玉液。坐船游洱海</w:t>
      </w:r>
    </w:p>
    <w:p>
      <w:pPr>
        <w:ind w:left="0" w:right="0" w:firstLine="560"/>
        <w:spacing w:before="450" w:after="450" w:line="312" w:lineRule="auto"/>
      </w:pPr>
      <w:r>
        <w:rPr>
          <w:rFonts w:ascii="宋体" w:hAnsi="宋体" w:eastAsia="宋体" w:cs="宋体"/>
          <w:color w:val="000"/>
          <w:sz w:val="28"/>
          <w:szCs w:val="28"/>
        </w:rPr>
        <w:t xml:space="preserve">虽然这是个老套的环节，但是大理因水而灵动，所以洱海几乎成为不能错过的景点之一。</w:t>
      </w:r>
    </w:p>
    <w:p>
      <w:pPr>
        <w:ind w:left="0" w:right="0" w:firstLine="560"/>
        <w:spacing w:before="450" w:after="450" w:line="312" w:lineRule="auto"/>
      </w:pPr>
      <w:r>
        <w:rPr>
          <w:rFonts w:ascii="宋体" w:hAnsi="宋体" w:eastAsia="宋体" w:cs="宋体"/>
          <w:color w:val="000"/>
          <w:sz w:val="28"/>
          <w:szCs w:val="28"/>
        </w:rPr>
        <w:t xml:space="preserve">第一步：坐8路车到玉洱路下车，从任何一家票务中心买账洱海游船票。也或者不用找票务中心，路上会有执着的当地人卖票人拦下你买票，如果价格差不多就买一张无妨。报价140元左右，非旺季一般80-100元成交。</w:t>
      </w:r>
    </w:p>
    <w:p>
      <w:pPr>
        <w:ind w:left="0" w:right="0" w:firstLine="560"/>
        <w:spacing w:before="450" w:after="450" w:line="312" w:lineRule="auto"/>
      </w:pPr>
      <w:r>
        <w:rPr>
          <w:rFonts w:ascii="宋体" w:hAnsi="宋体" w:eastAsia="宋体" w:cs="宋体"/>
          <w:color w:val="000"/>
          <w:sz w:val="28"/>
          <w:szCs w:val="28"/>
        </w:rPr>
        <w:t xml:space="preserve">第二步：买点水和零食，游船上吃。</w:t>
      </w:r>
    </w:p>
    <w:p>
      <w:pPr>
        <w:ind w:left="0" w:right="0" w:firstLine="560"/>
        <w:spacing w:before="450" w:after="450" w:line="312" w:lineRule="auto"/>
      </w:pPr>
      <w:r>
        <w:rPr>
          <w:rFonts w:ascii="宋体" w:hAnsi="宋体" w:eastAsia="宋体" w:cs="宋体"/>
          <w:color w:val="000"/>
          <w:sz w:val="28"/>
          <w:szCs w:val="28"/>
        </w:rPr>
        <w:t xml:space="preserve">第三步：上船。按照不同时段发船。游览线路一般为：小普陀-南诏风情岛。其实岛上意思不大，在洱海上吹吹风是正经事。</w:t>
      </w:r>
    </w:p>
    <w:p>
      <w:pPr>
        <w:ind w:left="0" w:right="0" w:firstLine="560"/>
        <w:spacing w:before="450" w:after="450" w:line="312" w:lineRule="auto"/>
      </w:pPr>
      <w:r>
        <w:rPr>
          <w:rFonts w:ascii="宋体" w:hAnsi="宋体" w:eastAsia="宋体" w:cs="宋体"/>
          <w:color w:val="000"/>
          <w:sz w:val="28"/>
          <w:szCs w:val="28"/>
        </w:rPr>
        <w:t xml:space="preserve">第四步：下船。下船的位置不是出发的大理港，一般是到桃源码头下车，旁边停车场，10元/人返回大理古城。也可以在这打车前往下一个景点。如崇圣寺三塔。</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介绍云南洱海的导游词篇十一</w:t>
      </w:r>
    </w:p>
    <w:p>
      <w:pPr>
        <w:ind w:left="0" w:right="0" w:firstLine="560"/>
        <w:spacing w:before="450" w:after="450" w:line="312" w:lineRule="auto"/>
      </w:pPr>
      <w:r>
        <w:rPr>
          <w:rFonts w:ascii="宋体" w:hAnsi="宋体" w:eastAsia="宋体" w:cs="宋体"/>
          <w:color w:val="000"/>
          <w:sz w:val="28"/>
          <w:szCs w:val="28"/>
        </w:rPr>
        <w:t xml:space="preserve">洱海是一个风光明媚的高原湖泊，呈狭长形，南北长40公里，面积约240平方公里。在风平浪静的日子里泛舟洱海，那干净透明的海面宛如碧澄澄的蓝天，给人以宁静而悠远的感受。</w:t>
      </w:r>
    </w:p>
    <w:p>
      <w:pPr>
        <w:ind w:left="0" w:right="0" w:firstLine="560"/>
        <w:spacing w:before="450" w:after="450" w:line="312" w:lineRule="auto"/>
      </w:pPr>
      <w:r>
        <w:rPr>
          <w:rFonts w:ascii="宋体" w:hAnsi="宋体" w:eastAsia="宋体" w:cs="宋体"/>
          <w:color w:val="000"/>
          <w:sz w:val="28"/>
          <w:szCs w:val="28"/>
        </w:rPr>
        <w:t xml:space="preserve">在洱海最南端的团山，有一座洱海公园，售赏苍山洱海景色的好处所。</w:t>
      </w:r>
    </w:p>
    <w:p>
      <w:pPr>
        <w:ind w:left="0" w:right="0" w:firstLine="560"/>
        <w:spacing w:before="450" w:after="450" w:line="312" w:lineRule="auto"/>
      </w:pPr>
      <w:r>
        <w:rPr>
          <w:rFonts w:ascii="宋体" w:hAnsi="宋体" w:eastAsia="宋体" w:cs="宋体"/>
          <w:color w:val="000"/>
          <w:sz w:val="28"/>
          <w:szCs w:val="28"/>
        </w:rPr>
        <w:t xml:space="preserve">苍山洱海，山水相依，洱海是仅次于滇池的云南第二大湖，北起洱源县江尾乡，南止大理下关，海拔1972米，南北长41.5公里，面积约251平方公里，因为湖的形状酷似人耳，故名洱海。在洱海最南端的团山有一座洱海公园，售赏苍山洱海景色的好处所。</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传说在海底生长着一棵硕大无比的玉白菜，这碧波莹莹的湖水，就是一滴滴从玉白菜的心底沁涌出来的玉液。</w:t>
      </w:r>
    </w:p>
    <w:p>
      <w:pPr>
        <w:ind w:left="0" w:right="0" w:firstLine="560"/>
        <w:spacing w:before="450" w:after="450" w:line="312" w:lineRule="auto"/>
      </w:pPr>
      <w:r>
        <w:rPr>
          <w:rFonts w:ascii="宋体" w:hAnsi="宋体" w:eastAsia="宋体" w:cs="宋体"/>
          <w:color w:val="000"/>
          <w:sz w:val="28"/>
          <w:szCs w:val="28"/>
        </w:rPr>
        <w:t xml:space="preserve">洱海到苍山之间是一片扇形的冲击平坝，这里田地肥沃、村落相连，崇圣寺三塔笔立挺拔，素有“风景画廊”之称，风光、名胜、民俗融为一体。</w:t>
      </w:r>
    </w:p>
    <w:p>
      <w:pPr>
        <w:ind w:left="0" w:right="0" w:firstLine="560"/>
        <w:spacing w:before="450" w:after="450" w:line="312" w:lineRule="auto"/>
      </w:pPr>
      <w:r>
        <w:rPr>
          <w:rFonts w:ascii="宋体" w:hAnsi="宋体" w:eastAsia="宋体" w:cs="宋体"/>
          <w:color w:val="000"/>
          <w:sz w:val="28"/>
          <w:szCs w:val="28"/>
        </w:rPr>
        <w:t xml:space="preserve">从小码头入园沿石阶登山，登至山顶，便可看到飞檐翘角的望海楼，漫步在望海楼长廊，极目眺望，苍山洱海风光尽收眼底。</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介绍云南洱海的导游词篇十三</w:t>
      </w:r>
    </w:p>
    <w:p>
      <w:pPr>
        <w:ind w:left="0" w:right="0" w:firstLine="560"/>
        <w:spacing w:before="450" w:after="450" w:line="312" w:lineRule="auto"/>
      </w:pPr>
      <w:r>
        <w:rPr>
          <w:rFonts w:ascii="宋体" w:hAnsi="宋体" w:eastAsia="宋体" w:cs="宋体"/>
          <w:color w:val="000"/>
          <w:sz w:val="28"/>
          <w:szCs w:val="28"/>
        </w:rPr>
        <w:t xml:space="preserve">洱海是一个风光明媚的高原湖泊，呈狭长形，南北长40公里，面积约240平方公里。在风平浪静的日子里泛舟洱海，那干净透明的海面宛如碧澄澄的蓝天，给人以宁静而悠远的感受。</w:t>
      </w:r>
    </w:p>
    <w:p>
      <w:pPr>
        <w:ind w:left="0" w:right="0" w:firstLine="560"/>
        <w:spacing w:before="450" w:after="450" w:line="312" w:lineRule="auto"/>
      </w:pPr>
      <w:r>
        <w:rPr>
          <w:rFonts w:ascii="宋体" w:hAnsi="宋体" w:eastAsia="宋体" w:cs="宋体"/>
          <w:color w:val="000"/>
          <w:sz w:val="28"/>
          <w:szCs w:val="28"/>
        </w:rPr>
        <w:t xml:space="preserve">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苍山洱海，山水相依，洱海是仅次于滇池的云南第二大湖，北起洱源县江尾乡，南止大理下关，海拔1972米，南北长41.5公里，面积约251平方公里，因为湖的形状酷似人耳，故名洱海。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传说在海底生长着一棵硕大无比的玉白菜，这碧波莹莹的湖水，就是一滴滴从玉白菜的心底沁涌出来的玉液。</w:t>
      </w:r>
    </w:p>
    <w:p>
      <w:pPr>
        <w:ind w:left="0" w:right="0" w:firstLine="560"/>
        <w:spacing w:before="450" w:after="450" w:line="312" w:lineRule="auto"/>
      </w:pPr>
      <w:r>
        <w:rPr>
          <w:rFonts w:ascii="宋体" w:hAnsi="宋体" w:eastAsia="宋体" w:cs="宋体"/>
          <w:color w:val="000"/>
          <w:sz w:val="28"/>
          <w:szCs w:val="28"/>
        </w:rPr>
        <w:t xml:space="preserve">洱海到苍山之间是一片扇形的冲击平坝，这里田地肥沃、村落相连，崇圣寺三塔笔立挺拔，素有“风景画廊”之称，风光、名胜、民俗融为一体。</w:t>
      </w:r>
    </w:p>
    <w:p>
      <w:pPr>
        <w:ind w:left="0" w:right="0" w:firstLine="560"/>
        <w:spacing w:before="450" w:after="450" w:line="312" w:lineRule="auto"/>
      </w:pPr>
      <w:r>
        <w:rPr>
          <w:rFonts w:ascii="宋体" w:hAnsi="宋体" w:eastAsia="宋体" w:cs="宋体"/>
          <w:color w:val="000"/>
          <w:sz w:val="28"/>
          <w:szCs w:val="28"/>
        </w:rPr>
        <w:t xml:space="preserve">从小码头入园沿石阶登山，登至山顶，便可看到飞檐翘角的望海楼，漫步在望海楼长廊，极目眺望，苍山洱海风光尽收眼底。</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介绍云南洱海的导游词篇十四</w:t>
      </w:r>
    </w:p>
    <w:p>
      <w:pPr>
        <w:ind w:left="0" w:right="0" w:firstLine="560"/>
        <w:spacing w:before="450" w:after="450" w:line="312" w:lineRule="auto"/>
      </w:pPr>
      <w:r>
        <w:rPr>
          <w:rFonts w:ascii="宋体" w:hAnsi="宋体" w:eastAsia="宋体" w:cs="宋体"/>
          <w:color w:val="000"/>
          <w:sz w:val="28"/>
          <w:szCs w:val="28"/>
        </w:rPr>
        <w:t xml:space="preserve">洱海是一个风光明媚的高原湖泊，呈狭长形，南北长40公里，面积约240平方公里。在风平浪静的日子里泛舟洱海，那干净透明的海面宛如碧澄澄的蓝天，给人以宁静而悠远的感受。</w:t>
      </w:r>
    </w:p>
    <w:p>
      <w:pPr>
        <w:ind w:left="0" w:right="0" w:firstLine="560"/>
        <w:spacing w:before="450" w:after="450" w:line="312" w:lineRule="auto"/>
      </w:pPr>
      <w:r>
        <w:rPr>
          <w:rFonts w:ascii="宋体" w:hAnsi="宋体" w:eastAsia="宋体" w:cs="宋体"/>
          <w:color w:val="000"/>
          <w:sz w:val="28"/>
          <w:szCs w:val="28"/>
        </w:rPr>
        <w:t xml:space="preserve">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苍山洱海，山水相依，洱海是仅次于滇池的云南第二大湖，北起洱源县江尾乡，南止大理下关，海拔1972米，南北长41.5公里，面积约251平方公里，因为湖的形状酷似人耳，故名洱海。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传说在海底生长着一棵硕大无比的玉白菜，这碧波莹莹的湖水，就是一滴滴从玉白菜的心底沁涌出来的玉液。</w:t>
      </w:r>
    </w:p>
    <w:p>
      <w:pPr>
        <w:ind w:left="0" w:right="0" w:firstLine="560"/>
        <w:spacing w:before="450" w:after="450" w:line="312" w:lineRule="auto"/>
      </w:pPr>
      <w:r>
        <w:rPr>
          <w:rFonts w:ascii="宋体" w:hAnsi="宋体" w:eastAsia="宋体" w:cs="宋体"/>
          <w:color w:val="000"/>
          <w:sz w:val="28"/>
          <w:szCs w:val="28"/>
        </w:rPr>
        <w:t xml:space="preserve">洱海到苍山之间是一片扇形的冲击平坝，这里田地肥沃、村落相连，崇圣寺三塔笔立挺拔，素有“风景画廊”之称，风光、名胜、民俗融为一体。</w:t>
      </w:r>
    </w:p>
    <w:p>
      <w:pPr>
        <w:ind w:left="0" w:right="0" w:firstLine="560"/>
        <w:spacing w:before="450" w:after="450" w:line="312" w:lineRule="auto"/>
      </w:pPr>
      <w:r>
        <w:rPr>
          <w:rFonts w:ascii="宋体" w:hAnsi="宋体" w:eastAsia="宋体" w:cs="宋体"/>
          <w:color w:val="000"/>
          <w:sz w:val="28"/>
          <w:szCs w:val="28"/>
        </w:rPr>
        <w:t xml:space="preserve">从小码头入园沿石阶登山，登至山顶，便可看到飞檐翘角的望海楼，漫步在望海楼长廊，极目眺望，苍山洱海风光尽收眼底。</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介绍云南洱海的导游词篇十五</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大家好，欢迎各位来到“五朵金花”的故乡一大理。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 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 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宋体" w:hAnsi="宋体" w:eastAsia="宋体" w:cs="宋体"/>
          <w:color w:val="000"/>
          <w:sz w:val="28"/>
          <w:szCs w:val="28"/>
        </w:rPr>
        <w:t xml:space="preserve">小普陀远远望去就像一个天然的盆景置于洱海当中。传说观音当年来到大理，看到这里风光秀丽，气候宜人，白族人民勤劳、善良，她非常喜爱这块土地。另外，她还看到洱海里面蛟龙很多，常常掀起狂风恶浪，于是就把一枚镇海大印置于洱海当中，希望它能永保大理的平安。这块礁石就是观音菩萨用来镇住蛟龙的大印。所以，“小普陀”也被称为“海印”，那么附近的渔村也就因此而得名“海印村”。</w:t>
      </w:r>
    </w:p>
    <w:p>
      <w:pPr>
        <w:ind w:left="0" w:right="0" w:firstLine="560"/>
        <w:spacing w:before="450" w:after="450" w:line="312" w:lineRule="auto"/>
      </w:pPr>
      <w:r>
        <w:rPr>
          <w:rFonts w:ascii="宋体" w:hAnsi="宋体" w:eastAsia="宋体" w:cs="宋体"/>
          <w:color w:val="000"/>
          <w:sz w:val="28"/>
          <w:szCs w:val="28"/>
        </w:rPr>
        <w:t xml:space="preserve">小普陀是洱海里风光明媚的景点，也是佛教文化浓郁的地方。大概是在明朝崇祯年间，这附近的渔民捐资在岛上修建了这座两层歇山顶的楼阁，楼下供的是大肚弥勒，楼上供奉的是观世音。大理佛教有一个显著的特征，就是亲近菩萨甚过亲近佛陀，所以大理白族在寺庙中供奉的也大多数是观音。观音有男相也有女相，洱海小普陀里供的是女相观音。这是大理与西双版纳和德宏一带信奉的小乘佛教明显的不同之处。</w:t>
      </w:r>
    </w:p>
    <w:p>
      <w:pPr>
        <w:ind w:left="0" w:right="0" w:firstLine="560"/>
        <w:spacing w:before="450" w:after="450" w:line="312" w:lineRule="auto"/>
      </w:pPr>
      <w:r>
        <w:rPr>
          <w:rFonts w:ascii="宋体" w:hAnsi="宋体" w:eastAsia="宋体" w:cs="宋体"/>
          <w:color w:val="000"/>
          <w:sz w:val="28"/>
          <w:szCs w:val="28"/>
        </w:rPr>
        <w:t xml:space="preserve">在白族人的心目当中，小普陀是最富灵气的一个小岛了，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介绍云南洱海的导游词篇十六</w:t>
      </w:r>
    </w:p>
    <w:p>
      <w:pPr>
        <w:ind w:left="0" w:right="0" w:firstLine="560"/>
        <w:spacing w:before="450" w:after="450" w:line="312" w:lineRule="auto"/>
      </w:pPr>
      <w:r>
        <w:rPr>
          <w:rFonts w:ascii="宋体" w:hAnsi="宋体" w:eastAsia="宋体" w:cs="宋体"/>
          <w:color w:val="000"/>
          <w:sz w:val="28"/>
          <w:szCs w:val="28"/>
        </w:rPr>
        <w:t xml:space="preserve">洱海是一个风光明媚的高原湖泊，呈狭长形，南北长40公里，面积约240平方公里。在风平浪静的日子里泛舟洱海，那干净透明的海面宛如碧澄澄的蓝天，给人以宁静而悠远的感受。</w:t>
      </w:r>
    </w:p>
    <w:p>
      <w:pPr>
        <w:ind w:left="0" w:right="0" w:firstLine="560"/>
        <w:spacing w:before="450" w:after="450" w:line="312" w:lineRule="auto"/>
      </w:pPr>
      <w:r>
        <w:rPr>
          <w:rFonts w:ascii="宋体" w:hAnsi="宋体" w:eastAsia="宋体" w:cs="宋体"/>
          <w:color w:val="000"/>
          <w:sz w:val="28"/>
          <w:szCs w:val="28"/>
        </w:rPr>
        <w:t xml:space="preserve">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苍山洱海，山水相依，洱海是仅次于滇池的云南第二大湖，北起洱源县江尾乡，南止大理下关，海拔1972米，南北长41.5公里，面积约251平方公里，因为湖的形状酷似人耳，故名洱海。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传说在海底生长着一棵硕大无比的玉白菜，这碧波莹莹的湖水，就是一滴滴从玉白菜的心底沁涌出来的玉液。</w:t>
      </w:r>
    </w:p>
    <w:p>
      <w:pPr>
        <w:ind w:left="0" w:right="0" w:firstLine="560"/>
        <w:spacing w:before="450" w:after="450" w:line="312" w:lineRule="auto"/>
      </w:pPr>
      <w:r>
        <w:rPr>
          <w:rFonts w:ascii="宋体" w:hAnsi="宋体" w:eastAsia="宋体" w:cs="宋体"/>
          <w:color w:val="000"/>
          <w:sz w:val="28"/>
          <w:szCs w:val="28"/>
        </w:rPr>
        <w:t xml:space="preserve">洱海到苍山之间是一片扇形的冲击平坝，这里田地肥沃、村落相连，崇圣寺三塔笔立挺拔，素有“风景画廊”之称，风光、名胜、民俗融为一体。</w:t>
      </w:r>
    </w:p>
    <w:p>
      <w:pPr>
        <w:ind w:left="0" w:right="0" w:firstLine="560"/>
        <w:spacing w:before="450" w:after="450" w:line="312" w:lineRule="auto"/>
      </w:pPr>
      <w:r>
        <w:rPr>
          <w:rFonts w:ascii="宋体" w:hAnsi="宋体" w:eastAsia="宋体" w:cs="宋体"/>
          <w:color w:val="000"/>
          <w:sz w:val="28"/>
          <w:szCs w:val="28"/>
        </w:rPr>
        <w:t xml:space="preserve">从小码头入园沿石阶登山，登至山顶，便可看到飞檐翘角的望海楼，漫步在望海楼长廊，极目眺望，苍山洱海风光尽收眼底。</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介绍云南洱海的导游词篇十八</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大家好，欢迎各位来到“五朵金花”的故乡一大理。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 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 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 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 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宋体" w:hAnsi="宋体" w:eastAsia="宋体" w:cs="宋体"/>
          <w:color w:val="000"/>
          <w:sz w:val="28"/>
          <w:szCs w:val="28"/>
        </w:rPr>
        <w:t xml:space="preserve">小普陀远远望去就像一个天然的盆景置于洱海当中。传说观音当年来到大理，看到这里风光秀丽，气候宜人，白族人民勤劳、善良，她非常喜爱这块土地。另外，她还看到洱海里面蛟龙很多，常常掀起狂风恶浪，于是就把一枚镇海大印置于洱海当中，希望它能永保大理的平安。这块礁石就是观音菩萨用来镇住蛟龙的大印。所以，“小普陀”也被称为“海印”，那么附近的渔村也就因此而得名“海印村”。</w:t>
      </w:r>
    </w:p>
    <w:p>
      <w:pPr>
        <w:ind w:left="0" w:right="0" w:firstLine="560"/>
        <w:spacing w:before="450" w:after="450" w:line="312" w:lineRule="auto"/>
      </w:pPr>
      <w:r>
        <w:rPr>
          <w:rFonts w:ascii="宋体" w:hAnsi="宋体" w:eastAsia="宋体" w:cs="宋体"/>
          <w:color w:val="000"/>
          <w:sz w:val="28"/>
          <w:szCs w:val="28"/>
        </w:rPr>
        <w:t xml:space="preserve">小普陀是洱海里风光明媚的景点，也是佛教文化浓郁的地方。大概是在明朝崇祯年间，这附近的渔民捐资在岛上修建了这座两层歇山顶的楼阁，楼下供的是大肚弥勒，楼上供奉的是观世音。大理佛教有一个显著的特征，就是亲近菩萨甚过亲近佛陀，所以大理白族在寺庙中供奉的也大多数是观音。观音有男相也有女相，洱海小普陀里供的是女相观音。这是大理与西双版纳和德宏一带信奉的小乘佛教明显的不同之处。</w:t>
      </w:r>
    </w:p>
    <w:p>
      <w:pPr>
        <w:ind w:left="0" w:right="0" w:firstLine="560"/>
        <w:spacing w:before="450" w:after="450" w:line="312" w:lineRule="auto"/>
      </w:pPr>
      <w:r>
        <w:rPr>
          <w:rFonts w:ascii="宋体" w:hAnsi="宋体" w:eastAsia="宋体" w:cs="宋体"/>
          <w:color w:val="000"/>
          <w:sz w:val="28"/>
          <w:szCs w:val="28"/>
        </w:rPr>
        <w:t xml:space="preserve">在白族人的心目当中，小普陀是最富灵气的一个小岛了，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w:t>
      </w:r>
    </w:p>
    <w:p>
      <w:pPr>
        <w:ind w:left="0" w:right="0" w:firstLine="560"/>
        <w:spacing w:before="450" w:after="450" w:line="312" w:lineRule="auto"/>
      </w:pPr>
      <w:r>
        <w:rPr>
          <w:rFonts w:ascii="黑体" w:hAnsi="黑体" w:eastAsia="黑体" w:cs="黑体"/>
          <w:color w:val="000000"/>
          <w:sz w:val="34"/>
          <w:szCs w:val="34"/>
          <w:b w:val="1"/>
          <w:bCs w:val="1"/>
        </w:rPr>
        <w:t xml:space="preserve">介绍云南洱海的导游词篇十九</w:t>
      </w:r>
    </w:p>
    <w:p>
      <w:pPr>
        <w:ind w:left="0" w:right="0" w:firstLine="560"/>
        <w:spacing w:before="450" w:after="450" w:line="312" w:lineRule="auto"/>
      </w:pPr>
      <w:r>
        <w:rPr>
          <w:rFonts w:ascii="宋体" w:hAnsi="宋体" w:eastAsia="宋体" w:cs="宋体"/>
          <w:color w:val="000"/>
          <w:sz w:val="28"/>
          <w:szCs w:val="28"/>
        </w:rPr>
        <w:t xml:space="preserve">洱海古代文献中曾称为叶榆泽、昆弥川、西洱河、西二河等，位于云南大理市区的西北，为云南省第二大淡水湖，中国第七大淡水湖，洱海北起洱源，长约42.58公里。洱海唯一出水口在在下关镇附近，经西洱河流出。</w:t>
      </w:r>
    </w:p>
    <w:p>
      <w:pPr>
        <w:ind w:left="0" w:right="0" w:firstLine="560"/>
        <w:spacing w:before="450" w:after="450" w:line="312" w:lineRule="auto"/>
      </w:pPr>
      <w:r>
        <w:rPr>
          <w:rFonts w:ascii="宋体" w:hAnsi="宋体" w:eastAsia="宋体" w:cs="宋体"/>
          <w:color w:val="000"/>
          <w:sz w:val="28"/>
          <w:szCs w:val="28"/>
        </w:rPr>
        <w:t xml:space="preserve">苍山洱海，山水相依。洱海是大理“风花雪月”四景之一“洱海月”之所在。据说因形状像一个耳朵而取名为“洱海”。洱海水质优良，水产资源丰富，同时也是一个有着迤逦风光的风景区。</w:t>
      </w:r>
    </w:p>
    <w:p>
      <w:pPr>
        <w:ind w:left="0" w:right="0" w:firstLine="560"/>
        <w:spacing w:before="450" w:after="450" w:line="312" w:lineRule="auto"/>
      </w:pPr>
      <w:r>
        <w:rPr>
          <w:rFonts w:ascii="宋体" w:hAnsi="宋体" w:eastAsia="宋体" w:cs="宋体"/>
          <w:color w:val="000"/>
          <w:sz w:val="28"/>
          <w:szCs w:val="28"/>
        </w:rPr>
        <w:t xml:space="preserve">洱海风光，四时变幻，多姿多彩。清晨，薄雾轻笼，湖面迷茫，烟波无际，待东方日出，揭开面纱，露出秀美的面容;旭日初升，朝阳四射，金波粼粼，渔舟扬帆。夕阳西下，余霞错绮，归舟泊岸，渔歌唱晚。月夜，水静风轻，月影波光，轻涛拍岸。“洱海夜月”，成为大理“上关风、下关花、苍山雪、洱海月”四大奇景之一。更有奇者是，由于上关风很大，将西洱河的水波吹回，本来是洱海从西洱河流出的，看上去却像西洱河流入洱海。</w:t>
      </w:r>
    </w:p>
    <w:p>
      <w:pPr>
        <w:ind w:left="0" w:right="0" w:firstLine="560"/>
        <w:spacing w:before="450" w:after="450" w:line="312" w:lineRule="auto"/>
      </w:pPr>
      <w:r>
        <w:rPr>
          <w:rFonts w:ascii="宋体" w:hAnsi="宋体" w:eastAsia="宋体" w:cs="宋体"/>
          <w:color w:val="000"/>
          <w:sz w:val="28"/>
          <w:szCs w:val="28"/>
        </w:rPr>
        <w:t xml:space="preserve">洱海属断层陷落湖泊，湖水清澈见底，透明度很高，自古以来一直被称作“群山间的无瑕美玉”。传说在海底生长着一棵硕大无比的玉白菜，这碧波莹莹的湖水，就是一滴滴从玉白菜的心底沁涌出来的玉液。坐船游洱海</w:t>
      </w:r>
    </w:p>
    <w:p>
      <w:pPr>
        <w:ind w:left="0" w:right="0" w:firstLine="560"/>
        <w:spacing w:before="450" w:after="450" w:line="312" w:lineRule="auto"/>
      </w:pPr>
      <w:r>
        <w:rPr>
          <w:rFonts w:ascii="宋体" w:hAnsi="宋体" w:eastAsia="宋体" w:cs="宋体"/>
          <w:color w:val="000"/>
          <w:sz w:val="28"/>
          <w:szCs w:val="28"/>
        </w:rPr>
        <w:t xml:space="preserve">虽然这是个老套的环节，但是大理因水而灵动，所以洱海几乎成为不能错过的景点之一。</w:t>
      </w:r>
    </w:p>
    <w:p>
      <w:pPr>
        <w:ind w:left="0" w:right="0" w:firstLine="560"/>
        <w:spacing w:before="450" w:after="450" w:line="312" w:lineRule="auto"/>
      </w:pPr>
      <w:r>
        <w:rPr>
          <w:rFonts w:ascii="宋体" w:hAnsi="宋体" w:eastAsia="宋体" w:cs="宋体"/>
          <w:color w:val="000"/>
          <w:sz w:val="28"/>
          <w:szCs w:val="28"/>
        </w:rPr>
        <w:t xml:space="preserve">第一步：坐8路车到玉洱路下车，从任何一家票务中心买账洱海游船票。也或者不用找票务中心，路上会有执着的当地人卖票人拦下你买票，如果价格差不多就买一张无妨。报价140元左右，非旺季一般80-100元成交。</w:t>
      </w:r>
    </w:p>
    <w:p>
      <w:pPr>
        <w:ind w:left="0" w:right="0" w:firstLine="560"/>
        <w:spacing w:before="450" w:after="450" w:line="312" w:lineRule="auto"/>
      </w:pPr>
      <w:r>
        <w:rPr>
          <w:rFonts w:ascii="宋体" w:hAnsi="宋体" w:eastAsia="宋体" w:cs="宋体"/>
          <w:color w:val="000"/>
          <w:sz w:val="28"/>
          <w:szCs w:val="28"/>
        </w:rPr>
        <w:t xml:space="preserve">第二步：买点水和零食，游船上吃。</w:t>
      </w:r>
    </w:p>
    <w:p>
      <w:pPr>
        <w:ind w:left="0" w:right="0" w:firstLine="560"/>
        <w:spacing w:before="450" w:after="450" w:line="312" w:lineRule="auto"/>
      </w:pPr>
      <w:r>
        <w:rPr>
          <w:rFonts w:ascii="宋体" w:hAnsi="宋体" w:eastAsia="宋体" w:cs="宋体"/>
          <w:color w:val="000"/>
          <w:sz w:val="28"/>
          <w:szCs w:val="28"/>
        </w:rPr>
        <w:t xml:space="preserve">第三步：上船。按照不同时段发船。游览线路一般为：小普陀-南诏风情岛。其实岛上意思不大，在洱海上吹吹风是正经事。</w:t>
      </w:r>
    </w:p>
    <w:p>
      <w:pPr>
        <w:ind w:left="0" w:right="0" w:firstLine="560"/>
        <w:spacing w:before="450" w:after="450" w:line="312" w:lineRule="auto"/>
      </w:pPr>
      <w:r>
        <w:rPr>
          <w:rFonts w:ascii="宋体" w:hAnsi="宋体" w:eastAsia="宋体" w:cs="宋体"/>
          <w:color w:val="000"/>
          <w:sz w:val="28"/>
          <w:szCs w:val="28"/>
        </w:rPr>
        <w:t xml:space="preserve">第四步：下船。下船的位置不是出发的大理港，一般是到桃源码头下车，旁边停车场，10元/人返回大理古城。也可以在这打车前往下一个景点。如崇圣寺三塔。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2024-10-20T01:17:43+08:00</dcterms:created>
  <dcterms:modified xsi:type="dcterms:W3CDTF">2024-10-20T01:17:43+08:00</dcterms:modified>
</cp:coreProperties>
</file>

<file path=docProps/custom.xml><?xml version="1.0" encoding="utf-8"?>
<Properties xmlns="http://schemas.openxmlformats.org/officeDocument/2006/custom-properties" xmlns:vt="http://schemas.openxmlformats.org/officeDocument/2006/docPropsVTypes"/>
</file>