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2024年小学后勤主任个人总结 小学教师后勤个人总结(十九篇)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小学后勤主任个人总结 小学教师后勤个...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 9 月 1 日能正常开学，我们 提前三天到中心初中搬运教材，并进行分发。食堂的同志开学前几天，主动到校打扫餐厅 内外卫生，清洗餐具。我们利用假期对教室的门窗、玻璃、吊扇、日光灯、饮水机、房屋 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 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 效果明显。 根据上级要求和教师意见， 要求全校师生要爱护学校公物， 减少不必要的损坏， 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 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 不乱收费，不搭车收费，多退少补，所收费用及时少交学校财务处;坚持一支笔，收支两 条线，精打细算，做到先请示后购买，先批准再报支，实行民主理财，定期公布;坚持票 据规范，分类分项，一级明细，汇总无讹。坚持管好用好学校财产，领物登记，收交有记 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 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 教师宿舍、食堂、餐厅等校产进行清理、盘查、登记造册。 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小学教师后勤个人总结篇三</w:t>
      </w:r>
    </w:p>
    <w:p>
      <w:pPr>
        <w:ind w:left="0" w:right="0" w:firstLine="560"/>
        <w:spacing w:before="450" w:after="450" w:line="312" w:lineRule="auto"/>
      </w:pPr>
      <w:r>
        <w:rPr>
          <w:rFonts w:ascii="宋体" w:hAnsi="宋体" w:eastAsia="宋体" w:cs="宋体"/>
          <w:color w:val="000"/>
          <w:sz w:val="28"/>
          <w:szCs w:val="28"/>
        </w:rPr>
        <w:t xml:space="preserve">在上级教育有关部门的指导下，在学校校长室的领导下，我校总务处能认真履行职责，在财务财产管理、后勤常规管理、安全卫生管理等方面做了工作，为学校增收节支起到了积极作用，小学后勤管理工作总结。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工作总结《小学后勤管理工作总结》。学期末，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蒋国清老师在仪器___中，所负责的实验室及仪器室，橱窗里的仪器设备摆放的井井有条;实验桌、地板上、橱窗玻璃一尘不染;录音机、投影仪等教学仪器领用、收回手续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1、做好教师教学用品及学生学习用书</w:t>
      </w:r>
    </w:p>
    <w:p>
      <w:pPr>
        <w:ind w:left="0" w:right="0" w:firstLine="560"/>
        <w:spacing w:before="450" w:after="450" w:line="312" w:lineRule="auto"/>
      </w:pPr>
      <w:r>
        <w:rPr>
          <w:rFonts w:ascii="宋体" w:hAnsi="宋体" w:eastAsia="宋体" w:cs="宋体"/>
          <w:color w:val="000"/>
          <w:sz w:val="28"/>
          <w:szCs w:val="28"/>
        </w:rPr>
        <w:t xml:space="preserve">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2、做好后勤保障工作。学校的公开课、评优课、运动会、期终考试等各项活动，我们总务处全力以赴，做好优质服务，保证各类活动正常有序进行。</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小学教师后勤个人总结篇四</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小学教师后勤个人总结篇五</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推荐与《20xx年小学后勤工作总结》相关的内容：到 行政后勤工作总结 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小学教师后勤个人总结篇七</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2、校产管理历来是后勤管理中的薄弱环节。本学期，我们按照《学校固定资产管理办法》，将学校各处室的固定资产进行了归类、登记，把学校的固定资产由专人管理，责任到人。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4、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5、给午托班购置生活、餐具等用品。</w:t>
      </w:r>
    </w:p>
    <w:p>
      <w:pPr>
        <w:ind w:left="0" w:right="0" w:firstLine="560"/>
        <w:spacing w:before="450" w:after="450" w:line="312" w:lineRule="auto"/>
      </w:pPr>
      <w:r>
        <w:rPr>
          <w:rFonts w:ascii="宋体" w:hAnsi="宋体" w:eastAsia="宋体" w:cs="宋体"/>
          <w:color w:val="000"/>
          <w:sz w:val="28"/>
          <w:szCs w:val="28"/>
        </w:rPr>
        <w:t xml:space="preserve">6、采购发放教师办公用品及学生劳动用品。</w:t>
      </w:r>
    </w:p>
    <w:p>
      <w:pPr>
        <w:ind w:left="0" w:right="0" w:firstLine="560"/>
        <w:spacing w:before="450" w:after="450" w:line="312" w:lineRule="auto"/>
      </w:pPr>
      <w:r>
        <w:rPr>
          <w:rFonts w:ascii="宋体" w:hAnsi="宋体" w:eastAsia="宋体" w:cs="宋体"/>
          <w:color w:val="000"/>
          <w:sz w:val="28"/>
          <w:szCs w:val="28"/>
        </w:rPr>
        <w:t xml:space="preserve">7、对各处室进行了统一整理、规范，为迎验做了充分的准备。</w:t>
      </w:r>
    </w:p>
    <w:p>
      <w:pPr>
        <w:ind w:left="0" w:right="0" w:firstLine="560"/>
        <w:spacing w:before="450" w:after="450" w:line="312" w:lineRule="auto"/>
      </w:pPr>
      <w:r>
        <w:rPr>
          <w:rFonts w:ascii="宋体" w:hAnsi="宋体" w:eastAsia="宋体" w:cs="宋体"/>
          <w:color w:val="000"/>
          <w:sz w:val="28"/>
          <w:szCs w:val="28"/>
        </w:rPr>
        <w:t xml:space="preserve">8、做好了学生的城镇医保工作。</w:t>
      </w:r>
    </w:p>
    <w:p>
      <w:pPr>
        <w:ind w:left="0" w:right="0" w:firstLine="560"/>
        <w:spacing w:before="450" w:after="450" w:line="312" w:lineRule="auto"/>
      </w:pPr>
      <w:r>
        <w:rPr>
          <w:rFonts w:ascii="宋体" w:hAnsi="宋体" w:eastAsia="宋体" w:cs="宋体"/>
          <w:color w:val="000"/>
          <w:sz w:val="28"/>
          <w:szCs w:val="28"/>
        </w:rPr>
        <w:t xml:space="preserve">9、配合学校做好其他工作。</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我们决心在校领导的支持下，大胆探索，不断实践，努力解决存在的问题，力求创造新的业绩。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由于这些工作的特点，我始终抱定两个宗旨：一事把事情做得好，保质保量完成任务，二是能节省一分钱的开支就节省一分钱，这样，真正通过自己的工作，给学校建设添砖加瓦，让领导和同志们满意。</w:t>
      </w:r>
    </w:p>
    <w:p>
      <w:pPr>
        <w:ind w:left="0" w:right="0" w:firstLine="560"/>
        <w:spacing w:before="450" w:after="450" w:line="312" w:lineRule="auto"/>
      </w:pPr>
      <w:r>
        <w:rPr>
          <w:rFonts w:ascii="宋体" w:hAnsi="宋体" w:eastAsia="宋体" w:cs="宋体"/>
          <w:color w:val="000"/>
          <w:sz w:val="28"/>
          <w:szCs w:val="28"/>
        </w:rPr>
        <w:t xml:space="preserve">5月，在杨力校长、李宏主任的领导下，东校区建设全面铺开，教室、办公室、各种馆室和实验室都重新修建，以便迎接东区新高一学生入学，这对于我校合作办学的平稳运行具有很重要的意义。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w:t>
      </w:r>
    </w:p>
    <w:p>
      <w:pPr>
        <w:ind w:left="0" w:right="0" w:firstLine="560"/>
        <w:spacing w:before="450" w:after="450" w:line="312" w:lineRule="auto"/>
      </w:pPr>
      <w:r>
        <w:rPr>
          <w:rFonts w:ascii="宋体" w:hAnsi="宋体" w:eastAsia="宋体" w:cs="宋体"/>
          <w:color w:val="000"/>
          <w:sz w:val="28"/>
          <w:szCs w:val="28"/>
        </w:rPr>
        <w:t xml:space="preserve">6月，我被调回西校区工作。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w:t>
      </w:r>
    </w:p>
    <w:p>
      <w:pPr>
        <w:ind w:left="0" w:right="0" w:firstLine="560"/>
        <w:spacing w:before="450" w:after="450" w:line="312" w:lineRule="auto"/>
      </w:pPr>
      <w:r>
        <w:rPr>
          <w:rFonts w:ascii="宋体" w:hAnsi="宋体" w:eastAsia="宋体" w:cs="宋体"/>
          <w:color w:val="000"/>
          <w:sz w:val="28"/>
          <w:szCs w:val="28"/>
        </w:rPr>
        <w:t xml:space="preserve">还有很多琐碎的工作，我就不一一细说了。总之，所有的工作都是在领导和同志们的支持和配合下才取得了一些成绩。今后，我一定继续发扬成绩，自觉发挥党员的模范带头作用，完成好学校交给我的每一项任务，为四中的建设和发展，勤勤恳恳地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小学教师后勤个人总结篇九</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光阴似箭，一学期转眼就过去了，回顾过去的工作，在校长和校委会的领导下，在学校全体后勤工作人员的勤奋努力的工作下，学校总务工作取得了必须的成绩，现将_年后勤工作总结如下：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x个教学班，专任教师x人。多年来，我校总务处根据教育局和学校对总务工作的具体，结合学期和学校实际，在学校领导和全体教职工的支持及配合下，通过总务部门全体同志尽心尽责、共同努力，克服人手缺、任务重等困难，有、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小学教师后勤个人总结篇十一</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x个教学班，然后专任教师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然后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然后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然后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5、然后做好学校图书登记借阅工作。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然后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小学教师后勤个人总结篇十二</w:t>
      </w:r>
    </w:p>
    <w:p>
      <w:pPr>
        <w:ind w:left="0" w:right="0" w:firstLine="560"/>
        <w:spacing w:before="450" w:after="450" w:line="312" w:lineRule="auto"/>
      </w:pPr>
      <w:r>
        <w:rPr>
          <w:rFonts w:ascii="宋体" w:hAnsi="宋体" w:eastAsia="宋体" w:cs="宋体"/>
          <w:color w:val="000"/>
          <w:sz w:val="28"/>
          <w:szCs w:val="28"/>
        </w:rPr>
        <w:t xml:space="preserve">__小学在各级领导的关心下，老师们的努力下，__年取得了巨大的进步。作为学校工作一份子的后勤工作，在校领导地指挥下，全体后勤人员的不懈努力下，从各方面着实为学校的发展提供了有力的保障。现从三个方面进行如下总结：</w:t>
      </w:r>
    </w:p>
    <w:p>
      <w:pPr>
        <w:ind w:left="0" w:right="0" w:firstLine="560"/>
        <w:spacing w:before="450" w:after="450" w:line="312" w:lineRule="auto"/>
      </w:pPr>
      <w:r>
        <w:rPr>
          <w:rFonts w:ascii="宋体" w:hAnsi="宋体" w:eastAsia="宋体" w:cs="宋体"/>
          <w:color w:val="000"/>
          <w:sz w:val="28"/>
          <w:szCs w:val="28"/>
        </w:rPr>
        <w:t xml:space="preserve">一、校园建设有质的突破，为学校教育的改革创造了新的发展平台。</w:t>
      </w:r>
    </w:p>
    <w:p>
      <w:pPr>
        <w:ind w:left="0" w:right="0" w:firstLine="560"/>
        <w:spacing w:before="450" w:after="450" w:line="312" w:lineRule="auto"/>
      </w:pPr>
      <w:r>
        <w:rPr>
          <w:rFonts w:ascii="宋体" w:hAnsi="宋体" w:eastAsia="宋体" w:cs="宋体"/>
          <w:color w:val="000"/>
          <w:sz w:val="28"/>
          <w:szCs w:val="28"/>
        </w:rPr>
        <w:t xml:space="preserve">随着教育的改革，信息技术与课程整合，教师学习的网络化，教育办公的电子化已经是当今教育改革的主旋律。本年度学校在上级部门的支持下，经过学校的多方努力，我们基本完成了上述内容的基础设施建设：上半年，我们完成了现代化多媒体教室的电教设施的建设，添置了p4电脑一台，实物平面展台一部，为学校教学在信息技术与课程整合的发展提供最新的物质基础;暑假期间，在是市教育局的资助下，我们投资了国家中小学远程教育网的建设，通过利用卫星接受(就是我们所谓的天网)国家各类教育资源信息，为我们教师学习提供了广阔的资源空间;下半年，我们又紧缩资金，为学校各办公室添置电脑，组建校园局域网，利用英特尔网络技术(就是所谓的地网)进一步扩大教师教学、学习资源空间，促使学校正在逐步向电子化办公迈进。另外，我们本学期改造了西塞中心小学本部的办公室、厨房、操场，我们凉山分部的修建了学生停车棚，风波港分部经上级验收，顺利地完成了厕所(危房)地改造。这一系列工作为学校的发展提供了真切的资源保障，为学校实现质的飞跃奠定了坚实的基础。</w:t>
      </w:r>
    </w:p>
    <w:p>
      <w:pPr>
        <w:ind w:left="0" w:right="0" w:firstLine="560"/>
        <w:spacing w:before="450" w:after="450" w:line="312" w:lineRule="auto"/>
      </w:pPr>
      <w:r>
        <w:rPr>
          <w:rFonts w:ascii="宋体" w:hAnsi="宋体" w:eastAsia="宋体" w:cs="宋体"/>
          <w:color w:val="000"/>
          <w:sz w:val="28"/>
          <w:szCs w:val="28"/>
        </w:rPr>
        <w:t xml:space="preserve">二、实现资金、财产的统筹管理，优化整合。</w:t>
      </w:r>
    </w:p>
    <w:p>
      <w:pPr>
        <w:ind w:left="0" w:right="0" w:firstLine="560"/>
        <w:spacing w:before="450" w:after="450" w:line="312" w:lineRule="auto"/>
      </w:pPr>
      <w:r>
        <w:rPr>
          <w:rFonts w:ascii="宋体" w:hAnsi="宋体" w:eastAsia="宋体" w:cs="宋体"/>
          <w:color w:val="000"/>
          <w:sz w:val="28"/>
          <w:szCs w:val="28"/>
        </w:rPr>
        <w:t xml:space="preserve">本学期，学校教育改革从根本上实现了西塞中心小学教育的一体化，对学校各分部从行政、思想、资金、财产等各方面进行了统一规划，改变了原来各自为政的教育局面，化“四”为“一”。过去订书、采购、物资搬运、资金运着等事务都是四份，浪费了大量的人力物力资源。如今，通过资金的统筹管理，每一件事只需过去的一份人力就可以完成，而且无形节省一些物资运输费用和大量人员外出的差旅费。资金的统筹运着为上述大资金建设集中了资金后盾。在财产方面，我们通过调盈补缺的方式优化了教学资源;大排山教学点的电视年旧失修不可修复，而本部应远程教育网的投入，闲置了一台29寸彩电，调派过去解决问题(要是过去，教学点肯定会重新买)。我们还丛本部调整出一部分电脑调往各分部，我们也从分部调了图书、音响设备到本部。学校资金财产的统筹管理在很大程度上节省了学校开支，优化了学校的教学资源。我们是力争让钱用在刃上，让物能各尽其用。</w:t>
      </w:r>
    </w:p>
    <w:p>
      <w:pPr>
        <w:ind w:left="0" w:right="0" w:firstLine="560"/>
        <w:spacing w:before="450" w:after="450" w:line="312" w:lineRule="auto"/>
      </w:pPr>
      <w:r>
        <w:rPr>
          <w:rFonts w:ascii="宋体" w:hAnsi="宋体" w:eastAsia="宋体" w:cs="宋体"/>
          <w:color w:val="000"/>
          <w:sz w:val="28"/>
          <w:szCs w:val="28"/>
        </w:rPr>
        <w:t xml:space="preserve">三、财务工作规范、透明。</w:t>
      </w:r>
    </w:p>
    <w:p>
      <w:pPr>
        <w:ind w:left="0" w:right="0" w:firstLine="560"/>
        <w:spacing w:before="450" w:after="450" w:line="312" w:lineRule="auto"/>
      </w:pPr>
      <w:r>
        <w:rPr>
          <w:rFonts w:ascii="宋体" w:hAnsi="宋体" w:eastAsia="宋体" w:cs="宋体"/>
          <w:color w:val="000"/>
          <w:sz w:val="28"/>
          <w:szCs w:val="28"/>
        </w:rPr>
        <w:t xml:space="preserve">后勤工作在财务上追求规范，透明。我们坚决按上级财务要求，实行收支两条线，向教师按月实行公开。在资金使用方面依着上报，审批拨款，“双人”采购(不少于两人)，领导审查核实，主管签字入帐，按月公开的方式实行管理。让每一笔资金都用在实处，用在明里。</w:t>
      </w:r>
    </w:p>
    <w:p>
      <w:pPr>
        <w:ind w:left="0" w:right="0" w:firstLine="560"/>
        <w:spacing w:before="450" w:after="450" w:line="312" w:lineRule="auto"/>
      </w:pPr>
      <w:r>
        <w:rPr>
          <w:rFonts w:ascii="宋体" w:hAnsi="宋体" w:eastAsia="宋体" w:cs="宋体"/>
          <w:color w:val="000"/>
          <w:sz w:val="28"/>
          <w:szCs w:val="28"/>
        </w:rPr>
        <w:t xml:space="preserve">坚决依法收费，每学期收费都严格按上级部门要求先公示，后收费。发现私自不合理的收费，我们从严处理，坚决都杜绝教师私自乱收费行为。</w:t>
      </w:r>
    </w:p>
    <w:p>
      <w:pPr>
        <w:ind w:left="0" w:right="0" w:firstLine="560"/>
        <w:spacing w:before="450" w:after="450" w:line="312" w:lineRule="auto"/>
      </w:pPr>
      <w:r>
        <w:rPr>
          <w:rFonts w:ascii="宋体" w:hAnsi="宋体" w:eastAsia="宋体" w:cs="宋体"/>
          <w:color w:val="000"/>
          <w:sz w:val="28"/>
          <w:szCs w:val="28"/>
        </w:rPr>
        <w:t xml:space="preserve">后勤工作永远是无止境的，随着教育改革的不断深化，后勤的工作也必须紧跟发展。她永远为教学服务，为教师服务，为学生服务。行政后勤工作总结八年级总务后勤工作总结幼儿园后勤工作总结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小学教师后勤个人总结篇十三</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小学教师后勤个人总结篇十五</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小学教师后勤个人总结篇十六</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w:t>
      </w:r>
    </w:p>
    <w:p>
      <w:pPr>
        <w:ind w:left="0" w:right="0" w:firstLine="560"/>
        <w:spacing w:before="450" w:after="450" w:line="312" w:lineRule="auto"/>
      </w:pPr>
      <w:r>
        <w:rPr>
          <w:rFonts w:ascii="宋体" w:hAnsi="宋体" w:eastAsia="宋体" w:cs="宋体"/>
          <w:color w:val="000"/>
          <w:sz w:val="28"/>
          <w:szCs w:val="28"/>
        </w:rPr>
        <w:t xml:space="preserve">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一)办公会民主群众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小学教师后勤个人总结篇十七</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__省___工程公司__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小学教师后勤个人总结篇十八</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小学后勤主任个人总结 小学教师后勤个人总结篇十九</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2024-10-20T01:19:21+08:00</dcterms:created>
  <dcterms:modified xsi:type="dcterms:W3CDTF">2024-10-20T01:19:21+08:00</dcterms:modified>
</cp:coreProperties>
</file>

<file path=docProps/custom.xml><?xml version="1.0" encoding="utf-8"?>
<Properties xmlns="http://schemas.openxmlformats.org/officeDocument/2006/custom-properties" xmlns:vt="http://schemas.openxmlformats.org/officeDocument/2006/docPropsVTypes"/>
</file>