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创新项目工作总结汇报 创新创优项目总结(6篇)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创新项目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创新项目工作总结汇报 创新创优项目总结篇一</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离(退)岗干部党员队伍是一支忠诚党的事业、政治坚定、作风优良、勇于吃苦的队伍，在社会主义现代化建设和企业深化改革中发挥了重要作用。做好离(退)岗干部党员的教育管理工作，对于更好地维护改革、发展、稳定和谐大局，确保党的各项方针政策的贯彻落实，具有十分重要的意义。为了搞好活动，公司党委专门召开会议，将这项工作纳入议事日程，成立了党建创新书记项目领导小组，由党委书记任组长、工会主席、党办主任、人事科长等任成员，具体负责书记项目落实工作。公司后勤党支部由45名离(退)岗党员组成，承担着教育管理的主要任务，为发挥好作用，确定责任心强、熟悉党务知识、有一定组织能力的党员担任党支部书记，并按照联系方便、利于活动的原则，就近划分党小组，为各项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二、加强制度建设，确保教育效果</w:t>
      </w:r>
    </w:p>
    <w:p>
      <w:pPr>
        <w:ind w:left="0" w:right="0" w:firstLine="560"/>
        <w:spacing w:before="450" w:after="450" w:line="312" w:lineRule="auto"/>
      </w:pPr>
      <w:r>
        <w:rPr>
          <w:rFonts w:ascii="宋体" w:hAnsi="宋体" w:eastAsia="宋体" w:cs="宋体"/>
          <w:color w:val="000"/>
          <w:sz w:val="28"/>
          <w:szCs w:val="28"/>
        </w:rPr>
        <w:t xml:space="preserve">公司党委从离(退)岗干部党员的实际出发，建立健全组织生活、通报工作、民主评议党员等管理制度，确保教育效果。</w:t>
      </w:r>
    </w:p>
    <w:p>
      <w:pPr>
        <w:ind w:left="0" w:right="0" w:firstLine="560"/>
        <w:spacing w:before="450" w:after="450" w:line="312" w:lineRule="auto"/>
      </w:pPr>
      <w:r>
        <w:rPr>
          <w:rFonts w:ascii="宋体" w:hAnsi="宋体" w:eastAsia="宋体" w:cs="宋体"/>
          <w:color w:val="000"/>
          <w:sz w:val="28"/>
          <w:szCs w:val="28"/>
        </w:rPr>
        <w:t xml:space="preserve">1、组织生活制度。定期组织三会一课，学习传达文件、布置有关工作、座谈心得体会、相互交流思想等。并根据老党员的年龄、身体状况，不断研究离(退)岗干部党员开展活动的新形式，以保证组织活动正常开展。</w:t>
      </w:r>
    </w:p>
    <w:p>
      <w:pPr>
        <w:ind w:left="0" w:right="0" w:firstLine="560"/>
        <w:spacing w:before="450" w:after="450" w:line="312" w:lineRule="auto"/>
      </w:pPr>
      <w:r>
        <w:rPr>
          <w:rFonts w:ascii="宋体" w:hAnsi="宋体" w:eastAsia="宋体" w:cs="宋体"/>
          <w:color w:val="000"/>
          <w:sz w:val="28"/>
          <w:szCs w:val="28"/>
        </w:rPr>
        <w:t xml:space="preserve">2、通报工作制度。及时向离(退)岗干部党员通报全县改革和经济发展的新成果、新成绩、党内的重大事项和全县及本单位重要工作。让老同志耳闻目睹改革开放和社会主义现代化建设的巨大成就，加深对党的方针政策的认识，在政治上与党中央保持一致。</w:t>
      </w:r>
    </w:p>
    <w:p>
      <w:pPr>
        <w:ind w:left="0" w:right="0" w:firstLine="560"/>
        <w:spacing w:before="450" w:after="450" w:line="312" w:lineRule="auto"/>
      </w:pPr>
      <w:r>
        <w:rPr>
          <w:rFonts w:ascii="宋体" w:hAnsi="宋体" w:eastAsia="宋体" w:cs="宋体"/>
          <w:color w:val="000"/>
          <w:sz w:val="28"/>
          <w:szCs w:val="28"/>
        </w:rPr>
        <w:t xml:space="preserve">3、民主评议党员制度。民主评议党员工作每年进行一次，每个老党员都要对照党员标准从思想上、行动上进行自我小结，认真开展批评与自我批评，总结经验，找出差距，明确努力方向。</w:t>
      </w:r>
    </w:p>
    <w:p>
      <w:pPr>
        <w:ind w:left="0" w:right="0" w:firstLine="560"/>
        <w:spacing w:before="450" w:after="450" w:line="312" w:lineRule="auto"/>
      </w:pPr>
      <w:r>
        <w:rPr>
          <w:rFonts w:ascii="宋体" w:hAnsi="宋体" w:eastAsia="宋体" w:cs="宋体"/>
          <w:color w:val="000"/>
          <w:sz w:val="28"/>
          <w:szCs w:val="28"/>
        </w:rPr>
        <w:t xml:space="preserve">三、加强教育管理，积极开展活动</w:t>
      </w:r>
    </w:p>
    <w:p>
      <w:pPr>
        <w:ind w:left="0" w:right="0" w:firstLine="560"/>
        <w:spacing w:before="450" w:after="450" w:line="312" w:lineRule="auto"/>
      </w:pPr>
      <w:r>
        <w:rPr>
          <w:rFonts w:ascii="宋体" w:hAnsi="宋体" w:eastAsia="宋体" w:cs="宋体"/>
          <w:color w:val="000"/>
          <w:sz w:val="28"/>
          <w:szCs w:val="28"/>
        </w:rPr>
        <w:t xml:space="preserve">从实际出发，本着有利于参加活动、有利于教育管理和有利于发挥作用的原则，采取灵活多样的方法，加强对离(退)岗干部党员的教育管理，增强管理的针对性和有效性，把各项工作落到实处。</w:t>
      </w:r>
    </w:p>
    <w:p>
      <w:pPr>
        <w:ind w:left="0" w:right="0" w:firstLine="560"/>
        <w:spacing w:before="450" w:after="450" w:line="312" w:lineRule="auto"/>
      </w:pPr>
      <w:r>
        <w:rPr>
          <w:rFonts w:ascii="宋体" w:hAnsi="宋体" w:eastAsia="宋体" w:cs="宋体"/>
          <w:color w:val="000"/>
          <w:sz w:val="28"/>
          <w:szCs w:val="28"/>
        </w:rPr>
        <w:t xml:space="preserve">一是做好宣传教育工作。采取座谈会、学习讨论会、谈心活动等方式进行宣传教育。同时，对有条件的离(退)岗干部党员依托“临朐e支部”平台，利用网络进行学习和活动，变简单说教为寓教于乐。对因身体原因不能参加活动的，及时送教上门。在教育内容上，以思想政治、党性理论教育为重点，使离(退)岗干部党员正确理解党的路线、方针和政策，充分认识活动的重要意义，主动参加学习活动和力所能及的社会活动，互相交流学习体会，交流生活工作情况，开阔思路，解放思想，积极发挥余热，做一些对经济发展、对社会有用的事。</w:t>
      </w:r>
    </w:p>
    <w:p>
      <w:pPr>
        <w:ind w:left="0" w:right="0" w:firstLine="560"/>
        <w:spacing w:before="450" w:after="450" w:line="312" w:lineRule="auto"/>
      </w:pPr>
      <w:r>
        <w:rPr>
          <w:rFonts w:ascii="宋体" w:hAnsi="宋体" w:eastAsia="宋体" w:cs="宋体"/>
          <w:color w:val="000"/>
          <w:sz w:val="28"/>
          <w:szCs w:val="28"/>
        </w:rPr>
        <w:t xml:space="preserve">二是发挥离(退)岗干部党员作用，为企业发展发挥余热。离(退)岗干部党员离职前在企业工作多年，有的亲身见证企业的变革改制，对公司情况了如指掌，法律专业知识深厚;有的从事生产运行管理多年，对产品制造、工序控制经验丰富，具有较强的组织协调能力;有的从事过财务、成本核算、物资管理的领导工作;有的具有高级工程师职称，参与过产品开发设计与跟产制造，有较高的技术业务水平;有的曾是生产技术能手，有高级工人技师职称，是操作工人中的佼佼者。他们都有丰富的实践经验，在企业生产经营的各个领域具有较强的专业水平，是企业的宝贵财富，充分发挥好他们的作用，对企业发展非常有利。为此，公司从离(退)岗干部党员职工中聘请专业技术顾问，参与法律、技术、生产等方面的工作，遇到问题一起探讨，共同出主意、想办法，解决了许多难题。“七一”前夕，公司专门邀请离(退)岗干部党员代表召开茶话会，介绍我县工业立县形势，介绍企业发展情况和远景规划，就目前所生产经营状况征求大家的意见和建议，大家踊跃发言，纷纷发表自己的见解，提出了很多合理化建议，收到良好效果。</w:t>
      </w:r>
    </w:p>
    <w:p>
      <w:pPr>
        <w:ind w:left="0" w:right="0" w:firstLine="560"/>
        <w:spacing w:before="450" w:after="450" w:line="312" w:lineRule="auto"/>
      </w:pPr>
      <w:r>
        <w:rPr>
          <w:rFonts w:ascii="宋体" w:hAnsi="宋体" w:eastAsia="宋体" w:cs="宋体"/>
          <w:color w:val="000"/>
          <w:sz w:val="28"/>
          <w:szCs w:val="28"/>
        </w:rPr>
        <w:t xml:space="preserve">三是关心离(退)岗干部党员生活。公司依托离退休干部党组织成立离退休职工办公室，具体负责离退休职工生活、医疗等方面的工作。着重抓好离(退)岗干部党员的信息咨询、医疗保健、生活服务等亲情化服务项目。公司还定期走访退休人员，结成对子，帮助解决生活上的困难，让他们体验到组织的温暖。离休干部刘启凡在公司家属院居住，子女不在身边，今年夏天，家中下水道堵塞、水管漏水，公司立即派人帮助检修，因下水道设计不合理，又年久失修，已经无法通开，只能重修改造。公司又专门请专业修建人员连续施工，用两天的时间帮助修好，解决了燃眉之急。</w:t>
      </w:r>
    </w:p>
    <w:p>
      <w:pPr>
        <w:ind w:left="0" w:right="0" w:firstLine="560"/>
        <w:spacing w:before="450" w:after="450" w:line="312" w:lineRule="auto"/>
      </w:pPr>
      <w:r>
        <w:rPr>
          <w:rFonts w:ascii="宋体" w:hAnsi="宋体" w:eastAsia="宋体" w:cs="宋体"/>
          <w:color w:val="000"/>
          <w:sz w:val="28"/>
          <w:szCs w:val="28"/>
        </w:rPr>
        <w:t xml:space="preserve">“加强离(退)岗干部党员的教育管理，鼓励发挥余热立新功”党建创新书记项目，在上级党委的指导下，通过精心组织，细致工作，一大批拥有一技之长、身体健康的离(退)岗干部党员投身于社会活动及经济建设，积极发挥余热，真正实现“老有所养，老有所为，老有所乐”。</w:t>
      </w:r>
    </w:p>
    <w:p>
      <w:pPr>
        <w:ind w:left="0" w:right="0" w:firstLine="560"/>
        <w:spacing w:before="450" w:after="450" w:line="312" w:lineRule="auto"/>
      </w:pPr>
      <w:r>
        <w:rPr>
          <w:rFonts w:ascii="黑体" w:hAnsi="黑体" w:eastAsia="黑体" w:cs="黑体"/>
          <w:color w:val="000000"/>
          <w:sz w:val="34"/>
          <w:szCs w:val="34"/>
          <w:b w:val="1"/>
          <w:bCs w:val="1"/>
        </w:rPr>
        <w:t xml:space="preserve">创新项目工作总结汇报 创新创优项目总结篇二</w:t>
      </w:r>
    </w:p>
    <w:p>
      <w:pPr>
        <w:ind w:left="0" w:right="0" w:firstLine="560"/>
        <w:spacing w:before="450" w:after="450" w:line="312" w:lineRule="auto"/>
      </w:pPr>
      <w:r>
        <w:rPr>
          <w:rFonts w:ascii="宋体" w:hAnsi="宋体" w:eastAsia="宋体" w:cs="宋体"/>
          <w:color w:val="000"/>
          <w:sz w:val="28"/>
          <w:szCs w:val="28"/>
        </w:rPr>
        <w:t xml:space="preserve">县商务局抓基层党建创新项目工作总结</w:t>
      </w:r>
    </w:p>
    <w:p>
      <w:pPr>
        <w:ind w:left="0" w:right="0" w:firstLine="560"/>
        <w:spacing w:before="450" w:after="450" w:line="312" w:lineRule="auto"/>
      </w:pPr>
      <w:r>
        <w:rPr>
          <w:rFonts w:ascii="宋体" w:hAnsi="宋体" w:eastAsia="宋体" w:cs="宋体"/>
          <w:color w:val="000"/>
          <w:sz w:val="28"/>
          <w:szCs w:val="28"/>
        </w:rPr>
        <w:t xml:space="preserve">根据《剑川县结合白族文化创新基层党建工作实施方案》(剑办发[20xx]30号)和《剑川县县校合作党员素质提升工程实施方案》(剑办发[20xx]31号)文件精神及县委、县人民政府关于“积极实施党员素质提升工程，全面提升农村党员的综合素质和科学发展能力，充分发挥农村党组织和党员的战斗堡垒作用及先锋模范作用，全面推进农村科学发展”的安排部署，结合我局的工作实际，近年来，我局以邓小平理论和“三个代表”重要思想为指导，深入贯落实科学发展观，以实施“万村千乡市场工程”为契机，加大我县农村市场营销技能培养工作力度，为调动我县农村劳动力向非农产业转移，促进农民增收，推动城乡经济一体化进程起到了应有的作用。现将我局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(一)争取上级支持，加强开展技能培训工作的领导。</w:t>
      </w:r>
    </w:p>
    <w:p>
      <w:pPr>
        <w:ind w:left="0" w:right="0" w:firstLine="560"/>
        <w:spacing w:before="450" w:after="450" w:line="312" w:lineRule="auto"/>
      </w:pPr>
      <w:r>
        <w:rPr>
          <w:rFonts w:ascii="宋体" w:hAnsi="宋体" w:eastAsia="宋体" w:cs="宋体"/>
          <w:color w:val="000"/>
          <w:sz w:val="28"/>
          <w:szCs w:val="28"/>
        </w:rPr>
        <w:t xml:space="preserve">职业技能培训是一项社会性、系统性工程，我们根据商务培训工作的相关文件精神，主动做工作，积极向省州商务部门汇报申请项目和培训经费。在积极争取项目的同时，我局加强对项目工作开展和实施的领导，由局长杨双燕同志直接领导，副局长杨顺泉同志主抓，杨松涛同志具体负责组织实施。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(二)精心组织实施，认真开展技能培训工作。</w:t>
      </w:r>
    </w:p>
    <w:p>
      <w:pPr>
        <w:ind w:left="0" w:right="0" w:firstLine="560"/>
        <w:spacing w:before="450" w:after="450" w:line="312" w:lineRule="auto"/>
      </w:pPr>
      <w:r>
        <w:rPr>
          <w:rFonts w:ascii="宋体" w:hAnsi="宋体" w:eastAsia="宋体" w:cs="宋体"/>
          <w:color w:val="000"/>
          <w:sz w:val="28"/>
          <w:szCs w:val="28"/>
        </w:rPr>
        <w:t xml:space="preserve">近年来，我局在全县范围内开展了农村商贸流通市场现状和从业人员的抽样调查，通过调查，大致掌握和摸清了我县的基本情况，为正确指导开展商务职业技能培训工作提供了科学可靠的决策依据。在职业技能培训具体实施过程中，我局从自身情况出发，充分整合培训资源，邀请省劳动服务局、大理州泉源商贸有限责任公司、剑川仁和商贸易有限责任公司的行业专家到我们的培训课堂授课，这些来自生产一线的专家熟悉操作生产流程和具体生产技能技巧。他们现身说法，以师徒的务实培训方法，在生产岗位上手把手地教会学员掌握具体的职能技能，达到了开展职业技能培训的基本目的。与此同时我局结合开展和实施“万村千乡市场工程”、“剑川松茸基地县建设”等工作，又采取灵活多样的办学形式，加大了岗位实训的力度，力求培训的现实效果，在具体岗位上掌握具体的操作技能。</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(一)工作涵盖范围广，有较强的实效性。</w:t>
      </w:r>
    </w:p>
    <w:p>
      <w:pPr>
        <w:ind w:left="0" w:right="0" w:firstLine="560"/>
        <w:spacing w:before="450" w:after="450" w:line="312" w:lineRule="auto"/>
      </w:pPr>
      <w:r>
        <w:rPr>
          <w:rFonts w:ascii="宋体" w:hAnsi="宋体" w:eastAsia="宋体" w:cs="宋体"/>
          <w:color w:val="000"/>
          <w:sz w:val="28"/>
          <w:szCs w:val="28"/>
        </w:rPr>
        <w:t xml:space="preserve">1、农村市场营销人员技能培训。结合我县“万村千乡市场工程”的实施，我局对有开办农村小超市意愿的农村党员，有计划地开展转移就业前的职业技能短期培训，从商店营销管理、农特产品营销、经纪人职业道德等方面，提高其从业素质，经过培训后，安排建设指标，帮助他们建设农村小超市，以农村小超市的经营管理，逐步引导他们开展农特产品营销业务，最终达到为我县农村培训一批会管理、善经营和特色农产品销售能手。近年来，我局共争取到培训经费10多万元，一共举办了4期培训班，共培训农村学员300多人，兴办“万村千乡市场工程”农家店147个。今年9月份，我局还将继续举办一期培训班，计划培训农村学员60人，建设“万村千乡市场工程”农家店28个。</w:t>
      </w:r>
    </w:p>
    <w:p>
      <w:pPr>
        <w:ind w:left="0" w:right="0" w:firstLine="560"/>
        <w:spacing w:before="450" w:after="450" w:line="312" w:lineRule="auto"/>
      </w:pPr>
      <w:r>
        <w:rPr>
          <w:rFonts w:ascii="宋体" w:hAnsi="宋体" w:eastAsia="宋体" w:cs="宋体"/>
          <w:color w:val="000"/>
          <w:sz w:val="28"/>
          <w:szCs w:val="28"/>
        </w:rPr>
        <w:t xml:space="preserve">2、野生食用菌管护、促繁和采摘技术培训。我县野生食用菌资源丰富，是全省松茸基地建设县，是全省乃至全国松茸出口的主要集散地。我局结合松茸基地县建设工作，先后邀请了省野生菌研究所、省进出口检疫检验局、省松茸协会和省松茸商会等部门专家到我县，对全县各产区农民和收购人员进行产地管护、促繁技术、采摘技术、产品营销管理要求等方面进行系统培训。近年来共开办培训班5期，参训人数达230多人次，对我县野生食用菌产业发展、农民经纪从业人员的培养和山区农民增收致富起到了积极的推动作用。</w:t>
      </w:r>
    </w:p>
    <w:p>
      <w:pPr>
        <w:ind w:left="0" w:right="0" w:firstLine="560"/>
        <w:spacing w:before="450" w:after="450" w:line="312" w:lineRule="auto"/>
      </w:pPr>
      <w:r>
        <w:rPr>
          <w:rFonts w:ascii="宋体" w:hAnsi="宋体" w:eastAsia="宋体" w:cs="宋体"/>
          <w:color w:val="000"/>
          <w:sz w:val="28"/>
          <w:szCs w:val="28"/>
        </w:rPr>
        <w:t xml:space="preserve">3、农村劳动力转移培训。随着我县经济社会的发展，针对我县目前全县服务从业人员素质普遍较低的实际，我局根据《商务部、财政部、全国总工会决定从20xx年开始实施“家政服务工程”》的文件精神，积极向省商务厅争取项目，计划开展全县重点服务行业从业人员培训和家政服务培训工作。帮助城镇下岗失业人员、广大农民工提升从事服务工作就业职业素质，进一步促进服务就业。这项工程作为改善民生、增加就业、扩大内需的一项紧迫而又长期的工作，有利于促进弱势群体就业、缓解当前就业压力，对于满足人民群众日益增长的生活服务需求，解决家庭小型化、人口老龄化带来的社会问题具有重要意义。目前，该项目已报送省商务厅并得到省商务厅的意向支持，我局已委托县高级职业中学准备培训前期工作，计划年内开班培训，培训学员250人。</w:t>
      </w:r>
    </w:p>
    <w:p>
      <w:pPr>
        <w:ind w:left="0" w:right="0" w:firstLine="560"/>
        <w:spacing w:before="450" w:after="450" w:line="312" w:lineRule="auto"/>
      </w:pPr>
      <w:r>
        <w:rPr>
          <w:rFonts w:ascii="宋体" w:hAnsi="宋体" w:eastAsia="宋体" w:cs="宋体"/>
          <w:color w:val="000"/>
          <w:sz w:val="28"/>
          <w:szCs w:val="28"/>
        </w:rPr>
        <w:t xml:space="preserve">4、带领农村党支部外出学习培训。我局在近年来工作中，在积极开展行业专业技能培训的同时，还利用省、州商务部门组织的各种活动，以学习考察的形式，组织带领挂钩联系的狮河村、天马村、四联村的党员干部，先后赴瑞丽、大理及周边县市就木雕产业营销、旅游服务行业、商贸流通管理等方面进行实地考察学习，学习先进地区的营销策略，提升职业技能和从业素质，引导农村党员干部从事农村经纪工作，为农村经济发展提供人才保障。</w:t>
      </w:r>
    </w:p>
    <w:p>
      <w:pPr>
        <w:ind w:left="0" w:right="0" w:firstLine="560"/>
        <w:spacing w:before="450" w:after="450" w:line="312" w:lineRule="auto"/>
      </w:pPr>
      <w:r>
        <w:rPr>
          <w:rFonts w:ascii="宋体" w:hAnsi="宋体" w:eastAsia="宋体" w:cs="宋体"/>
          <w:color w:val="000"/>
          <w:sz w:val="28"/>
          <w:szCs w:val="28"/>
        </w:rPr>
        <w:t xml:space="preserve">(二)实现社会效应和经济效应双丰收</w:t>
      </w:r>
    </w:p>
    <w:p>
      <w:pPr>
        <w:ind w:left="0" w:right="0" w:firstLine="560"/>
        <w:spacing w:before="450" w:after="450" w:line="312" w:lineRule="auto"/>
      </w:pPr>
      <w:r>
        <w:rPr>
          <w:rFonts w:ascii="宋体" w:hAnsi="宋体" w:eastAsia="宋体" w:cs="宋体"/>
          <w:color w:val="000"/>
          <w:sz w:val="28"/>
          <w:szCs w:val="28"/>
        </w:rPr>
        <w:t xml:space="preserve">我们通过多方整合社会资源，以多种方式组织技能培训，为广大农村党员群众提供免费就业援助服务。使得不少学员通过学习和培训，取得了从业相关技能，提升了从业素质，为他们的就业打下了良好的基础，运用所学技术大力发展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三、存在的问题及下步工作要点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近年来的工作在各方的努力配合下，取得了一些成绩，但是工作依然还是任重而道远。主要反映在农村劳动力对工作认识上的不足，我们宣传工作力度做得也还欠缺。在开展工作的同时，我们也遭遇了经费不足、学员配合不积极等现实情况。思想认识水平的提高依然还是今后工作的难点。一些群众对培训学习和培训就业存在无所谓的态度，认为社会急需人力是事实，所以让广大群众明白提高务工的品质还是当务之急，应当让他们懂得提高自身的素质和具体地掌握一门生产技巧的重要性。因此，我们的宣传工作还应当做得更加深入细致一些。在具体的培训工作中，我们只有解决了这些问题，职业技能培训才能真正有效开展下去。第二是培训的经费还是十分的有限，不能开展更加深入的培训工作，为农民工上岗前提供更多的专业知识培训。尤其是岗位实训的指导工作，例如家政服务，这些行业急需能够掌握一定操作技巧的，具备一定的礼仪知识和较好的敬业精神的务工人员，但是这些培训工作需要时间较长，学习的内容较多，费用相对较高。因此我们既要邀请较好的有丰富的就业一线操作经验的老师，提供具体的并且是有针对性的辅导，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宋体" w:hAnsi="宋体" w:eastAsia="宋体" w:cs="宋体"/>
          <w:color w:val="000"/>
          <w:sz w:val="28"/>
          <w:szCs w:val="28"/>
        </w:rPr>
        <w:t xml:space="preserve">在今后工作中，我们一是要积极争取县委县政府以及各级各部门对我局工作的支持，增加对市场营销技能培训经费的投入;二是调动各种力量，疏通就业渠道，保证畅通，扩大培训后就业率;三是做好技能培训的宣传工作，将国家的惠民政策和职业技能培训的精神传达到全县各个角落。</w:t>
      </w:r>
    </w:p>
    <w:p>
      <w:pPr>
        <w:ind w:left="0" w:right="0" w:firstLine="560"/>
        <w:spacing w:before="450" w:after="450" w:line="312" w:lineRule="auto"/>
      </w:pPr>
      <w:r>
        <w:rPr>
          <w:rFonts w:ascii="宋体" w:hAnsi="宋体" w:eastAsia="宋体" w:cs="宋体"/>
          <w:color w:val="000"/>
          <w:sz w:val="28"/>
          <w:szCs w:val="28"/>
        </w:rPr>
        <w:t xml:space="preserve">总之，我们要以务实精神切实做好具体工作，积极探索有效的工作方法，为剑川经济社会发展提供更好的服务。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创新项目工作总结汇报 创新创优项目总结篇三</w:t>
      </w:r>
    </w:p>
    <w:p>
      <w:pPr>
        <w:ind w:left="0" w:right="0" w:firstLine="560"/>
        <w:spacing w:before="450" w:after="450" w:line="312" w:lineRule="auto"/>
      </w:pPr>
      <w:r>
        <w:rPr>
          <w:rFonts w:ascii="宋体" w:hAnsi="宋体" w:eastAsia="宋体" w:cs="宋体"/>
          <w:color w:val="000"/>
          <w:sz w:val="28"/>
          <w:szCs w:val="28"/>
        </w:rPr>
        <w:t xml:space="preserve">我们的设计的是基于无线传输的人体脉搏实时监测系统，利用外差式光电探测器探测手指或耳垂脉搏的微弱变化，利用arduino uno控制器通过a/d转化将采集到的模拟信号数字化，并且实时统计并且分析出一分钟内脉搏跳动的次数并显示，若超标，则报警。同时，将显示的数据经蓝牙无线传输模块传送出去并且同步显示。</w:t>
      </w:r>
    </w:p>
    <w:p>
      <w:pPr>
        <w:ind w:left="0" w:right="0" w:firstLine="560"/>
        <w:spacing w:before="450" w:after="450" w:line="312" w:lineRule="auto"/>
      </w:pPr>
      <w:r>
        <w:rPr>
          <w:rFonts w:ascii="宋体" w:hAnsi="宋体" w:eastAsia="宋体" w:cs="宋体"/>
          <w:color w:val="000"/>
          <w:sz w:val="28"/>
          <w:szCs w:val="28"/>
        </w:rPr>
        <w:t xml:space="preserve">本人在此次大学生创新性实验中担任项目负责人。主要负责分是项目的工作分配、细化构成系统的每个部分具体需要用什么实现、以及脉搏信号的采集和分析统计，要求有很好的理论知识的基础和动手实际的能力，所以在制作的初期，查阅各种相关文献资料，了解实验注意事项，深刻理解实验原理，熟悉实验操作步骤，分析实验中可能遇到的问题和影响实验结果的因素。在实验初期制定实验规划，整理实验思路，过程中不断适当调整。积极配合其他成员完成实验。制作结束后，整理制作仪器，拆分实验器材。对实验的全过程认真负责，积极动手，对此次项目的成功发挥了积极的作用。</w:t>
      </w:r>
    </w:p>
    <w:p>
      <w:pPr>
        <w:ind w:left="0" w:right="0" w:firstLine="560"/>
        <w:spacing w:before="450" w:after="450" w:line="312" w:lineRule="auto"/>
      </w:pPr>
      <w:r>
        <w:rPr>
          <w:rFonts w:ascii="宋体" w:hAnsi="宋体" w:eastAsia="宋体" w:cs="宋体"/>
          <w:color w:val="000"/>
          <w:sz w:val="28"/>
          <w:szCs w:val="28"/>
        </w:rPr>
        <w:t xml:space="preserve">通过这次参加创新实验，我受益匪浅。回想起过去半年里参加创新实验项目的过程, 从开始的寻找课题到申请立项撰写项目申请书,</w:t>
      </w:r>
    </w:p>
    <w:p>
      <w:pPr>
        <w:ind w:left="0" w:right="0" w:firstLine="560"/>
        <w:spacing w:before="450" w:after="450" w:line="312" w:lineRule="auto"/>
      </w:pPr>
      <w:r>
        <w:rPr>
          <w:rFonts w:ascii="宋体" w:hAnsi="宋体" w:eastAsia="宋体" w:cs="宋体"/>
          <w:color w:val="000"/>
          <w:sz w:val="28"/>
          <w:szCs w:val="28"/>
        </w:rPr>
        <w:t xml:space="preserve">到查阅相关参考资料,咨询相关老师学长，确定实验原理、实施方案与寻找创新点; 并制定详细的研究方案和步骤；以及跑遍城隍庙，逛遍淘宝去购置各种合适的器件。整个实验过程使我学到了很多我所感兴趣的、觉得有用的东西，更重要的是我的动手能力、思维能力、团队协作能力都得到了锻炼。在实验初期，由于知识方面的欠缺，实验进度很慢。通过询问指导老师、及时调整方案，先花一段时去学习相关知识（尤其是寒假回家的时间），在此过程中我理解到实验最重要的是把实验原理吃透，在对实验设计详细的实验步骤做出合乎实际的设计，最后取得了预期成果。</w:t>
      </w:r>
    </w:p>
    <w:p>
      <w:pPr>
        <w:ind w:left="0" w:right="0" w:firstLine="560"/>
        <w:spacing w:before="450" w:after="450" w:line="312" w:lineRule="auto"/>
      </w:pPr>
      <w:r>
        <w:rPr>
          <w:rFonts w:ascii="宋体" w:hAnsi="宋体" w:eastAsia="宋体" w:cs="宋体"/>
          <w:color w:val="000"/>
          <w:sz w:val="28"/>
          <w:szCs w:val="28"/>
        </w:rPr>
        <w:t xml:space="preserve">在研究方面，最深的体会就是要善于勤于思考，主动动手动脑。创新实验不是平时做的实验，只要直接开始就行了，原理都是书上的，器材都是实验室准备好的。而自选的课题对于我们来说，至少在程序上是一个没有接触过的新领域，没有人告诉我们一步步该怎么做。需要自己去找文献查资料，去弄明白实验的原理，然后确定要创新的方向。按照这个方向一点点努力，所以每一步都需要独立思考。其中会遇到很多困难，这个时候除了寻找帮助，最重要的还是自己思考。</w:t>
      </w:r>
    </w:p>
    <w:p>
      <w:pPr>
        <w:ind w:left="0" w:right="0" w:firstLine="560"/>
        <w:spacing w:before="450" w:after="450" w:line="312" w:lineRule="auto"/>
      </w:pPr>
      <w:r>
        <w:rPr>
          <w:rFonts w:ascii="宋体" w:hAnsi="宋体" w:eastAsia="宋体" w:cs="宋体"/>
          <w:color w:val="000"/>
          <w:sz w:val="28"/>
          <w:szCs w:val="28"/>
        </w:rPr>
        <w:t xml:space="preserve">在创新方面，首先要确定创新的方向和目标。要始终围绕创新点，不能偏离主题，也不能随意猜测，而要有根据有目的地做出假想，再一步步实践去论证自己的猜测。其实，每一个伟大的成就都是这样“平凡”地一步步得出来的。这是一次难得经历，一次让我得到锻炼得到成长的经历，作为当代朝气蓬勃的大学生，我们不仅要努力学习，更要懂得去思考问题，解决问题，同时也要明白任何工作都不可能是</w:t>
      </w:r>
    </w:p>
    <w:p>
      <w:pPr>
        <w:ind w:left="0" w:right="0" w:firstLine="560"/>
        <w:spacing w:before="450" w:after="450" w:line="312" w:lineRule="auto"/>
      </w:pPr>
      <w:r>
        <w:rPr>
          <w:rFonts w:ascii="宋体" w:hAnsi="宋体" w:eastAsia="宋体" w:cs="宋体"/>
          <w:color w:val="000"/>
          <w:sz w:val="28"/>
          <w:szCs w:val="28"/>
        </w:rPr>
        <w:t xml:space="preserve">独立完成的,发挥互助协作精神是必须的。学习中需要同学的帮助,社会工作中需要同事的协助,创新实验更需要成员的合作互助精神和能力。创新实验项目的工作是步入科研工作的一种尝试,经历了本次创新实验后,我们对科研有了个基本的认识,掌握了科研的一些基本方法，知道了做任何事情应该有恒心,尤其是科研,坚持到底就是最大的收获，科研是一种严谨细致的工作,还要有耐心，态度决定一切。</w:t>
      </w:r>
    </w:p>
    <w:p>
      <w:pPr>
        <w:ind w:left="0" w:right="0" w:firstLine="560"/>
        <w:spacing w:before="450" w:after="450" w:line="312" w:lineRule="auto"/>
      </w:pPr>
      <w:r>
        <w:rPr>
          <w:rFonts w:ascii="黑体" w:hAnsi="黑体" w:eastAsia="黑体" w:cs="黑体"/>
          <w:color w:val="000000"/>
          <w:sz w:val="34"/>
          <w:szCs w:val="34"/>
          <w:b w:val="1"/>
          <w:bCs w:val="1"/>
        </w:rPr>
        <w:t xml:space="preserve">创新项目工作总结汇报 创新创优项目总结篇四</w:t>
      </w:r>
    </w:p>
    <w:p>
      <w:pPr>
        <w:ind w:left="0" w:right="0" w:firstLine="560"/>
        <w:spacing w:before="450" w:after="450" w:line="312" w:lineRule="auto"/>
      </w:pPr>
      <w:r>
        <w:rPr>
          <w:rFonts w:ascii="宋体" w:hAnsi="宋体" w:eastAsia="宋体" w:cs="宋体"/>
          <w:color w:val="000"/>
          <w:sz w:val="28"/>
          <w:szCs w:val="28"/>
        </w:rPr>
        <w:t xml:space="preserve">时间很快，一学期的《创新设计》课程已经接近尾声，在整个项目的开发过程中，有很多方面值得团队小组成员做个总结，创新设计个人总结。小组完成了整个项目开发流程中的需求分析、概要设计、数据库的逻辑结构设计，详细设计，编码，测试，以及文档的编写和完善。在整个项目的开发过程中，收获了很多，同时也存在很多不足，也总结了一些经验和教训。总结如下：</w:t>
      </w:r>
    </w:p>
    <w:p>
      <w:pPr>
        <w:ind w:left="0" w:right="0" w:firstLine="560"/>
        <w:spacing w:before="450" w:after="450" w:line="312" w:lineRule="auto"/>
      </w:pPr>
      <w:r>
        <w:rPr>
          <w:rFonts w:ascii="宋体" w:hAnsi="宋体" w:eastAsia="宋体" w:cs="宋体"/>
          <w:color w:val="000"/>
          <w:sz w:val="28"/>
          <w:szCs w:val="28"/>
        </w:rPr>
        <w:t xml:space="preserve">本学期在对最优选课系统的开发有了更深的认识，主要对本学期的学习和实践、存在的问题、经验、教训和体会方面进行总结。</w:t>
      </w:r>
    </w:p>
    <w:p>
      <w:pPr>
        <w:ind w:left="0" w:right="0" w:firstLine="560"/>
        <w:spacing w:before="450" w:after="450" w:line="312" w:lineRule="auto"/>
      </w:pPr>
      <w:r>
        <w:rPr>
          <w:rFonts w:ascii="宋体" w:hAnsi="宋体" w:eastAsia="宋体" w:cs="宋体"/>
          <w:color w:val="000"/>
          <w:sz w:val="28"/>
          <w:szCs w:val="28"/>
        </w:rPr>
        <w:t xml:space="preserve">1、学习、实践方面：</w:t>
      </w:r>
    </w:p>
    <w:p>
      <w:pPr>
        <w:ind w:left="0" w:right="0" w:firstLine="560"/>
        <w:spacing w:before="450" w:after="450" w:line="312" w:lineRule="auto"/>
      </w:pPr>
      <w:r>
        <w:rPr>
          <w:rFonts w:ascii="宋体" w:hAnsi="宋体" w:eastAsia="宋体" w:cs="宋体"/>
          <w:color w:val="000"/>
          <w:sz w:val="28"/>
          <w:szCs w:val="28"/>
        </w:rPr>
        <w:t xml:space="preserve">对于小组完成的最优选课系统，把树的广泛应用和动态规划理论知识用于具体的实践项目中，实现了做中学的理念。之前很少接触到动态规划理论的知识，通过本学期的项目，自己学到的不仅仅是在整个团队的合作下完成了项目，更重要的是学会了学习的方法，懂得如何更好的开发一个项目，如何对实际问题进行紧密的思考，找到良好的解决方案。在小组成员的帮助下，自己学到了很多知识，特别是算法思想方面体会最为深刻；老师也教导我们要从类的使用者向类的开发者转变，通过学习，从中体会颇多。</w:t>
      </w:r>
    </w:p>
    <w:p>
      <w:pPr>
        <w:ind w:left="0" w:right="0" w:firstLine="560"/>
        <w:spacing w:before="450" w:after="450" w:line="312" w:lineRule="auto"/>
      </w:pPr>
      <w:r>
        <w:rPr>
          <w:rFonts w:ascii="宋体" w:hAnsi="宋体" w:eastAsia="宋体" w:cs="宋体"/>
          <w:color w:val="000"/>
          <w:sz w:val="28"/>
          <w:szCs w:val="28"/>
        </w:rPr>
        <w:t xml:space="preserve">在整个项目的开发过程中，系统的开发属于瀑布式的开发。下面对瀑布式的开发做个简单的总结：</w:t>
      </w:r>
    </w:p>
    <w:p>
      <w:pPr>
        <w:ind w:left="0" w:right="0" w:firstLine="560"/>
        <w:spacing w:before="450" w:after="450" w:line="312" w:lineRule="auto"/>
      </w:pPr>
      <w:r>
        <w:rPr>
          <w:rFonts w:ascii="宋体" w:hAnsi="宋体" w:eastAsia="宋体" w:cs="宋体"/>
          <w:color w:val="000"/>
          <w:sz w:val="28"/>
          <w:szCs w:val="28"/>
        </w:rPr>
        <w:t xml:space="preserve">瀑布模型规定了各项软件工程活动，包括：制定开发计划，进行需求分析和说明，软件设计，程序编码，工作总结《创新设计个人总结》。测试及运行维护，并且规定了它们自上而下，相互衔接的固定次序，如同瀑布流水，逐级下落。</w:t>
      </w:r>
    </w:p>
    <w:p>
      <w:pPr>
        <w:ind w:left="0" w:right="0" w:firstLine="560"/>
        <w:spacing w:before="450" w:after="450" w:line="312" w:lineRule="auto"/>
      </w:pPr>
      <w:r>
        <w:rPr>
          <w:rFonts w:ascii="宋体" w:hAnsi="宋体" w:eastAsia="宋体" w:cs="宋体"/>
          <w:color w:val="000"/>
          <w:sz w:val="28"/>
          <w:szCs w:val="28"/>
        </w:rPr>
        <w:t xml:space="preserve">3个时期：计划--开发--运行</w:t>
      </w:r>
    </w:p>
    <w:p>
      <w:pPr>
        <w:ind w:left="0" w:right="0" w:firstLine="560"/>
        <w:spacing w:before="450" w:after="450" w:line="312" w:lineRule="auto"/>
      </w:pPr>
      <w:r>
        <w:rPr>
          <w:rFonts w:ascii="宋体" w:hAnsi="宋体" w:eastAsia="宋体" w:cs="宋体"/>
          <w:color w:val="000"/>
          <w:sz w:val="28"/>
          <w:szCs w:val="28"/>
        </w:rPr>
        <w:t xml:space="preserve">8个阶段：问题定义-可行性研究-需求分析-概要设计-详细设计-编码-测试-维护</w:t>
      </w:r>
    </w:p>
    <w:p>
      <w:pPr>
        <w:ind w:left="0" w:right="0" w:firstLine="560"/>
        <w:spacing w:before="450" w:after="450" w:line="312" w:lineRule="auto"/>
      </w:pPr>
      <w:r>
        <w:rPr>
          <w:rFonts w:ascii="宋体" w:hAnsi="宋体" w:eastAsia="宋体" w:cs="宋体"/>
          <w:color w:val="000"/>
          <w:sz w:val="28"/>
          <w:szCs w:val="28"/>
        </w:rPr>
        <w:t xml:space="preserve">2、存在的问题和教训方面：</w:t>
      </w:r>
    </w:p>
    <w:p>
      <w:pPr>
        <w:ind w:left="0" w:right="0" w:firstLine="560"/>
        <w:spacing w:before="450" w:after="450" w:line="312" w:lineRule="auto"/>
      </w:pPr>
      <w:r>
        <w:rPr>
          <w:rFonts w:ascii="宋体" w:hAnsi="宋体" w:eastAsia="宋体" w:cs="宋体"/>
          <w:color w:val="000"/>
          <w:sz w:val="28"/>
          <w:szCs w:val="28"/>
        </w:rPr>
        <w:t xml:space="preserve">在整个项目的开发过程中，存在很多问题；同时也需要总结经验和教训。</w:t>
      </w:r>
    </w:p>
    <w:p>
      <w:pPr>
        <w:ind w:left="0" w:right="0" w:firstLine="560"/>
        <w:spacing w:before="450" w:after="450" w:line="312" w:lineRule="auto"/>
      </w:pPr>
      <w:r>
        <w:rPr>
          <w:rFonts w:ascii="宋体" w:hAnsi="宋体" w:eastAsia="宋体" w:cs="宋体"/>
          <w:color w:val="000"/>
          <w:sz w:val="28"/>
          <w:szCs w:val="28"/>
        </w:rPr>
        <w:t xml:space="preserve">(1)存在的问题：在整个项目的开发过程中，我个人觉得最严重的问题就是时间分配和项目开发的效率问题。由于组员选课和自己时间安排的不一样，很大程度上影响了整个时间、进度的安排；此外我对任务计划想象得很乐观，在计划完成一项任务之前，计划的时间与实际花费的时间存在很大的差别，这样时间往往不足够，导致没有乐观地按时完成小组计划的任务。</w:t>
      </w:r>
    </w:p>
    <w:p>
      <w:pPr>
        <w:ind w:left="0" w:right="0" w:firstLine="560"/>
        <w:spacing w:before="450" w:after="450" w:line="312" w:lineRule="auto"/>
      </w:pPr>
      <w:r>
        <w:rPr>
          <w:rFonts w:ascii="宋体" w:hAnsi="宋体" w:eastAsia="宋体" w:cs="宋体"/>
          <w:color w:val="000"/>
          <w:sz w:val="28"/>
          <w:szCs w:val="28"/>
        </w:rPr>
        <w:t xml:space="preserve">(2)经验、教训：对存在的种种诸多问题需要进行分析，总结经验、教训。无论做什么事情，都要对其进行合理的计划和安排，不能把事情想象得太乐观或者悲观，需要进行周密的计划，只有这样才能够有效、按时完成任务。此外，我们必须认真进行学习各方面的知识，只有你储备的知识达到一定的量时，你才能更好的完成项目的开发，才不容易造成项目的未按时完成或者完成的项目未达标等情况的发生。因此，我们需要不断的积累知识，学会很好的规划自己的时间。只有这样，才能提高学习、实践的效率。</w:t>
      </w:r>
    </w:p>
    <w:p>
      <w:pPr>
        <w:ind w:left="0" w:right="0" w:firstLine="560"/>
        <w:spacing w:before="450" w:after="450" w:line="312" w:lineRule="auto"/>
      </w:pPr>
      <w:r>
        <w:rPr>
          <w:rFonts w:ascii="宋体" w:hAnsi="宋体" w:eastAsia="宋体" w:cs="宋体"/>
          <w:color w:val="000"/>
          <w:sz w:val="28"/>
          <w:szCs w:val="28"/>
        </w:rPr>
        <w:t xml:space="preserve">3、体会方面：</w:t>
      </w:r>
    </w:p>
    <w:p>
      <w:pPr>
        <w:ind w:left="0" w:right="0" w:firstLine="560"/>
        <w:spacing w:before="450" w:after="450" w:line="312" w:lineRule="auto"/>
      </w:pPr>
      <w:r>
        <w:rPr>
          <w:rFonts w:ascii="宋体" w:hAnsi="宋体" w:eastAsia="宋体" w:cs="宋体"/>
          <w:color w:val="000"/>
          <w:sz w:val="28"/>
          <w:szCs w:val="28"/>
        </w:rPr>
        <w:t xml:space="preserve">(1)团队精神的重要性。整个项目的开发已经接近尾声，组员的合作和互相学习也一学期了。我不得不说，我们小组是一个成功的团队。虽然在项目开发过程中存在这样那样的问题，但是我们都互相的帮助和关怀，这一点是值得肯定的。团队是决定项目成败的一个关键因素，一个成功的项目必须拥有一个团结的开发团队。</w:t>
      </w:r>
    </w:p>
    <w:p>
      <w:pPr>
        <w:ind w:left="0" w:right="0" w:firstLine="560"/>
        <w:spacing w:before="450" w:after="450" w:line="312" w:lineRule="auto"/>
      </w:pPr>
      <w:r>
        <w:rPr>
          <w:rFonts w:ascii="宋体" w:hAnsi="宋体" w:eastAsia="宋体" w:cs="宋体"/>
          <w:color w:val="000"/>
          <w:sz w:val="28"/>
          <w:szCs w:val="28"/>
        </w:rPr>
        <w:t xml:space="preserve">(2)通过这门课的学习和实践，自己找到了自己在学习和技术上的优缺点，对今后的发展有重要的指导意义。</w:t>
      </w:r>
    </w:p>
    <w:p>
      <w:pPr>
        <w:ind w:left="0" w:right="0" w:firstLine="560"/>
        <w:spacing w:before="450" w:after="450" w:line="312" w:lineRule="auto"/>
      </w:pPr>
      <w:r>
        <w:rPr>
          <w:rFonts w:ascii="宋体" w:hAnsi="宋体" w:eastAsia="宋体" w:cs="宋体"/>
          <w:color w:val="000"/>
          <w:sz w:val="28"/>
          <w:szCs w:val="28"/>
        </w:rPr>
        <w:t xml:space="preserve">(3)编码技术并非是软件的全部。</w:t>
      </w:r>
    </w:p>
    <w:p>
      <w:pPr>
        <w:ind w:left="0" w:right="0" w:firstLine="560"/>
        <w:spacing w:before="450" w:after="450" w:line="312" w:lineRule="auto"/>
      </w:pPr>
      <w:r>
        <w:rPr>
          <w:rFonts w:ascii="宋体" w:hAnsi="宋体" w:eastAsia="宋体" w:cs="宋体"/>
          <w:color w:val="000"/>
          <w:sz w:val="28"/>
          <w:szCs w:val="28"/>
        </w:rPr>
        <w:t xml:space="preserve">我觉得在整个项目的开发过程中，单有编码技术也是不行的，需求、设计、测试、维护和文档还是占了很大的比重。毕竟软件属于服务型行业，用户并非都是计算机专业的，例如：需求就占了项目开发中一定的比重，你开发的项目必须满足客户的需求，要有可行性、可靠性和易用性；随着软件的快速发展，测试占的比重也越来越大。</w:t>
      </w:r>
    </w:p>
    <w:p>
      <w:pPr>
        <w:ind w:left="0" w:right="0" w:firstLine="560"/>
        <w:spacing w:before="450" w:after="450" w:line="312" w:lineRule="auto"/>
      </w:pPr>
      <w:r>
        <w:rPr>
          <w:rFonts w:ascii="宋体" w:hAnsi="宋体" w:eastAsia="宋体" w:cs="宋体"/>
          <w:color w:val="000"/>
          <w:sz w:val="28"/>
          <w:szCs w:val="28"/>
        </w:rPr>
        <w:t xml:space="preserve">最后，非常谢谢李老师对我们项目的指导，使我们的项目进行得更好；同时也非常谢谢我们小组的组员们，我们一起伴随着整个项目走过了有喜有悲的一学期，让我收获了很多，不但是知识的增长，更珍贵的是我们的合作友谊和团队精神，谢谢你们！</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记录激动时刻，赢取超级大奖！点击链接，和我一起参加\"20xx：我的世界杯blog日志\"活动！</w:t>
      </w:r>
    </w:p>
    <w:p>
      <w:pPr>
        <w:ind w:left="0" w:right="0" w:firstLine="560"/>
        <w:spacing w:before="450" w:after="450" w:line="312" w:lineRule="auto"/>
      </w:pPr>
      <w:r>
        <w:rPr>
          <w:rFonts w:ascii="黑体" w:hAnsi="黑体" w:eastAsia="黑体" w:cs="黑体"/>
          <w:color w:val="000000"/>
          <w:sz w:val="34"/>
          <w:szCs w:val="34"/>
          <w:b w:val="1"/>
          <w:bCs w:val="1"/>
        </w:rPr>
        <w:t xml:space="preserve">创新项目工作总结汇报 创新创优项目总结篇五</w:t>
      </w:r>
    </w:p>
    <w:p>
      <w:pPr>
        <w:ind w:left="0" w:right="0" w:firstLine="560"/>
        <w:spacing w:before="450" w:after="450" w:line="312" w:lineRule="auto"/>
      </w:pPr>
      <w:r>
        <w:rPr>
          <w:rFonts w:ascii="宋体" w:hAnsi="宋体" w:eastAsia="宋体" w:cs="宋体"/>
          <w:color w:val="000"/>
          <w:sz w:val="28"/>
          <w:szCs w:val="28"/>
        </w:rPr>
        <w:t xml:space="preserve">今年以来，我局紧密围绕全县中心工作，积极进取，求真务实，大胆开拓，牢固树立“民生为本、人才优先”发展理念，围绕创新抓人才，围绕发展抓就业，围绕惠民抓保障，围绕稳定抓监察，为全县经济社会持续发展提供了坚强的人才支持和智力保障，努力在社会管理创新中出经验、树典型，做社会管理创新工作的排头兵。现将工作总结如下：</w:t>
      </w:r>
    </w:p>
    <w:p>
      <w:pPr>
        <w:ind w:left="0" w:right="0" w:firstLine="560"/>
        <w:spacing w:before="450" w:after="450" w:line="312" w:lineRule="auto"/>
      </w:pPr>
      <w:r>
        <w:rPr>
          <w:rFonts w:ascii="宋体" w:hAnsi="宋体" w:eastAsia="宋体" w:cs="宋体"/>
          <w:color w:val="000"/>
          <w:sz w:val="28"/>
          <w:szCs w:val="28"/>
        </w:rPr>
        <w:t xml:space="preserve">(一)统筹城乡就业，保持就业持续稳定。一是突出培训的针对性，探索实施分类培训，根据不同年龄段、有培训愿望人员的不同需求，进一步完善相关操作政策;对进城求职的农村劳动者、返乡农民工，重点开展订单和定向培训;对在岗职工，结合岗位开展技能提升培训;对有创业意愿并具备一定创业条件的城乡劳动者，重点开展创业培训。</w:t>
      </w:r>
    </w:p>
    <w:p>
      <w:pPr>
        <w:ind w:left="0" w:right="0" w:firstLine="560"/>
        <w:spacing w:before="450" w:after="450" w:line="312" w:lineRule="auto"/>
      </w:pPr>
      <w:r>
        <w:rPr>
          <w:rFonts w:ascii="宋体" w:hAnsi="宋体" w:eastAsia="宋体" w:cs="宋体"/>
          <w:color w:val="000"/>
          <w:sz w:val="28"/>
          <w:szCs w:val="28"/>
        </w:rPr>
        <w:t xml:space="preserve">二是打造功能完善的公共就业服务新体系。建立覆盖城乡、规范统一的县、乡两级人力资源市场，为用人单位搭建用工平台，为求职人员提供免费的职业介绍、政策咨询、技能鉴定等“一站式”就业服务。按照机构、人员、经费、场地、制度、工作“六到位”的要求，在全县30个乡镇社会事务服务站设立就业服务站，实现公共就业服务机构前移。同时，积极推进公共就业服务信息化建设，实现县、乡级劳动保障工作站的联网运行、资源共享。三是建立以人为本的公共就业服务新机制。推进公共就业服务职能向基层下沉，将求职登记、招聘登记、职业介绍、政策咨询等业务下放到乡镇及各行政村，让城乡劳动者在家门口就能享受便捷的就业服务。实施“内引外联”劳务输出新模式，促进农村富余劳动力异地转移就业，一方面，多渠道、多形式、多层次收集本地就业空岗信息，扩大就地就近转移规模;另一方面，采取“走出去”和“请进来”相结合的方式，加强与沿海经济发达地区劳务合作，促进农村富余劳动力就业。</w:t>
      </w:r>
    </w:p>
    <w:p>
      <w:pPr>
        <w:ind w:left="0" w:right="0" w:firstLine="560"/>
        <w:spacing w:before="450" w:after="450" w:line="312" w:lineRule="auto"/>
      </w:pPr>
      <w:r>
        <w:rPr>
          <w:rFonts w:ascii="宋体" w:hAnsi="宋体" w:eastAsia="宋体" w:cs="宋体"/>
          <w:color w:val="000"/>
          <w:sz w:val="28"/>
          <w:szCs w:val="28"/>
        </w:rPr>
        <w:t xml:space="preserve">四是实施以创业扶持、创业带动就业的新举措。实施农民工返乡创业扶持计划，加强创业平台建设，加大对创业人员的政策扶持和援助，建成各具产业特色、承载能力强、政策配套、设施完善的创业孵化基地，带动就业。</w:t>
      </w:r>
    </w:p>
    <w:p>
      <w:pPr>
        <w:ind w:left="0" w:right="0" w:firstLine="560"/>
        <w:spacing w:before="450" w:after="450" w:line="312" w:lineRule="auto"/>
      </w:pPr>
      <w:r>
        <w:rPr>
          <w:rFonts w:ascii="宋体" w:hAnsi="宋体" w:eastAsia="宋体" w:cs="宋体"/>
          <w:color w:val="000"/>
          <w:sz w:val="28"/>
          <w:szCs w:val="28"/>
        </w:rPr>
        <w:t xml:space="preserve">截至目前，全县城镇新增就业2739人，占全年目标3050人的89.8%;下岗失业再就业1548人，占全年目标1650人的93.8%;其中就业困难群体(4050人员)再就业422人，占全年目标450人的93.8%;零就业家庭动态就业援助率达100%。加大实用技能培训，完成新增农村劳动力转移就业5400人，占全年目标5000人的108%，培训4310人，占全年目标4200人的103%;失业人员再就业培训2651人，占全年目标2500人的106%;职业技能培训6997人，占全年目标7300人的95.8%;其中失业人员培训1307人，企业职工培训1965人，农民工培训3428人，创业培训297人。</w:t>
      </w:r>
    </w:p>
    <w:p>
      <w:pPr>
        <w:ind w:left="0" w:right="0" w:firstLine="560"/>
        <w:spacing w:before="450" w:after="450" w:line="312" w:lineRule="auto"/>
      </w:pPr>
      <w:r>
        <w:rPr>
          <w:rFonts w:ascii="宋体" w:hAnsi="宋体" w:eastAsia="宋体" w:cs="宋体"/>
          <w:color w:val="000"/>
          <w:sz w:val="28"/>
          <w:szCs w:val="28"/>
        </w:rPr>
        <w:t xml:space="preserve">(二)强化为民之责，在改善民生上求实效我们始终坚持以人为本，着力民生民心，把群众赞成不赞成、高兴不高兴、满意不满意作为评判各项工作的最高标准，集中力量办好关系群众切身利益的养老、工伤、医疗、失业、生育等各项社会保险的实事好事，以改善民生赢得民心，以民心凝聚民力，以民力推动各项工作的开展。一是做好社会化管理服务，加强基层劳动保障工作平台建设，指导开展社会保险咨询、参保登记、受理医疗费用报销申请等。二是加强社保信息网络建设，力争实现“银劳互联”系统上线运行，提高工作效率。三是加强经办人员素质和服务质量提升，改进服务方式，优化工作流程，做到工作内容规范化、工作方式科学化、工作态度人性化。四是经办职能下移，实现个人、用人单位就近就地办理参保手续。</w:t>
      </w:r>
    </w:p>
    <w:p>
      <w:pPr>
        <w:ind w:left="0" w:right="0" w:firstLine="560"/>
        <w:spacing w:before="450" w:after="450" w:line="312" w:lineRule="auto"/>
      </w:pPr>
      <w:r>
        <w:rPr>
          <w:rFonts w:ascii="宋体" w:hAnsi="宋体" w:eastAsia="宋体" w:cs="宋体"/>
          <w:color w:val="000"/>
          <w:sz w:val="28"/>
          <w:szCs w:val="28"/>
        </w:rPr>
        <w:t xml:space="preserve">截止目前，企业养老保险累计征缴基金3760万元，完成目标任务的120.9%。机关事业养老保险在职参保11373人，征缴基金4837万元，分别完成年目标任务的102.9%、159.1%。职工医疗保险、生育保险征缴基金1501万元、211万元，分别完成目标任务的83.4%、140.7%。城镇居民医疗保险登记参保59498人，征缴基金1219万元，分别完成年目标任务的112%、131%。普通病门诊统筹开展率100%。失业保险新增参保856人，累计参保23356人，征缴基金184万元，分别完成目标任务的100.7%、115.5%、115%。工伤保险参保23097人，征缴基金342.6万元，分别完成年目标任务的98.4%、126.9%。新型农村养老保险参保234647人，完成年目标任务的92.7%。为全县65199名60岁以上参保人员按时足额发放了新农保养老金，新农保养老金累计发放2856.8万元。</w:t>
      </w:r>
    </w:p>
    <w:p>
      <w:pPr>
        <w:ind w:left="0" w:right="0" w:firstLine="560"/>
        <w:spacing w:before="450" w:after="450" w:line="312" w:lineRule="auto"/>
      </w:pPr>
      <w:r>
        <w:rPr>
          <w:rFonts w:ascii="宋体" w:hAnsi="宋体" w:eastAsia="宋体" w:cs="宋体"/>
          <w:color w:val="000"/>
          <w:sz w:val="28"/>
          <w:szCs w:val="28"/>
        </w:rPr>
        <w:t xml:space="preserve">(三)以构建和谐稳定的劳动关系为抓手，营造安定和谐的社会环境一是加强服务维权。通过对非公企业实施主动劳动监察执法、受理投诉举报和办理信访件，结合劳动用工年审，组织开展农民工工资支付、参加社会保险、执行最低工资标准、劳动合同签订、人力资源市场清理整顿、整治非法用工打击违法犯罪等专项检查及治理工作，依法维护劳动者合法权益。</w:t>
      </w:r>
    </w:p>
    <w:p>
      <w:pPr>
        <w:ind w:left="0" w:right="0" w:firstLine="560"/>
        <w:spacing w:before="450" w:after="450" w:line="312" w:lineRule="auto"/>
      </w:pPr>
      <w:r>
        <w:rPr>
          <w:rFonts w:ascii="宋体" w:hAnsi="宋体" w:eastAsia="宋体" w:cs="宋体"/>
          <w:color w:val="000"/>
          <w:sz w:val="28"/>
          <w:szCs w:val="28"/>
        </w:rPr>
        <w:t xml:space="preserve">二是加强制度建设。加大收入分配调控力度，推进企业工资收入分配制度改革，继续完善企业工效挂钩办法，建立和完善企业工资集体协商制度，定期发布行业人工成本、劳动力市场工资指导价位、工资指导线，规范企业工资发放行为。加强对重点单位、重点行业农民工工资支付行为监控，在建筑、交通领域等实施农民工工资支付保证金制度，从源头上预防和解决工资拖欠。</w:t>
      </w:r>
    </w:p>
    <w:p>
      <w:pPr>
        <w:ind w:left="0" w:right="0" w:firstLine="560"/>
        <w:spacing w:before="450" w:after="450" w:line="312" w:lineRule="auto"/>
      </w:pPr>
      <w:r>
        <w:rPr>
          <w:rFonts w:ascii="宋体" w:hAnsi="宋体" w:eastAsia="宋体" w:cs="宋体"/>
          <w:color w:val="000"/>
          <w:sz w:val="28"/>
          <w:szCs w:val="28"/>
        </w:rPr>
        <w:t xml:space="preserve">三是健全工作机制。加强劳动监察，发挥信访举报中心协调作用，畅通劳动争议电话咨询投诉渠道，建立24小时值班制度、网上举报投诉案件处理机制和“快立、快查、快处、快结”的大队、中队联动工作机制;加强协调劳动关系三方机制建设，开辟工伤类劳动争议案件处理“绿色通道”，搭建企业、职工对话沟通、调解平台，化解劳动争议。加强与各级工会组织、工商业组织的协调沟通，在非公有制企业建立和谐劳动关系协调联动工作机制，形成工作合力。</w:t>
      </w:r>
    </w:p>
    <w:p>
      <w:pPr>
        <w:ind w:left="0" w:right="0" w:firstLine="560"/>
        <w:spacing w:before="450" w:after="450" w:line="312" w:lineRule="auto"/>
      </w:pPr>
      <w:r>
        <w:rPr>
          <w:rFonts w:ascii="宋体" w:hAnsi="宋体" w:eastAsia="宋体" w:cs="宋体"/>
          <w:color w:val="000"/>
          <w:sz w:val="28"/>
          <w:szCs w:val="28"/>
        </w:rPr>
        <w:t xml:space="preserve">截至目前，深入开展了日常巡视监察执法，依法对全县烟花鞭炮厂、建筑企业、矿山、锦帛钰公司、县电力公司及各大超市、宾馆等先后进行了劳动合同签订、工资支付、社会保险缴费清欠、劳动安全等执法检查，涉及劳动者3860人，共受理举报案件21件，其中立案调查7件，协调处理14件，涉及劳动者53人，为劳动者追讨工资10.24万元，法定期限内结案率100%。联合工会与25家企业签订了工资集体协商协议，对工资集体协商制度在我县的顺利开展起到了积极作用。职业技能鉴定2560人，办理职业资格证2377本。共受理劳动人事争议案件17起，案外调解争议案件19起，结案17起，法定时效内结案率达100%，有效维护了和谐稳定的劳动关系。</w:t>
      </w:r>
    </w:p>
    <w:p>
      <w:pPr>
        <w:ind w:left="0" w:right="0" w:firstLine="560"/>
        <w:spacing w:before="450" w:after="450" w:line="312" w:lineRule="auto"/>
      </w:pPr>
      <w:r>
        <w:rPr>
          <w:rFonts w:ascii="宋体" w:hAnsi="宋体" w:eastAsia="宋体" w:cs="宋体"/>
          <w:color w:val="000"/>
          <w:sz w:val="28"/>
          <w:szCs w:val="28"/>
        </w:rPr>
        <w:t xml:space="preserve">在取得成绩的同时，我们十分清醒地认识到做好社会管理创新项目建设工作的问题所在。一是统筹城乡就业面临新形势新问题，“4050”特殊人群就业压力巨大，农村劳动力对专业培训认识不够，劳务技术含量低。二是伴随着经济社会的快速发展，民营经济迅速壮大，个别经营者法制意识淡薄，拖欠职工工资、拖欠甚至不为职工缴纳养老、医疗、工伤生育保险等，劳动争议案件逐年上升。围绕上述问题，在下一步工作中，我们将从以下三个方面做好社会管理创新项目建设工作。</w:t>
      </w:r>
    </w:p>
    <w:p>
      <w:pPr>
        <w:ind w:left="0" w:right="0" w:firstLine="560"/>
        <w:spacing w:before="450" w:after="450" w:line="312" w:lineRule="auto"/>
      </w:pPr>
      <w:r>
        <w:rPr>
          <w:rFonts w:ascii="黑体" w:hAnsi="黑体" w:eastAsia="黑体" w:cs="黑体"/>
          <w:color w:val="000000"/>
          <w:sz w:val="34"/>
          <w:szCs w:val="34"/>
          <w:b w:val="1"/>
          <w:bCs w:val="1"/>
        </w:rPr>
        <w:t xml:space="preserve">创新项目工作总结汇报 创新创优项目总结篇六</w:t>
      </w:r>
    </w:p>
    <w:p>
      <w:pPr>
        <w:ind w:left="0" w:right="0" w:firstLine="560"/>
        <w:spacing w:before="450" w:after="450" w:line="312" w:lineRule="auto"/>
      </w:pPr>
      <w:r>
        <w:rPr>
          <w:rFonts w:ascii="宋体" w:hAnsi="宋体" w:eastAsia="宋体" w:cs="宋体"/>
          <w:color w:val="000"/>
          <w:sz w:val="28"/>
          <w:szCs w:val="28"/>
        </w:rPr>
        <w:t xml:space="preserve">20xx年以来，柳河社区认真贯彻区委关于加强城市社区党的建设一系列重要部署的精神，深刻领会党的xx大提出的“以改革创新的精神全面推进党的建设新的伟大工程”的精神实质，根据区委组织部《关于在全区各级党组织中大力实施和推进党建项目创新工程的通知》的要求，准确把握新时期新形势下社区党建工作的重点，积极探索“一居一特色”工程，着力实施和推进社区党建创新工程工作，推动社区党建工作在不断改革中创新，在不断创新中全面提升，取得初步成效，现将实施和推进党建项目创新工作总结如下：</w:t>
      </w:r>
    </w:p>
    <w:p>
      <w:pPr>
        <w:ind w:left="0" w:right="0" w:firstLine="560"/>
        <w:spacing w:before="450" w:after="450" w:line="312" w:lineRule="auto"/>
      </w:pPr>
      <w:r>
        <w:rPr>
          <w:rFonts w:ascii="宋体" w:hAnsi="宋体" w:eastAsia="宋体" w:cs="宋体"/>
          <w:color w:val="000"/>
          <w:sz w:val="28"/>
          <w:szCs w:val="28"/>
        </w:rPr>
        <w:t xml:space="preserve">1、创建全国文明城市工作是一项造福民心的工程，社区党组织十分重视和提升创建工作的思想认识，把创建工作与当前党中央开展的学习实践科学发展观活动结合起来，与学习贯彻党的xx届三中全会精神结合起来，认真按照中央文明办领导在福州调研时对创建工作提出的要求，切实提升思想认识，以服务大局、服务人民为宗旨、确保创建工作落到实处。</w:t>
      </w:r>
    </w:p>
    <w:p>
      <w:pPr>
        <w:ind w:left="0" w:right="0" w:firstLine="560"/>
        <w:spacing w:before="450" w:after="450" w:line="312" w:lineRule="auto"/>
      </w:pPr>
      <w:r>
        <w:rPr>
          <w:rFonts w:ascii="宋体" w:hAnsi="宋体" w:eastAsia="宋体" w:cs="宋体"/>
          <w:color w:val="000"/>
          <w:sz w:val="28"/>
          <w:szCs w:val="28"/>
        </w:rPr>
        <w:t xml:space="preserve">2、以学习实践科学发展观为指导，充分发挥共产党员先锋模范的作用，在开展“创建文明城市、建设美好家园”的主题活动中携手社区广大群众共同参与创建工作。社区党员在创建活动中主动靠前指挥，自觉奋战在创建工作最艰苦的第一线，做到召之即来、来之能战、战之能胜。个个争当创建楷模，为创建工作尽心、尽力、尽责。充分展示了社区共产党员先锋模范的良好形象，参加创建活动的社区共产党员累计达170余人次。</w:t>
      </w:r>
    </w:p>
    <w:p>
      <w:pPr>
        <w:ind w:left="0" w:right="0" w:firstLine="560"/>
        <w:spacing w:before="450" w:after="450" w:line="312" w:lineRule="auto"/>
      </w:pPr>
      <w:r>
        <w:rPr>
          <w:rFonts w:ascii="宋体" w:hAnsi="宋体" w:eastAsia="宋体" w:cs="宋体"/>
          <w:color w:val="000"/>
          <w:sz w:val="28"/>
          <w:szCs w:val="28"/>
        </w:rPr>
        <w:t xml:space="preserve">3、以创建文明城市为契机，积极开展以“夯基础、美家园、促和谐”为主题的社区环境卫生大整治活动。攻艰克难，做实做细，对无物业管理小区环境卫生实施全面整治、实行长效管理。今年以来社区把辖区高峰南巷34号小区、高峰南巷美术局、柳东新村、城管公寓和幻灯厂宿舍以及柳河路40号、42号等无物业管理小区列为整治重点实施持续不断的整治工作;</w:t>
      </w:r>
    </w:p>
    <w:p>
      <w:pPr>
        <w:ind w:left="0" w:right="0" w:firstLine="560"/>
        <w:spacing w:before="450" w:after="450" w:line="312" w:lineRule="auto"/>
      </w:pPr>
      <w:r>
        <w:rPr>
          <w:rFonts w:ascii="宋体" w:hAnsi="宋体" w:eastAsia="宋体" w:cs="宋体"/>
          <w:color w:val="000"/>
          <w:sz w:val="28"/>
          <w:szCs w:val="28"/>
        </w:rPr>
        <w:t xml:space="preserve">1)对无物业管理小区二次供水进行定期清洗，积极宣传推广小区自来水一户一表制取得可喜进展;</w:t>
      </w:r>
    </w:p>
    <w:p>
      <w:pPr>
        <w:ind w:left="0" w:right="0" w:firstLine="560"/>
        <w:spacing w:before="450" w:after="450" w:line="312" w:lineRule="auto"/>
      </w:pPr>
      <w:r>
        <w:rPr>
          <w:rFonts w:ascii="宋体" w:hAnsi="宋体" w:eastAsia="宋体" w:cs="宋体"/>
          <w:color w:val="000"/>
          <w:sz w:val="28"/>
          <w:szCs w:val="28"/>
        </w:rPr>
        <w:t xml:space="preserve">2)指导监督小区的车辆停放实现规范、有序;</w:t>
      </w:r>
    </w:p>
    <w:p>
      <w:pPr>
        <w:ind w:left="0" w:right="0" w:firstLine="560"/>
        <w:spacing w:before="450" w:after="450" w:line="312" w:lineRule="auto"/>
      </w:pPr>
      <w:r>
        <w:rPr>
          <w:rFonts w:ascii="宋体" w:hAnsi="宋体" w:eastAsia="宋体" w:cs="宋体"/>
          <w:color w:val="000"/>
          <w:sz w:val="28"/>
          <w:szCs w:val="28"/>
        </w:rPr>
        <w:t xml:space="preserve">3)梳理、规整小区管线，及时配置更换毁损的公共设施;</w:t>
      </w:r>
    </w:p>
    <w:p>
      <w:pPr>
        <w:ind w:left="0" w:right="0" w:firstLine="560"/>
        <w:spacing w:before="450" w:after="450" w:line="312" w:lineRule="auto"/>
      </w:pPr>
      <w:r>
        <w:rPr>
          <w:rFonts w:ascii="宋体" w:hAnsi="宋体" w:eastAsia="宋体" w:cs="宋体"/>
          <w:color w:val="000"/>
          <w:sz w:val="28"/>
          <w:szCs w:val="28"/>
        </w:rPr>
        <w:t xml:space="preserve">4)平整圆挡街、芍圆里和柳河路等路面坑凹约350平米;</w:t>
      </w:r>
    </w:p>
    <w:p>
      <w:pPr>
        <w:ind w:left="0" w:right="0" w:firstLine="560"/>
        <w:spacing w:before="450" w:after="450" w:line="312" w:lineRule="auto"/>
      </w:pPr>
      <w:r>
        <w:rPr>
          <w:rFonts w:ascii="宋体" w:hAnsi="宋体" w:eastAsia="宋体" w:cs="宋体"/>
          <w:color w:val="000"/>
          <w:sz w:val="28"/>
          <w:szCs w:val="28"/>
        </w:rPr>
        <w:t xml:space="preserve">5)对小区排水沟道实施全面清理疏通，同时铺设沟面水泥板共200多平米;</w:t>
      </w:r>
    </w:p>
    <w:p>
      <w:pPr>
        <w:ind w:left="0" w:right="0" w:firstLine="560"/>
        <w:spacing w:before="450" w:after="450" w:line="312" w:lineRule="auto"/>
      </w:pPr>
      <w:r>
        <w:rPr>
          <w:rFonts w:ascii="宋体" w:hAnsi="宋体" w:eastAsia="宋体" w:cs="宋体"/>
          <w:color w:val="000"/>
          <w:sz w:val="28"/>
          <w:szCs w:val="28"/>
        </w:rPr>
        <w:t xml:space="preserve">6)修剪绿化带约200多平米;</w:t>
      </w:r>
    </w:p>
    <w:p>
      <w:pPr>
        <w:ind w:left="0" w:right="0" w:firstLine="560"/>
        <w:spacing w:before="450" w:after="450" w:line="312" w:lineRule="auto"/>
      </w:pPr>
      <w:r>
        <w:rPr>
          <w:rFonts w:ascii="宋体" w:hAnsi="宋体" w:eastAsia="宋体" w:cs="宋体"/>
          <w:color w:val="000"/>
          <w:sz w:val="28"/>
          <w:szCs w:val="28"/>
        </w:rPr>
        <w:t xml:space="preserve">7)为小区小公园修缮铺设水泥地面200多平面米;</w:t>
      </w:r>
    </w:p>
    <w:p>
      <w:pPr>
        <w:ind w:left="0" w:right="0" w:firstLine="560"/>
        <w:spacing w:before="450" w:after="450" w:line="312" w:lineRule="auto"/>
      </w:pPr>
      <w:r>
        <w:rPr>
          <w:rFonts w:ascii="宋体" w:hAnsi="宋体" w:eastAsia="宋体" w:cs="宋体"/>
          <w:color w:val="000"/>
          <w:sz w:val="28"/>
          <w:szCs w:val="28"/>
        </w:rPr>
        <w:t xml:space="preserve">8)组织社区党员和社区环保志愿者清理清运小区楼面、路面卫生死角杂物垃圾计300多车，清除乱张贴小广告450余处;</w:t>
      </w:r>
    </w:p>
    <w:p>
      <w:pPr>
        <w:ind w:left="0" w:right="0" w:firstLine="560"/>
        <w:spacing w:before="450" w:after="450" w:line="312" w:lineRule="auto"/>
      </w:pPr>
      <w:r>
        <w:rPr>
          <w:rFonts w:ascii="宋体" w:hAnsi="宋体" w:eastAsia="宋体" w:cs="宋体"/>
          <w:color w:val="000"/>
          <w:sz w:val="28"/>
          <w:szCs w:val="28"/>
        </w:rPr>
        <w:t xml:space="preserve">9)粉刷小区外墙400余平米、修补、油漆拦杆约600余平米;</w:t>
      </w:r>
    </w:p>
    <w:p>
      <w:pPr>
        <w:ind w:left="0" w:right="0" w:firstLine="560"/>
        <w:spacing w:before="450" w:after="450" w:line="312" w:lineRule="auto"/>
      </w:pPr>
      <w:r>
        <w:rPr>
          <w:rFonts w:ascii="宋体" w:hAnsi="宋体" w:eastAsia="宋体" w:cs="宋体"/>
          <w:color w:val="000"/>
          <w:sz w:val="28"/>
          <w:szCs w:val="28"/>
        </w:rPr>
        <w:t xml:space="preserve">10)聘请区园林局工作人员为小区树木修枝剪叶计30株，修剪路面绿化树木300多棵，实现了小区环境硬化、亮化、净化和绿化的整治目标，让无物业管理小区旧貌换新颜，切实改善了居民群众的生活环境。</w:t>
      </w:r>
    </w:p>
    <w:p>
      <w:pPr>
        <w:ind w:left="0" w:right="0" w:firstLine="560"/>
        <w:spacing w:before="450" w:after="450" w:line="312" w:lineRule="auto"/>
      </w:pPr>
      <w:r>
        <w:rPr>
          <w:rFonts w:ascii="宋体" w:hAnsi="宋体" w:eastAsia="宋体" w:cs="宋体"/>
          <w:color w:val="000"/>
          <w:sz w:val="28"/>
          <w:szCs w:val="28"/>
        </w:rPr>
        <w:t xml:space="preserve">11)在开展“创建文明城市、建设美好家园”活动中小区环境卫生整治共投入资金4.5万元。</w:t>
      </w:r>
    </w:p>
    <w:p>
      <w:pPr>
        <w:ind w:left="0" w:right="0" w:firstLine="560"/>
        <w:spacing w:before="450" w:after="450" w:line="312" w:lineRule="auto"/>
      </w:pPr>
      <w:r>
        <w:rPr>
          <w:rFonts w:ascii="宋体" w:hAnsi="宋体" w:eastAsia="宋体" w:cs="宋体"/>
          <w:color w:val="000"/>
          <w:sz w:val="28"/>
          <w:szCs w:val="28"/>
        </w:rPr>
        <w:t xml:space="preserve">4、配合城市管理行政执法部门拆除辖区违章建筑30余间。</w:t>
      </w:r>
    </w:p>
    <w:p>
      <w:pPr>
        <w:ind w:left="0" w:right="0" w:firstLine="560"/>
        <w:spacing w:before="450" w:after="450" w:line="312" w:lineRule="auto"/>
      </w:pPr>
      <w:r>
        <w:rPr>
          <w:rFonts w:ascii="宋体" w:hAnsi="宋体" w:eastAsia="宋体" w:cs="宋体"/>
          <w:color w:val="000"/>
          <w:sz w:val="28"/>
          <w:szCs w:val="28"/>
        </w:rPr>
        <w:t xml:space="preserve">5、开展辖区餐饮业普查工作，取缔无证照经营企业15家。</w:t>
      </w:r>
    </w:p>
    <w:p>
      <w:pPr>
        <w:ind w:left="0" w:right="0" w:firstLine="560"/>
        <w:spacing w:before="450" w:after="450" w:line="312" w:lineRule="auto"/>
      </w:pPr>
      <w:r>
        <w:rPr>
          <w:rFonts w:ascii="宋体" w:hAnsi="宋体" w:eastAsia="宋体" w:cs="宋体"/>
          <w:color w:val="000"/>
          <w:sz w:val="28"/>
          <w:szCs w:val="28"/>
        </w:rPr>
        <w:t xml:space="preserve">6、广泛发动社区党员群众和社区环保志愿者坚持每月周末卫生日公益活动，积极开展辖区环境卫生整治、维护辖区环境保持整洁、优美，每周参与该活动的党员和群众计200余人。</w:t>
      </w:r>
    </w:p>
    <w:p>
      <w:pPr>
        <w:ind w:left="0" w:right="0" w:firstLine="560"/>
        <w:spacing w:before="450" w:after="450" w:line="312" w:lineRule="auto"/>
      </w:pPr>
      <w:r>
        <w:rPr>
          <w:rFonts w:ascii="宋体" w:hAnsi="宋体" w:eastAsia="宋体" w:cs="宋体"/>
          <w:color w:val="000"/>
          <w:sz w:val="28"/>
          <w:szCs w:val="28"/>
        </w:rPr>
        <w:t xml:space="preserve">7、每月开展定期或不定期的“除四害”活动。月售鼠药400余公斤，灭蟑、灭蚊药7000多包，每月请专业消毒人员对辖区下水道实施喷药灭杀，取得较好的效果，减少了蚊虫、蟑螂和老鼠的滋生，有效改善辖区的环境卫生。社区根据市爱委会的部署，每年开展辖区室内烟熏灭蚊、灭蟑活动。</w:t>
      </w:r>
    </w:p>
    <w:p>
      <w:pPr>
        <w:ind w:left="0" w:right="0" w:firstLine="560"/>
        <w:spacing w:before="450" w:after="450" w:line="312" w:lineRule="auto"/>
      </w:pPr>
      <w:r>
        <w:rPr>
          <w:rFonts w:ascii="宋体" w:hAnsi="宋体" w:eastAsia="宋体" w:cs="宋体"/>
          <w:color w:val="000"/>
          <w:sz w:val="28"/>
          <w:szCs w:val="28"/>
        </w:rPr>
        <w:t xml:space="preserve">8、依托社区市民学校，不断加强对居民群众卫生健康和环保意识的宣传教育。每月授课、每两个月出一期卫生健康专刊以及不定期向居民群众发放有关居民健康和环保的宣传材料，激发和增强广大群众爱护生态环境、提升健康生活的意识。</w:t>
      </w:r>
    </w:p>
    <w:p>
      <w:pPr>
        <w:ind w:left="0" w:right="0" w:firstLine="560"/>
        <w:spacing w:before="450" w:after="450" w:line="312" w:lineRule="auto"/>
      </w:pPr>
      <w:r>
        <w:rPr>
          <w:rFonts w:ascii="宋体" w:hAnsi="宋体" w:eastAsia="宋体" w:cs="宋体"/>
          <w:color w:val="000"/>
          <w:sz w:val="28"/>
          <w:szCs w:val="28"/>
        </w:rPr>
        <w:t xml:space="preserve">9、以创建文明城市为契机，围绕“迎奥运、讲文明、树新风”为主题，积极开展“寻找文明就在我们身边”的活动，营造“讲文明从我做起”的浓厚氛围。今年8月4日由市文明办和福州日报社主办的“文明社区行”活动来到了柳河社区，福州日报社为社区群众送上了数百份创建文明城市的宣传材料，福州日报社的记者还现场采访了社区的文明创建情况，对社区里的文明人和文明事进行了报道。社区还从建设和谐家庭入手，依托市民学校开展“五情教育”、“知荣耻、讲正气、促和谐”道德实践活动24场，积极营造了“人文奥运”的浓厚氛围。</w:t>
      </w:r>
    </w:p>
    <w:p>
      <w:pPr>
        <w:ind w:left="0" w:right="0" w:firstLine="560"/>
        <w:spacing w:before="450" w:after="450" w:line="312" w:lineRule="auto"/>
      </w:pPr>
      <w:r>
        <w:rPr>
          <w:rFonts w:ascii="宋体" w:hAnsi="宋体" w:eastAsia="宋体" w:cs="宋体"/>
          <w:color w:val="000"/>
          <w:sz w:val="28"/>
          <w:szCs w:val="28"/>
        </w:rPr>
        <w:t xml:space="preserve">10、20xx年6月5日为“世界环境日”、“绿色奥运和友好型社会，与绿色同行------携手共创绿色未来”公益活动在金牛山公园拉开帷幕。柳河社区组织社区党员志愿者和社区环保服务志愿者计150余人参加本次活动，旨在通过宣传绿色奥运和生态文明理念，倡导人人参与环境保护事业，为办好绿色奥运、共建环境友好型社会贡献自己的力量。当天，社区党员志愿者和社区环保志愿者自金牛山公园出发，骑单车环绕江滨大道至乌山西路。一路宣传支持绿色奥运，共建宜居家园活动。弘扬了爱护环境光荣、破坏环境可耻的良好的社会风尚。通过宣传，使广大市民意识到珍爱生态环境是人类社会实现可持续发展的必然要求，已经成为当今世界的共同行为准则。广大社区群众应该从身边点滴小事做起，大力节约资源、善待环境，养成良好的社会风尚。使福州的天更蓝、地更绿、水更清、城更美。</w:t>
      </w:r>
    </w:p>
    <w:p>
      <w:pPr>
        <w:ind w:left="0" w:right="0" w:firstLine="560"/>
        <w:spacing w:before="450" w:after="450" w:line="312" w:lineRule="auto"/>
      </w:pPr>
      <w:r>
        <w:rPr>
          <w:rFonts w:ascii="宋体" w:hAnsi="宋体" w:eastAsia="宋体" w:cs="宋体"/>
          <w:color w:val="000"/>
          <w:sz w:val="28"/>
          <w:szCs w:val="28"/>
        </w:rPr>
        <w:t xml:space="preserve">11、今年以来为配合创建文明城市活动的需要，社区广泛组织社区居民群众对当前福州市创建文明城市的知晓率的问卷调查，共发出调查表5000余张，经初略统计居民群众对文明城市创建的知晓率达94%。显示了广大社区群众对创建文明城市的认可和支持。</w:t>
      </w:r>
    </w:p>
    <w:p>
      <w:pPr>
        <w:ind w:left="0" w:right="0" w:firstLine="560"/>
        <w:spacing w:before="450" w:after="450" w:line="312" w:lineRule="auto"/>
      </w:pPr>
      <w:r>
        <w:rPr>
          <w:rFonts w:ascii="宋体" w:hAnsi="宋体" w:eastAsia="宋体" w:cs="宋体"/>
          <w:color w:val="000"/>
          <w:sz w:val="28"/>
          <w:szCs w:val="28"/>
        </w:rPr>
        <w:t xml:space="preserve">12、文明城市呼唤文明，文明市民创造文明城市。</w:t>
      </w:r>
    </w:p>
    <w:p>
      <w:pPr>
        <w:ind w:left="0" w:right="0" w:firstLine="560"/>
        <w:spacing w:before="450" w:after="450" w:line="312" w:lineRule="auto"/>
      </w:pPr>
      <w:r>
        <w:rPr>
          <w:rFonts w:ascii="宋体" w:hAnsi="宋体" w:eastAsia="宋体" w:cs="宋体"/>
          <w:color w:val="000"/>
          <w:sz w:val="28"/>
          <w:szCs w:val="28"/>
        </w:rPr>
        <w:t xml:space="preserve">“20xx年奥运会前夕，社区组织市民学校开展“迎奥运、讲礼仪、创建文明城市知识讲座，对“如何做讲文明、懂礼貌的合格公民”、“提倡文明言行，要着力纠正哪些行为?”、“如何保持公共场所环境卫生?”、“文明健康生活方式的的十六个字是什么?”“日常交际有哪些礼节?”等社会生活礼仪知识。让广大市民积极主动参与到创建文明城市活动中，倡导从我做起，多为城市添光彩、争当文明的践行者。</w:t>
      </w:r>
    </w:p>
    <w:p>
      <w:pPr>
        <w:ind w:left="0" w:right="0" w:firstLine="560"/>
        <w:spacing w:before="450" w:after="450" w:line="312" w:lineRule="auto"/>
      </w:pPr>
      <w:r>
        <w:rPr>
          <w:rFonts w:ascii="宋体" w:hAnsi="宋体" w:eastAsia="宋体" w:cs="宋体"/>
          <w:color w:val="000"/>
          <w:sz w:val="28"/>
          <w:szCs w:val="28"/>
        </w:rPr>
        <w:t xml:space="preserve">13、以人为本循序渐进。在创建工作中社区始终坚持“创建为了百姓、创建依靠百姓、创建成果由百姓共享的理念，统筹兼顾、以满足人民群众日益增长的物质文化需求为出发点和落脚点，把握创建总体思路、夯实文明城市的民生基础，得到了广大群众的全力参与，形成了政令、民心、民力的良性循环。</w:t>
      </w:r>
    </w:p>
    <w:p>
      <w:pPr>
        <w:ind w:left="0" w:right="0" w:firstLine="560"/>
        <w:spacing w:before="450" w:after="450" w:line="312" w:lineRule="auto"/>
      </w:pPr>
      <w:r>
        <w:rPr>
          <w:rFonts w:ascii="宋体" w:hAnsi="宋体" w:eastAsia="宋体" w:cs="宋体"/>
          <w:color w:val="000"/>
          <w:sz w:val="28"/>
          <w:szCs w:val="28"/>
        </w:rPr>
        <w:t xml:space="preserve">14、认真负责地做好创建文明城市的测评工作，确保创建工作达标。</w:t>
      </w:r>
    </w:p>
    <w:p>
      <w:pPr>
        <w:ind w:left="0" w:right="0" w:firstLine="560"/>
        <w:spacing w:before="450" w:after="450" w:line="312" w:lineRule="auto"/>
      </w:pPr>
      <w:r>
        <w:rPr>
          <w:rFonts w:ascii="宋体" w:hAnsi="宋体" w:eastAsia="宋体" w:cs="宋体"/>
          <w:color w:val="000"/>
          <w:sz w:val="28"/>
          <w:szCs w:val="28"/>
        </w:rPr>
        <w:t xml:space="preserve">根据测评标准和分解的任务要求，逐项梳理存在的问题、细化条块的责任，切实做好测评自测。经上级有关部门的测评检查，基本达到创建工作要求。</w:t>
      </w:r>
    </w:p>
    <w:p>
      <w:pPr>
        <w:ind w:left="0" w:right="0" w:firstLine="560"/>
        <w:spacing w:before="450" w:after="450" w:line="312" w:lineRule="auto"/>
      </w:pPr>
      <w:r>
        <w:rPr>
          <w:rFonts w:ascii="宋体" w:hAnsi="宋体" w:eastAsia="宋体" w:cs="宋体"/>
          <w:color w:val="000"/>
          <w:sz w:val="28"/>
          <w:szCs w:val="28"/>
        </w:rPr>
        <w:t xml:space="preserve">15、在创建文明城市过程中，社区工作者、广大群众和驻区各单位、各部门齐心协力，合力共建，促使创建工作得到有序推动和开展。同时，在实施和推进“创建文明城市、建设美好家园”的党建项目创新工程工作中，我们得到街道党工委和街道办事处等有关部门的关心和指导，促进项目创新的组织实施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2024-10-19T22:58:01+08:00</dcterms:created>
  <dcterms:modified xsi:type="dcterms:W3CDTF">2024-10-19T22:58:01+08:00</dcterms:modified>
</cp:coreProperties>
</file>

<file path=docProps/custom.xml><?xml version="1.0" encoding="utf-8"?>
<Properties xmlns="http://schemas.openxmlformats.org/officeDocument/2006/custom-properties" xmlns:vt="http://schemas.openxmlformats.org/officeDocument/2006/docPropsVTypes"/>
</file>