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教学常规管理工作小结</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管理工作小结旧口小学教学常规管理工作小结“教学质量是学校发展的生命线”，这是我校全体教职工达成的高度共识。以品牌立校，以质量求发展，让旧口小学站得更稳，走得更远，为了实现这一目标，旧口小学全体教职工心往一处想，劲往一处使，...</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第一篇：教学常规管理工作小结</w:t>
      </w:r>
    </w:p>
    <w:p>
      <w:pPr>
        <w:ind w:left="0" w:right="0" w:firstLine="560"/>
        <w:spacing w:before="450" w:after="450" w:line="312" w:lineRule="auto"/>
      </w:pPr>
      <w:r>
        <w:rPr>
          <w:rFonts w:ascii="宋体" w:hAnsi="宋体" w:eastAsia="宋体" w:cs="宋体"/>
          <w:color w:val="000"/>
          <w:sz w:val="28"/>
          <w:szCs w:val="28"/>
        </w:rPr>
        <w:t xml:space="preserve">旧口小学教学常规管理工作小结</w:t>
      </w:r>
    </w:p>
    <w:p>
      <w:pPr>
        <w:ind w:left="0" w:right="0" w:firstLine="560"/>
        <w:spacing w:before="450" w:after="450" w:line="312" w:lineRule="auto"/>
      </w:pPr>
      <w:r>
        <w:rPr>
          <w:rFonts w:ascii="宋体" w:hAnsi="宋体" w:eastAsia="宋体" w:cs="宋体"/>
          <w:color w:val="000"/>
          <w:sz w:val="28"/>
          <w:szCs w:val="28"/>
        </w:rPr>
        <w:t xml:space="preserve">“教学质量是学校发展的生命线”，这是我校全体教职工达成的高度共识。以品牌立校，以质量求发展，让旧口小学站得更稳，走得更远，为了实现这一目标，旧口小学全体教职工心往一处想，劲往一处使，做好、做实教育教学常规工作，使学校教育教学工作质量稳中有升，得到了上级领导、社会各界的一致认同。</w:t>
      </w:r>
    </w:p>
    <w:p>
      <w:pPr>
        <w:ind w:left="0" w:right="0" w:firstLine="560"/>
        <w:spacing w:before="450" w:after="450" w:line="312" w:lineRule="auto"/>
      </w:pPr>
      <w:r>
        <w:rPr>
          <w:rFonts w:ascii="宋体" w:hAnsi="宋体" w:eastAsia="宋体" w:cs="宋体"/>
          <w:color w:val="000"/>
          <w:sz w:val="28"/>
          <w:szCs w:val="28"/>
        </w:rPr>
        <w:t xml:space="preserve">一、领导重视，以身示范</w:t>
      </w:r>
    </w:p>
    <w:p>
      <w:pPr>
        <w:ind w:left="0" w:right="0" w:firstLine="560"/>
        <w:spacing w:before="450" w:after="450" w:line="312" w:lineRule="auto"/>
      </w:pPr>
      <w:r>
        <w:rPr>
          <w:rFonts w:ascii="宋体" w:hAnsi="宋体" w:eastAsia="宋体" w:cs="宋体"/>
          <w:color w:val="000"/>
          <w:sz w:val="28"/>
          <w:szCs w:val="28"/>
        </w:rPr>
        <w:t xml:space="preserve">①校长罗贤奎高度重视教育教学工作，大会小会反复申明“以质量求发展”的观点，强调教学工作的重要性。他以身作则，深入课堂听课、巡课，每周听课至少1次，每学期听课20多节。此外，他还带头参加教研活动，与教师一起评课、磨课，指导青年教师讲优质课。在他的带动下，教师参与教研活动的积极性高涨，学校教科研氛围日益浓厚。</w:t>
      </w:r>
    </w:p>
    <w:p>
      <w:pPr>
        <w:ind w:left="0" w:right="0" w:firstLine="560"/>
        <w:spacing w:before="450" w:after="450" w:line="312" w:lineRule="auto"/>
      </w:pPr>
      <w:r>
        <w:rPr>
          <w:rFonts w:ascii="宋体" w:hAnsi="宋体" w:eastAsia="宋体" w:cs="宋体"/>
          <w:color w:val="000"/>
          <w:sz w:val="28"/>
          <w:szCs w:val="28"/>
        </w:rPr>
        <w:t xml:space="preserve">②副校长魏厚良、肖仁乙在教研室组织下赴江苏省东庐中学参加东庐典型学校特色经验交流会，回校后，主讲示范课、观摩课共10节。他们带回的宝贵经验为我校“六步三查”教学模式的推广提供了巨大助力，给教师课堂教学指明了方向，让老师们有章可循，有“本”可依。</w:t>
      </w:r>
    </w:p>
    <w:p>
      <w:pPr>
        <w:ind w:left="0" w:right="0" w:firstLine="560"/>
        <w:spacing w:before="450" w:after="450" w:line="312" w:lineRule="auto"/>
      </w:pPr>
      <w:r>
        <w:rPr>
          <w:rFonts w:ascii="宋体" w:hAnsi="宋体" w:eastAsia="宋体" w:cs="宋体"/>
          <w:color w:val="000"/>
          <w:sz w:val="28"/>
          <w:szCs w:val="28"/>
        </w:rPr>
        <w:t xml:space="preserve">③中层干部充实教学一线。本届毕业班科任教师共11人，其中中层干部3人，他们分别是：教科室主任侯坤（任教学科：语文）、后勤主任杨怀国（任教学科：数学）、教务处副主任肖晓红（任教学科：数学、科学），平均工作量为16节。期中考试中，他们所带学科在同年级名列前茅。二、六步三查走进课堂 师生协力共同发展</w:t>
      </w:r>
    </w:p>
    <w:p>
      <w:pPr>
        <w:ind w:left="0" w:right="0" w:firstLine="560"/>
        <w:spacing w:before="450" w:after="450" w:line="312" w:lineRule="auto"/>
      </w:pPr>
      <w:r>
        <w:rPr>
          <w:rFonts w:ascii="宋体" w:hAnsi="宋体" w:eastAsia="宋体" w:cs="宋体"/>
          <w:color w:val="000"/>
          <w:sz w:val="28"/>
          <w:szCs w:val="28"/>
        </w:rPr>
        <w:t xml:space="preserve">作为钟祥市首批课改特色项目学校，我校结合实际，确定以“六步三查”课堂教学模式为研究课题，推动我校教育教学改革纵深发展。“六步”是指：①情景导入，目标定向；②学案引领，自主学习；③分组合作，交流展示；④互动质疑，构建知网；⑤练习达标，拓展提高；⑥总结反思，回扣目标。“三查”是指课堂上的三次关键性的学情调查：一查：在学生独学时，观察学生独学的状态是否投入，是否入情入境，入心入神；二查：在组内小展示时，以教师巡视和学习组长反馈的形式进行，就小展示所暴露出来的问题和小组备展的内容。灵活调整预设的时间安排确定大展示的时间及内容；三查：在整理学案，达标测评时，了解整堂课学生掌握的情况，分析不同层次学生存在的薄弱环节，并做好记载，作为下次课前反馈的依据。</w:t>
      </w:r>
    </w:p>
    <w:p>
      <w:pPr>
        <w:ind w:left="0" w:right="0" w:firstLine="560"/>
        <w:spacing w:before="450" w:after="450" w:line="312" w:lineRule="auto"/>
      </w:pPr>
      <w:r>
        <w:rPr>
          <w:rFonts w:ascii="宋体" w:hAnsi="宋体" w:eastAsia="宋体" w:cs="宋体"/>
          <w:color w:val="000"/>
          <w:sz w:val="28"/>
          <w:szCs w:val="28"/>
        </w:rPr>
        <w:t xml:space="preserve">为保证课堂教学改革新模式活动的有效开展，学校成立以校长为组长的工作专班，由教务处具体组织实施。领导小组加强对课堂教学的研究指导力度，推进过程中及时把握活动动态，发现典型，及时推广。学校领导深入活动全过程，带头讲研讨课、示范课，主持参与课题研究工作。建立考核机制，把推行“六步三查”课堂教学模式活动的过程和效果作为全年教学工作考核的重要指标，突出过程考核，考核结果纳入年终考核。</w:t>
      </w:r>
    </w:p>
    <w:p>
      <w:pPr>
        <w:ind w:left="0" w:right="0" w:firstLine="560"/>
        <w:spacing w:before="450" w:after="450" w:line="312" w:lineRule="auto"/>
      </w:pPr>
      <w:r>
        <w:rPr>
          <w:rFonts w:ascii="宋体" w:hAnsi="宋体" w:eastAsia="宋体" w:cs="宋体"/>
          <w:color w:val="000"/>
          <w:sz w:val="28"/>
          <w:szCs w:val="28"/>
        </w:rPr>
        <w:t xml:space="preserve">整体规划，精细管理，有计划有步骤地开展课堂教学实践工作。首先在3—5年级每年级定一个班、分语数两科推行,为每个班购置了6——8块小黑板供学生展示使用。分别在2024年3月、4月、5月组织了3次课堂观摩研讨活动，共讲授6节观摩课，听课教师达32人，校长、分管副校长亲自组织、参与活动，带头听课、评课，充分表现了学校对课题研究工作的高度重视，推动了活动的深入开展。</w:t>
      </w:r>
    </w:p>
    <w:p>
      <w:pPr>
        <w:ind w:left="0" w:right="0" w:firstLine="560"/>
        <w:spacing w:before="450" w:after="450" w:line="312" w:lineRule="auto"/>
      </w:pPr>
      <w:r>
        <w:rPr>
          <w:rFonts w:ascii="宋体" w:hAnsi="宋体" w:eastAsia="宋体" w:cs="宋体"/>
          <w:color w:val="000"/>
          <w:sz w:val="28"/>
          <w:szCs w:val="28"/>
        </w:rPr>
        <w:t xml:space="preserve">目前，“六步三查”课堂教学模式已在我校3——5年级全面铺开，经过不断的努力，老师、学生、课堂都发生了很大的变化：学生 “敢”字当头的参与意识得到极大的培养；教师备学的意识越来越强；课堂上，学生的表现形式与表现力都得到扩张，师生关系更为和谐。最重要的是，教学检测证明，在“六步三查”课堂教学模式下，学生能力得到锻炼提高的同时，学习成绩也稳步上升，这让许多对教学改革持观望态度的家长转变了看法。</w:t>
      </w:r>
    </w:p>
    <w:p>
      <w:pPr>
        <w:ind w:left="0" w:right="0" w:firstLine="560"/>
        <w:spacing w:before="450" w:after="450" w:line="312" w:lineRule="auto"/>
      </w:pPr>
      <w:r>
        <w:rPr>
          <w:rFonts w:ascii="宋体" w:hAnsi="宋体" w:eastAsia="宋体" w:cs="宋体"/>
          <w:color w:val="000"/>
          <w:sz w:val="28"/>
          <w:szCs w:val="28"/>
        </w:rPr>
        <w:t xml:space="preserve">三、加大投入 激励教学 几年来，我校进一步深化了教学评价改革，全面推行“三查”（教师自查、备课组互查、教务处月查）、“五看”（看教师成长记录、看学生问卷调查、看教学常规考核、看同事相互评教、看教学成绩效果）的评价机制，进而强化了过程评价，增强了评价的激励性、发展性、开放性和透明度。同时，我校还把评价结果作为年终评优、晋职的重要依据之一。</w:t>
      </w:r>
    </w:p>
    <w:p>
      <w:pPr>
        <w:ind w:left="0" w:right="0" w:firstLine="560"/>
        <w:spacing w:before="450" w:after="450" w:line="312" w:lineRule="auto"/>
      </w:pPr>
      <w:r>
        <w:rPr>
          <w:rFonts w:ascii="宋体" w:hAnsi="宋体" w:eastAsia="宋体" w:cs="宋体"/>
          <w:color w:val="000"/>
          <w:sz w:val="28"/>
          <w:szCs w:val="28"/>
        </w:rPr>
        <w:t xml:space="preserve">另外，我校拿出大部分经费投入到教师和学生身上，进行物质奖励：如每年投入2万余元用于学生演讲比赛、文艺汇演、运动会、班级之星、校园之星评选等校园文化活动上；投资1万余元对期中考、期末考、学科竞赛的优秀学生进行表彰奖励；学校制定《旧口小学特别贡献奖奖励方案》，设立特别贡献奖，每年投资2万余元对在各级各类教科研活动取得成果的教师进行奖励。</w:t>
      </w:r>
    </w:p>
    <w:p>
      <w:pPr>
        <w:ind w:left="0" w:right="0" w:firstLine="560"/>
        <w:spacing w:before="450" w:after="450" w:line="312" w:lineRule="auto"/>
      </w:pPr>
      <w:r>
        <w:rPr>
          <w:rFonts w:ascii="宋体" w:hAnsi="宋体" w:eastAsia="宋体" w:cs="宋体"/>
          <w:color w:val="000"/>
          <w:sz w:val="28"/>
          <w:szCs w:val="28"/>
        </w:rPr>
        <w:t xml:space="preserve">通过建立健全多种评价激励机制，极大地调动了师生的积极性，进而也为学校各项工作健康、和谐、快速发展提供了坚强保障，更为学校的教学质量提高注入了不竭的动力。一年来，我校共有32名教师的85篇教研作品获奖，共有12名学生在演讲、作文、书画作品、英语竞赛等比赛中获奖。</w:t>
      </w:r>
    </w:p>
    <w:p>
      <w:pPr>
        <w:ind w:left="0" w:right="0" w:firstLine="560"/>
        <w:spacing w:before="450" w:after="450" w:line="312" w:lineRule="auto"/>
      </w:pPr>
      <w:r>
        <w:rPr>
          <w:rFonts w:ascii="宋体" w:hAnsi="宋体" w:eastAsia="宋体" w:cs="宋体"/>
          <w:color w:val="000"/>
          <w:sz w:val="28"/>
          <w:szCs w:val="28"/>
        </w:rPr>
        <w:t xml:space="preserve">四、加强信息技术的有效整合。</w:t>
      </w:r>
    </w:p>
    <w:p>
      <w:pPr>
        <w:ind w:left="0" w:right="0" w:firstLine="560"/>
        <w:spacing w:before="450" w:after="450" w:line="312" w:lineRule="auto"/>
      </w:pPr>
      <w:r>
        <w:rPr>
          <w:rFonts w:ascii="宋体" w:hAnsi="宋体" w:eastAsia="宋体" w:cs="宋体"/>
          <w:color w:val="000"/>
          <w:sz w:val="28"/>
          <w:szCs w:val="28"/>
        </w:rPr>
        <w:t xml:space="preserve">我校为全体教师安装了一个电子备课室，并接入宽带网。为所有班级配备了电子白板、投影仪、音像播放系统，这一切为信息技术与学科教学的有效整合准备了充足的条件。目前青年教师人人能熟练操作班班通设备，且能制作课件。学校要求每位教师在课堂教学中必须使用电子白板，充分利用网上教学资源，上好媒体教学课，以此促进教师教法的改进，提升教师的教学水平。学校鼓励教师编制电子教案，要求每位教师必须创建一个个人教案文件夹，专门存放个人电子教案，提出每位教师，每周必须上一节校内媒体公开课。这一举措，极大地促进了信息技术与传统课堂的有效整合。</w:t>
      </w:r>
    </w:p>
    <w:p>
      <w:pPr>
        <w:ind w:left="0" w:right="0" w:firstLine="560"/>
        <w:spacing w:before="450" w:after="450" w:line="312" w:lineRule="auto"/>
      </w:pPr>
      <w:r>
        <w:rPr>
          <w:rFonts w:ascii="宋体" w:hAnsi="宋体" w:eastAsia="宋体" w:cs="宋体"/>
          <w:color w:val="000"/>
          <w:sz w:val="28"/>
          <w:szCs w:val="28"/>
        </w:rPr>
        <w:t xml:space="preserve">五、积极邀请、主动接受上级教学业务部门对学校工作的指导。上级教学业务部门的指导对我们来说，就像是一场场及时雨，既是对我们的鞭策，又是对我们的鼓励，既让我们看到自己的长处，发扬优点，又让我们正视不足，健康发展。2024年11月18日，钟祥市全市区域协作体小学语文学科教研会在我校举行。12月13日，钟祥市小学数学“课内比教学”活动在我校举行。2024年，我校多次邀请钟祥市教研室对我校“六步三查”课堂教学模式推广工作进行指导。在领导的指导下，学校的教育教学工作一步步迈上新的台阶。</w:t>
      </w:r>
    </w:p>
    <w:p>
      <w:pPr>
        <w:ind w:left="0" w:right="0" w:firstLine="560"/>
        <w:spacing w:before="450" w:after="450" w:line="312" w:lineRule="auto"/>
      </w:pPr>
      <w:r>
        <w:rPr>
          <w:rFonts w:ascii="宋体" w:hAnsi="宋体" w:eastAsia="宋体" w:cs="宋体"/>
          <w:color w:val="000"/>
          <w:sz w:val="28"/>
          <w:szCs w:val="28"/>
        </w:rPr>
        <w:t xml:space="preserve">经过努力，我们的工作虽然取得了微不足道的一点成绩，但也存在不足之处。例如，由于地处农村，条件有限，我们在组织学生开展学科课外活动时虽然因地制宜，尽可地利用了所有的条件，但仍然无法满足学生的需要。</w:t>
      </w:r>
    </w:p>
    <w:p>
      <w:pPr>
        <w:ind w:left="0" w:right="0" w:firstLine="560"/>
        <w:spacing w:before="450" w:after="450" w:line="312" w:lineRule="auto"/>
      </w:pPr>
      <w:r>
        <w:rPr>
          <w:rFonts w:ascii="宋体" w:hAnsi="宋体" w:eastAsia="宋体" w:cs="宋体"/>
          <w:color w:val="000"/>
          <w:sz w:val="28"/>
          <w:szCs w:val="28"/>
        </w:rPr>
        <w:t xml:space="preserve">无论面对多大的困难，在今后的工作中，我们都将坚持不懈地努力，使学校工作做得更好，为教育事业做出我们的贡献。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第二篇：九月份常规管理工作小结</w:t>
      </w:r>
    </w:p>
    <w:p>
      <w:pPr>
        <w:ind w:left="0" w:right="0" w:firstLine="560"/>
        <w:spacing w:before="450" w:after="450" w:line="312" w:lineRule="auto"/>
      </w:pPr>
      <w:r>
        <w:rPr>
          <w:rFonts w:ascii="宋体" w:hAnsi="宋体" w:eastAsia="宋体" w:cs="宋体"/>
          <w:color w:val="000"/>
          <w:sz w:val="28"/>
          <w:szCs w:val="28"/>
        </w:rPr>
        <w:t xml:space="preserve">十月份常规管理工作小结</w:t>
      </w:r>
    </w:p>
    <w:p>
      <w:pPr>
        <w:ind w:left="0" w:right="0" w:firstLine="560"/>
        <w:spacing w:before="450" w:after="450" w:line="312" w:lineRule="auto"/>
      </w:pPr>
      <w:r>
        <w:rPr>
          <w:rFonts w:ascii="宋体" w:hAnsi="宋体" w:eastAsia="宋体" w:cs="宋体"/>
          <w:color w:val="000"/>
          <w:sz w:val="28"/>
          <w:szCs w:val="28"/>
        </w:rPr>
        <w:t xml:space="preserve">同学们，十月份已经过去，相比第一个月，很多班级的一日常规管理工作已经有了长足的进步。可以说大部分的同学都知道早晨到校的第一件事，便是积极主动的打扫卫生，而且打扫的很干净，很整洁。特别要提出表扬的是我们的四年级同学，由一开始的老师催着打扫，变成现在的自己积极主动打扫，这就是进步的表现。在比如我们低年级的小同学，没有因为自己年龄小而拖拉、偷懒，每天都和大同学们一样的打扫本班的卫生。还有我们六年级打扫中心路的同学们，不仅上午扫一次，有时候中午也打扫一次。我举的这些例子，只是很多先进事例中很小很小的一部分，可以说，如果有时间，表扬半天都说不完。</w:t>
      </w:r>
    </w:p>
    <w:p>
      <w:pPr>
        <w:ind w:left="0" w:right="0" w:firstLine="560"/>
        <w:spacing w:before="450" w:after="450" w:line="312" w:lineRule="auto"/>
      </w:pPr>
      <w:r>
        <w:rPr>
          <w:rFonts w:ascii="宋体" w:hAnsi="宋体" w:eastAsia="宋体" w:cs="宋体"/>
          <w:color w:val="000"/>
          <w:sz w:val="28"/>
          <w:szCs w:val="28"/>
        </w:rPr>
        <w:t xml:space="preserve">当然在工作进步的同时，还存在着很多问题。下面我们就来列举一些不足之处，请大家思考：</w:t>
      </w:r>
    </w:p>
    <w:p>
      <w:pPr>
        <w:ind w:left="0" w:right="0" w:firstLine="560"/>
        <w:spacing w:before="450" w:after="450" w:line="312" w:lineRule="auto"/>
      </w:pPr>
      <w:r>
        <w:rPr>
          <w:rFonts w:ascii="宋体" w:hAnsi="宋体" w:eastAsia="宋体" w:cs="宋体"/>
          <w:color w:val="000"/>
          <w:sz w:val="28"/>
          <w:szCs w:val="28"/>
        </w:rPr>
        <w:t xml:space="preserve">1、当别人辛辛苦苦打扫完卫生以后，你有没有乱扔包装袋或杂物，有没有珍惜别人的劳动成果。如果在你的身边有这样的现象，你又是怎样做的？</w:t>
      </w:r>
    </w:p>
    <w:p>
      <w:pPr>
        <w:ind w:left="0" w:right="0" w:firstLine="560"/>
        <w:spacing w:before="450" w:after="450" w:line="312" w:lineRule="auto"/>
      </w:pPr>
      <w:r>
        <w:rPr>
          <w:rFonts w:ascii="宋体" w:hAnsi="宋体" w:eastAsia="宋体" w:cs="宋体"/>
          <w:color w:val="000"/>
          <w:sz w:val="28"/>
          <w:szCs w:val="28"/>
        </w:rPr>
        <w:t xml:space="preserve">2、进了班级后，有没有观察你的周围是否干净，你的桌凳是否整齐。如果有，你是怎么做的？</w:t>
      </w:r>
    </w:p>
    <w:p>
      <w:pPr>
        <w:ind w:left="0" w:right="0" w:firstLine="560"/>
        <w:spacing w:before="450" w:after="450" w:line="312" w:lineRule="auto"/>
      </w:pPr>
      <w:r>
        <w:rPr>
          <w:rFonts w:ascii="宋体" w:hAnsi="宋体" w:eastAsia="宋体" w:cs="宋体"/>
          <w:color w:val="000"/>
          <w:sz w:val="28"/>
          <w:szCs w:val="28"/>
        </w:rPr>
        <w:t xml:space="preserve">3、课间有没有随意攀爬体育器材、楼梯扶手及阳台，有没有在楼道口跳绳踢毽子。如果有，你觉得这样做会出现什么样的后果？</w:t>
      </w:r>
    </w:p>
    <w:p>
      <w:pPr>
        <w:ind w:left="0" w:right="0" w:firstLine="560"/>
        <w:spacing w:before="450" w:after="450" w:line="312" w:lineRule="auto"/>
      </w:pPr>
      <w:r>
        <w:rPr>
          <w:rFonts w:ascii="宋体" w:hAnsi="宋体" w:eastAsia="宋体" w:cs="宋体"/>
          <w:color w:val="000"/>
          <w:sz w:val="28"/>
          <w:szCs w:val="28"/>
        </w:rPr>
        <w:t xml:space="preserve">4、中午时间里，有没有随意大声讲话，随意乱跑乱转。如果在你的身边有这样的现象，你又是怎样做的？</w:t>
      </w:r>
    </w:p>
    <w:p>
      <w:pPr>
        <w:ind w:left="0" w:right="0" w:firstLine="560"/>
        <w:spacing w:before="450" w:after="450" w:line="312" w:lineRule="auto"/>
      </w:pPr>
      <w:r>
        <w:rPr>
          <w:rFonts w:ascii="宋体" w:hAnsi="宋体" w:eastAsia="宋体" w:cs="宋体"/>
          <w:color w:val="000"/>
          <w:sz w:val="28"/>
          <w:szCs w:val="28"/>
        </w:rPr>
        <w:t xml:space="preserve">5、每天你有没有去公布栏上查看本班级的得分情况以及被扣分的原因，如果看了，并发现了问题，你是怎样处理的？第二天你们班是否还会出现同样的问题？</w:t>
      </w:r>
    </w:p>
    <w:p>
      <w:pPr>
        <w:ind w:left="0" w:right="0" w:firstLine="560"/>
        <w:spacing w:before="450" w:after="450" w:line="312" w:lineRule="auto"/>
      </w:pPr>
      <w:r>
        <w:rPr>
          <w:rFonts w:ascii="宋体" w:hAnsi="宋体" w:eastAsia="宋体" w:cs="宋体"/>
          <w:color w:val="000"/>
          <w:sz w:val="28"/>
          <w:szCs w:val="28"/>
        </w:rPr>
        <w:t xml:space="preserve">以上几点疑问，请同学们会后认真去思考一下，并请部分同学尽快改正或及时制止出现的问题，争取给我们的校园，我们的班级创造良好的学习氛围。也争取为你们班级在十一月份争取到一面流动的红旗。</w:t>
      </w:r>
    </w:p>
    <w:p>
      <w:pPr>
        <w:ind w:left="0" w:right="0" w:firstLine="560"/>
        <w:spacing w:before="450" w:after="450" w:line="312" w:lineRule="auto"/>
      </w:pPr>
      <w:r>
        <w:rPr>
          <w:rFonts w:ascii="宋体" w:hAnsi="宋体" w:eastAsia="宋体" w:cs="宋体"/>
          <w:color w:val="000"/>
          <w:sz w:val="28"/>
          <w:szCs w:val="28"/>
        </w:rPr>
        <w:t xml:space="preserve">张兴小学德育处</w:t>
      </w:r>
    </w:p>
    <w:p>
      <w:pPr>
        <w:ind w:left="0" w:right="0" w:firstLine="560"/>
        <w:spacing w:before="450" w:after="450" w:line="312" w:lineRule="auto"/>
      </w:pPr>
      <w:r>
        <w:rPr>
          <w:rFonts w:ascii="宋体" w:hAnsi="宋体" w:eastAsia="宋体" w:cs="宋体"/>
          <w:color w:val="000"/>
          <w:sz w:val="28"/>
          <w:szCs w:val="28"/>
        </w:rPr>
        <w:t xml:space="preserve">二O一一年十一月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第三篇：常规管理工作督查小结</w:t>
      </w:r>
    </w:p>
    <w:p>
      <w:pPr>
        <w:ind w:left="0" w:right="0" w:firstLine="560"/>
        <w:spacing w:before="450" w:after="450" w:line="312" w:lineRule="auto"/>
      </w:pPr>
      <w:r>
        <w:rPr>
          <w:rFonts w:ascii="宋体" w:hAnsi="宋体" w:eastAsia="宋体" w:cs="宋体"/>
          <w:color w:val="000"/>
          <w:sz w:val="28"/>
          <w:szCs w:val="28"/>
        </w:rPr>
        <w:t xml:space="preserve">常规管理工作督查小结</w:t>
      </w:r>
    </w:p>
    <w:p>
      <w:pPr>
        <w:ind w:left="0" w:right="0" w:firstLine="560"/>
        <w:spacing w:before="450" w:after="450" w:line="312" w:lineRule="auto"/>
      </w:pPr>
      <w:r>
        <w:rPr>
          <w:rFonts w:ascii="宋体" w:hAnsi="宋体" w:eastAsia="宋体" w:cs="宋体"/>
          <w:color w:val="000"/>
          <w:sz w:val="28"/>
          <w:szCs w:val="28"/>
        </w:rPr>
        <w:t xml:space="preserve">1、部分学校教师教案未结合实际拟写，存在应付现象。</w:t>
      </w:r>
    </w:p>
    <w:p>
      <w:pPr>
        <w:ind w:left="0" w:right="0" w:firstLine="560"/>
        <w:spacing w:before="450" w:after="450" w:line="312" w:lineRule="auto"/>
      </w:pPr>
      <w:r>
        <w:rPr>
          <w:rFonts w:ascii="宋体" w:hAnsi="宋体" w:eastAsia="宋体" w:cs="宋体"/>
          <w:color w:val="000"/>
          <w:sz w:val="28"/>
          <w:szCs w:val="28"/>
        </w:rPr>
        <w:t xml:space="preserve">2、各学校都存在教师抄教案应付检查，未真正做到备学生、备教材、备教法、备教具。</w:t>
      </w:r>
    </w:p>
    <w:p>
      <w:pPr>
        <w:ind w:left="0" w:right="0" w:firstLine="560"/>
        <w:spacing w:before="450" w:after="450" w:line="312" w:lineRule="auto"/>
      </w:pPr>
      <w:r>
        <w:rPr>
          <w:rFonts w:ascii="宋体" w:hAnsi="宋体" w:eastAsia="宋体" w:cs="宋体"/>
          <w:color w:val="000"/>
          <w:sz w:val="28"/>
          <w:szCs w:val="28"/>
        </w:rPr>
        <w:t xml:space="preserve">3、部分学校教师教案无课后小结，未写课后反思。</w:t>
      </w:r>
    </w:p>
    <w:p>
      <w:pPr>
        <w:ind w:left="0" w:right="0" w:firstLine="560"/>
        <w:spacing w:before="450" w:after="450" w:line="312" w:lineRule="auto"/>
      </w:pPr>
      <w:r>
        <w:rPr>
          <w:rFonts w:ascii="宋体" w:hAnsi="宋体" w:eastAsia="宋体" w:cs="宋体"/>
          <w:color w:val="000"/>
          <w:sz w:val="28"/>
          <w:szCs w:val="28"/>
        </w:rPr>
        <w:t xml:space="preserve">4、部分学校教师作业批改马虎，应付心态较重，无激励性批语，不能体现激励性机制，作业批改记录较简单。</w:t>
      </w:r>
    </w:p>
    <w:p>
      <w:pPr>
        <w:ind w:left="0" w:right="0" w:firstLine="560"/>
        <w:spacing w:before="450" w:after="450" w:line="312" w:lineRule="auto"/>
      </w:pPr>
      <w:r>
        <w:rPr>
          <w:rFonts w:ascii="宋体" w:hAnsi="宋体" w:eastAsia="宋体" w:cs="宋体"/>
          <w:color w:val="000"/>
          <w:sz w:val="28"/>
          <w:szCs w:val="28"/>
        </w:rPr>
        <w:t xml:space="preserve">5、部分学校教学常规工作检查记录只注重数量，不体现质量，对检查中存在的问题及提出的整改意见未进行踪落实。</w:t>
      </w:r>
    </w:p>
    <w:p>
      <w:pPr>
        <w:ind w:left="0" w:right="0" w:firstLine="560"/>
        <w:spacing w:before="450" w:after="450" w:line="312" w:lineRule="auto"/>
      </w:pPr>
      <w:r>
        <w:rPr>
          <w:rFonts w:ascii="宋体" w:hAnsi="宋体" w:eastAsia="宋体" w:cs="宋体"/>
          <w:color w:val="000"/>
          <w:sz w:val="28"/>
          <w:szCs w:val="28"/>
        </w:rPr>
        <w:t xml:space="preserve">6、各校远程教育资源利用率较低，教师课堂基本没有运用多媒体技术。</w:t>
      </w:r>
    </w:p>
    <w:p>
      <w:pPr>
        <w:ind w:left="0" w:right="0" w:firstLine="560"/>
        <w:spacing w:before="450" w:after="450" w:line="312" w:lineRule="auto"/>
      </w:pPr>
      <w:r>
        <w:rPr>
          <w:rFonts w:ascii="宋体" w:hAnsi="宋体" w:eastAsia="宋体" w:cs="宋体"/>
          <w:color w:val="000"/>
          <w:sz w:val="28"/>
          <w:szCs w:val="28"/>
        </w:rPr>
        <w:t xml:space="preserve">7、部分学校务日志填写较简单，与考勤签到册内容不相符，未能体现当天学校开展的各项工作，营街小学无校务日志。</w:t>
      </w:r>
    </w:p>
    <w:p>
      <w:pPr>
        <w:ind w:left="0" w:right="0" w:firstLine="560"/>
        <w:spacing w:before="450" w:after="450" w:line="312" w:lineRule="auto"/>
      </w:pPr>
      <w:r>
        <w:rPr>
          <w:rFonts w:ascii="宋体" w:hAnsi="宋体" w:eastAsia="宋体" w:cs="宋体"/>
          <w:color w:val="000"/>
          <w:sz w:val="28"/>
          <w:szCs w:val="28"/>
        </w:rPr>
        <w:t xml:space="preserve">8、部分教师家访记录不真实，应付心态较重。</w:t>
      </w:r>
    </w:p>
    <w:p>
      <w:pPr>
        <w:ind w:left="0" w:right="0" w:firstLine="560"/>
        <w:spacing w:before="450" w:after="450" w:line="312" w:lineRule="auto"/>
      </w:pPr>
      <w:r>
        <w:rPr>
          <w:rFonts w:ascii="宋体" w:hAnsi="宋体" w:eastAsia="宋体" w:cs="宋体"/>
          <w:color w:val="000"/>
          <w:sz w:val="28"/>
          <w:szCs w:val="28"/>
        </w:rPr>
        <w:t xml:space="preserve">素质教育工作督查小结</w:t>
      </w:r>
    </w:p>
    <w:p>
      <w:pPr>
        <w:ind w:left="0" w:right="0" w:firstLine="560"/>
        <w:spacing w:before="450" w:after="450" w:line="312" w:lineRule="auto"/>
      </w:pPr>
      <w:r>
        <w:rPr>
          <w:rFonts w:ascii="宋体" w:hAnsi="宋体" w:eastAsia="宋体" w:cs="宋体"/>
          <w:color w:val="000"/>
          <w:sz w:val="28"/>
          <w:szCs w:val="28"/>
        </w:rPr>
        <w:t xml:space="preserve">1、部分学校未按计划开展工作；</w:t>
      </w:r>
    </w:p>
    <w:p>
      <w:pPr>
        <w:ind w:left="0" w:right="0" w:firstLine="560"/>
        <w:spacing w:before="450" w:after="450" w:line="312" w:lineRule="auto"/>
      </w:pPr>
      <w:r>
        <w:rPr>
          <w:rFonts w:ascii="宋体" w:hAnsi="宋体" w:eastAsia="宋体" w:cs="宋体"/>
          <w:color w:val="000"/>
          <w:sz w:val="28"/>
          <w:szCs w:val="28"/>
        </w:rPr>
        <w:t xml:space="preserve">2、部分学校存在教师旷课现象，教师职工责任心不强；</w:t>
      </w:r>
    </w:p>
    <w:p>
      <w:pPr>
        <w:ind w:left="0" w:right="0" w:firstLine="560"/>
        <w:spacing w:before="450" w:after="450" w:line="312" w:lineRule="auto"/>
      </w:pPr>
      <w:r>
        <w:rPr>
          <w:rFonts w:ascii="宋体" w:hAnsi="宋体" w:eastAsia="宋体" w:cs="宋体"/>
          <w:color w:val="000"/>
          <w:sz w:val="28"/>
          <w:szCs w:val="28"/>
        </w:rPr>
        <w:t xml:space="preserve">3、部分学校教师业务能力培训工作力度不够；</w:t>
      </w:r>
    </w:p>
    <w:p>
      <w:pPr>
        <w:ind w:left="0" w:right="0" w:firstLine="560"/>
        <w:spacing w:before="450" w:after="450" w:line="312" w:lineRule="auto"/>
      </w:pPr>
      <w:r>
        <w:rPr>
          <w:rFonts w:ascii="宋体" w:hAnsi="宋体" w:eastAsia="宋体" w:cs="宋体"/>
          <w:color w:val="000"/>
          <w:sz w:val="28"/>
          <w:szCs w:val="28"/>
        </w:rPr>
        <w:t xml:space="preserve">4、部分班级教学教学氛围不够浓厚，学生参与学习的积极性不高；</w:t>
      </w:r>
    </w:p>
    <w:p>
      <w:pPr>
        <w:ind w:left="0" w:right="0" w:firstLine="560"/>
        <w:spacing w:before="450" w:after="450" w:line="312" w:lineRule="auto"/>
      </w:pPr>
      <w:r>
        <w:rPr>
          <w:rFonts w:ascii="宋体" w:hAnsi="宋体" w:eastAsia="宋体" w:cs="宋体"/>
          <w:color w:val="000"/>
          <w:sz w:val="28"/>
          <w:szCs w:val="28"/>
        </w:rPr>
        <w:t xml:space="preserve">5、本学期各学校文艺活动开展较少，资料收集不齐；</w:t>
      </w:r>
    </w:p>
    <w:p>
      <w:pPr>
        <w:ind w:left="0" w:right="0" w:firstLine="560"/>
        <w:spacing w:before="450" w:after="450" w:line="312" w:lineRule="auto"/>
      </w:pPr>
      <w:r>
        <w:rPr>
          <w:rFonts w:ascii="宋体" w:hAnsi="宋体" w:eastAsia="宋体" w:cs="宋体"/>
          <w:color w:val="000"/>
          <w:sz w:val="28"/>
          <w:szCs w:val="28"/>
        </w:rPr>
        <w:t xml:space="preserve">6、各学校对学生的综合评价制度未建立健全；</w:t>
      </w:r>
    </w:p>
    <w:p>
      <w:pPr>
        <w:ind w:left="0" w:right="0" w:firstLine="560"/>
        <w:spacing w:before="450" w:after="450" w:line="312" w:lineRule="auto"/>
      </w:pPr>
      <w:r>
        <w:rPr>
          <w:rFonts w:ascii="宋体" w:hAnsi="宋体" w:eastAsia="宋体" w:cs="宋体"/>
          <w:color w:val="000"/>
          <w:sz w:val="28"/>
          <w:szCs w:val="28"/>
        </w:rPr>
        <w:t xml:space="preserve">7、各学校都存在学生乱吐乱丢现象。</w:t>
      </w:r>
    </w:p>
    <w:p>
      <w:pPr>
        <w:ind w:left="0" w:right="0" w:firstLine="560"/>
        <w:spacing w:before="450" w:after="450" w:line="312" w:lineRule="auto"/>
      </w:pPr>
      <w:r>
        <w:rPr>
          <w:rFonts w:ascii="宋体" w:hAnsi="宋体" w:eastAsia="宋体" w:cs="宋体"/>
          <w:color w:val="000"/>
          <w:sz w:val="28"/>
          <w:szCs w:val="28"/>
        </w:rPr>
        <w:t xml:space="preserve">8、各学校已成立特色队组，但活动开展较少。</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第四篇：教学常规小结</w:t>
      </w:r>
    </w:p>
    <w:p>
      <w:pPr>
        <w:ind w:left="0" w:right="0" w:firstLine="560"/>
        <w:spacing w:before="450" w:after="450" w:line="312" w:lineRule="auto"/>
      </w:pPr>
      <w:r>
        <w:rPr>
          <w:rFonts w:ascii="宋体" w:hAnsi="宋体" w:eastAsia="宋体" w:cs="宋体"/>
          <w:color w:val="000"/>
          <w:sz w:val="28"/>
          <w:szCs w:val="28"/>
        </w:rPr>
        <w:t xml:space="preserve">教学常规小结</w:t>
      </w:r>
    </w:p>
    <w:p>
      <w:pPr>
        <w:ind w:left="0" w:right="0" w:firstLine="560"/>
        <w:spacing w:before="450" w:after="450" w:line="312" w:lineRule="auto"/>
      </w:pPr>
      <w:r>
        <w:rPr>
          <w:rFonts w:ascii="宋体" w:hAnsi="宋体" w:eastAsia="宋体" w:cs="宋体"/>
          <w:color w:val="000"/>
          <w:sz w:val="28"/>
          <w:szCs w:val="28"/>
        </w:rPr>
        <w:t xml:space="preserve">岁月如梭，时光飞逝，我从一个懵懂少年慢慢成长为一名真正的教师，在这一年中，我成长了太多太多，成绩突飞猛进，这要感谢学校的各位老师给予我的莫大帮助。短短的一年，有苦也有甜，苦的是工作的艰辛，甜的是收获的满载。我尽我所能做好一切，认真管理好一帮孩子，在此，我仅用短短数字来汇报下我这一年来的成长历程。</w:t>
      </w:r>
    </w:p>
    <w:p>
      <w:pPr>
        <w:ind w:left="0" w:right="0" w:firstLine="560"/>
        <w:spacing w:before="450" w:after="450" w:line="312" w:lineRule="auto"/>
      </w:pPr>
      <w:r>
        <w:rPr>
          <w:rFonts w:ascii="宋体" w:hAnsi="宋体" w:eastAsia="宋体" w:cs="宋体"/>
          <w:color w:val="000"/>
          <w:sz w:val="28"/>
          <w:szCs w:val="28"/>
        </w:rPr>
        <w:t xml:space="preserve">正所谓“万事开头难”，刚开始，我真的很迷茫，最大的问题就是我对于教材的不了解以及对于课文的重难点的把握不到位，也不知道该如何去进行我的课堂教学，对此我很焦急。幸好，学校组织了“青蓝工程”结对活动，我很有幸跟了一位非常优秀的师傅，我一有空就会去听师傅的课，听课时提高自身教学能力的一个好方法，新老师只有多听课才能逐渐积累经验。两个学期我都听完了一本听课本，对课堂教学也稍有感觉了，而且有了师傅的带领做任何事都似乎多了一份信心。虽然学校主张新教师搬课，但是我也不能有一丝懈怠，要把师傅的教学机智有效的运用到我们班级的小朋友身上，这也需要我每天上课前做足准备，所以备课也是相当重要，我们需要每天都备好明天的课。我每天都认真研读教材教案，为了符合一年级小朋友的形象思维胜于抽象思维的特点，我每节课都会找各种资料制作成为优美的课件给学生欣赏，这样他们上课的时候就不会觉得拼音和汉字的学习枯燥无味了，或者是设计一些有趣的游戏让孩子尝试在玩中学。</w:t>
      </w:r>
    </w:p>
    <w:p>
      <w:pPr>
        <w:ind w:left="0" w:right="0" w:firstLine="560"/>
        <w:spacing w:before="450" w:after="450" w:line="312" w:lineRule="auto"/>
      </w:pPr>
      <w:r>
        <w:rPr>
          <w:rFonts w:ascii="宋体" w:hAnsi="宋体" w:eastAsia="宋体" w:cs="宋体"/>
          <w:color w:val="000"/>
          <w:sz w:val="28"/>
          <w:szCs w:val="28"/>
        </w:rPr>
        <w:t xml:space="preserve">备好每一节课的目的是为了上好每一节课。上课时我认真讲课，力争抓住每一节课的重点和难点，好在拼音汉字的学习重点难点比较明确又加上师傅的帮忙，这课上的也有声有色的。在教学课文时，由于一年级小朋友正处于一个小学过渡期，对于语文看图写话的概念还不是很强，所以我每篇课文都会想出一两个句式训练来开发他们的说话水平。低年级的小朋友形象思维比较强，针对这一特点，我找了很多情境图来不断激发孩子们的学习兴趣，略显成效。</w:t>
      </w:r>
    </w:p>
    <w:p>
      <w:pPr>
        <w:ind w:left="0" w:right="0" w:firstLine="560"/>
        <w:spacing w:before="450" w:after="450" w:line="312" w:lineRule="auto"/>
      </w:pPr>
      <w:r>
        <w:rPr>
          <w:rFonts w:ascii="宋体" w:hAnsi="宋体" w:eastAsia="宋体" w:cs="宋体"/>
          <w:color w:val="000"/>
          <w:sz w:val="28"/>
          <w:szCs w:val="28"/>
        </w:rPr>
        <w:t xml:space="preserve">除此以外，我还积极的去听学校其他老师的公开课。每学期学校都会开展许多公开课的活动，譬如每个学期都会和锡师附小开展的“联合教研活动”，还有每一次的“预约听课”都是我可以学习的途径。每一节课上我都认真写好听课笔记，认真记录各位老师的每一句话，想想优秀教师是如何来上好一节课的。最关键的是最后专家教师们的点评，找找亮点与不足，每次我都认真听完，这才是公开课的关键，要知道好与不好才能有进步的空间。</w:t>
      </w:r>
    </w:p>
    <w:p>
      <w:pPr>
        <w:ind w:left="0" w:right="0" w:firstLine="560"/>
        <w:spacing w:before="450" w:after="450" w:line="312" w:lineRule="auto"/>
      </w:pPr>
      <w:r>
        <w:rPr>
          <w:rFonts w:ascii="黑体" w:hAnsi="黑体" w:eastAsia="黑体" w:cs="黑体"/>
          <w:color w:val="000000"/>
          <w:sz w:val="36"/>
          <w:szCs w:val="36"/>
          <w:b w:val="1"/>
          <w:bCs w:val="1"/>
        </w:rPr>
        <w:t xml:space="preserve">第五篇：如何抓好教学常规管理工作</w:t>
      </w:r>
    </w:p>
    <w:p>
      <w:pPr>
        <w:ind w:left="0" w:right="0" w:firstLine="560"/>
        <w:spacing w:before="450" w:after="450" w:line="312" w:lineRule="auto"/>
      </w:pPr>
      <w:r>
        <w:rPr>
          <w:rFonts w:ascii="宋体" w:hAnsi="宋体" w:eastAsia="宋体" w:cs="宋体"/>
          <w:color w:val="000"/>
          <w:sz w:val="28"/>
          <w:szCs w:val="28"/>
        </w:rPr>
        <w:t xml:space="preserve">如何抓好教学常规管理工作</w:t>
      </w:r>
    </w:p>
    <w:p>
      <w:pPr>
        <w:ind w:left="0" w:right="0" w:firstLine="560"/>
        <w:spacing w:before="450" w:after="450" w:line="312" w:lineRule="auto"/>
      </w:pPr>
      <w:r>
        <w:rPr>
          <w:rFonts w:ascii="宋体" w:hAnsi="宋体" w:eastAsia="宋体" w:cs="宋体"/>
          <w:color w:val="000"/>
          <w:sz w:val="28"/>
          <w:szCs w:val="28"/>
        </w:rPr>
        <w:t xml:space="preserve">小学教学常规管理制度 教学是学校的中心工作，是学校培养人才、实施学生全面发展的基本途径，教学工作的好坏，关系到整个教育质量的高低，关系到所培养人才的素质，是深化教育改革，提高教育质量的根本保证，我从事教务主任工作一年多，我是这样指导教学常规管理工作：</w:t>
      </w:r>
    </w:p>
    <w:p>
      <w:pPr>
        <w:ind w:left="0" w:right="0" w:firstLine="560"/>
        <w:spacing w:before="450" w:after="450" w:line="312" w:lineRule="auto"/>
      </w:pPr>
      <w:r>
        <w:rPr>
          <w:rFonts w:ascii="宋体" w:hAnsi="宋体" w:eastAsia="宋体" w:cs="宋体"/>
          <w:color w:val="000"/>
          <w:sz w:val="28"/>
          <w:szCs w:val="28"/>
        </w:rPr>
        <w:t xml:space="preserve">一、抓好教学常规的制定与课程标准的学习</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1、学期开始各年级各学科都要制定好学期教学计划，并努力做到教学目的明确，课时划分科学，教学进度清楚，时间分配合理，各教研组制订学期教研计划，并于开学第一周上交教务处。</w:t>
      </w:r>
    </w:p>
    <w:p>
      <w:pPr>
        <w:ind w:left="0" w:right="0" w:firstLine="560"/>
        <w:spacing w:before="450" w:after="450" w:line="312" w:lineRule="auto"/>
      </w:pPr>
      <w:r>
        <w:rPr>
          <w:rFonts w:ascii="宋体" w:hAnsi="宋体" w:eastAsia="宋体" w:cs="宋体"/>
          <w:color w:val="000"/>
          <w:sz w:val="28"/>
          <w:szCs w:val="28"/>
        </w:rPr>
        <w:t xml:space="preserve">2、学习掌握本学科课程标准，做到学科教学目的清楚，教材结构清楚，学科特点清楚，重点难点清楚，学生的能力发展要求清楚。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二、抓好备课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2、上课前必须写好教案，教案一般包括：课题、教学目标、重点难点、教学用具、教学过程、作业布置、板书设计、课后小结。学期中应超前一周备课、教案字清楚整洁。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3、不得使用旧教案或以参考资料代替教案。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三、抓好上课</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2、坚持上课第一次铃前教师到位，上课期间不能离开教室、不能坐着上课，下课不拖堂，上课时禁止使用手机。</w:t>
      </w:r>
    </w:p>
    <w:p>
      <w:pPr>
        <w:ind w:left="0" w:right="0" w:firstLine="560"/>
        <w:spacing w:before="450" w:after="450" w:line="312" w:lineRule="auto"/>
      </w:pPr>
      <w:r>
        <w:rPr>
          <w:rFonts w:ascii="宋体" w:hAnsi="宋体" w:eastAsia="宋体" w:cs="宋体"/>
          <w:color w:val="000"/>
          <w:sz w:val="28"/>
          <w:szCs w:val="28"/>
        </w:rPr>
        <w:t xml:space="preserve">3、正确贯彻教学原则，做到掌握知识与实践能力相结合，智力因素与非智力因素相结合，知识技能与思想教育相结合，统一要求与因材施教相结合。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4、注意演示与示范，充分利用板书、录像、多媒体等教学工具和手段辅助教学。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7、教师上课必须坚持使用普通话，写字规范，语言文明规范，板书设计合理，口头表达自然流畅，亲切生动，教态自然大方，要加</w:t>
      </w:r>
    </w:p>
    <w:p>
      <w:pPr>
        <w:ind w:left="0" w:right="0" w:firstLine="560"/>
        <w:spacing w:before="450" w:after="450" w:line="312" w:lineRule="auto"/>
      </w:pPr>
      <w:r>
        <w:rPr>
          <w:rFonts w:ascii="宋体" w:hAnsi="宋体" w:eastAsia="宋体" w:cs="宋体"/>
          <w:color w:val="000"/>
          <w:sz w:val="28"/>
          <w:szCs w:val="28"/>
        </w:rPr>
        <w:t xml:space="preserve">强与学生的沟通、交流、营造和谐、欢快、民主的教学气氛。不体罚或变相体罚学生。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四、抓好作业与批改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3、批改作业要及时认真，错误要记录，原因要分析，讲评要严格，错题要重做，作业要达到规定次数（数学、低年级语文每天一次，作文全期12次）。</w:t>
      </w:r>
    </w:p>
    <w:p>
      <w:pPr>
        <w:ind w:left="0" w:right="0" w:firstLine="560"/>
        <w:spacing w:before="450" w:after="450" w:line="312" w:lineRule="auto"/>
      </w:pPr>
      <w:r>
        <w:rPr>
          <w:rFonts w:ascii="宋体" w:hAnsi="宋体" w:eastAsia="宋体" w:cs="宋体"/>
          <w:color w:val="000"/>
          <w:sz w:val="28"/>
          <w:szCs w:val="28"/>
        </w:rPr>
        <w:t xml:space="preserve">4、作业写清批改日期，批改简明易懂；少指责，多鼓励。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五、抓好学生的辅导工作</w:t>
      </w:r>
    </w:p>
    <w:p>
      <w:pPr>
        <w:ind w:left="0" w:right="0" w:firstLine="560"/>
        <w:spacing w:before="450" w:after="450" w:line="312" w:lineRule="auto"/>
      </w:pPr>
      <w:r>
        <w:rPr>
          <w:rFonts w:ascii="宋体" w:hAnsi="宋体" w:eastAsia="宋体" w:cs="宋体"/>
          <w:color w:val="000"/>
          <w:sz w:val="28"/>
          <w:szCs w:val="28"/>
        </w:rPr>
        <w:t xml:space="preserve">1、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2、课外辅导要安排在学生自习或课外活动时间进行，不准侵占和挪用非语数课时间进行辅导。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六、抓好教育科研工作</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1、每位任课教师必须参加学校和教研组的教研活动，积极参与课题研究，并能围绕活动中心，积极发表自己的见解，虚心听取他人意见。坚持互相学习取长补短，每期听课不少于15节。</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4、各教研组每周按单元重点、难点，由教研组组织集体备课。</w:t>
      </w:r>
    </w:p>
    <w:p>
      <w:pPr>
        <w:ind w:left="0" w:right="0" w:firstLine="560"/>
        <w:spacing w:before="450" w:after="450" w:line="312" w:lineRule="auto"/>
      </w:pPr>
      <w:r>
        <w:rPr>
          <w:rFonts w:ascii="宋体" w:hAnsi="宋体" w:eastAsia="宋体" w:cs="宋体"/>
          <w:color w:val="000"/>
          <w:sz w:val="28"/>
          <w:szCs w:val="28"/>
        </w:rPr>
        <w:t xml:space="preserve">5、教研组每月开展一次教研活动，每期上交一份教研工作计划、总结，每位教师每期至少上交一篇教研论文、教案设计、案例分析或经验总结。</w:t>
      </w:r>
    </w:p>
    <w:p>
      <w:pPr>
        <w:ind w:left="0" w:right="0" w:firstLine="560"/>
        <w:spacing w:before="450" w:after="450" w:line="312" w:lineRule="auto"/>
      </w:pPr>
      <w:r>
        <w:rPr>
          <w:rFonts w:ascii="宋体" w:hAnsi="宋体" w:eastAsia="宋体" w:cs="宋体"/>
          <w:color w:val="000"/>
          <w:sz w:val="28"/>
          <w:szCs w:val="28"/>
        </w:rPr>
        <w:t xml:space="preserve">当好教导主任 抓好教学工作——在教导主任工作会上的发言</w:t>
      </w:r>
    </w:p>
    <w:p>
      <w:pPr>
        <w:ind w:left="0" w:right="0" w:firstLine="560"/>
        <w:spacing w:before="450" w:after="450" w:line="312" w:lineRule="auto"/>
      </w:pPr>
      <w:r>
        <w:rPr>
          <w:rFonts w:ascii="宋体" w:hAnsi="宋体" w:eastAsia="宋体" w:cs="宋体"/>
          <w:color w:val="000"/>
          <w:sz w:val="28"/>
          <w:szCs w:val="28"/>
        </w:rPr>
        <w:t xml:space="preserve">各位主任：上午好！</w:t>
      </w:r>
    </w:p>
    <w:p>
      <w:pPr>
        <w:ind w:left="0" w:right="0" w:firstLine="560"/>
        <w:spacing w:before="450" w:after="450" w:line="312" w:lineRule="auto"/>
      </w:pPr>
      <w:r>
        <w:rPr>
          <w:rFonts w:ascii="宋体" w:hAnsi="宋体" w:eastAsia="宋体" w:cs="宋体"/>
          <w:color w:val="000"/>
          <w:sz w:val="28"/>
          <w:szCs w:val="28"/>
        </w:rPr>
        <w:t xml:space="preserve">今天与大家相聚，我感到十分高兴，作为教导主任的一员，能够谈谈大同行里小同行的话题，肯定是一件快乐的事。这次会议，我们安排了两节公开课，一节三年级主题班会，旨在让大家重视班集体的建设；一节数学课，旨在让大家感受新课改理念下的课堂教学。刚才大家听了，不管教学效果怎样，我们达到这两个目的就行。借此机会，我想结合自己多年来教导主任的体会，就如何当好教导主任谈一个“三、四、五”的想法，（说明：我所谈的是一个大众化的教导主任的共同形象，大家要结合各校的具体情况重新定位，重新塑造形象，所以，）这些想法仅供大家参考。</w:t>
      </w:r>
    </w:p>
    <w:p>
      <w:pPr>
        <w:ind w:left="0" w:right="0" w:firstLine="560"/>
        <w:spacing w:before="450" w:after="450" w:line="312" w:lineRule="auto"/>
      </w:pPr>
      <w:r>
        <w:rPr>
          <w:rFonts w:ascii="宋体" w:hAnsi="宋体" w:eastAsia="宋体" w:cs="宋体"/>
          <w:color w:val="000"/>
          <w:sz w:val="28"/>
          <w:szCs w:val="28"/>
        </w:rPr>
        <w:t xml:space="preserve">一、认真扮好三个角色</w:t>
      </w:r>
    </w:p>
    <w:p>
      <w:pPr>
        <w:ind w:left="0" w:right="0" w:firstLine="560"/>
        <w:spacing w:before="450" w:after="450" w:line="312" w:lineRule="auto"/>
      </w:pPr>
      <w:r>
        <w:rPr>
          <w:rFonts w:ascii="宋体" w:hAnsi="宋体" w:eastAsia="宋体" w:cs="宋体"/>
          <w:color w:val="000"/>
          <w:sz w:val="28"/>
          <w:szCs w:val="28"/>
        </w:rPr>
        <w:t xml:space="preserve">教导主任是学校中一个重要的工作岗位。有人说：有了一名好校长就等于有了一所好学校。我赞同这种说法，但我也认为有了一名好教导主任学校就有一个好的教育教学局面。要当好教导主任不容易，我认为要扮演好三个角色。</w:t>
      </w:r>
    </w:p>
    <w:p>
      <w:pPr>
        <w:ind w:left="0" w:right="0" w:firstLine="560"/>
        <w:spacing w:before="450" w:after="450" w:line="312" w:lineRule="auto"/>
      </w:pPr>
      <w:r>
        <w:rPr>
          <w:rFonts w:ascii="宋体" w:hAnsi="宋体" w:eastAsia="宋体" w:cs="宋体"/>
          <w:color w:val="000"/>
          <w:sz w:val="28"/>
          <w:szCs w:val="28"/>
        </w:rPr>
        <w:t xml:space="preserve">1、角色一，当好校长的得力助手。校长工作涉及各方面，样样都要安排。教导主任专司其职，专门管教学工作，是校长的得力助手。在这个角色中要把握好“三个字”：一是想，想校长思考之所想。要积极主动地动脑筋思考如何搞好教育教学工作，主动给校长献计献策，当好校长的参谋。要主动争取校长的支持，要让你的思路得到校长的认可。要当有思想的主任，要当有点子有办法的主任，要让校长觉得你能办事、会办事。二是说，说校长决定之所言。通过会议研究校长决定的事，主任必须与校长统一思想，统一口径，对教师对社会必须说法一致，有意见可以保留，但决定你必须服从，你要帮助校长作好解释疏导工作。校长工作如果有出入，你可以私自交流，善意提出意见，必要时可以向组织反映。不要有人无人说校长的不是，这样对校长不利，对你自己也不利（不能各吹各的号，各唱各的调）。三是做，做校长安排之所事。在学校，校长是领导，主任是校长的下级，下级必须服从上级。校长安排的事你要不折不扣、认认真真地把它做好，要让校长觉得你办事他放心。特别是当校长不在家时，要维持好学校的教育教学秩序，要做到校长在与不在一个样（不是大人不在家，孩子戏泥巴）。</w:t>
      </w:r>
    </w:p>
    <w:p>
      <w:pPr>
        <w:ind w:left="0" w:right="0" w:firstLine="560"/>
        <w:spacing w:before="450" w:after="450" w:line="312" w:lineRule="auto"/>
      </w:pPr>
      <w:r>
        <w:rPr>
          <w:rFonts w:ascii="宋体" w:hAnsi="宋体" w:eastAsia="宋体" w:cs="宋体"/>
          <w:color w:val="000"/>
          <w:sz w:val="28"/>
          <w:szCs w:val="28"/>
        </w:rPr>
        <w:t xml:space="preserve">2、角色二，当好教学工作的组织管理者。教导主任专门负责学校教学工作的组织和管理，在这个方面要做到“三有”：一是有清晰的工作思路。思路决定出路，怎样抓教学必须思路清晰、条理清楚，否则你工作就会乱七八糟。二是有具体的工作计划。计划每期一制定，要指导思想明确，措施恰当得力。计划是为了便于实施，计划不是为了应付检查，因此我们不能订空头计划，定了计划我们就必须照办，要做一个说话算数的人。三是有完善的教学制度。工作中我们要用制度管人，要有章可依，有章必依，执章必严。（前年程店小学的奖惩办法）做任何事情都要将规定说在前面，违反了规定就照制度执行，不能水来便开沟，说话无定准。</w:t>
      </w:r>
    </w:p>
    <w:p>
      <w:pPr>
        <w:ind w:left="0" w:right="0" w:firstLine="560"/>
        <w:spacing w:before="450" w:after="450" w:line="312" w:lineRule="auto"/>
      </w:pPr>
      <w:r>
        <w:rPr>
          <w:rFonts w:ascii="宋体" w:hAnsi="宋体" w:eastAsia="宋体" w:cs="宋体"/>
          <w:color w:val="000"/>
          <w:sz w:val="28"/>
          <w:szCs w:val="28"/>
        </w:rPr>
        <w:t xml:space="preserve">3、角色三，当好教育教学的带头人。要当好带头人必须做到“三个成为”：—是成为教学的内行。学校教学是业务，在业务方面只能内行管内行，不能外行管内行。你要管好教学，你必须是内行，否则谁服你的气、谁服你的管（蚌埠听课，中央教科所胡老师既参与编辑教材，还兼课）。二是成为教学思想的先行者。要勤学习、善思考，思想要走在老师们的前面。你要不断用新的教学思想影响老师、感染老师，让老师们在教学中自觉自愿跟你走，你思想没有老师们的思想先进，那你怎么当老师们教学上的带头人。三是成为学校教学的骨干。身为教导主任，教学上必须以身示范，要深入教学第一线亲自抓教学，要求别人做到的你必须先做到，安排别人搞好的你必须先搞好，要以能服人，以绩服人（我们不少教导主任教学成绩出色）。</w:t>
      </w:r>
    </w:p>
    <w:p>
      <w:pPr>
        <w:ind w:left="0" w:right="0" w:firstLine="560"/>
        <w:spacing w:before="450" w:after="450" w:line="312" w:lineRule="auto"/>
      </w:pPr>
      <w:r>
        <w:rPr>
          <w:rFonts w:ascii="宋体" w:hAnsi="宋体" w:eastAsia="宋体" w:cs="宋体"/>
          <w:color w:val="000"/>
          <w:sz w:val="28"/>
          <w:szCs w:val="28"/>
        </w:rPr>
        <w:t xml:space="preserve">二、努力提高四种能力</w:t>
      </w:r>
    </w:p>
    <w:p>
      <w:pPr>
        <w:ind w:left="0" w:right="0" w:firstLine="560"/>
        <w:spacing w:before="450" w:after="450" w:line="312" w:lineRule="auto"/>
      </w:pPr>
      <w:r>
        <w:rPr>
          <w:rFonts w:ascii="宋体" w:hAnsi="宋体" w:eastAsia="宋体" w:cs="宋体"/>
          <w:color w:val="000"/>
          <w:sz w:val="28"/>
          <w:szCs w:val="28"/>
        </w:rPr>
        <w:t xml:space="preserve">1、提高教育教学管理能力。管理是一门学问，管理是一门艺术。不要以为就记个人或十几个人的学校，就忽视管理的艺术。各位主任要主动钻研学问、学习艺术，要学习和借鉴先进的管理方法，要形成自己的管理理念，在管理中要有民主意识、法制意识、绩效意识、投入产出意识、资源配置意识，要将学校教学管理得有条有理，要通过有效的管理激发老师们的积极性。在管理中我们还要有竞争意识，激励老师们竞争，在竞争中推进工作；但我们也要有和谐意识，不要因为我们的管理不当造成矛盾，因此作为管理者我们要考虑方方面面，不断创新管理方法，不断提高管理水平。</w:t>
      </w:r>
    </w:p>
    <w:p>
      <w:pPr>
        <w:ind w:left="0" w:right="0" w:firstLine="560"/>
        <w:spacing w:before="450" w:after="450" w:line="312" w:lineRule="auto"/>
      </w:pPr>
      <w:r>
        <w:rPr>
          <w:rFonts w:ascii="宋体" w:hAnsi="宋体" w:eastAsia="宋体" w:cs="宋体"/>
          <w:color w:val="000"/>
          <w:sz w:val="28"/>
          <w:szCs w:val="28"/>
        </w:rPr>
        <w:t xml:space="preserve">2、提高制度制定落实能力。要根据中心小学的要求，结合本校的实际，制定工作制度。在制定制度时要上上下下反反复复讨论后，经学校领导集体研究，征得教师同意后再形成管理制度（校长、主任、出纳代办员形成一个领导集体）。制度要具有科学性、合理性、操作性，制度不能贴在墙上好看，制度必须用来执行。有的学校制度多厚一本，就是没有几个制度在执行。教学制度制定后，教导主任必须积极组织落实，要不怕接触矛盾，要敢于斗硬执行，执行制度一视同仁，人人平等（不是择其善者而管之，择其恶者而避之）。一个好的学校必定有好制度，有好的制度一定要得到好的落实。</w:t>
      </w:r>
    </w:p>
    <w:p>
      <w:pPr>
        <w:ind w:left="0" w:right="0" w:firstLine="560"/>
        <w:spacing w:before="450" w:after="450" w:line="312" w:lineRule="auto"/>
      </w:pPr>
      <w:r>
        <w:rPr>
          <w:rFonts w:ascii="宋体" w:hAnsi="宋体" w:eastAsia="宋体" w:cs="宋体"/>
          <w:color w:val="000"/>
          <w:sz w:val="28"/>
          <w:szCs w:val="28"/>
        </w:rPr>
        <w:t xml:space="preserve">3、提高人际关系协调能力。管理就是协调各种关系，处理各种矛盾，营造和谐、顺畅、高效的工作机制和格局，需要有良好的个人修养。比如理解、宽容、倾听、调解、沟通，学会妥协，还要坚持组织原则、工作纪律等。处理一个矛盾、协调一个关系，更多的是靠艺术、靠方法。作为教导主任必须协调好上下左右的各种人际关系，必须处理好与领导的关系，处理好与教师的关系，让人家理解你、支持你，你的工作才能顺利推进，才能收到好的效果。</w:t>
      </w:r>
    </w:p>
    <w:p>
      <w:pPr>
        <w:ind w:left="0" w:right="0" w:firstLine="560"/>
        <w:spacing w:before="450" w:after="450" w:line="312" w:lineRule="auto"/>
      </w:pPr>
      <w:r>
        <w:rPr>
          <w:rFonts w:ascii="宋体" w:hAnsi="宋体" w:eastAsia="宋体" w:cs="宋体"/>
          <w:color w:val="000"/>
          <w:sz w:val="28"/>
          <w:szCs w:val="28"/>
        </w:rPr>
        <w:t xml:space="preserve">4、提高理论学习研究能力。小学主要是抓常规教学，但也要搞一些研究，以研促教。要搞教学研究靠谁，要靠学校教导主任，因此教导主任必须善于学习，与时俱进（我学电脑，学大专）。当今社会，知识的获取与传统方式有很大差别，可以说“无处没有知识，无处不能学习”。教导主任不仅要坚持学习，不断获取新的知识，还要组织教师学习，不断给教师“充电”。学了要运用，我们要坚持学以致用，学用结合，活学活用，我们要用所学知识来研究解决教学中的实际问题。</w:t>
      </w:r>
    </w:p>
    <w:p>
      <w:pPr>
        <w:ind w:left="0" w:right="0" w:firstLine="560"/>
        <w:spacing w:before="450" w:after="450" w:line="312" w:lineRule="auto"/>
      </w:pPr>
      <w:r>
        <w:rPr>
          <w:rFonts w:ascii="宋体" w:hAnsi="宋体" w:eastAsia="宋体" w:cs="宋体"/>
          <w:color w:val="000"/>
          <w:sz w:val="28"/>
          <w:szCs w:val="28"/>
        </w:rPr>
        <w:t xml:space="preserve">三、切实抓好五项工作</w:t>
      </w:r>
    </w:p>
    <w:p>
      <w:pPr>
        <w:ind w:left="0" w:right="0" w:firstLine="560"/>
        <w:spacing w:before="450" w:after="450" w:line="312" w:lineRule="auto"/>
      </w:pPr>
      <w:r>
        <w:rPr>
          <w:rFonts w:ascii="宋体" w:hAnsi="宋体" w:eastAsia="宋体" w:cs="宋体"/>
          <w:color w:val="000"/>
          <w:sz w:val="28"/>
          <w:szCs w:val="28"/>
        </w:rPr>
        <w:t xml:space="preserve">1、坚定不移地执行课程计划。课程计划是教育主管部门关于学校教育教学工作的指导性文件，我们使用的是安徽省教育厅颁发的课程计划（已经下发）。每个教导主任要牢记课程计划，每个年级开什么课程、每门课应该上多少课时都要心中有数。在安排教学工作和排课表时必须严格按要求排齐课程、排足课时，教师在教学中必须上齐课程，上足课时，要让学生学好每一门功课，要让学生全面发展（有的学生有些书直接不带，素质教育会议；课表子）。</w:t>
      </w:r>
    </w:p>
    <w:p>
      <w:pPr>
        <w:ind w:left="0" w:right="0" w:firstLine="560"/>
        <w:spacing w:before="450" w:after="450" w:line="312" w:lineRule="auto"/>
      </w:pPr>
      <w:r>
        <w:rPr>
          <w:rFonts w:ascii="宋体" w:hAnsi="宋体" w:eastAsia="宋体" w:cs="宋体"/>
          <w:color w:val="000"/>
          <w:sz w:val="28"/>
          <w:szCs w:val="28"/>
        </w:rPr>
        <w:t xml:space="preserve">2、坚持不懈地狠抓常规教学。抓好常规教学是保证和提高教学质量的关键。全镇所有小学都必须高度重视常规教学，必须将常规教学作为一项重要工作来抓，加大力度狠狠抓。按照宿松县制定的常规教学具体要求，各个学校要落到实处。作为一名教导主任不抓常规教学就是失职，就是对工作的一种不负责任。中心小学检查，将会把常规教学作为一个重要内容来对待，并且在肯定好的方面毫不掩饰的指出不足，指导学校提出整改措施，各校要能够理解并执行（最小的例子，泥巴脚上堂）。</w:t>
      </w:r>
    </w:p>
    <w:p>
      <w:pPr>
        <w:ind w:left="0" w:right="0" w:firstLine="560"/>
        <w:spacing w:before="450" w:after="450" w:line="312" w:lineRule="auto"/>
      </w:pPr>
      <w:r>
        <w:rPr>
          <w:rFonts w:ascii="宋体" w:hAnsi="宋体" w:eastAsia="宋体" w:cs="宋体"/>
          <w:color w:val="000"/>
          <w:sz w:val="28"/>
          <w:szCs w:val="28"/>
        </w:rPr>
        <w:t xml:space="preserve">3、扎扎实实地开展校本教研。组织开展教研活动不仅是教导主任的职责，也是提高教师教学水平的重要手段。（这一点是我们农村小学的薄弱环节，一年都不听一次课。）教研活动怎样开展，我认为可以从以下七个方面入手：一是组织教师学习教育报刊、杂志上介绍的先进经验以及新理论和方法，提高教师理论水平（要求年轻教师每人订一份以上的教学杂志，最好买电脑）。二是利用好远程教育资源，组织教师观看优秀的课例，学习优秀教师的教学方法（三模刻录）。三是组织上好观摩课、示范课，这种课教导主任必须把关定向，精心策划，认真组织，要有明确的目的，要研究问题，解决问题。四是开展学术交流活动，分期分批派教师走出去学习，更新教师的观念。交流活动要讲求实效，凡是派出去学习的教师回校后要汇报发言或上汇报课，要学有所获、学有所动（中心小学交反思，不知下面的学校是怎样安排）。五是组织开展听课、评课活动。教导主任不仅既要经常深入课堂听课，还要组织教师互相听课。听课后要认真评课，以便提高。六是积极开展教学竞赛活动。每学期各校都要开展1-2次教学竞赛，以赛促学，以赛促教，通过教学竞赛给教师们施展才华搭建平台；通过教学竞赛，营造浓厚的教研氛围。七是召开经验交流会，通过经验交流互相学习，互相提高（今天本来想请各位主任在大会上交流，但因时间关系没作安排）。</w:t>
      </w:r>
    </w:p>
    <w:p>
      <w:pPr>
        <w:ind w:left="0" w:right="0" w:firstLine="560"/>
        <w:spacing w:before="450" w:after="450" w:line="312" w:lineRule="auto"/>
      </w:pPr>
      <w:r>
        <w:rPr>
          <w:rFonts w:ascii="宋体" w:hAnsi="宋体" w:eastAsia="宋体" w:cs="宋体"/>
          <w:color w:val="000"/>
          <w:sz w:val="28"/>
          <w:szCs w:val="28"/>
        </w:rPr>
        <w:t xml:space="preserve">4、积极有效地组织学生活动。教导主任必须掌握学生活动的开展。通过开展丰富多彩、形式多样的活动，锻炼学生，促进素质教育的实施。活动包括文体活动和各种知识竞赛活动。大型活动每学期至少一次，小型活动经常开展，各种活动要形成常规（中心小学上星期六参加了宿松县鼓号队检阅，本期还打算开展一次全校性的体育竞赛活动）。</w:t>
      </w:r>
    </w:p>
    <w:p>
      <w:pPr>
        <w:ind w:left="0" w:right="0" w:firstLine="560"/>
        <w:spacing w:before="450" w:after="450" w:line="312" w:lineRule="auto"/>
      </w:pPr>
      <w:r>
        <w:rPr>
          <w:rFonts w:ascii="宋体" w:hAnsi="宋体" w:eastAsia="宋体" w:cs="宋体"/>
          <w:color w:val="000"/>
          <w:sz w:val="28"/>
          <w:szCs w:val="28"/>
        </w:rPr>
        <w:t xml:space="preserve">5、严格认真地搞好各种检查。一是搞好教学常规检查，查计划，查备课，查上课，查作业，并做好检查记载（各种记载很重要，不能做了事不留名）。二是搞好学生期末监测。中心小学组织毕业班和抽测年级的期末监测及学末统一监测，所以期末监测各校要严格认真进行。三是要经常性地作好自查工作。各级对教学工作经常都有检查，我们一方面要按部就班地做好各项工作，二是要及时检查、督促，发现问题，及时解决（教导主任查后盖章）。四是抓好教学工作的总结。总结要肯定成绩，指出不足，鼓劲加油。</w:t>
      </w:r>
    </w:p>
    <w:p>
      <w:pPr>
        <w:ind w:left="0" w:right="0" w:firstLine="560"/>
        <w:spacing w:before="450" w:after="450" w:line="312" w:lineRule="auto"/>
      </w:pPr>
      <w:r>
        <w:rPr>
          <w:rFonts w:ascii="宋体" w:hAnsi="宋体" w:eastAsia="宋体" w:cs="宋体"/>
          <w:color w:val="000"/>
          <w:sz w:val="28"/>
          <w:szCs w:val="28"/>
        </w:rPr>
        <w:t xml:space="preserve">教导主任是一项辛苦的工作，也是一个很锻炼人的工作，更是一个出人才的工作。不少教导主任成为受人尊敬的好主任，不少教导主任通过锻炼成为校长。教导主任是全镇小学的骨干力量，为小学教育的发展积极奉献着自己的力量。我相信有主任们的开拓创新，努力奉献，全镇小学教育一定会出现生机勃勃的局面，一定能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2024-09-21T03:24:53+08:00</dcterms:created>
  <dcterms:modified xsi:type="dcterms:W3CDTF">2024-09-21T03:24:53+08:00</dcterms:modified>
</cp:coreProperties>
</file>

<file path=docProps/custom.xml><?xml version="1.0" encoding="utf-8"?>
<Properties xmlns="http://schemas.openxmlformats.org/officeDocument/2006/custom-properties" xmlns:vt="http://schemas.openxmlformats.org/officeDocument/2006/docPropsVTypes"/>
</file>