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2024年ICU护士个人述职报告 icu医生述职报告(二十篇)</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ICU护士个人述职报告 icu医生述职报告篇一一. 护理...</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icu医生述职报告篇一</w:t>
      </w:r>
    </w:p>
    <w:p>
      <w:pPr>
        <w:ind w:left="0" w:right="0" w:firstLine="560"/>
        <w:spacing w:before="450" w:after="450" w:line="312" w:lineRule="auto"/>
      </w:pPr>
      <w:r>
        <w:rPr>
          <w:rFonts w:ascii="宋体" w:hAnsi="宋体" w:eastAsia="宋体" w:cs="宋体"/>
          <w:color w:val="000"/>
          <w:sz w:val="28"/>
          <w:szCs w:val="28"/>
        </w:rPr>
        <w:t xml:space="preserve">一. 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根据护士能级合理排班,并严格执行分级护理制度和其他各项规章制度，保证了护理安全。</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并不断完善科内护理常规，加强基础理论知识的学习，大大提高了护理人员的理论知识水平。同时加强技术操作的练习，每月有计划的对科内护士进行护理技能考核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由具备资格的护士带教，并由带教负责人和科内骨干护士定期开展教学讲座、教学查房和技术操作标准示范，加强专科理论知识与技能的学习，出科前进行理论和操作考核，圆满完成了带教计划。对我科今年新定科护士针对个人素质不同制定了培训计划，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我科成为优质护理服务示范病房以来，认真开展优质护理服务，科室还召开了会议，将相关的精神传达到每一名护士，向大家说明，为什么要开展这项工作，取得科室护士的认可。同时，科室也积极组织起来，先是在工作安排上做了调整，施行扁平化排班，将科室人员组成责任组由有一名组长和2名责任护士组成。重新规划了各班职责，由责护全权负责患者的一切处置、病情观察、健康宣教等。护士长、治疗护士在病房工作高峰时参与到各组的护理工作中。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定期消毒灭菌，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icu医生述职报告篇二</w:t>
      </w:r>
    </w:p>
    <w:p>
      <w:pPr>
        <w:ind w:left="0" w:right="0" w:firstLine="560"/>
        <w:spacing w:before="450" w:after="450" w:line="312" w:lineRule="auto"/>
      </w:pPr>
      <w:r>
        <w:rPr>
          <w:rFonts w:ascii="宋体" w:hAnsi="宋体" w:eastAsia="宋体" w:cs="宋体"/>
          <w:color w:val="000"/>
          <w:sz w:val="28"/>
          <w:szCs w:val="28"/>
        </w:rPr>
        <w:t xml:space="preserve">紧张而忙碌的20xx年即将结束，担任icu护士长这一年多的期间,在院领导的关心下,在科主任和护理部主任的帮助和支持下,使icu的护理工作得以正常运行，根据年初的计划，圆满地完成了今年的护理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添了两台心电监护仪、一台亚低温治疗仪、更新升级了血气分析仪，并更换了各种心电监护仪旧的导联线,并安装了开水供应设施,以及各种生活设施,以优质的病房条件服务于患者,使得icu的病房条件较前有了很大的改善。</w:t>
      </w:r>
    </w:p>
    <w:p>
      <w:pPr>
        <w:ind w:left="0" w:right="0" w:firstLine="560"/>
        <w:spacing w:before="450" w:after="450" w:line="312" w:lineRule="auto"/>
      </w:pPr>
      <w:r>
        <w:rPr>
          <w:rFonts w:ascii="宋体" w:hAnsi="宋体" w:eastAsia="宋体" w:cs="宋体"/>
          <w:color w:val="000"/>
          <w:sz w:val="28"/>
          <w:szCs w:val="28"/>
        </w:rPr>
        <w:t xml:space="preserve">二: 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危重病人较前明显增多,医疗护理任务繁重,而我科的护理人员均年龄较轻,资历浅,个别护理人员工作责任心不够强,因此在原有制度的基础上进行了不断完善和修改，制订了icu护士入科须知、icu工作流程及a、p、n班护士职责等以保证icu的护理工作正常运转。 三：优质服务示范病房开展、绩效考核的落实</w:t>
      </w:r>
    </w:p>
    <w:p>
      <w:pPr>
        <w:ind w:left="0" w:right="0" w:firstLine="560"/>
        <w:spacing w:before="450" w:after="450" w:line="312" w:lineRule="auto"/>
      </w:pPr>
      <w:r>
        <w:rPr>
          <w:rFonts w:ascii="宋体" w:hAnsi="宋体" w:eastAsia="宋体" w:cs="宋体"/>
          <w:color w:val="000"/>
          <w:sz w:val="28"/>
          <w:szCs w:val="28"/>
        </w:rPr>
        <w:t xml:space="preserve">在护理部的大力支持下，我科于九月份开展了优质示范病房，根据科室的特点，在原有的基础上，不断改进科室工作，努力为病人提供安全、优质、满意的护理服务。并将人性化服务落实到护理工作的各个环节，在不断的探索和改进中，icu的优质护理服务工作质量与日俱增，患者及家属的满意度也大为提高。通过认真落实绩效考核工作 ，使护理人员的责任心及工作积极性有了很大的提高。</w:t>
      </w:r>
    </w:p>
    <w:p>
      <w:pPr>
        <w:ind w:left="0" w:right="0" w:firstLine="560"/>
        <w:spacing w:before="450" w:after="450" w:line="312" w:lineRule="auto"/>
      </w:pPr>
      <w:r>
        <w:rPr>
          <w:rFonts w:ascii="宋体" w:hAnsi="宋体" w:eastAsia="宋体" w:cs="宋体"/>
          <w:color w:val="000"/>
          <w:sz w:val="28"/>
          <w:szCs w:val="28"/>
        </w:rPr>
        <w:t xml:space="preserve">四: 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学习,自学与考核相结合等办法。结合我科情况定期举办科内业务讲座及护理查房,使我科每一位护理人员均能独立完成ppt的制作，并提高了她们的讲课水平。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五：落实电子病历、规范了护理文书的书写</w:t>
      </w:r>
    </w:p>
    <w:p>
      <w:pPr>
        <w:ind w:left="0" w:right="0" w:firstLine="560"/>
        <w:spacing w:before="450" w:after="450" w:line="312" w:lineRule="auto"/>
      </w:pPr>
      <w:r>
        <w:rPr>
          <w:rFonts w:ascii="宋体" w:hAnsi="宋体" w:eastAsia="宋体" w:cs="宋体"/>
          <w:color w:val="000"/>
          <w:sz w:val="28"/>
          <w:szCs w:val="28"/>
        </w:rPr>
        <w:t xml:space="preserve">我院从2月份更新了新系统，逐步落实了电子病历，护理人员通过医院的培训与自学，均掌握了新系统的使用。在原有护理评估的基础上，增加了约束带使用告知书、护理记录中体现了管道滑脱、压疮及镇静的动态评分。</w:t>
      </w:r>
    </w:p>
    <w:p>
      <w:pPr>
        <w:ind w:left="0" w:right="0" w:firstLine="560"/>
        <w:spacing w:before="450" w:after="450" w:line="312" w:lineRule="auto"/>
      </w:pPr>
      <w:r>
        <w:rPr>
          <w:rFonts w:ascii="宋体" w:hAnsi="宋体" w:eastAsia="宋体" w:cs="宋体"/>
          <w:color w:val="000"/>
          <w:sz w:val="28"/>
          <w:szCs w:val="28"/>
        </w:rPr>
        <w:t xml:space="preserve">六：科研工作已初步开展</w:t>
      </w:r>
    </w:p>
    <w:p>
      <w:pPr>
        <w:ind w:left="0" w:right="0" w:firstLine="560"/>
        <w:spacing w:before="450" w:after="450" w:line="312" w:lineRule="auto"/>
      </w:pPr>
      <w:r>
        <w:rPr>
          <w:rFonts w:ascii="宋体" w:hAnsi="宋体" w:eastAsia="宋体" w:cs="宋体"/>
          <w:color w:val="000"/>
          <w:sz w:val="28"/>
          <w:szCs w:val="28"/>
        </w:rPr>
        <w:t xml:space="preserve">我科在院领导及护理部的大力支持下已初步开展了两项科研课题:“集束化护理干预脑卒中患者肺部感染的临床研究”与“羧基斯坦预防肺部感染的应用研究”已在课内进行了培训，增强了科内护理人员的科研意识，使她们对护理科研有了进一步的了解。</w:t>
      </w:r>
    </w:p>
    <w:p>
      <w:pPr>
        <w:ind w:left="0" w:right="0" w:firstLine="560"/>
        <w:spacing w:before="450" w:after="450" w:line="312" w:lineRule="auto"/>
      </w:pPr>
      <w:r>
        <w:rPr>
          <w:rFonts w:ascii="宋体" w:hAnsi="宋体" w:eastAsia="宋体" w:cs="宋体"/>
          <w:color w:val="000"/>
          <w:sz w:val="28"/>
          <w:szCs w:val="28"/>
        </w:rPr>
        <w:t xml:space="preserve">20xx年度我科共抢救危重病人294余例,成功277人，死亡17人，成功率为94%，成功抢救了重度有机磷农药中毒、ards,mods,急重症上消化道出血,特重度颅脑外伤,心肺复苏术后,多发伤等危重症患者,使抢救成功率大大提高，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icu医生述职报告篇三</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w:t>
      </w:r>
    </w:p>
    <w:p>
      <w:pPr>
        <w:ind w:left="0" w:right="0" w:firstLine="560"/>
        <w:spacing w:before="450" w:after="450" w:line="312" w:lineRule="auto"/>
      </w:pPr>
      <w:r>
        <w:rPr>
          <w:rFonts w:ascii="宋体" w:hAnsi="宋体" w:eastAsia="宋体" w:cs="宋体"/>
          <w:color w:val="000"/>
          <w:sz w:val="28"/>
          <w:szCs w:val="28"/>
        </w:rPr>
        <w:t xml:space="preserve">和仪器，一年当中，增设了3台呼吸机，6台注射泵，2台输液泵，以及各种医疗用品。并安装了热水器，室内开水供应设施，以及各种生活设施，以优质的病房条件服务于患者，方便的工作条件利于医护人员，医。学教育网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咳嗽绷鞫?洗螅?虼酥贫┮惶籽细裰苊埽?惺悼尚械闹贫瘸9妫?员v?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icu医生述职报告篇四</w:t>
      </w:r>
    </w:p>
    <w:p>
      <w:pPr>
        <w:ind w:left="0" w:right="0" w:firstLine="560"/>
        <w:spacing w:before="450" w:after="450" w:line="312" w:lineRule="auto"/>
      </w:pPr>
      <w:r>
        <w:rPr>
          <w:rFonts w:ascii="宋体" w:hAnsi="宋体" w:eastAsia="宋体" w:cs="宋体"/>
          <w:color w:val="000"/>
          <w:sz w:val="28"/>
          <w:szCs w:val="28"/>
        </w:rPr>
        <w:t xml:space="preserve">xx年上半年，海南区卫生工作在区委、区政府的正确领导和市卫生局的业务指导下，以科学发展观为指导，认真贯彻落实市、区两级卫生工作会议精神，继续深化医药卫生体制改革，各项卫生工作进展顺利。现将上半年卫生工作进展情况汇报如下：</w:t>
      </w:r>
    </w:p>
    <w:p>
      <w:pPr>
        <w:ind w:left="0" w:right="0" w:firstLine="560"/>
        <w:spacing w:before="450" w:after="450" w:line="312" w:lineRule="auto"/>
      </w:pPr>
      <w:r>
        <w:rPr>
          <w:rFonts w:ascii="宋体" w:hAnsi="宋体" w:eastAsia="宋体" w:cs="宋体"/>
          <w:color w:val="000"/>
          <w:sz w:val="28"/>
          <w:szCs w:val="28"/>
        </w:rPr>
        <w:t xml:space="preserve">(一)落实医改五项重点任务有新进展</w:t>
      </w:r>
    </w:p>
    <w:p>
      <w:pPr>
        <w:ind w:left="0" w:right="0" w:firstLine="560"/>
        <w:spacing w:before="450" w:after="450" w:line="312" w:lineRule="auto"/>
      </w:pPr>
      <w:r>
        <w:rPr>
          <w:rFonts w:ascii="宋体" w:hAnsi="宋体" w:eastAsia="宋体" w:cs="宋体"/>
          <w:color w:val="000"/>
          <w:sz w:val="28"/>
          <w:szCs w:val="28"/>
        </w:rPr>
        <w:t xml:space="preserve">稳步推行基本药品零差率销售工作。继续在区人民医院及基层公立医疗机构实施国家基本药物零差率销售工作，截止xx年6月1日，基本目录药物共销售88.95万元，减收13.34万元。优化整合基层医疗卫生服务体系。组织疾控、妇幼、卫生院专业人员对全区26个乡村医生进行考核，按照绩效考核办法，发放乡村医生补助，金额达2600元。开展村卫生室清理整顿工作，按照一个行政村设置一所政府举办村卫生室原则，将巴音陶亥镇原26个自然村卫生室优化整合为8个行政村卫生室。召开了第一季度社区卫生工作会议，协调解决社区工作中存在的问题，安排部署xx年重点工作。开展了农区及社区卫生人员培训，共计培训52人。九项基本公共卫生服务稳步推进。继续开展规范化健康档案建档工作，共建档案53947份，建档率达52%，其中农区建档6200份。</w:t>
      </w:r>
    </w:p>
    <w:p>
      <w:pPr>
        <w:ind w:left="0" w:right="0" w:firstLine="560"/>
        <w:spacing w:before="450" w:after="450" w:line="312" w:lineRule="auto"/>
      </w:pPr>
      <w:r>
        <w:rPr>
          <w:rFonts w:ascii="宋体" w:hAnsi="宋体" w:eastAsia="宋体" w:cs="宋体"/>
          <w:color w:val="000"/>
          <w:sz w:val="28"/>
          <w:szCs w:val="28"/>
        </w:rPr>
        <w:t xml:space="preserve">各社区卫生服务中心结合实际制定了健康教育工作计划和工作制度，开展了健康教育人员培训，制作健康教育专栏18期，儿童保健、老年保健、免疫规划、传染病报告管理、慢性病管理各项工作逐步规范，开展公共健康教育咨询活动6次，印发慢性病、健康教育、妇幼保健、控烟等宣传资料18种3000余份。组织专业人员对巴镇卫生院及5个社区卫生服务中心基本公共卫生服务项目实施情况进行了专项督查，并对存在问题进行了通报。举办了xx年海南区重性精神病管理培训班，有效提高了医务人员对重性精神病有关知识的知晓率。在全区各医疗卫生机构积极开展“无烟医疗卫生机构”创建活动，进一步营造了健康优美的医疗服务环境。</w:t>
      </w:r>
    </w:p>
    <w:p>
      <w:pPr>
        <w:ind w:left="0" w:right="0" w:firstLine="560"/>
        <w:spacing w:before="450" w:after="450" w:line="312" w:lineRule="auto"/>
      </w:pPr>
      <w:r>
        <w:rPr>
          <w:rFonts w:ascii="宋体" w:hAnsi="宋体" w:eastAsia="宋体" w:cs="宋体"/>
          <w:color w:val="000"/>
          <w:sz w:val="28"/>
          <w:szCs w:val="28"/>
        </w:rPr>
        <w:t xml:space="preserve">(二)医疗卫生事业投入明显加大，医疗卫生工作成效显著</w:t>
      </w:r>
    </w:p>
    <w:p>
      <w:pPr>
        <w:ind w:left="0" w:right="0" w:firstLine="560"/>
        <w:spacing w:before="450" w:after="450" w:line="312" w:lineRule="auto"/>
      </w:pPr>
      <w:r>
        <w:rPr>
          <w:rFonts w:ascii="宋体" w:hAnsi="宋体" w:eastAsia="宋体" w:cs="宋体"/>
          <w:color w:val="000"/>
          <w:sz w:val="28"/>
          <w:szCs w:val="28"/>
        </w:rPr>
        <w:t xml:space="preserve">1、医疗卫生事业取得较大成效。区人民医院探索实行岗位绩效工资制度，有效调动了医护人员的工作积极性，社会效益和经济效益明显提升。上半年，共接诊患者12919人次，收治住院患者1296人，实施各类手术141例，业务收入达到961万元。</w:t>
      </w:r>
    </w:p>
    <w:p>
      <w:pPr>
        <w:ind w:left="0" w:right="0" w:firstLine="560"/>
        <w:spacing w:before="450" w:after="450" w:line="312" w:lineRule="auto"/>
      </w:pPr>
      <w:r>
        <w:rPr>
          <w:rFonts w:ascii="宋体" w:hAnsi="宋体" w:eastAsia="宋体" w:cs="宋体"/>
          <w:color w:val="000"/>
          <w:sz w:val="28"/>
          <w:szCs w:val="28"/>
        </w:rPr>
        <w:t xml:space="preserve">2、与上级医院的协作关系进一步增强。邀请内蒙古自治区医院专家组于3月7日来我区坐诊，共接诊门诊患者414人次，举办专家讲座4次，通过专家指导和外派专业人员进修学习相结合，各科室管理进一步规范，专业技术水平大幅提高，专业特色逐渐凸显，医护质量不断加强，医疗纠纷明显减少。</w:t>
      </w:r>
    </w:p>
    <w:p>
      <w:pPr>
        <w:ind w:left="0" w:right="0" w:firstLine="560"/>
        <w:spacing w:before="450" w:after="450" w:line="312" w:lineRule="auto"/>
      </w:pPr>
      <w:r>
        <w:rPr>
          <w:rFonts w:ascii="宋体" w:hAnsi="宋体" w:eastAsia="宋体" w:cs="宋体"/>
          <w:color w:val="000"/>
          <w:sz w:val="28"/>
          <w:szCs w:val="28"/>
        </w:rPr>
        <w:t xml:space="preserve">3、提高医疗服务质量和安全管理。努力构建和谐医患关系，加强医院管理，切实增强广大医护人员的医疗安全和质量意识，提高基础医疗和护理质量。落实医疗事故责任追究制度，从源头上抓好医疗事故、医疗纠纷的预防，努力改善医患关系。在抓制度建设的同时，严格抓好基本技能的培训。开展了第一季度“三基”考试，合格率达到100%。建立平安医院建设的长效机制，积极开展防震减灾应急演练及“安全生产宣传咨询月”活动，努力构建平安医院。</w:t>
      </w:r>
    </w:p>
    <w:p>
      <w:pPr>
        <w:ind w:left="0" w:right="0" w:firstLine="560"/>
        <w:spacing w:before="450" w:after="450" w:line="312" w:lineRule="auto"/>
      </w:pPr>
      <w:r>
        <w:rPr>
          <w:rFonts w:ascii="宋体" w:hAnsi="宋体" w:eastAsia="宋体" w:cs="宋体"/>
          <w:color w:val="000"/>
          <w:sz w:val="28"/>
          <w:szCs w:val="28"/>
        </w:rPr>
        <w:t xml:space="preserve">4、全面启动创建二级甲等医院。对照二级甲等医院评审标准，逐条分析研究，在北京老年医院的帮助指导下，制定了整改方案，下达各科室认真落实整改措施，推动医院医疗质量服务水平和管理水平全面提升。</w:t>
      </w:r>
    </w:p>
    <w:p>
      <w:pPr>
        <w:ind w:left="0" w:right="0" w:firstLine="560"/>
        <w:spacing w:before="450" w:after="450" w:line="312" w:lineRule="auto"/>
      </w:pPr>
      <w:r>
        <w:rPr>
          <w:rFonts w:ascii="宋体" w:hAnsi="宋体" w:eastAsia="宋体" w:cs="宋体"/>
          <w:color w:val="000"/>
          <w:sz w:val="28"/>
          <w:szCs w:val="28"/>
        </w:rPr>
        <w:t xml:space="preserve">(三)卫生监督工作</w:t>
      </w:r>
    </w:p>
    <w:p>
      <w:pPr>
        <w:ind w:left="0" w:right="0" w:firstLine="560"/>
        <w:spacing w:before="450" w:after="450" w:line="312" w:lineRule="auto"/>
      </w:pPr>
      <w:r>
        <w:rPr>
          <w:rFonts w:ascii="宋体" w:hAnsi="宋体" w:eastAsia="宋体" w:cs="宋体"/>
          <w:color w:val="000"/>
          <w:sz w:val="28"/>
          <w:szCs w:val="28"/>
        </w:rPr>
        <w:t xml:space="preserve">食品卫生监督。制定实施《食品卫生安全保障专项整治实施方案》，餐饮行业的卫生状况得到明显改观。开展了食品卫生专项督查行动，对辖区内餐饮业、学校食堂、幼儿园食堂、企业食堂、建筑工地食堂进行巡回监督检查。对存在环境卫生不合格、食品贮存不当、餐具不消毒、无防蝇防虫卫生设施等问题的责令限期改正。累计出动卫生监督人员163人次，监督检查135户次，出动车辆27台次，下达整改意见书31份，有效地保证了我区餐饮服务消费环节食品安全。公共场所卫生监督。加大了对辖区内公共场所的监督检查力度，对公共场所展开了大规模的环境卫生大清查;开展了公共场所从业人员卫生知识培训，培训从业人员83人，健康体检83人;开展了美容美发场所专项执法检查行动，检查美容美发店38家，出动人员91人次，车辆13台次。</w:t>
      </w:r>
    </w:p>
    <w:p>
      <w:pPr>
        <w:ind w:left="0" w:right="0" w:firstLine="560"/>
        <w:spacing w:before="450" w:after="450" w:line="312" w:lineRule="auto"/>
      </w:pPr>
      <w:r>
        <w:rPr>
          <w:rFonts w:ascii="宋体" w:hAnsi="宋体" w:eastAsia="宋体" w:cs="宋体"/>
          <w:color w:val="000"/>
          <w:sz w:val="28"/>
          <w:szCs w:val="28"/>
        </w:rPr>
        <w:t xml:space="preserve">医疗卫生监督。按照医疗服务市场整治工作重点内容，对取得《医疗机构执业许可证》的单位组织开展检查，在全区范围集中开展大型整治活动，检查持证医疗机构113户次，对8户无证经营、3户超范围执业、2户使用非卫生技术人员的医疗机构予以行政处罚，没收医疗器械及药品15件，价值人民币4200元。职业卫生监督。认真开展职业危害监管工作，重点针对辖区内接触有毒有害因素的工厂进行。共出动车辆53台次，人员106人次，检查企业52户次，发放宣传资料2400余份。通过监管，有效预防和控制了职业危害事故和职业病的发生，切实维护广大劳动者的健康权益和社会稳定。</w:t>
      </w:r>
    </w:p>
    <w:p>
      <w:pPr>
        <w:ind w:left="0" w:right="0" w:firstLine="560"/>
        <w:spacing w:before="450" w:after="450" w:line="312" w:lineRule="auto"/>
      </w:pPr>
      <w:r>
        <w:rPr>
          <w:rFonts w:ascii="宋体" w:hAnsi="宋体" w:eastAsia="宋体" w:cs="宋体"/>
          <w:color w:val="000"/>
          <w:sz w:val="28"/>
          <w:szCs w:val="28"/>
        </w:rPr>
        <w:t xml:space="preserve">(四)疾病预防控制工作</w:t>
      </w:r>
    </w:p>
    <w:p>
      <w:pPr>
        <w:ind w:left="0" w:right="0" w:firstLine="560"/>
        <w:spacing w:before="450" w:after="450" w:line="312" w:lineRule="auto"/>
      </w:pPr>
      <w:r>
        <w:rPr>
          <w:rFonts w:ascii="宋体" w:hAnsi="宋体" w:eastAsia="宋体" w:cs="宋体"/>
          <w:color w:val="000"/>
          <w:sz w:val="28"/>
          <w:szCs w:val="28"/>
        </w:rPr>
        <w:t xml:space="preserve">继续加大对传染病的防控和监测。截至五月底，乙类传染病8种103例，总发病率为93.87/10万;丙类传染病4种123例，总发病率为112.09/十万。(按照现住址及传染病网络直报系统审核日期统计，截止6月16日上午9时，累计报告手足口病207例，其中重症10例，轻症197例)坚持预防为主的工作方针，强化手足口病、艾滋病等传染病防控工作。加强对中、小学校及托幼机构春季呼吸道传染病及手足口病的预防和主动检测，要求学校和托幼机构加强晨检工作，开展医疗机构传染病报告管理督导检查及漏报调查。指导各医疗机构建立规范预检分诊制度，做好应急技术准备，防止院内感染发生;指导学校、托幼机构做好防控措施。加强疾控应急组织和队伍建设，积极储备应急物资，开展相关人员的技术演练。</w:t>
      </w:r>
    </w:p>
    <w:p>
      <w:pPr>
        <w:ind w:left="0" w:right="0" w:firstLine="560"/>
        <w:spacing w:before="450" w:after="450" w:line="312" w:lineRule="auto"/>
      </w:pPr>
      <w:r>
        <w:rPr>
          <w:rFonts w:ascii="宋体" w:hAnsi="宋体" w:eastAsia="宋体" w:cs="宋体"/>
          <w:color w:val="000"/>
          <w:sz w:val="28"/>
          <w:szCs w:val="28"/>
        </w:rPr>
        <w:t xml:space="preserve">完成了1996-xx年出生儿童的第三针次乙肝疫苗补种工作，补种儿童2133名;完成0-4岁儿童两轮糖丸强化免疫接种工作，共计接种9912剂次;完成8-14岁儿童麻疹疫苗查漏补种工作，补种人次达700余人;开展了鼠疫踏查、监测工作，监测面积约500平方公里，未发现鼠间鼠疫和人间鼠疫。</w:t>
      </w:r>
    </w:p>
    <w:p>
      <w:pPr>
        <w:ind w:left="0" w:right="0" w:firstLine="560"/>
        <w:spacing w:before="450" w:after="450" w:line="312" w:lineRule="auto"/>
      </w:pPr>
      <w:r>
        <w:rPr>
          <w:rFonts w:ascii="宋体" w:hAnsi="宋体" w:eastAsia="宋体" w:cs="宋体"/>
          <w:color w:val="000"/>
          <w:sz w:val="28"/>
          <w:szCs w:val="28"/>
        </w:rPr>
        <w:t xml:space="preserve">深入开展艾滋病防控工作的宣传教育、自愿咨询检测、高危人群行为干预，落实政府“四免一关怀”政策，共体检从业人员500余人次，完成咨询检测66人次，发放宣传资料200余份;完成了国家下发hiv抗体盲样检测和碘盐实验室质控;按要求完成居民300户碘盐监测工作及盐业公司全年碘盐监测。</w:t>
      </w:r>
    </w:p>
    <w:p>
      <w:pPr>
        <w:ind w:left="0" w:right="0" w:firstLine="560"/>
        <w:spacing w:before="450" w:after="450" w:line="312" w:lineRule="auto"/>
      </w:pPr>
      <w:r>
        <w:rPr>
          <w:rFonts w:ascii="宋体" w:hAnsi="宋体" w:eastAsia="宋体" w:cs="宋体"/>
          <w:color w:val="000"/>
          <w:sz w:val="28"/>
          <w:szCs w:val="28"/>
        </w:rPr>
        <w:t xml:space="preserve">(五)妇幼保健工作</w:t>
      </w:r>
    </w:p>
    <w:p>
      <w:pPr>
        <w:ind w:left="0" w:right="0" w:firstLine="560"/>
        <w:spacing w:before="450" w:after="450" w:line="312" w:lineRule="auto"/>
      </w:pPr>
      <w:r>
        <w:rPr>
          <w:rFonts w:ascii="宋体" w:hAnsi="宋体" w:eastAsia="宋体" w:cs="宋体"/>
          <w:color w:val="000"/>
          <w:sz w:val="28"/>
          <w:szCs w:val="28"/>
        </w:rPr>
        <w:t xml:space="preserve">农村孕产妇住院分娩补助项目。认真贯彻落实医药卫生体制改革精神，不断加大孕产妇住院分娩补助力度，成立了领导小组，制定了补助标准和补助流程，开通了急救绿色通道，印制农村孕产妇住院分娩补助项目政策宣传资料，共发放1200余份，共接受群众咨询130余人次。增补叶酸预防神经管缺陷项目。按照要求成立了项目领导小组，制定项目实施方案，建立良性互动协作机制。截止目前，共发放叶酸人数360人，依从人数127人，其中农村81人，共发放叶酸1081瓶。</w:t>
      </w:r>
    </w:p>
    <w:p>
      <w:pPr>
        <w:ind w:left="0" w:right="0" w:firstLine="560"/>
        <w:spacing w:before="450" w:after="450" w:line="312" w:lineRule="auto"/>
      </w:pPr>
      <w:r>
        <w:rPr>
          <w:rFonts w:ascii="宋体" w:hAnsi="宋体" w:eastAsia="宋体" w:cs="宋体"/>
          <w:color w:val="000"/>
          <w:sz w:val="28"/>
          <w:szCs w:val="28"/>
        </w:rPr>
        <w:t xml:space="preserve">同时利用“三下乡”、“世界卫生日”等节日，发放叶酸增补知识宣传单700余份。妇幼双系列工作。认真贯彻执行“一法两纲”，依法搞好母婴保健技术服务和管理工作，规范服务内容，保证了妇女儿童获得法律所规定的服务。通过定期下乡督促检查，产科质量专项检查等形式，加大《母婴保健法》执法力度。在贯彻《母婴保健法》的同时加大力度监督指导各三级网点的孕产妇、儿童系统管理工作的同时，规范了乡(镇)村三级妇幼保健网。</w:t>
      </w:r>
    </w:p>
    <w:p>
      <w:pPr>
        <w:ind w:left="0" w:right="0" w:firstLine="560"/>
        <w:spacing w:before="450" w:after="450" w:line="312" w:lineRule="auto"/>
      </w:pPr>
      <w:r>
        <w:rPr>
          <w:rFonts w:ascii="宋体" w:hAnsi="宋体" w:eastAsia="宋体" w:cs="宋体"/>
          <w:color w:val="000"/>
          <w:sz w:val="28"/>
          <w:szCs w:val="28"/>
        </w:rPr>
        <w:t xml:space="preserve">(六)爱国卫生运动</w:t>
      </w:r>
    </w:p>
    <w:p>
      <w:pPr>
        <w:ind w:left="0" w:right="0" w:firstLine="560"/>
        <w:spacing w:before="450" w:after="450" w:line="312" w:lineRule="auto"/>
      </w:pPr>
      <w:r>
        <w:rPr>
          <w:rFonts w:ascii="宋体" w:hAnsi="宋体" w:eastAsia="宋体" w:cs="宋体"/>
          <w:color w:val="000"/>
          <w:sz w:val="28"/>
          <w:szCs w:val="28"/>
        </w:rPr>
        <w:t xml:space="preserve">深入开展爱国卫生人生的意义就在这个过程上。你要细细体认和玩味这个过程中的每节，无论它是一节黄金或一节铁;你要认识每节的充分价值。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icu医生述职报告篇五</w:t>
      </w:r>
    </w:p>
    <w:p>
      <w:pPr>
        <w:ind w:left="0" w:right="0" w:firstLine="560"/>
        <w:spacing w:before="450" w:after="450" w:line="312" w:lineRule="auto"/>
      </w:pPr>
      <w:r>
        <w:rPr>
          <w:rFonts w:ascii="宋体" w:hAnsi="宋体" w:eastAsia="宋体" w:cs="宋体"/>
          <w:color w:val="000"/>
          <w:sz w:val="28"/>
          <w:szCs w:val="28"/>
        </w:rPr>
        <w:t xml:space="preserve">护士述职报告</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己摸索实践，服从领导安排，踏踏实实做好护理工作，认真地完成工作任务，用心主动学习护理专业知识。在很短的时间内熟悉了外科的工作，了解了各班的职责，明确了工作的程序、方向，提高了工作潜力，在具体的工作中构成了一个清晰的工作思路，能够顺利的开展工作并熟练圆满地完成本职工作。当然在工作中仍有不足之处，如工作中技术有待提高，面部微笑不够，在今后的工作中必须努力提高自己的技术，更加细心，提高微笑服务，端正工作态度，用自己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透过自己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注重护士业务水平的提高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透过学习不断丰富自己的专业知识。要学以致用，把所学的技术和方法应用于临床护理，探索新的服务资料，提高业务水平。?</w:t>
      </w:r>
    </w:p>
    <w:p>
      <w:pPr>
        <w:ind w:left="0" w:right="0" w:firstLine="560"/>
        <w:spacing w:before="450" w:after="450" w:line="312" w:lineRule="auto"/>
      </w:pPr>
      <w:r>
        <w:rPr>
          <w:rFonts w:ascii="宋体" w:hAnsi="宋体" w:eastAsia="宋体" w:cs="宋体"/>
          <w:color w:val="000"/>
          <w:sz w:val="28"/>
          <w:szCs w:val="28"/>
        </w:rPr>
        <w:t xml:space="preserve">重视护理质量管理护理工作的复杂性和多样性是客观存在的，护理管理应以严格的质量控制为根本。要着眼于各要素质量，以统筹全局;具体抓环节质量，重视终末质量，进行质量的反馈控制。反馈资料包括工作的态度、效率和质量，把评价结果进行分析并反馈给护士，肯定成绩，表扬优秀，医学教。对差的提出纠正方案，到达持续改善护理工作，提高质量之目的。</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工作中坚持以_重要思想为指导，立足本职岗位，坚持“以病人为中心”的临床服务理念，认真做好各项医疗护理工作，较好的完成了各项工作任务。现将本年度个人工作情况述职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以上就是本年度个人工作情况述职报告，不当之处还请上级领导批评指正。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icu医生述职报告篇七</w:t>
      </w:r>
    </w:p>
    <w:p>
      <w:pPr>
        <w:ind w:left="0" w:right="0" w:firstLine="560"/>
        <w:spacing w:before="450" w:after="450" w:line="312" w:lineRule="auto"/>
      </w:pPr>
      <w:r>
        <w:rPr>
          <w:rFonts w:ascii="宋体" w:hAnsi="宋体" w:eastAsia="宋体" w:cs="宋体"/>
          <w:color w:val="000"/>
          <w:sz w:val="28"/>
          <w:szCs w:val="28"/>
        </w:rPr>
        <w:t xml:space="preserve">尊敬的领导、同事们：你们好!</w:t>
      </w:r>
    </w:p>
    <w:p>
      <w:pPr>
        <w:ind w:left="0" w:right="0" w:firstLine="560"/>
        <w:spacing w:before="450" w:after="450" w:line="312" w:lineRule="auto"/>
      </w:pPr>
      <w:r>
        <w:rPr>
          <w:rFonts w:ascii="宋体" w:hAnsi="宋体" w:eastAsia="宋体" w:cs="宋体"/>
          <w:color w:val="000"/>
          <w:sz w:val="28"/>
          <w:szCs w:val="28"/>
        </w:rPr>
        <w:t xml:space="preserve">20xx年在院领导和护理部的正确领导下，在儿。科科室主任以及科室全体医护人员的共同努力下，我做到严以律己、奋力进取，积极响应院及护理部对各项儿科工作的要求，积极完成儿科各项工作，努力提高婴幼儿护理技术水平，实行优质的护理服务措施，圆满的完成了上级交待的各项工作任务。为了更好地完善明年的儿科护理工作，我就护士长的工作情况，作如下述。职报告。</w:t>
      </w:r>
    </w:p>
    <w:p>
      <w:pPr>
        <w:ind w:left="0" w:right="0" w:firstLine="560"/>
        <w:spacing w:before="450" w:after="450" w:line="312" w:lineRule="auto"/>
      </w:pPr>
      <w:r>
        <w:rPr>
          <w:rFonts w:ascii="宋体" w:hAnsi="宋体" w:eastAsia="宋体" w:cs="宋体"/>
          <w:color w:val="000"/>
          <w:sz w:val="28"/>
          <w:szCs w:val="28"/>
        </w:rPr>
        <w:t xml:space="preserve">本人一年来始终坚。持“以病人为中心，以质量为核。心”的护理理念。</w:t>
      </w:r>
    </w:p>
    <w:p>
      <w:pPr>
        <w:ind w:left="0" w:right="0" w:firstLine="560"/>
        <w:spacing w:before="450" w:after="450" w:line="312" w:lineRule="auto"/>
      </w:pPr>
      <w:r>
        <w:rPr>
          <w:rFonts w:ascii="宋体" w:hAnsi="宋体" w:eastAsia="宋体" w:cs="宋体"/>
          <w:color w:val="000"/>
          <w:sz w:val="28"/>
          <w:szCs w:val="28"/>
        </w:rPr>
        <w:t xml:space="preserve">一、严抓核心制度的落实，确。保护理安全</w:t>
      </w:r>
    </w:p>
    <w:p>
      <w:pPr>
        <w:ind w:left="0" w:right="0" w:firstLine="560"/>
        <w:spacing w:before="450" w:after="450" w:line="312" w:lineRule="auto"/>
      </w:pPr>
      <w:r>
        <w:rPr>
          <w:rFonts w:ascii="宋体" w:hAnsi="宋体" w:eastAsia="宋体" w:cs="宋体"/>
          <w:color w:val="000"/>
          <w:sz w:val="28"/>
          <w:szCs w:val="28"/>
        </w:rPr>
        <w:t xml:space="preserve">核心制度是保证护理安全的最重要的保。障，尤其在人手少工作繁忙的时期，更要加强核心制度的掌握及执行。严格交接班制度和查对制度，确保抢救设备的完好，抢。救药物无过期。坚持执行医嘱班班查对，每周护士长大查对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二、完善各项工作，加强护理质量管理</w:t>
      </w:r>
    </w:p>
    <w:p>
      <w:pPr>
        <w:ind w:left="0" w:right="0" w:firstLine="560"/>
        <w:spacing w:before="450" w:after="450" w:line="312" w:lineRule="auto"/>
      </w:pPr>
      <w:r>
        <w:rPr>
          <w:rFonts w:ascii="宋体" w:hAnsi="宋体" w:eastAsia="宋体" w:cs="宋体"/>
          <w:color w:val="000"/>
          <w:sz w:val="28"/>
          <w:szCs w:val="28"/>
        </w:rPr>
        <w:t xml:space="preserve">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三、坚持经常不断的业务知识学习，严格进行“三基”培训。</w:t>
      </w:r>
    </w:p>
    <w:p>
      <w:pPr>
        <w:ind w:left="0" w:right="0" w:firstLine="560"/>
        <w:spacing w:before="450" w:after="450" w:line="312" w:lineRule="auto"/>
      </w:pPr>
      <w:r>
        <w:rPr>
          <w:rFonts w:ascii="宋体" w:hAnsi="宋体" w:eastAsia="宋体" w:cs="宋体"/>
          <w:color w:val="000"/>
          <w:sz w:val="28"/>
          <w:szCs w:val="28"/>
        </w:rPr>
        <w:t xml:space="preserve">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w:t>
      </w:r>
    </w:p>
    <w:p>
      <w:pPr>
        <w:ind w:left="0" w:right="0" w:firstLine="560"/>
        <w:spacing w:before="450" w:after="450" w:line="312" w:lineRule="auto"/>
      </w:pPr>
      <w:r>
        <w:rPr>
          <w:rFonts w:ascii="宋体" w:hAnsi="宋体" w:eastAsia="宋体" w:cs="宋体"/>
          <w:color w:val="000"/>
          <w:sz w:val="28"/>
          <w:szCs w:val="28"/>
        </w:rPr>
        <w:t xml:space="preserve">四、以身作则，恪尽职守，不断提升自身业务素质</w:t>
      </w:r>
    </w:p>
    <w:p>
      <w:pPr>
        <w:ind w:left="0" w:right="0" w:firstLine="560"/>
        <w:spacing w:before="450" w:after="450" w:line="312" w:lineRule="auto"/>
      </w:pPr>
      <w:r>
        <w:rPr>
          <w:rFonts w:ascii="宋体" w:hAnsi="宋体" w:eastAsia="宋体" w:cs="宋体"/>
          <w:color w:val="000"/>
          <w:sz w:val="28"/>
          <w:szCs w:val="28"/>
        </w:rPr>
        <w:t xml:space="preserve">在工作当中，我时刻按照护士长职责，严以律己，勤恳做事，爱岗敬业，乐于奉献，要求护士们做到的自己首先做到，要求护士不做的自己首先不做。不断提升自身的业务素质，6月初带领科室护理骨干到上级医院学习新生儿护理知识和护理管理知识，制定出了新生儿护士的培训计划和培训措施以及各级护士的分层培训计划和措施。</w:t>
      </w:r>
    </w:p>
    <w:p>
      <w:pPr>
        <w:ind w:left="0" w:right="0" w:firstLine="560"/>
        <w:spacing w:before="450" w:after="450" w:line="312" w:lineRule="auto"/>
      </w:pPr>
      <w:r>
        <w:rPr>
          <w:rFonts w:ascii="宋体" w:hAnsi="宋体" w:eastAsia="宋体" w:cs="宋体"/>
          <w:color w:val="000"/>
          <w:sz w:val="28"/>
          <w:szCs w:val="28"/>
        </w:rPr>
        <w:t xml:space="preserve">五、工作成绩和不足</w:t>
      </w:r>
    </w:p>
    <w:p>
      <w:pPr>
        <w:ind w:left="0" w:right="0" w:firstLine="560"/>
        <w:spacing w:before="450" w:after="450" w:line="312" w:lineRule="auto"/>
      </w:pPr>
      <w:r>
        <w:rPr>
          <w:rFonts w:ascii="宋体" w:hAnsi="宋体" w:eastAsia="宋体" w:cs="宋体"/>
          <w:color w:val="000"/>
          <w:sz w:val="28"/>
          <w:szCs w:val="28"/>
        </w:rPr>
        <w:t xml:space="preserve">12月医院任命我为五官科护士。长，负责五官科的筹建工作，暂时在护理部工作。与护理部主。任共同完成了五官科病区的初步规。划和病床的申请;协助护理部完成了儿科新生儿室工作制度的制定和新生儿室各种应急预案。的制定以及全院职工的年终考核登记、上报等工作。</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成绩的取得，来源于领导的关心支持和科室同志们的不懈努力，我决心明年在新的工作当中继续保持和发扬。同时也应该看到：成绩面前还存在一定的差距，归纳起来，有以下几点：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1、在实际工作当中，还存在管理不到位现象，如健康宣传教育和沟通方面，这是我们今后该加强的地方。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1、进一步加强业务知识的学习和人员培训，熟练专业技能。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w:t>
      </w:r>
    </w:p>
    <w:p>
      <w:pPr>
        <w:ind w:left="0" w:right="0" w:firstLine="560"/>
        <w:spacing w:before="450" w:after="450" w:line="312" w:lineRule="auto"/>
      </w:pPr>
      <w:r>
        <w:rPr>
          <w:rFonts w:ascii="宋体" w:hAnsi="宋体" w:eastAsia="宋体" w:cs="宋体"/>
          <w:color w:val="000"/>
          <w:sz w:val="28"/>
          <w:szCs w:val="28"/>
        </w:rPr>
        <w:t xml:space="preserve">3、五官科对于我是一个全新的科室，自己知识有限，需要。进一步学习，不断掌握新知识，新技术;与科室医护人员共同努力为患者提供优质护理，开展护理延伸服务。希望在科室医护人员协助下将科室的护理工作做好。</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icu医生述职报告篇八</w:t>
      </w:r>
    </w:p>
    <w:p>
      <w:pPr>
        <w:ind w:left="0" w:right="0" w:firstLine="560"/>
        <w:spacing w:before="450" w:after="450" w:line="312" w:lineRule="auto"/>
      </w:pPr>
      <w:r>
        <w:rPr>
          <w:rFonts w:ascii="宋体" w:hAnsi="宋体" w:eastAsia="宋体" w:cs="宋体"/>
          <w:color w:val="000"/>
          <w:sz w:val="28"/>
          <w:szCs w:val="28"/>
        </w:rPr>
        <w:t xml:space="preserve">护士述职报告</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我来到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icu医生述职报告篇九</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护士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xx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xx年参加省及国家级中医、中西医结合眼科学术会议3次，业余时间自费参加了72课时电脑培训，通过严格考试，获得“全国专业技术人员计算机应用能力考试”三个模块合格证。平时能认真钻研业务技术，自费订阅多种眼科专业杂志，医学教，育网|搜集整理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博客”发表386篇科普文章、散文/其中300篇以上为原创;748句心情。白天，在医院出门诊看病开药方;晚上，在家更新博客，回留言，依靠默默耕耘自己的博客，热心为患者答疑解惑，拥有了众多的读者和较高的知名度。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编辑，是你们付出了无数默默无闻的劳动，使我们博客顺利上网;我要衷心地感谢一且关注《眼科医师博客》的各位读者和网友，你们，是我努力工作和热爱博客的动力。</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w:t>
      </w:r>
    </w:p>
    <w:p>
      <w:pPr>
        <w:ind w:left="0" w:right="0" w:firstLine="560"/>
        <w:spacing w:before="450" w:after="450" w:line="312" w:lineRule="auto"/>
      </w:pPr>
      <w:r>
        <w:rPr>
          <w:rFonts w:ascii="宋体" w:hAnsi="宋体" w:eastAsia="宋体" w:cs="宋体"/>
          <w:color w:val="000"/>
          <w:sz w:val="28"/>
          <w:szCs w:val="28"/>
        </w:rPr>
        <w:t xml:space="preserve">新的一年即将开始，呼吸内科全体护理人员将根据院党委和护理部的工作要求，团结奋斗，不断进取，使呼吸内科的护理工作再上一个新台阶。将遵循医院质量管理要求所倡导的以“病人为中心提高医疗服务质量，落实患者的安全管理目标”为主题的服务宗旨，按**省医院质量管理评价标准的基本要求和标准考核细则，完善各项护理规章制度，改进服务流程，加强护理质量控制，特制定 20xx 年的呼吸内科护理工作计划如下：</w:t>
      </w:r>
    </w:p>
    <w:p>
      <w:pPr>
        <w:ind w:left="0" w:right="0" w:firstLine="560"/>
        <w:spacing w:before="450" w:after="450" w:line="312" w:lineRule="auto"/>
      </w:pPr>
      <w:r>
        <w:rPr>
          <w:rFonts w:ascii="宋体" w:hAnsi="宋体" w:eastAsia="宋体" w:cs="宋体"/>
          <w:color w:val="000"/>
          <w:sz w:val="28"/>
          <w:szCs w:val="28"/>
        </w:rPr>
        <w:t xml:space="preserve">一 、全科护理人员将认真执行医院的各项规章制度，把职业道德放在第一位，维护医院的良好形象，为创建文明和谐的医院，科室做出各自的努力。将带领全科护理人员跟上现代化护理发展 的要求，以人为本，实施人性化，情感化服务，为患者提供最优质温馨的服务 。</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二、加强护理安全管理，完善护理风险防范措施，有效地回避护理风险，为患者提供优质安全的护理服务。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 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icu医生述职报告篇十一</w:t>
      </w:r>
    </w:p>
    <w:p>
      <w:pPr>
        <w:ind w:left="0" w:right="0" w:firstLine="560"/>
        <w:spacing w:before="450" w:after="450" w:line="312" w:lineRule="auto"/>
      </w:pPr>
      <w:r>
        <w:rPr>
          <w:rFonts w:ascii="宋体" w:hAnsi="宋体" w:eastAsia="宋体" w:cs="宋体"/>
          <w:color w:val="000"/>
          <w:sz w:val="28"/>
          <w:szCs w:val="28"/>
        </w:rPr>
        <w:t xml:space="preserve">护士长述职报告</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己——-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icu医生述职报告篇十二</w:t>
      </w:r>
    </w:p>
    <w:p>
      <w:pPr>
        <w:ind w:left="0" w:right="0" w:firstLine="560"/>
        <w:spacing w:before="450" w:after="450" w:line="312" w:lineRule="auto"/>
      </w:pPr>
      <w:r>
        <w:rPr>
          <w:rFonts w:ascii="宋体" w:hAnsi="宋体" w:eastAsia="宋体" w:cs="宋体"/>
          <w:color w:val="000"/>
          <w:sz w:val="28"/>
          <w:szCs w:val="28"/>
        </w:rPr>
        <w:t xml:space="preserve">大家好，现在我就这一年来担任护士一职的相关工作，做以下几点总结：</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icu医生述职报告篇十三</w:t>
      </w:r>
    </w:p>
    <w:p>
      <w:pPr>
        <w:ind w:left="0" w:right="0" w:firstLine="560"/>
        <w:spacing w:before="450" w:after="450" w:line="312" w:lineRule="auto"/>
      </w:pPr>
      <w:r>
        <w:rPr>
          <w:rFonts w:ascii="宋体" w:hAnsi="宋体" w:eastAsia="宋体" w:cs="宋体"/>
          <w:color w:val="000"/>
          <w:sz w:val="28"/>
          <w:szCs w:val="28"/>
        </w:rPr>
        <w:t xml:space="preserve">尊敬的医院领导、亲爱的同事们你们好!</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icu医生述职报告篇十四</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护士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w:t>
      </w:r>
    </w:p>
    <w:p>
      <w:pPr>
        <w:ind w:left="0" w:right="0" w:firstLine="560"/>
        <w:spacing w:before="450" w:after="450" w:line="312" w:lineRule="auto"/>
      </w:pPr>
      <w:r>
        <w:rPr>
          <w:rFonts w:ascii="宋体" w:hAnsi="宋体" w:eastAsia="宋体" w:cs="宋体"/>
          <w:color w:val="000"/>
          <w:sz w:val="28"/>
          <w:szCs w:val="28"/>
        </w:rPr>
        <w:t xml:space="preserve">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w:t>
      </w:r>
    </w:p>
    <w:p>
      <w:pPr>
        <w:ind w:left="0" w:right="0" w:firstLine="560"/>
        <w:spacing w:before="450" w:after="450" w:line="312" w:lineRule="auto"/>
      </w:pPr>
      <w:r>
        <w:rPr>
          <w:rFonts w:ascii="宋体" w:hAnsi="宋体" w:eastAsia="宋体" w:cs="宋体"/>
          <w:color w:val="000"/>
          <w:sz w:val="28"/>
          <w:szCs w:val="28"/>
        </w:rPr>
        <w:t xml:space="preserve">生活就是一面镜子，你对他笑，他就会对你笑，我们的患者也是一面镜子，你对他笑，他也会微笑地回报你。临床实验室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时光飞逝，转眼又到了一年的年底，回望这一年来我在护士长的岗位上所做的工作，心中有很多感慨;现将20__年以来各项的工作述职如下：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用心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这天，中医科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后打造出了“我用人文知识改变护士——护士有效管理自我——护理工作质量提高”的良性链条。近几年，不仅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应对我的病人我的科室，我能够坦然的说，为了你们，我一向在努力!但是，应对自我，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icu医生述职报告篇十六</w:t>
      </w:r>
    </w:p>
    <w:p>
      <w:pPr>
        <w:ind w:left="0" w:right="0" w:firstLine="560"/>
        <w:spacing w:before="450" w:after="450" w:line="312" w:lineRule="auto"/>
      </w:pPr>
      <w:r>
        <w:rPr>
          <w:rFonts w:ascii="宋体" w:hAnsi="宋体" w:eastAsia="宋体" w:cs="宋体"/>
          <w:color w:val="000"/>
          <w:sz w:val="28"/>
          <w:szCs w:val="28"/>
        </w:rPr>
        <w:t xml:space="preserve">尊敬的x院长、各位领导、同志们:</w:t>
      </w:r>
    </w:p>
    <w:p>
      <w:pPr>
        <w:ind w:left="0" w:right="0" w:firstLine="560"/>
        <w:spacing w:before="450" w:after="450" w:line="312" w:lineRule="auto"/>
      </w:pPr>
      <w:r>
        <w:rPr>
          <w:rFonts w:ascii="宋体" w:hAnsi="宋体" w:eastAsia="宋体" w:cs="宋体"/>
          <w:color w:val="000"/>
          <w:sz w:val="28"/>
          <w:szCs w:val="28"/>
        </w:rPr>
        <w:t xml:space="preserve">我叫，大专学历，中共党员，主管护师，现任骨科护士长。95年毕业于许昌卫校、99年毕业河南省职工医学院。工作以来，曾多次参加许昌市、长葛市卫生局举办的护理知识竞赛与技术操作比武并获奖。20xx年获许昌市中医护理知识竞赛一等奖，20xx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xx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20xx年，我本人的具体工作开展如: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w:t>
      </w:r>
    </w:p>
    <w:p>
      <w:pPr>
        <w:ind w:left="0" w:right="0" w:firstLine="560"/>
        <w:spacing w:before="450" w:after="450" w:line="312" w:lineRule="auto"/>
      </w:pPr>
      <w:r>
        <w:rPr>
          <w:rFonts w:ascii="宋体" w:hAnsi="宋体" w:eastAsia="宋体" w:cs="宋体"/>
          <w:color w:val="000"/>
          <w:sz w:val="28"/>
          <w:szCs w:val="28"/>
        </w:rPr>
        <w:t xml:space="preserve">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w:t>
      </w:r>
    </w:p>
    <w:p>
      <w:pPr>
        <w:ind w:left="0" w:right="0" w:firstLine="560"/>
        <w:spacing w:before="450" w:after="450" w:line="312" w:lineRule="auto"/>
      </w:pPr>
      <w:r>
        <w:rPr>
          <w:rFonts w:ascii="宋体" w:hAnsi="宋体" w:eastAsia="宋体" w:cs="宋体"/>
          <w:color w:val="000"/>
          <w:sz w:val="28"/>
          <w:szCs w:val="28"/>
        </w:rPr>
        <w:t xml:space="preserve">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每月组织召开护理人员会议，搜集整理工作中的一些心得体会:比如留置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2、落实了患者的身份识别制度，配戴腕带，悬挂床头卡，病室内悬挂张贴温馨提示语等，保证了患者的住院安全。</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4、多次组织科室人员学习院感知识、手卫生知识，并成立科内院感监控小组，监督科室人员的手卫生、标准预防等，大大减少了院内感染的发生。</w:t>
      </w:r>
    </w:p>
    <w:p>
      <w:pPr>
        <w:ind w:left="0" w:right="0" w:firstLine="560"/>
        <w:spacing w:before="450" w:after="450" w:line="312" w:lineRule="auto"/>
      </w:pPr>
      <w:r>
        <w:rPr>
          <w:rFonts w:ascii="宋体" w:hAnsi="宋体" w:eastAsia="宋体" w:cs="宋体"/>
          <w:color w:val="000"/>
          <w:sz w:val="28"/>
          <w:szCs w:val="28"/>
        </w:rPr>
        <w:t xml:space="preserve">在充满挑战与机遇的20xx年，如果领导信任，同志们认可，，我将在去年的基础上，做好以下几项工作:</w:t>
      </w:r>
    </w:p>
    <w:p>
      <w:pPr>
        <w:ind w:left="0" w:right="0" w:firstLine="560"/>
        <w:spacing w:before="450" w:after="450" w:line="312" w:lineRule="auto"/>
      </w:pPr>
      <w:r>
        <w:rPr>
          <w:rFonts w:ascii="宋体" w:hAnsi="宋体" w:eastAsia="宋体" w:cs="宋体"/>
          <w:color w:val="000"/>
          <w:sz w:val="28"/>
          <w:szCs w:val="28"/>
        </w:rPr>
        <w:t xml:space="preserve">一是认真学习会议精神。学习贯彻精神是全党当前和今后一个时期的头等大事。作为一名党员，我要服从组织安排，要学习好、领会好、贯彻好精神，进一步提高认识，把思想和行动统一到医院和科室的发展上来。</w:t>
      </w:r>
    </w:p>
    <w:p>
      <w:pPr>
        <w:ind w:left="0" w:right="0" w:firstLine="560"/>
        <w:spacing w:before="450" w:after="450" w:line="312" w:lineRule="auto"/>
      </w:pPr>
      <w:r>
        <w:rPr>
          <w:rFonts w:ascii="宋体" w:hAnsi="宋体" w:eastAsia="宋体" w:cs="宋体"/>
          <w:color w:val="000"/>
          <w:sz w:val="28"/>
          <w:szCs w:val="28"/>
        </w:rPr>
        <w:t xml:space="preserve">二是积极组织病源，提高科室经济收入。宣传科室的特色和技术力量，利用我院新农合独特的政策优势，加强与周边卫生员的联系，加大出院患者的回访力度。增强护患沟通，力求诊一位患者，交一位朋友。在以前的基础上，通过学习、交流等形式，不断开展新技术、新项目;利用痊愈患者的宣传力量，扩大科室的知名度，增加入住病人数，从而提高科室的经济收入。20xx年，我科力求达到业务收入。</w:t>
      </w:r>
    </w:p>
    <w:p>
      <w:pPr>
        <w:ind w:left="0" w:right="0" w:firstLine="560"/>
        <w:spacing w:before="450" w:after="450" w:line="312" w:lineRule="auto"/>
      </w:pPr>
      <w:r>
        <w:rPr>
          <w:rFonts w:ascii="宋体" w:hAnsi="宋体" w:eastAsia="宋体" w:cs="宋体"/>
          <w:color w:val="000"/>
          <w:sz w:val="28"/>
          <w:szCs w:val="28"/>
        </w:rPr>
        <w:t xml:space="preserve">三是开展优质护理服务。牢固树立科室护士优质护理服务新理念，根据\"创二甲\"精神要求及现行医疗环境的需要，提供有效的优质护理服务、给患者以人文关怀已成为当务之急。患者从入院到出院，建立系统的健康指导及切实可行的护理计划。深入病房，从细节着手，发现工作中的不足，从基础护理到专科护理，从常规护理到优质护理，既遵循医嘱又不拘泥于医嘱，为患者提供周到满意的服务。</w:t>
      </w:r>
    </w:p>
    <w:p>
      <w:pPr>
        <w:ind w:left="0" w:right="0" w:firstLine="560"/>
        <w:spacing w:before="450" w:after="450" w:line="312" w:lineRule="auto"/>
      </w:pPr>
      <w:r>
        <w:rPr>
          <w:rFonts w:ascii="宋体" w:hAnsi="宋体" w:eastAsia="宋体" w:cs="宋体"/>
          <w:color w:val="000"/>
          <w:sz w:val="28"/>
          <w:szCs w:val="28"/>
        </w:rPr>
        <w:t xml:space="preserve">四是加强科室管理，确保医疗安全。落实各项核心制度，规范技术操作和医疗文书书写，并及时督促医生、护士时书写病历。加强业务学习，提高科室人员的业务素质。时刻警醒提高服务质量，加强工作责任心。增强医患、护患沟通，重视患者的每一个主诉。加强重点病人的管理，危重病人、急诊病人、老年病人、输血病人、特殊用药病人等。</w:t>
      </w:r>
    </w:p>
    <w:p>
      <w:pPr>
        <w:ind w:left="0" w:right="0" w:firstLine="560"/>
        <w:spacing w:before="450" w:after="450" w:line="312" w:lineRule="auto"/>
      </w:pPr>
      <w:r>
        <w:rPr>
          <w:rFonts w:ascii="宋体" w:hAnsi="宋体" w:eastAsia="宋体" w:cs="宋体"/>
          <w:color w:val="000"/>
          <w:sz w:val="28"/>
          <w:szCs w:val="28"/>
        </w:rPr>
        <w:t xml:space="preserve">各位领导、同志们，在20xx年，如果可以我继续担当重任，我将以党的精神为导向，以创二甲工作要求为准绳，以院领导的指示精神为导向，继续发扬南丁格尔的敬业奉精神，脚踏实地的做好本职工作，为中医院光辉灿烂的明天贡献星星之火，为中医院扬眉吐气的明天增添一抹新绿。</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icu医生述职报告篇十七</w:t>
      </w:r>
    </w:p>
    <w:p>
      <w:pPr>
        <w:ind w:left="0" w:right="0" w:firstLine="560"/>
        <w:spacing w:before="450" w:after="450" w:line="312" w:lineRule="auto"/>
      </w:pPr>
      <w:r>
        <w:rPr>
          <w:rFonts w:ascii="宋体" w:hAnsi="宋体" w:eastAsia="宋体" w:cs="宋体"/>
          <w:color w:val="000"/>
          <w:sz w:val="28"/>
          <w:szCs w:val="28"/>
        </w:rPr>
        <w:t xml:space="preserve">尊敬的各位领导和同事：</w:t>
      </w:r>
    </w:p>
    <w:p>
      <w:pPr>
        <w:ind w:left="0" w:right="0" w:firstLine="560"/>
        <w:spacing w:before="450" w:after="450" w:line="312" w:lineRule="auto"/>
      </w:pPr>
      <w:r>
        <w:rPr>
          <w:rFonts w:ascii="宋体" w:hAnsi="宋体" w:eastAsia="宋体" w:cs="宋体"/>
          <w:color w:val="000"/>
          <w:sz w:val="28"/>
          <w:szCs w:val="28"/>
        </w:rPr>
        <w:t xml:space="preserve">大家下午好，我叫，中共党员，现系x科护士，在任职的这3年里，在院领导、科室主任和护士长的正确领导下，本着\"以病人为中心\"的护理服务理念，发扬救死扶伤的革命精神，踏踏实实做好护理工作，积极主动地学习护士专业知识，能够完成护理部、护士长交办的各项工作任务。自觉遵守医院各项规章制度，3年来无事假、病假。作为新时代的护士，我努力顺应时代要求，与时俱进，积极参加医院组织的业务培训及相关知识的学习，不断提高自己业务水平，为更好地服务病人打下坚实的基础。现将3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党员的我，深深的认识到，思想是行动的先导，也是工作质量的保证，只有扎实的思想作为基础，才能做好护理工作，保证工作的质量。为保证有扎实的思想理论基础，我积极学习上级党组织的文件精神，认真贯彻党的基本路线方针政策，在思想上主动与党中央、保持高度一致，并通过报纸、杂志、书籍等多种渠道，丰富政治理论。尤其在今年以\"讲政治、顾大局、守纪律\"为主题的教育中。我积极参加主题教育各项活动，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二、履职尽责方面</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通过自己的努力，在任职这3年里，2次评为优秀带教老师，2次被评为优秀护士，3次嘉奖，于xx年参加全军非现役护理骨干培训，xx年7月参加中国医师协会组织的第4期纤维导管镜培训，今年又有幸参加我院的应急分队训练，平时注重总结工作中的各项心得，认真撰写文章，在任职这3年里在国家核心期刊发表论文共计5篇，均为第一作者。</w:t>
      </w:r>
    </w:p>
    <w:p>
      <w:pPr>
        <w:ind w:left="0" w:right="0" w:firstLine="560"/>
        <w:spacing w:before="450" w:after="450" w:line="312" w:lineRule="auto"/>
      </w:pPr>
      <w:r>
        <w:rPr>
          <w:rFonts w:ascii="宋体" w:hAnsi="宋体" w:eastAsia="宋体" w:cs="宋体"/>
          <w:color w:val="000"/>
          <w:sz w:val="28"/>
          <w:szCs w:val="28"/>
        </w:rPr>
        <w:t xml:space="preserve">三、缺点不足</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在肯定成绩的同时，我认真查找自身存在的不足，主要有以下几点：</w:t>
      </w:r>
    </w:p>
    <w:p>
      <w:pPr>
        <w:ind w:left="0" w:right="0" w:firstLine="560"/>
        <w:spacing w:before="450" w:after="450" w:line="312" w:lineRule="auto"/>
      </w:pPr>
      <w:r>
        <w:rPr>
          <w:rFonts w:ascii="宋体" w:hAnsi="宋体" w:eastAsia="宋体" w:cs="宋体"/>
          <w:color w:val="000"/>
          <w:sz w:val="28"/>
          <w:szCs w:val="28"/>
        </w:rPr>
        <w:t xml:space="preserve">1、在学习上，感觉要学的东西太多，时有浮躁情绪，加之工作事务繁忙，真正静下心学习情况比较少。</w:t>
      </w:r>
    </w:p>
    <w:p>
      <w:pPr>
        <w:ind w:left="0" w:right="0" w:firstLine="560"/>
        <w:spacing w:before="450" w:after="450" w:line="312" w:lineRule="auto"/>
      </w:pPr>
      <w:r>
        <w:rPr>
          <w:rFonts w:ascii="宋体" w:hAnsi="宋体" w:eastAsia="宋体" w:cs="宋体"/>
          <w:color w:val="000"/>
          <w:sz w:val="28"/>
          <w:szCs w:val="28"/>
        </w:rPr>
        <w:t xml:space="preserve">2、虽然善于总结些小经验，写些小文章，但真正高质量的文章还很少，专业性的论文写作功底还不够扎实。</w:t>
      </w:r>
    </w:p>
    <w:p>
      <w:pPr>
        <w:ind w:left="0" w:right="0" w:firstLine="560"/>
        <w:spacing w:before="450" w:after="450" w:line="312" w:lineRule="auto"/>
      </w:pPr>
      <w:r>
        <w:rPr>
          <w:rFonts w:ascii="宋体" w:hAnsi="宋体" w:eastAsia="宋体" w:cs="宋体"/>
          <w:color w:val="000"/>
          <w:sz w:val="28"/>
          <w:szCs w:val="28"/>
        </w:rPr>
        <w:t xml:space="preserve">3、虽然基本上能履行自己的职责和义务，但是工作的主动性和预见性方面还有待加强。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四、未来打算</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针对以上存在的不足，在以后的工作主要从以下几个方面努力：</w:t>
      </w:r>
    </w:p>
    <w:p>
      <w:pPr>
        <w:ind w:left="0" w:right="0" w:firstLine="560"/>
        <w:spacing w:before="450" w:after="450" w:line="312" w:lineRule="auto"/>
      </w:pPr>
      <w:r>
        <w:rPr>
          <w:rFonts w:ascii="宋体" w:hAnsi="宋体" w:eastAsia="宋体" w:cs="宋体"/>
          <w:color w:val="000"/>
          <w:sz w:val="28"/>
          <w:szCs w:val="28"/>
        </w:rPr>
        <w:t xml:space="preserve">1、一如既往的抓好政治理论学习，始终保持政治上纯洁性、坚定性。</w:t>
      </w:r>
    </w:p>
    <w:p>
      <w:pPr>
        <w:ind w:left="0" w:right="0" w:firstLine="560"/>
        <w:spacing w:before="450" w:after="450" w:line="312" w:lineRule="auto"/>
      </w:pPr>
      <w:r>
        <w:rPr>
          <w:rFonts w:ascii="宋体" w:hAnsi="宋体" w:eastAsia="宋体" w:cs="宋体"/>
          <w:color w:val="000"/>
          <w:sz w:val="28"/>
          <w:szCs w:val="28"/>
        </w:rPr>
        <w:t xml:space="preserve">2、注重加强专业技术理论学习与写作能力的提高，切实写出有较高质量的文章。</w:t>
      </w:r>
    </w:p>
    <w:p>
      <w:pPr>
        <w:ind w:left="0" w:right="0" w:firstLine="560"/>
        <w:spacing w:before="450" w:after="450" w:line="312" w:lineRule="auto"/>
      </w:pPr>
      <w:r>
        <w:rPr>
          <w:rFonts w:ascii="宋体" w:hAnsi="宋体" w:eastAsia="宋体" w:cs="宋体"/>
          <w:color w:val="000"/>
          <w:sz w:val="28"/>
          <w:szCs w:val="28"/>
        </w:rPr>
        <w:t xml:space="preserve">3、进一步增强主人翁思想，把医院当家来建，把患者当亲人来待，把信誉当生命来看，掌握工作的规律与方法，努力提高工作中预见性。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3年非现役护士任职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以上是我3年期间的任职总结，古人云\"以人为镜，可以明得失\"通过总结，我深感自己和各位其他同事的差距，这也更加激励了我今后要迎难而上，加倍努力，争取更大进步。不足之处，请各位领导批评指正。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icu医生述职报告篇十八</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gt;工作总结</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医学，教育网收集整理的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icu医生述职报告篇十九</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w:t>
      </w:r>
    </w:p>
    <w:p>
      <w:pPr>
        <w:ind w:left="0" w:right="0" w:firstLine="560"/>
        <w:spacing w:before="450" w:after="450" w:line="312" w:lineRule="auto"/>
      </w:pPr>
      <w:r>
        <w:rPr>
          <w:rFonts w:ascii="宋体" w:hAnsi="宋体" w:eastAsia="宋体" w:cs="宋体"/>
          <w:color w:val="000"/>
          <w:sz w:val="28"/>
          <w:szCs w:val="28"/>
        </w:rPr>
        <w:t xml:space="preserve">现将 20xx以来各项工作总结如下：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 其是护理工作中身先士卒，大胆管理，认真落实医院和科室的各项工作制度，保 证了科室工作稳步进行。积极配合主任做好医护协调工作，引导大家做好医护沟 通;及时发现并解决一些摩擦和矛盾，增强了科室凝聚力，使中医科成为一个温 暖的大家庭;让医生护士在身心愉悦的状态下工作，也为病人营造了温馨、和谐 的病区住院环境医学教|育网搜集整理。</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 科性不强的难题。而与之对应的是：中医科的 12 名护士，仅有一名是中西医结 合护理大专毕业，其余都是西医护理专业毕业，在学校仅了解到简单的中医基础 知识;在西医“专科护士”培训不断深入发展，专科护士特点和优势越来越明显的 今天，中医科护士没有特定的专业知识和发展方向，这在一程度上影响了这个群 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 相结合的方式，发动科主任和医生参与，对包括呼吸、循环、消化、神经系统的 常见内科疾病知识进行培训，对中医基础知识和常用技能系统培训，甚至对一些 普外科和骨科疾病的保守治疗、 护理知识， 也进行了培训。 一年的系统培训下来， 考核结果表明，护士对上述各系统常见疾病都有了全面的认识和了解，这不仅提 高了她们的业务技术水平，也极大的增强了护士对自身、对科室发展的信心。此 后，我又采取日常强化的方式，不断结合病房现有病例强化培训过的知识，终于 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 重要，但更重要的是要改变其思想，升华其内心世界，要让“护士长管理”这个外 因，通过护士“个人素质”的内因起作用。为此，我采取了一系列措施：在护士排 班表上，每周送她们一句人生、职场感悟;举办“天使心语”小板报;利用早会给 她们讲一些励志、哲理等小故事，引发她们对人生、对事业的思索。潜移默化之 中，我们中医科的护士，人文素质有了很大提高。我终于打造出了“我用人文知 识改变护士——护士有效管理自己——护理工作质量提高”的良性链条。近几年，不 仅中医科的护理文化建设搞得风生水起，而且圆满的完成了各项工作目标。在省 市历次检查中，我们中医科以收费规范著称，每次都迎接收费检查，没有给医院丢过一分。在行风评议检查中，中医科的健康教育和护理服务，更是赢得了参检 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 教， 但我通过长期以来的观察， 发现了一个弊端： 护士说得少了， 内容涵盖不全， 说得多了，因为时间有限，就会说得快而没有重点，这样，病人根本记不住。为 此，我把入院宣教的内容列了一个提纲，作为护士口头宣教的内容，而把详细内 容输入电脑，护士在做提纲挈领的宣教后，把详细的资料发于病人，这都起到很 好的效果。类似的还有“鼻饲知识宣教”、“痰培养标本留取方法”、“尿培养标本留 取注意事项”等等等等。这种口头和书面相结合的宣教方法，不仅有助于病人掌 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 新知识，不断总结临床护理经验，提高自身综合素质。于 20xx 年 5 月参加了心 理咨询师考试，望在 8 月份获得三级心理咨询师证书。一年来，先后在国家级、 省级杂志上发表学术论文 3 篇，在我院院刊上发表诗歌 1 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 我可以坦然的说， 为了你们， 我一直在努力! 但是， 面对自己，我深知工作中还有很多的缺憾，比如，科研是护理工作前进和发展的 重要动力，但我们中医科的护理科研项目至今还是空白;再比如，有时候，过于 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因此，展望未来，对新的一年 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 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 20xx是可喜的一年、收获的一年、彰显朝气的一年!我们**医院在院领导 的正确领导下，通过全体医护人员的共同努力，管理制度逐渐规范、工作程序进 一步完善、学术研讨缜密推进、业务领域稳步拓宽，各科室人员在各自的工作岗 位上尽职尽责，使医院整体上呈现出一个循序渐进、健康向上的良好发展态势!</w:t>
      </w:r>
    </w:p>
    <w:p>
      <w:pPr>
        <w:ind w:left="0" w:right="0" w:firstLine="560"/>
        <w:spacing w:before="450" w:after="450" w:line="312" w:lineRule="auto"/>
      </w:pPr>
      <w:r>
        <w:rPr>
          <w:rFonts w:ascii="黑体" w:hAnsi="黑体" w:eastAsia="黑体" w:cs="黑体"/>
          <w:color w:val="000000"/>
          <w:sz w:val="34"/>
          <w:szCs w:val="34"/>
          <w:b w:val="1"/>
          <w:bCs w:val="1"/>
        </w:rPr>
        <w:t xml:space="preserve">ICU护士个人述职报告 icu医生述职报告篇二十</w:t>
      </w:r>
    </w:p>
    <w:p>
      <w:pPr>
        <w:ind w:left="0" w:right="0" w:firstLine="560"/>
        <w:spacing w:before="450" w:after="450" w:line="312" w:lineRule="auto"/>
      </w:pPr>
      <w:r>
        <w:rPr>
          <w:rFonts w:ascii="宋体" w:hAnsi="宋体" w:eastAsia="宋体" w:cs="宋体"/>
          <w:color w:val="000"/>
          <w:sz w:val="28"/>
          <w:szCs w:val="28"/>
        </w:rPr>
        <w:t xml:space="preserve">在过去1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1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2024-09-21T03:17:01+08:00</dcterms:created>
  <dcterms:modified xsi:type="dcterms:W3CDTF">2024-09-21T03:17:01+08:00</dcterms:modified>
</cp:coreProperties>
</file>

<file path=docProps/custom.xml><?xml version="1.0" encoding="utf-8"?>
<Properties xmlns="http://schemas.openxmlformats.org/officeDocument/2006/custom-properties" xmlns:vt="http://schemas.openxmlformats.org/officeDocument/2006/docPropsVTypes"/>
</file>