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最新小学音乐老师学期工作计划(3篇)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带来的优秀计划范文，希望大家能够喜欢!小学音乐老师学期工作计划篇一提高教学质量：1、认真备课，备课时注意与课标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小学音乐老师学期工作计划篇一</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1、读谱知识：知道音有高低;知道音有长短;知道音有强弱。2、视唱部分：能用听唱法模唱歌曲 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双语使我感受到了与以往不同的教育方针，这里的每一位老师都特别尽心尽力的对待每一位走进我们学校的孩子，把他们当成自己的孩子去爱他们，我相信这样一个团队一定可以用最好的教育教出最好的孩子，我深深地被这个大家庭所吸引，在以后的日子里我会积极配合学校领导的工作，更加努力的学习，丰富自己的综合知识，和双语共成长。</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小学音乐老师学期工作计划篇二</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小学音乐老师学期工作计划篇三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新的学期又开始了。本学期我担任的是二、六年级的教学。我将作如下的安排:</w:t>
      </w:r>
    </w:p>
    <w:p>
      <w:pPr>
        <w:ind w:left="0" w:right="0" w:firstLine="560"/>
        <w:spacing w:before="450" w:after="450" w:line="312" w:lineRule="auto"/>
      </w:pPr>
      <w:r>
        <w:rPr>
          <w:rFonts w:ascii="宋体" w:hAnsi="宋体" w:eastAsia="宋体" w:cs="宋体"/>
          <w:color w:val="000"/>
          <w:sz w:val="28"/>
          <w:szCs w:val="28"/>
        </w:rPr>
        <w:t xml:space="preserve">一、发声训练：</w:t>
      </w:r>
    </w:p>
    <w:p>
      <w:pPr>
        <w:ind w:left="0" w:right="0" w:firstLine="560"/>
        <w:spacing w:before="450" w:after="450" w:line="312" w:lineRule="auto"/>
      </w:pPr>
      <w:r>
        <w:rPr>
          <w:rFonts w:ascii="宋体" w:hAnsi="宋体" w:eastAsia="宋体" w:cs="宋体"/>
          <w:color w:val="000"/>
          <w:sz w:val="28"/>
          <w:szCs w:val="28"/>
        </w:rPr>
        <w:t xml:space="preserve">主要是运用与高段的学生为主。培养练声的兴趣;歌唱姿势要;发声要自然，用中等音量或轻声歌唱;按教师的手势，整齐地歌唱;用的口形，唱好a、e、i、o、u。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2、视唱：能用听唱法模唱歌曲</w:t>
      </w:r>
    </w:p>
    <w:p>
      <w:pPr>
        <w:ind w:left="0" w:right="0" w:firstLine="560"/>
        <w:spacing w:before="450" w:after="450" w:line="312" w:lineRule="auto"/>
      </w:pPr>
      <w:r>
        <w:rPr>
          <w:rFonts w:ascii="宋体" w:hAnsi="宋体" w:eastAsia="宋体" w:cs="宋体"/>
          <w:color w:val="000"/>
          <w:sz w:val="28"/>
          <w:szCs w:val="28"/>
        </w:rPr>
        <w:t xml:space="preserve">3、练耳：听辩音的高低(不同乐器、人声及同一乐器的不同音区音的高低;同一音组内构成大、小三度、纯四、纯五度旋律音程的两个音的高低。听辩音的长短，时值音的长短。听辩并说明音的强弱差别。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培养学生欣赏音乐的兴趣和的欣赏习惯。在欣赏中感受音乐的优美、悦耳，产生愉快的感觉。体会旋律、节奏、速度、音区、音色等手段在音乐中的作用。能辨别音乐作品中轻快、热烈、活泼、优美、雄壮、庄严、诙谐等情绪。能感受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在低年级的音乐教学中，学生次正式的接触音乐的学习。，在本学期在教学中应该注意几点的实施：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在教学过程中，是歌曲的学唱、乐理知识的学习，都要使学生学的快乐。使能兴致勃勃，地投入感受音乐、理解音乐、音乐音乐的活动中去。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在教学中要艺术形象来唤起学生对美的共鸣与追求，从而审美教育和品德教育。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我要注意音高概念、学生对音的高低、强弱、长短的感觉。使学生在学习过程中逐渐累积乐理知识。教材中的律动和舞蹈较多，应注意学生自编动作、节奏甚至歌词，发展学生身体的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教学质量措施：</w:t>
      </w:r>
    </w:p>
    <w:p>
      <w:pPr>
        <w:ind w:left="0" w:right="0" w:firstLine="560"/>
        <w:spacing w:before="450" w:after="450" w:line="312" w:lineRule="auto"/>
      </w:pPr>
      <w:r>
        <w:rPr>
          <w:rFonts w:ascii="宋体" w:hAnsi="宋体" w:eastAsia="宋体" w:cs="宋体"/>
          <w:color w:val="000"/>
          <w:sz w:val="28"/>
          <w:szCs w:val="28"/>
        </w:rPr>
        <w:t xml:space="preserve">1、备课，前备、复备工作，备课时注意与新课标。</w:t>
      </w:r>
    </w:p>
    <w:p>
      <w:pPr>
        <w:ind w:left="0" w:right="0" w:firstLine="560"/>
        <w:spacing w:before="450" w:after="450" w:line="312" w:lineRule="auto"/>
      </w:pPr>
      <w:r>
        <w:rPr>
          <w:rFonts w:ascii="宋体" w:hAnsi="宋体" w:eastAsia="宋体" w:cs="宋体"/>
          <w:color w:val="000"/>
          <w:sz w:val="28"/>
          <w:szCs w:val="28"/>
        </w:rPr>
        <w:t xml:space="preserve">2、因材施教，同的学生要注意采用不同的教学手法，使学生能够发展。</w:t>
      </w:r>
    </w:p>
    <w:p>
      <w:pPr>
        <w:ind w:left="0" w:right="0" w:firstLine="560"/>
        <w:spacing w:before="450" w:after="450" w:line="312" w:lineRule="auto"/>
      </w:pPr>
      <w:r>
        <w:rPr>
          <w:rFonts w:ascii="宋体" w:hAnsi="宋体" w:eastAsia="宋体" w:cs="宋体"/>
          <w:color w:val="000"/>
          <w:sz w:val="28"/>
          <w:szCs w:val="28"/>
        </w:rPr>
        <w:t xml:space="preserve">3、设计好每堂课的导入，学生的学习兴趣。</w:t>
      </w:r>
    </w:p>
    <w:p>
      <w:pPr>
        <w:ind w:left="0" w:right="0" w:firstLine="560"/>
        <w:spacing w:before="450" w:after="450" w:line="312" w:lineRule="auto"/>
      </w:pPr>
      <w:r>
        <w:rPr>
          <w:rFonts w:ascii="宋体" w:hAnsi="宋体" w:eastAsia="宋体" w:cs="宋体"/>
          <w:color w:val="000"/>
          <w:sz w:val="28"/>
          <w:szCs w:val="28"/>
        </w:rPr>
        <w:t xml:space="preserve">4、课堂设计多样，充满知识性、趣味性、性、挑战性表演性。最大限度的调动学生的性。并使最大限度地学到知识，技能。并注意在课堂上的，培养学生的团结协作能力及创新能力。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5、和学科沟通，学科整合。响应新课标要求。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6、多看多听的课程，在本校多实施，使学生开阔眼界。教师从中总结经验。为能使学生上好课的。</w:t>
      </w:r>
    </w:p>
    <w:p>
      <w:pPr>
        <w:ind w:left="0" w:right="0" w:firstLine="560"/>
        <w:spacing w:before="450" w:after="450" w:line="312" w:lineRule="auto"/>
      </w:pPr>
      <w:r>
        <w:rPr>
          <w:rFonts w:ascii="宋体" w:hAnsi="宋体" w:eastAsia="宋体" w:cs="宋体"/>
          <w:color w:val="000"/>
          <w:sz w:val="28"/>
          <w:szCs w:val="28"/>
        </w:rPr>
        <w:t xml:space="preserve">祖国的下一代的孩子们，祖国的未来和希望都在肩上，教育好，教育好为祖国的未来做了，要想能够持续的发展和强大就把教育，那样的民族才有希望!才有未来!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2024-09-21T03:21:42+08:00</dcterms:created>
  <dcterms:modified xsi:type="dcterms:W3CDTF">2024-09-21T03:21:42+08:00</dcterms:modified>
</cp:coreProperties>
</file>

<file path=docProps/custom.xml><?xml version="1.0" encoding="utf-8"?>
<Properties xmlns="http://schemas.openxmlformats.org/officeDocument/2006/custom-properties" xmlns:vt="http://schemas.openxmlformats.org/officeDocument/2006/docPropsVTypes"/>
</file>