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骨干教师培训心得_幼儿园</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训心得_幼儿园骨干教师是一线教师的领跑人，作为一名骨干教师，感到肩负的责任重大。要想充分发挥骨干教师的骨干作用，只有不断的学习、不断的研究、才能不断的进步。4月1日，在抚宁县榆关镇中心幼儿园，幼儿组市级骨干教师开展了《幼...</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第一篇：骨干教师培训心得_幼儿园</w:t>
      </w:r>
    </w:p>
    <w:p>
      <w:pPr>
        <w:ind w:left="0" w:right="0" w:firstLine="560"/>
        <w:spacing w:before="450" w:after="450" w:line="312" w:lineRule="auto"/>
      </w:pPr>
      <w:r>
        <w:rPr>
          <w:rFonts w:ascii="宋体" w:hAnsi="宋体" w:eastAsia="宋体" w:cs="宋体"/>
          <w:color w:val="000"/>
          <w:sz w:val="28"/>
          <w:szCs w:val="28"/>
        </w:rPr>
        <w:t xml:space="preserve">骨干教师是一线教师的领跑人，作为一名骨干教师，感到肩负的责任重大。要想充分发挥骨干教师的骨干作用，只有不断的学习、不断的研究、才能不断的进步。</w:t>
      </w:r>
    </w:p>
    <w:p>
      <w:pPr>
        <w:ind w:left="0" w:right="0" w:firstLine="560"/>
        <w:spacing w:before="450" w:after="450" w:line="312" w:lineRule="auto"/>
      </w:pPr>
      <w:r>
        <w:rPr>
          <w:rFonts w:ascii="宋体" w:hAnsi="宋体" w:eastAsia="宋体" w:cs="宋体"/>
          <w:color w:val="000"/>
          <w:sz w:val="28"/>
          <w:szCs w:val="28"/>
        </w:rPr>
        <w:t xml:space="preserve">4月1日，在抚宁县榆关镇中心幼儿园，幼儿组市级骨干教师开展了《幼儿园教学评价》学习研讨活动。</w:t>
      </w:r>
    </w:p>
    <w:p>
      <w:pPr>
        <w:ind w:left="0" w:right="0" w:firstLine="560"/>
        <w:spacing w:before="450" w:after="450" w:line="312" w:lineRule="auto"/>
      </w:pPr>
      <w:r>
        <w:rPr>
          <w:rFonts w:ascii="宋体" w:hAnsi="宋体" w:eastAsia="宋体" w:cs="宋体"/>
          <w:color w:val="000"/>
          <w:sz w:val="28"/>
          <w:szCs w:val="28"/>
        </w:rPr>
        <w:t xml:space="preserve">崔洁老师上了一节大班《梅花》活动课，大家将教学活动评价的理论知识与实践相结合进行了研讨。通过观摩了榆关幼儿园园长崔洁的教育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在本次活动中，高静老师进行了《幼儿园教学评价》专题讲座，这次研讨活动，是自我学习、自我提高的过程，同时进一步加深了对“教育评价”的认识和理解。</w:t>
      </w:r>
    </w:p>
    <w:p>
      <w:pPr>
        <w:ind w:left="0" w:right="0" w:firstLine="560"/>
        <w:spacing w:before="450" w:after="450" w:line="312" w:lineRule="auto"/>
      </w:pPr>
      <w:r>
        <w:rPr>
          <w:rFonts w:ascii="宋体" w:hAnsi="宋体" w:eastAsia="宋体" w:cs="宋体"/>
          <w:color w:val="000"/>
          <w:sz w:val="28"/>
          <w:szCs w:val="28"/>
        </w:rPr>
        <w:t xml:space="preserve">教育评价是幼儿园教育的重要组成部分，教师应自觉地运用评价手段。了解教育活动对幼儿发展的适宜性和有效性。以利调整、改进工作，“ 提高教育质量” 教师在幼儿园教育活动过程中的反思性评价，是指与教师日常教育工作同时进行的，运用幼儿发展知识、学前教育原理等专业知识于教育实践，分析问题、解决问题的过程。这种针对教育活动过程的评价具有明显的独特性，既有目的性又有随机性，既要追求科学性又要体现灵活性。既要关注之前的计划又要重视之后的反思，既是为达到既定目标又是为改进具体目标。讲座使我们正确认识教育评价的重要功能、牢固树立正确的教育评价观念、习掌握各领域教育学评价要点、丰富灵活多样的教育评价方法。</w:t>
      </w:r>
    </w:p>
    <w:p>
      <w:pPr>
        <w:ind w:left="0" w:right="0" w:firstLine="560"/>
        <w:spacing w:before="450" w:after="450" w:line="312" w:lineRule="auto"/>
      </w:pPr>
      <w:r>
        <w:rPr>
          <w:rFonts w:ascii="宋体" w:hAnsi="宋体" w:eastAsia="宋体" w:cs="宋体"/>
          <w:color w:val="000"/>
          <w:sz w:val="28"/>
          <w:szCs w:val="28"/>
        </w:rPr>
        <w:t xml:space="preserve">省级骨干教师高静的精彩讲座，让我们为之动容，再一次为我们知道了幼儿园教学评价的重要性。讲座内容全面，具有科学性和实效性，为我们今后的评价工作指明了方向。让我们在接受了新知识、新信息受到了启发。</w:t>
      </w:r>
    </w:p>
    <w:p>
      <w:pPr>
        <w:ind w:left="0" w:right="0" w:firstLine="560"/>
        <w:spacing w:before="450" w:after="450" w:line="312" w:lineRule="auto"/>
      </w:pPr>
      <w:r>
        <w:rPr>
          <w:rFonts w:ascii="宋体" w:hAnsi="宋体" w:eastAsia="宋体" w:cs="宋体"/>
          <w:color w:val="000"/>
          <w:sz w:val="28"/>
          <w:szCs w:val="28"/>
        </w:rPr>
        <w:t xml:space="preserve">反思这次的活动，感觉幼儿园教育评价、教学评价在我们的实际教学中的运用不够。教师们还没有真正认识到评价的作用，今后我们在教育教学中还要充分利用教育教学评价手段。这次专家与我们同行；获得看待问题的新视角、揭示现象的新纬度、改进教育教学的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个月的时间飞逝而过，我在Xx参加Xx省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w:t>
      </w:r>
    </w:p>
    <w:p>
      <w:pPr>
        <w:ind w:left="0" w:right="0" w:firstLine="560"/>
        <w:spacing w:before="450" w:after="450" w:line="312" w:lineRule="auto"/>
      </w:pPr>
      <w:r>
        <w:rPr>
          <w:rFonts w:ascii="宋体" w:hAnsi="宋体" w:eastAsia="宋体" w:cs="宋体"/>
          <w:color w:val="000"/>
          <w:sz w:val="28"/>
          <w:szCs w:val="28"/>
        </w:rPr>
        <w:t xml:space="preserve">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w:t>
      </w:r>
    </w:p>
    <w:p>
      <w:pPr>
        <w:ind w:left="0" w:right="0" w:firstLine="560"/>
        <w:spacing w:before="450" w:after="450" w:line="312" w:lineRule="auto"/>
      </w:pPr>
      <w:r>
        <w:rPr>
          <w:rFonts w:ascii="宋体" w:hAnsi="宋体" w:eastAsia="宋体" w:cs="宋体"/>
          <w:color w:val="000"/>
          <w:sz w:val="28"/>
          <w:szCs w:val="28"/>
        </w:rPr>
        <w:t xml:space="preserve">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提升自身能力，上好每一堂课是一位教师永远的追求。本人很荣幸地参加了进修学校组织的本次县级骨干教师培训工作，对李校长的耐心讲解表示衷心的感谢。现将自己的一点体会加以记录总结。</w:t>
      </w:r>
    </w:p>
    <w:p>
      <w:pPr>
        <w:ind w:left="0" w:right="0" w:firstLine="560"/>
        <w:spacing w:before="450" w:after="450" w:line="312" w:lineRule="auto"/>
      </w:pPr>
      <w:r>
        <w:rPr>
          <w:rFonts w:ascii="宋体" w:hAnsi="宋体" w:eastAsia="宋体" w:cs="宋体"/>
          <w:color w:val="000"/>
          <w:sz w:val="28"/>
          <w:szCs w:val="28"/>
        </w:rPr>
        <w:t xml:space="preserve">教师作为课堂教学的主导者，在上好一堂课中始终起着决定性的作用。李校长就不同通过不同课例就如何上好一堂课提出了自己的独到见解，把它归结为优化课堂教学策略与修炼方法。给我印象最深的就是李校长说过的一句话“上好一堂课，只要是适合学生的方法其实就是最好的方法。”细细想来，的确如此，一堂再完美的课，老师设计得再好，脱离了学生也是空有其表。</w:t>
      </w:r>
    </w:p>
    <w:p>
      <w:pPr>
        <w:ind w:left="0" w:right="0" w:firstLine="560"/>
        <w:spacing w:before="450" w:after="450" w:line="312" w:lineRule="auto"/>
      </w:pPr>
      <w:r>
        <w:rPr>
          <w:rFonts w:ascii="宋体" w:hAnsi="宋体" w:eastAsia="宋体" w:cs="宋体"/>
          <w:color w:val="000"/>
          <w:sz w:val="28"/>
          <w:szCs w:val="28"/>
        </w:rPr>
        <w:t xml:space="preserve">是的，再短短两天的培训中，再我的脑海里总会有思想火花的撞击与迸发。里校长一丰富的实例，高深的理论论述给了太多的启发和感触。在讲述到“归纳法调控方法”时，李校长列举了幼儿园大班社会“小手拉小手”这个课例，利用四副插图，通过四个问题，归纳总结出一个问题引导小朋友自己说出这四个插图的共同属性。很简单地得出了本课新知，实现了教学目标。</w:t>
      </w:r>
    </w:p>
    <w:p>
      <w:pPr>
        <w:ind w:left="0" w:right="0" w:firstLine="560"/>
        <w:spacing w:before="450" w:after="450" w:line="312" w:lineRule="auto"/>
      </w:pPr>
      <w:r>
        <w:rPr>
          <w:rFonts w:ascii="宋体" w:hAnsi="宋体" w:eastAsia="宋体" w:cs="宋体"/>
          <w:color w:val="000"/>
          <w:sz w:val="28"/>
          <w:szCs w:val="28"/>
        </w:rPr>
        <w:t xml:space="preserve">此外，李校长列举的一个个一线教师的课堂实例，给了我无穷的工作豪情和太多的思考。我学到的远不止是专业的知识和做学问的方</w:t>
      </w:r>
    </w:p>
    <w:p>
      <w:pPr>
        <w:ind w:left="0" w:right="0" w:firstLine="560"/>
        <w:spacing w:before="450" w:after="450" w:line="312" w:lineRule="auto"/>
      </w:pPr>
      <w:r>
        <w:rPr>
          <w:rFonts w:ascii="宋体" w:hAnsi="宋体" w:eastAsia="宋体" w:cs="宋体"/>
          <w:color w:val="000"/>
          <w:sz w:val="28"/>
          <w:szCs w:val="28"/>
        </w:rPr>
        <w:t xml:space="preserve">法，更多的是执着于教育事业，孜孜不倦，严谨勤奋，潜心研究，尽心尽责地那种酷爱工作，酷爱生活的高品味的追求决心。</w:t>
      </w:r>
    </w:p>
    <w:p>
      <w:pPr>
        <w:ind w:left="0" w:right="0" w:firstLine="560"/>
        <w:spacing w:before="450" w:after="450" w:line="312" w:lineRule="auto"/>
      </w:pPr>
      <w:r>
        <w:rPr>
          <w:rFonts w:ascii="宋体" w:hAnsi="宋体" w:eastAsia="宋体" w:cs="宋体"/>
          <w:color w:val="000"/>
          <w:sz w:val="28"/>
          <w:szCs w:val="28"/>
        </w:rPr>
        <w:t xml:space="preserve">总之，此次培训开阔了我的眼界，扩宽了我的思路，转变了我的观念，促使我站在更高的层次上反思我之前的工作，更严厉地思考现在所面临的挑战和机遇，更应该认真地思考以后的路应如何走下去。如何上好每一堂适合学生的课。所以，我决定以后通过实际行动来提升自身能力：不断学习，及时更新自己的知识理念；善于反思，努力使自己的课堂教学高效化；构建自己独特的并且适合学生的教学风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带着困惑，带着思索踏上北京中教研美术培训之旅，第一天，聆听温文尔雅的刘亚明教授的理念指导，一层层的提问与互动带领着我去理解指南指导下的幼儿美术究竟要给孩子传递的是什么？一点点解开我教学中的困惑，解读孩子绘画背后的情感表达，理解幼儿创作过程中的想象和创造。不要总想着用技能和图像去填满一个篮子，而要用童趣化的引导和铺垫去点亮一盏灯！</w:t>
      </w:r>
    </w:p>
    <w:p>
      <w:pPr>
        <w:ind w:left="0" w:right="0" w:firstLine="560"/>
        <w:spacing w:before="450" w:after="450" w:line="312" w:lineRule="auto"/>
      </w:pPr>
      <w:r>
        <w:rPr>
          <w:rFonts w:ascii="宋体" w:hAnsi="宋体" w:eastAsia="宋体" w:cs="宋体"/>
          <w:color w:val="000"/>
          <w:sz w:val="28"/>
          <w:szCs w:val="28"/>
        </w:rPr>
        <w:t xml:space="preserve">高晓芳博士，对指南指导下区域活动的解读，拓宽我对于区域活动的新理解。尊重孩子，放手孩子，给孩子发现和探究的机会，接纳孩子以自己的方式去理解世界，引导孩子深入生成游戏！区域美术活动要更多的还给孩子选择权和决定权，而不是去完成老师布置的任务，也不是抱着一堆玩具去玩就可以了，让区域美术锻炼孩子做自己想做的事，设计自己想要设计的作品，完成自己的计划而不是老师的安排！只有这样“玩”，才可能培养出自主学习和自主创新的未来主人公。</w:t>
      </w:r>
    </w:p>
    <w:p>
      <w:pPr>
        <w:ind w:left="0" w:right="0" w:firstLine="560"/>
        <w:spacing w:before="450" w:after="450" w:line="312" w:lineRule="auto"/>
      </w:pPr>
      <w:r>
        <w:rPr>
          <w:rFonts w:ascii="宋体" w:hAnsi="宋体" w:eastAsia="宋体" w:cs="宋体"/>
          <w:color w:val="000"/>
          <w:sz w:val="28"/>
          <w:szCs w:val="28"/>
        </w:rPr>
        <w:t xml:space="preserve">幼儿美术教研专家梁燕京，亲切和蔼的交流就已经把我带入到如何给幼儿进行美术欣赏的思考中，梁老师带着她的科研课题成果，引领我展开思考和探索，不是一节灌输式的讲座，而是一节高规格的幼儿美术教研，激发了我内在里许多的灵感，互动的形式大家一起参与教研，当场头脑风暴，原来我们每个幼儿老师对美术的审美理论是有把握的，只是实际操作中我们需要不停的调整和实验，每个幼儿天生就是艺术大师，我们要给孩子创作的空间和平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w:t>
      </w:r>
    </w:p>
    <w:p>
      <w:pPr>
        <w:ind w:left="0" w:right="0" w:firstLine="560"/>
        <w:spacing w:before="450" w:after="450" w:line="312" w:lineRule="auto"/>
      </w:pPr>
      <w:r>
        <w:rPr>
          <w:rFonts w:ascii="宋体" w:hAnsi="宋体" w:eastAsia="宋体" w:cs="宋体"/>
          <w:color w:val="000"/>
          <w:sz w:val="28"/>
          <w:szCs w:val="28"/>
        </w:rPr>
        <w:t xml:space="preserve">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如果说，尊重、理解幼儿需要教师有较高的素养，宽容幼儿则需</w:t>
      </w:r>
    </w:p>
    <w:p>
      <w:pPr>
        <w:ind w:left="0" w:right="0" w:firstLine="560"/>
        <w:spacing w:before="450" w:after="450" w:line="312" w:lineRule="auto"/>
      </w:pPr>
      <w:r>
        <w:rPr>
          <w:rFonts w:ascii="宋体" w:hAnsi="宋体" w:eastAsia="宋体" w:cs="宋体"/>
          <w:color w:val="000"/>
          <w:sz w:val="28"/>
          <w:szCs w:val="28"/>
        </w:rPr>
        <w:t xml:space="preserve">要勇气和更大的投入。宽容，是理解的继续，也是理解最真实、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w:t>
      </w:r>
    </w:p>
    <w:p>
      <w:pPr>
        <w:ind w:left="0" w:right="0" w:firstLine="560"/>
        <w:spacing w:before="450" w:after="450" w:line="312" w:lineRule="auto"/>
      </w:pPr>
      <w:r>
        <w:rPr>
          <w:rFonts w:ascii="宋体" w:hAnsi="宋体" w:eastAsia="宋体" w:cs="宋体"/>
          <w:color w:val="000"/>
          <w:sz w:val="28"/>
          <w:szCs w:val="28"/>
        </w:rPr>
        <w:t xml:space="preserve">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内容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w:t>
      </w:r>
    </w:p>
    <w:p>
      <w:pPr>
        <w:ind w:left="0" w:right="0" w:firstLine="560"/>
        <w:spacing w:before="450" w:after="450" w:line="312" w:lineRule="auto"/>
      </w:pPr>
      <w:r>
        <w:rPr>
          <w:rFonts w:ascii="宋体" w:hAnsi="宋体" w:eastAsia="宋体" w:cs="宋体"/>
          <w:color w:val="000"/>
          <w:sz w:val="28"/>
          <w:szCs w:val="28"/>
        </w:rPr>
        <w:t xml:space="preserve">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w:t>
      </w:r>
    </w:p>
    <w:p>
      <w:pPr>
        <w:ind w:left="0" w:right="0" w:firstLine="560"/>
        <w:spacing w:before="450" w:after="450" w:line="312" w:lineRule="auto"/>
      </w:pPr>
      <w:r>
        <w:rPr>
          <w:rFonts w:ascii="宋体" w:hAnsi="宋体" w:eastAsia="宋体" w:cs="宋体"/>
          <w:color w:val="000"/>
          <w:sz w:val="28"/>
          <w:szCs w:val="28"/>
        </w:rPr>
        <w:t xml:space="preserve">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数学老师，必须时时保持充电的状态，此次培训无疑是一次良好的机会。经过培训，就我个人而言，不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w:t>
      </w:r>
    </w:p>
    <w:p>
      <w:pPr>
        <w:ind w:left="0" w:right="0" w:firstLine="560"/>
        <w:spacing w:before="450" w:after="450" w:line="312" w:lineRule="auto"/>
      </w:pPr>
      <w:r>
        <w:rPr>
          <w:rFonts w:ascii="宋体" w:hAnsi="宋体" w:eastAsia="宋体" w:cs="宋体"/>
          <w:color w:val="000"/>
          <w:sz w:val="28"/>
          <w:szCs w:val="28"/>
        </w:rPr>
        <w:t xml:space="preserve">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数学教师投入到学校教育教学改革中。在集体备课里，在教研组活动中，我积极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w:t>
      </w:r>
    </w:p>
    <w:p>
      <w:pPr>
        <w:ind w:left="0" w:right="0" w:firstLine="560"/>
        <w:spacing w:before="450" w:after="450" w:line="312" w:lineRule="auto"/>
      </w:pPr>
      <w:r>
        <w:rPr>
          <w:rFonts w:ascii="宋体" w:hAnsi="宋体" w:eastAsia="宋体" w:cs="宋体"/>
          <w:color w:val="000"/>
          <w:sz w:val="28"/>
          <w:szCs w:val="28"/>
        </w:rPr>
        <w:t xml:space="preserve">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回首所做的这一切，我相信，通过这次培训，我在小学数学教学的大路上一定会走得更稳更远！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第三篇：幼儿园骨干教师培训心得</w:t>
      </w:r>
    </w:p>
    <w:p>
      <w:pPr>
        <w:ind w:left="0" w:right="0" w:firstLine="560"/>
        <w:spacing w:before="450" w:after="450" w:line="312" w:lineRule="auto"/>
      </w:pPr>
      <w:r>
        <w:rPr>
          <w:rFonts w:ascii="宋体" w:hAnsi="宋体" w:eastAsia="宋体" w:cs="宋体"/>
          <w:color w:val="000"/>
          <w:sz w:val="28"/>
          <w:szCs w:val="28"/>
        </w:rPr>
        <w:t xml:space="preserve">3篇幼儿园骨干教师培训心得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内容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w:t>
      </w:r>
    </w:p>
    <w:p>
      <w:pPr>
        <w:ind w:left="0" w:right="0" w:firstLine="560"/>
        <w:spacing w:before="450" w:after="450" w:line="312" w:lineRule="auto"/>
      </w:pPr>
      <w:r>
        <w:rPr>
          <w:rFonts w:ascii="宋体" w:hAnsi="宋体" w:eastAsia="宋体" w:cs="宋体"/>
          <w:color w:val="000"/>
          <w:sz w:val="28"/>
          <w:szCs w:val="28"/>
        </w:rPr>
        <w:t xml:space="preserve">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数学老师，必须时时保持充电的状态，此次培训无疑是一次良好的机会。经过培训，就我个人而言，不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数学教师投入到学校教育教学改革中。在集体备课里，在教研组活动中，我积极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回首所做的这一切，我相信，通过这次培训，我在小学数学教学的大路上一定会走得更稳更远！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一个月的时间飞逝而过，我在参加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w:t>
      </w:r>
    </w:p>
    <w:p>
      <w:pPr>
        <w:ind w:left="0" w:right="0" w:firstLine="560"/>
        <w:spacing w:before="450" w:after="450" w:line="312" w:lineRule="auto"/>
      </w:pPr>
      <w:r>
        <w:rPr>
          <w:rFonts w:ascii="宋体" w:hAnsi="宋体" w:eastAsia="宋体" w:cs="宋体"/>
          <w:color w:val="000"/>
          <w:sz w:val="28"/>
          <w:szCs w:val="28"/>
        </w:rPr>
        <w:t xml:space="preserve">2024年4月1日，我有幸参加了市里组织的幼儿骨干教师培训班。听了崔杰园长的一次艺术活动，又聆听了高静组长的精彩讲座和李素英专家的课堂点评，所见所闻收获很多。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     幼儿园骨干教师培训心得 相关文章: 幼儿园骨干教师培训心得体会 教育技术技能基础培训心得体会 2024年公务员培训心得体会 团干部培训心得体会      新教师岗前培训心得 综合实践培训心得体会</w:t>
      </w:r>
    </w:p>
    <w:p>
      <w:pPr>
        <w:ind w:left="0" w:right="0" w:firstLine="560"/>
        <w:spacing w:before="450" w:after="450" w:line="312" w:lineRule="auto"/>
      </w:pPr>
      <w:r>
        <w:rPr>
          <w:rFonts w:ascii="宋体" w:hAnsi="宋体" w:eastAsia="宋体" w:cs="宋体"/>
          <w:color w:val="000"/>
          <w:sz w:val="28"/>
          <w:szCs w:val="28"/>
        </w:rPr>
        <w:t xml:space="preserve">校学生会编辑部上学期记者培训心得体会 客运办服务礼仪培训心得 查看更多&gt;&gt; 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w:t>
      </w:r>
    </w:p>
    <w:p>
      <w:pPr>
        <w:ind w:left="0" w:right="0" w:firstLine="560"/>
        <w:spacing w:before="450" w:after="450" w:line="312" w:lineRule="auto"/>
      </w:pPr>
      <w:r>
        <w:rPr>
          <w:rFonts w:ascii="宋体" w:hAnsi="宋体" w:eastAsia="宋体" w:cs="宋体"/>
          <w:color w:val="000"/>
          <w:sz w:val="28"/>
          <w:szCs w:val="28"/>
        </w:rPr>
        <w:t xml:space="preserve">精选范文:幼儿园骨干教师培训心得(共2篇)2024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[幼儿园骨干教师培训心得(共2篇)]篇一：幼儿园骨干教师培训心得体会</w:t>
      </w:r>
    </w:p>
    <w:p>
      <w:pPr>
        <w:ind w:left="0" w:right="0" w:firstLine="560"/>
        <w:spacing w:before="450" w:after="450" w:line="312" w:lineRule="auto"/>
      </w:pPr>
      <w:r>
        <w:rPr>
          <w:rFonts w:ascii="宋体" w:hAnsi="宋体" w:eastAsia="宋体" w:cs="宋体"/>
          <w:color w:val="000"/>
          <w:sz w:val="28"/>
          <w:szCs w:val="28"/>
        </w:rPr>
        <w:t xml:space="preserve">幼儿园骨干教师培训心得体会</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w:t>
      </w:r>
    </w:p>
    <w:p>
      <w:pPr>
        <w:ind w:left="0" w:right="0" w:firstLine="560"/>
        <w:spacing w:before="450" w:after="450" w:line="312" w:lineRule="auto"/>
      </w:pPr>
      <w:r>
        <w:rPr>
          <w:rFonts w:ascii="宋体" w:hAnsi="宋体" w:eastAsia="宋体" w:cs="宋体"/>
          <w:color w:val="000"/>
          <w:sz w:val="28"/>
          <w:szCs w:val="28"/>
        </w:rPr>
        <w:t xml:space="preserve">修养。幼儿教师作为社会的一分子，其身份的特殊性，师德如何对幼儿今后的发展必然产生极大影响。德高为师，身正是范，师德是一个教师的灵魂。作为幼儿教师，要有“捧着一颗心来，不带半根草走”的精神，为人师表，为孩子们[幼儿园骨干教师培训心得(共2篇)]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总之，通过这七天的培训，我的收获非常大。我懂得了很多的道</w:t>
      </w:r>
    </w:p>
    <w:p>
      <w:pPr>
        <w:ind w:left="0" w:right="0" w:firstLine="560"/>
        <w:spacing w:before="450" w:after="450" w:line="312" w:lineRule="auto"/>
      </w:pPr>
      <w:r>
        <w:rPr>
          <w:rFonts w:ascii="宋体" w:hAnsi="宋体" w:eastAsia="宋体" w:cs="宋体"/>
          <w:color w:val="000"/>
          <w:sz w:val="28"/>
          <w:szCs w:val="28"/>
        </w:rPr>
        <w:t xml:space="preserve">理，学到很多知识，认识了很多朋友。在今后的工作中，我将不断加强学习，加强实践，以更好地从事好幼儿教育事业。2024、7、10</w:t>
      </w:r>
    </w:p>
    <w:p>
      <w:pPr>
        <w:ind w:left="0" w:right="0" w:firstLine="560"/>
        <w:spacing w:before="450" w:after="450" w:line="312" w:lineRule="auto"/>
      </w:pPr>
      <w:r>
        <w:rPr>
          <w:rFonts w:ascii="宋体" w:hAnsi="宋体" w:eastAsia="宋体" w:cs="宋体"/>
          <w:color w:val="000"/>
          <w:sz w:val="28"/>
          <w:szCs w:val="28"/>
        </w:rPr>
        <w:t xml:space="preserve">篇二：幼儿园骨干教师培训总结</w:t>
      </w:r>
    </w:p>
    <w:p>
      <w:pPr>
        <w:ind w:left="0" w:right="0" w:firstLine="560"/>
        <w:spacing w:before="450" w:after="450" w:line="312" w:lineRule="auto"/>
      </w:pPr>
      <w:r>
        <w:rPr>
          <w:rFonts w:ascii="宋体" w:hAnsi="宋体" w:eastAsia="宋体" w:cs="宋体"/>
          <w:color w:val="000"/>
          <w:sz w:val="28"/>
          <w:szCs w:val="28"/>
        </w:rPr>
        <w:t xml:space="preserve">浙江省幼儿园骨干教师培训总结</w:t>
      </w:r>
    </w:p>
    <w:p>
      <w:pPr>
        <w:ind w:left="0" w:right="0" w:firstLine="560"/>
        <w:spacing w:before="450" w:after="450" w:line="312" w:lineRule="auto"/>
      </w:pPr>
      <w:r>
        <w:rPr>
          <w:rFonts w:ascii="宋体" w:hAnsi="宋体" w:eastAsia="宋体" w:cs="宋体"/>
          <w:color w:val="000"/>
          <w:sz w:val="28"/>
          <w:szCs w:val="28"/>
        </w:rPr>
        <w:t xml:space="preserve">平湖市林埭镇中心幼儿园 27号 周丽惠</w:t>
      </w:r>
    </w:p>
    <w:p>
      <w:pPr>
        <w:ind w:left="0" w:right="0" w:firstLine="560"/>
        <w:spacing w:before="450" w:after="450" w:line="312" w:lineRule="auto"/>
      </w:pPr>
      <w:r>
        <w:rPr>
          <w:rFonts w:ascii="宋体" w:hAnsi="宋体" w:eastAsia="宋体" w:cs="宋体"/>
          <w:color w:val="000"/>
          <w:sz w:val="28"/>
          <w:szCs w:val="28"/>
        </w:rPr>
        <w:t xml:space="preserve">[幼儿园骨干教师培训心得(共2篇)] 我非常荣幸地参加了浙江省幼儿园骨干教师培训。这次培训共历时一个月，主要有专家讲座、技能练习及跟岗实践。在培训中，我积极学习，认真聆听专家讲座，用心去领悟教育理论观点，并进行课堂教学实践，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专家导航，观念先行。多名专家与一线教师的精彩汇报，精湛的语言，精辟的分析，如春风化雨般的滋润了正在成长为骨干教师的我。特别是朱蓓凌老师的讲座《促进幼儿有效学习的教育》，她以现代幼儿教育理念为核心，选取最有代表性的幼儿教育思想和观点为主要内容，帮助我们比较全面地把握现代幼儿教育的基本理念，树立正确的幼儿教育观，掌握了正确的教育方法。反思自己以往的教学，为了体现活动的创新，往往采用花哨的形式，希望以此来吸引孩子们的注意力，但结果是分散了幼儿的注意力，活动效果反倒不好。通过朱老师的讲座我了解到：要调动幼儿的积极性，关键在于在学习过程中幼儿有没有成就感。这就需要教师关注孩子的需要，找准最近发展区，注重激发学习的内在动机，引领幼儿自我发展。</w:t>
      </w:r>
    </w:p>
    <w:p>
      <w:pPr>
        <w:ind w:left="0" w:right="0" w:firstLine="560"/>
        <w:spacing w:before="450" w:after="450" w:line="312" w:lineRule="auto"/>
      </w:pPr>
      <w:r>
        <w:rPr>
          <w:rFonts w:ascii="宋体" w:hAnsi="宋体" w:eastAsia="宋体" w:cs="宋体"/>
          <w:color w:val="000"/>
          <w:sz w:val="28"/>
          <w:szCs w:val="28"/>
        </w:rPr>
        <w:t xml:space="preserve">名师引领，教学深究。在为期15天的跟岗实践中，我们分别跟了颜瑶卿和周美娟两位老师。这两位老师都非常亲切，而且将自己的研究毫无保留地与我们分享，让我们受益颇多。特别是颜老师，她是专门做音乐教学研究，她对学术孜孜不倦的追求令我们敬佩。她给我们做的讲座《原创韵律活动三部曲》，让我们认识到上好韵律活动教师的选择很重要，选择的音乐要节奏清晰、结构工整、旋律优美、形象鲜明，这样的音乐是适合幼儿的。在以往的音乐欣赏活动中，我们为了方便教学，总是要把音乐拼接或者截断，听了讲座我认识到教师上音乐所做的所有的肢体动作都是为音乐服务的，而不是让音乐来服务你，所以教师在上音乐欣赏时不要随便截取、拼凑音乐，这样会破坏音乐的流畅性及美感。她也教育我们：儿童自我效能感非常强烈，如果几次都觉得自己不会，就会产生消极情绪。所以利用奖励物来让孩子积极投入教学并不科学，如果奖励物消失了，那么孩子就不会感兴趣了，教师应该要激发孩子的内在动力。</w:t>
      </w:r>
    </w:p>
    <w:p>
      <w:pPr>
        <w:ind w:left="0" w:right="0" w:firstLine="560"/>
        <w:spacing w:before="450" w:after="450" w:line="312" w:lineRule="auto"/>
      </w:pPr>
      <w:r>
        <w:rPr>
          <w:rFonts w:ascii="宋体" w:hAnsi="宋体" w:eastAsia="宋体" w:cs="宋体"/>
          <w:color w:val="000"/>
          <w:sz w:val="28"/>
          <w:szCs w:val="28"/>
        </w:rPr>
        <w:t xml:space="preserve">环境观摩，开拓思路。这次跟岗中，我们在颜老师和周老师的带领下参观了好几所幼儿园，每个幼儿园都各有特色，令我们收益颇丰。我深感现代幼儿教育要为幼儿提供一个丰富的、精心设计的、有序的、探索的、变化的环境，同时也应该将幼儿园的特色文化融入到环境中。比如在“新华实验托幼”，幼儿园的过道、走廊、门厅里到处摆放着绘本。墙面上也是一副一副老师精心制作的绘本画，这整个幼儿园的绘本阅读特色就彰显出来了。在清波幼儿园，老师创设的每一个环境，都是有目的的的，他们将活动的目标最大程度地渗透到活动区中，渗透在活动材料中，为幼儿创设科学、有趣、丰富、有层次的区域活动，与幼儿共同准备大量适宜的材料，让幼儿按照自己的想法、需要、能力自由选择操作材料去欣赏、去探究、去表达。</w:t>
      </w:r>
    </w:p>
    <w:p>
      <w:pPr>
        <w:ind w:left="0" w:right="0" w:firstLine="560"/>
        <w:spacing w:before="450" w:after="450" w:line="312" w:lineRule="auto"/>
      </w:pPr>
      <w:r>
        <w:rPr>
          <w:rFonts w:ascii="宋体" w:hAnsi="宋体" w:eastAsia="宋体" w:cs="宋体"/>
          <w:color w:val="000"/>
          <w:sz w:val="28"/>
          <w:szCs w:val="28"/>
        </w:rPr>
        <w:t xml:space="preserve">这次的培训内容丰富，形式多样。对我来说是一次思想上的洗礼，心灵的震撼和理念的革新。一个月的培训很短暂，但是一个月的培训很扎实，让我有了脱胎换骨的感觉，我想，这次的培训只是一个起点，我将把这次培训的所思所想带入教学中，同时也将所获分享给我的同事们，带领她们与我一同进步！2024年11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2024-09-21T02:41:55+08:00</dcterms:created>
  <dcterms:modified xsi:type="dcterms:W3CDTF">2024-09-21T02:41:55+08:00</dcterms:modified>
</cp:coreProperties>
</file>

<file path=docProps/custom.xml><?xml version="1.0" encoding="utf-8"?>
<Properties xmlns="http://schemas.openxmlformats.org/officeDocument/2006/custom-properties" xmlns:vt="http://schemas.openxmlformats.org/officeDocument/2006/docPropsVTypes"/>
</file>