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践行社会主义价值观 创新丰富党组织活动</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第一篇：践行社会主义价值观 创新丰富党组织活动践行社会主义价值观 创新丰富党组织活动——工作总结学校党支部自开展社会主义核心价值观进校园活动以来，我校党政领导班子积极成立了领导小组，制订了实施方案。围绕“社会主义核心价值观”展开了系列有效...</w:t>
      </w:r>
    </w:p>
    <w:p>
      <w:pPr>
        <w:ind w:left="0" w:right="0" w:firstLine="560"/>
        <w:spacing w:before="450" w:after="450" w:line="312" w:lineRule="auto"/>
      </w:pPr>
      <w:r>
        <w:rPr>
          <w:rFonts w:ascii="黑体" w:hAnsi="黑体" w:eastAsia="黑体" w:cs="黑体"/>
          <w:color w:val="000000"/>
          <w:sz w:val="36"/>
          <w:szCs w:val="36"/>
          <w:b w:val="1"/>
          <w:bCs w:val="1"/>
        </w:rPr>
        <w:t xml:space="preserve">第一篇：践行社会主义价值观 创新丰富党组织活动</w:t>
      </w:r>
    </w:p>
    <w:p>
      <w:pPr>
        <w:ind w:left="0" w:right="0" w:firstLine="560"/>
        <w:spacing w:before="450" w:after="450" w:line="312" w:lineRule="auto"/>
      </w:pPr>
      <w:r>
        <w:rPr>
          <w:rFonts w:ascii="宋体" w:hAnsi="宋体" w:eastAsia="宋体" w:cs="宋体"/>
          <w:color w:val="000"/>
          <w:sz w:val="28"/>
          <w:szCs w:val="28"/>
        </w:rPr>
        <w:t xml:space="preserve">践行社会主义价值观 创新丰富党组织活动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学校党支部</w:t>
      </w:r>
    </w:p>
    <w:p>
      <w:pPr>
        <w:ind w:left="0" w:right="0" w:firstLine="560"/>
        <w:spacing w:before="450" w:after="450" w:line="312" w:lineRule="auto"/>
      </w:pPr>
      <w:r>
        <w:rPr>
          <w:rFonts w:ascii="宋体" w:hAnsi="宋体" w:eastAsia="宋体" w:cs="宋体"/>
          <w:color w:val="000"/>
          <w:sz w:val="28"/>
          <w:szCs w:val="28"/>
        </w:rPr>
        <w:t xml:space="preserve">自开展社会主义核心价值观进校园活动以来，我校党政领导班子积极成立了领导小组，制订了实施方案。围绕“社会主义核心价值观”展开了系列有效的学习教育实践活动，通过活动向学生和教师渗透核心价值观的思路，在学生方面注重与学生行为习惯培养结合起来，努力培养学生积极的人生态度、健康的心理情感、高尚的道德品质。让学生在潜移默化中深刻理解社会主义核心价值观，并付之于行动。在老师方面，通过开展各式各样丰富多彩的党组织生活让老师们明确社会主义价值观的意义及在自我岗位中如何践行社会主义核心价值观才能更好的投身于祖国的教育事业。现将开展培育和践行社会主义核心价值观具体活动情况作如下总结：</w:t>
      </w:r>
    </w:p>
    <w:p>
      <w:pPr>
        <w:ind w:left="0" w:right="0" w:firstLine="560"/>
        <w:spacing w:before="450" w:after="450" w:line="312" w:lineRule="auto"/>
      </w:pPr>
      <w:r>
        <w:rPr>
          <w:rFonts w:ascii="宋体" w:hAnsi="宋体" w:eastAsia="宋体" w:cs="宋体"/>
          <w:color w:val="000"/>
          <w:sz w:val="28"/>
          <w:szCs w:val="28"/>
        </w:rPr>
        <w:t xml:space="preserve">一、开展德育科研活动，有效提升德育张力</w:t>
      </w:r>
    </w:p>
    <w:p>
      <w:pPr>
        <w:ind w:left="0" w:right="0" w:firstLine="560"/>
        <w:spacing w:before="450" w:after="450" w:line="312" w:lineRule="auto"/>
      </w:pPr>
      <w:r>
        <w:rPr>
          <w:rFonts w:ascii="宋体" w:hAnsi="宋体" w:eastAsia="宋体" w:cs="宋体"/>
          <w:color w:val="000"/>
          <w:sz w:val="28"/>
          <w:szCs w:val="28"/>
        </w:rPr>
        <w:t xml:space="preserve">一年来，我校区继续做好德育研究课题——《中华民族传统美德与小学生良好习惯养成研究》的实验研究工作。</w:t>
      </w:r>
    </w:p>
    <w:p>
      <w:pPr>
        <w:ind w:left="0" w:right="0" w:firstLine="560"/>
        <w:spacing w:before="450" w:after="450" w:line="312" w:lineRule="auto"/>
      </w:pPr>
      <w:r>
        <w:rPr>
          <w:rFonts w:ascii="宋体" w:hAnsi="宋体" w:eastAsia="宋体" w:cs="宋体"/>
          <w:color w:val="000"/>
          <w:sz w:val="28"/>
          <w:szCs w:val="28"/>
        </w:rPr>
        <w:t xml:space="preserve">1.制定计划明方向，及时总结累经验。学校课题组制定好详细的学期工作计划，然后各实验班老师制定符合本班班情的实验计划，并依计划开展实施。</w:t>
      </w:r>
    </w:p>
    <w:p>
      <w:pPr>
        <w:ind w:left="0" w:right="0" w:firstLine="560"/>
        <w:spacing w:before="450" w:after="450" w:line="312" w:lineRule="auto"/>
      </w:pPr>
      <w:r>
        <w:rPr>
          <w:rFonts w:ascii="宋体" w:hAnsi="宋体" w:eastAsia="宋体" w:cs="宋体"/>
          <w:color w:val="000"/>
          <w:sz w:val="28"/>
          <w:szCs w:val="28"/>
        </w:rPr>
        <w:t xml:space="preserve">2．抓实礼仪养成教育，促进学生文明发展。为使我校学生能养成良好的文明礼仪，适应国际社会交往的要求，上学期我们将礼仪教育——“三个三”活动作为工作重点，通过训练学生讲好文明礼貌“三句话”、做好文明礼仪“三件事”、养成待人接物“三做到”，强化礼仪行为实践。</w:t>
      </w:r>
    </w:p>
    <w:p>
      <w:pPr>
        <w:ind w:left="0" w:right="0" w:firstLine="560"/>
        <w:spacing w:before="450" w:after="450" w:line="312" w:lineRule="auto"/>
      </w:pPr>
      <w:r>
        <w:rPr>
          <w:rFonts w:ascii="宋体" w:hAnsi="宋体" w:eastAsia="宋体" w:cs="宋体"/>
          <w:color w:val="000"/>
          <w:sz w:val="28"/>
          <w:szCs w:val="28"/>
        </w:rPr>
        <w:t xml:space="preserve">3.亲子共读“传统美德小故事”，家校合力促进学生发扬优良传统美德。为充分发挥家庭美德教育功能，每一周，各个家庭都进行一次亲子共读“传统美德小故事”，在阅读中家长和孩子共同品读，共同讨论，共同思考，共同记录。期末不仅评选出了五百名读书能手，还在学校进行了课题活动展示。</w:t>
      </w:r>
    </w:p>
    <w:p>
      <w:pPr>
        <w:ind w:left="0" w:right="0" w:firstLine="560"/>
        <w:spacing w:before="450" w:after="450" w:line="312" w:lineRule="auto"/>
      </w:pPr>
      <w:r>
        <w:rPr>
          <w:rFonts w:ascii="宋体" w:hAnsi="宋体" w:eastAsia="宋体" w:cs="宋体"/>
          <w:color w:val="000"/>
          <w:sz w:val="28"/>
          <w:szCs w:val="28"/>
        </w:rPr>
        <w:t xml:space="preserve">4.课题资料齐又全，科研展示获好评。认真整理课题资料，以详实齐全的资料、活泼的汇报形式参加学校科研评比，获得好评。</w:t>
      </w:r>
    </w:p>
    <w:p>
      <w:pPr>
        <w:ind w:left="0" w:right="0" w:firstLine="560"/>
        <w:spacing w:before="450" w:after="450" w:line="312" w:lineRule="auto"/>
      </w:pPr>
      <w:r>
        <w:rPr>
          <w:rFonts w:ascii="宋体" w:hAnsi="宋体" w:eastAsia="宋体" w:cs="宋体"/>
          <w:color w:val="000"/>
          <w:sz w:val="28"/>
          <w:szCs w:val="28"/>
        </w:rPr>
        <w:t xml:space="preserve">5.实验后期来测评，检验成果有依据。下学期，课题组以实验后期测评为重点工作，通过测评表来检验学生的习惯养成情况，实验教师作数据分析，文字阐明。扎扎实实地进行课题实验工作。6.“传美”说课获头筹，美德之花吐芬芳。曹曦和孟溪老师参加在上海举行的传统美德教育主题班会现场说课比赛，分别获得了特等奖和一等奖的好成绩。此外，组织师生参加全国中华民族传统美德教育书法、绘画、论文作品评选，并获好成绩。</w:t>
      </w:r>
    </w:p>
    <w:p>
      <w:pPr>
        <w:ind w:left="0" w:right="0" w:firstLine="560"/>
        <w:spacing w:before="450" w:after="450" w:line="312" w:lineRule="auto"/>
      </w:pPr>
      <w:r>
        <w:rPr>
          <w:rFonts w:ascii="宋体" w:hAnsi="宋体" w:eastAsia="宋体" w:cs="宋体"/>
          <w:color w:val="000"/>
          <w:sz w:val="28"/>
          <w:szCs w:val="28"/>
        </w:rPr>
        <w:t xml:space="preserve">二、创设活动载体，多渠道开辟育人阵地</w:t>
      </w:r>
    </w:p>
    <w:p>
      <w:pPr>
        <w:ind w:left="0" w:right="0" w:firstLine="560"/>
        <w:spacing w:before="450" w:after="450" w:line="312" w:lineRule="auto"/>
      </w:pPr>
      <w:r>
        <w:rPr>
          <w:rFonts w:ascii="宋体" w:hAnsi="宋体" w:eastAsia="宋体" w:cs="宋体"/>
          <w:color w:val="000"/>
          <w:sz w:val="28"/>
          <w:szCs w:val="28"/>
        </w:rPr>
        <w:t xml:space="preserve">（一）结合重要节庆日、纪念日，组织教育活动</w:t>
      </w:r>
    </w:p>
    <w:p>
      <w:pPr>
        <w:ind w:left="0" w:right="0" w:firstLine="560"/>
        <w:spacing w:before="450" w:after="450" w:line="312" w:lineRule="auto"/>
      </w:pPr>
      <w:r>
        <w:rPr>
          <w:rFonts w:ascii="宋体" w:hAnsi="宋体" w:eastAsia="宋体" w:cs="宋体"/>
          <w:color w:val="000"/>
          <w:sz w:val="28"/>
          <w:szCs w:val="28"/>
        </w:rPr>
        <w:t xml:space="preserve">春节、元宵节期间精心组织全校师生开展“闹新春 话春联”和“中国梦我的绿色家园”花灯制作活动。在花灯制作活动中，师生家长齐上阵，形态各异、构思巧妙的花灯活灵活现。在学生参与有趣生动的年庆和民俗活动的同时，也为龙城人民的元宵节增添了一份喜气的祝福。我校也在这次花灯展中获得了全市“优秀组织单位奖”，学生的多个作品也获得了三等奖“手工制作奖”、“学生制作奖”等奖项。清明节开展“缅怀革命先烈，传承优良传统”主题系列活动，激发学生缅怀先烈，牢记历史的爱国热情。学雷锋月开展“把握时代脉搏，学习雷锋精神”主题系列活动，组织学生深入社区开展志愿者、小宣传员服务活动，在学生中弘扬“奉献、友爱、互助、进步”的志愿精神。</w:t>
      </w:r>
    </w:p>
    <w:p>
      <w:pPr>
        <w:ind w:left="0" w:right="0" w:firstLine="560"/>
        <w:spacing w:before="450" w:after="450" w:line="312" w:lineRule="auto"/>
      </w:pPr>
      <w:r>
        <w:rPr>
          <w:rFonts w:ascii="宋体" w:hAnsi="宋体" w:eastAsia="宋体" w:cs="宋体"/>
          <w:color w:val="000"/>
          <w:sz w:val="28"/>
          <w:szCs w:val="28"/>
        </w:rPr>
        <w:t xml:space="preserve">除此之外，结合教师节、中秋节、国庆节和爱国主义读书月，分别开展了感恩周活动、“阖家团圆 喜庆丰收”亲子阅读实践活动、“我的中国梦——向国旗敬礼” 主题征文活动和“美丽中国，美好家园”征文、讲故事活动。一系列活动的开展有效地激发了学生爱国、爱家、爱校的热情，提升了学生对实现“中国梦”的认识。</w:t>
      </w:r>
    </w:p>
    <w:p>
      <w:pPr>
        <w:ind w:left="0" w:right="0" w:firstLine="560"/>
        <w:spacing w:before="450" w:after="450" w:line="312" w:lineRule="auto"/>
      </w:pPr>
      <w:r>
        <w:rPr>
          <w:rFonts w:ascii="宋体" w:hAnsi="宋体" w:eastAsia="宋体" w:cs="宋体"/>
          <w:color w:val="000"/>
          <w:sz w:val="28"/>
          <w:szCs w:val="28"/>
        </w:rPr>
        <w:t xml:space="preserve">（二）围绕社会主义核心价值观，开展主题实践活动</w:t>
      </w:r>
    </w:p>
    <w:p>
      <w:pPr>
        <w:ind w:left="0" w:right="0" w:firstLine="560"/>
        <w:spacing w:before="450" w:after="450" w:line="312" w:lineRule="auto"/>
      </w:pPr>
      <w:r>
        <w:rPr>
          <w:rFonts w:ascii="宋体" w:hAnsi="宋体" w:eastAsia="宋体" w:cs="宋体"/>
          <w:color w:val="000"/>
          <w:sz w:val="28"/>
          <w:szCs w:val="28"/>
        </w:rPr>
        <w:t xml:space="preserve">围绕社会主义核心价值观，以主题教育和实践活动为桥梁，广泛深入开展生动活泼、丰富多彩的道德主题教育和实践活动。</w:t>
      </w:r>
    </w:p>
    <w:p>
      <w:pPr>
        <w:ind w:left="0" w:right="0" w:firstLine="560"/>
        <w:spacing w:before="450" w:after="450" w:line="312" w:lineRule="auto"/>
      </w:pPr>
      <w:r>
        <w:rPr>
          <w:rFonts w:ascii="宋体" w:hAnsi="宋体" w:eastAsia="宋体" w:cs="宋体"/>
          <w:color w:val="000"/>
          <w:sz w:val="28"/>
          <w:szCs w:val="28"/>
        </w:rPr>
        <w:t xml:space="preserve">1.积极参与总校举办的品牌活动。在集团总校的引领和指导下，组织师生参加了总校开展的“阳光学子炫风采，童心共筑中国梦”的德育特色操比赛、2024级新生开笔礼和2024级“扬帆起航，共筑中国梦”毕业典礼等品牌活动。</w:t>
      </w:r>
    </w:p>
    <w:p>
      <w:pPr>
        <w:ind w:left="0" w:right="0" w:firstLine="560"/>
        <w:spacing w:before="450" w:after="450" w:line="312" w:lineRule="auto"/>
      </w:pPr>
      <w:r>
        <w:rPr>
          <w:rFonts w:ascii="宋体" w:hAnsi="宋体" w:eastAsia="宋体" w:cs="宋体"/>
          <w:color w:val="000"/>
          <w:sz w:val="28"/>
          <w:szCs w:val="28"/>
        </w:rPr>
        <w:t xml:space="preserve">2.举办学校第二届科技节活动。组织学生参加全市小学生机器人比赛、并以“科技与我同行梦想伴我成长”为主题在全校开展“纸飞机投远”、“纸船承重”和科幻画比赛。使每个学生有施展才能的机会，引领全校学生爱科学、学科学、用科学，激发学生学习和探索科学知识的兴趣，培养了学生的创新精神和实践能力。此外，还组织学生参加了全市的书画、摄影比赛，并有多名学生在比赛中获得了多个奖项。让学生活动中展示了才艺，展示了个性，活跃了校园文化，提高了综合素质。</w:t>
      </w:r>
    </w:p>
    <w:p>
      <w:pPr>
        <w:ind w:left="0" w:right="0" w:firstLine="560"/>
        <w:spacing w:before="450" w:after="450" w:line="312" w:lineRule="auto"/>
      </w:pPr>
      <w:r>
        <w:rPr>
          <w:rFonts w:ascii="宋体" w:hAnsi="宋体" w:eastAsia="宋体" w:cs="宋体"/>
          <w:color w:val="000"/>
          <w:sz w:val="28"/>
          <w:szCs w:val="28"/>
        </w:rPr>
        <w:t xml:space="preserve">（三）根据学校实际情况，开展养成教育活动 1.针对症结，寻找突破口，规范学生行为。为进一步加强我校学生日常行为的养成教育，努力提高德育活动的实效性，营造文明、和谐的校园氛围。我校区积极向总校取经学习，与总校同步开展了“好习惯，伴成长”一年级新生常规训练以及全校学生“养成好习惯，文明伴我行”的新学期常规训练日活动。与此同时，针对学生中存在破坏学校公共设施的现象，开展了“摒弃陋习，崇尚文明——友善同行，争做美德小达人”和“说优点，讲不足，手拉手，同进退”主题教育。通过活动，引导学生从文明礼貌开始，从礼节规范入手，切实提升讲文明、讲礼貌、知礼节、守礼仪的自觉性，促进学生全面发展。</w:t>
      </w:r>
    </w:p>
    <w:p>
      <w:pPr>
        <w:ind w:left="0" w:right="0" w:firstLine="560"/>
        <w:spacing w:before="450" w:after="450" w:line="312" w:lineRule="auto"/>
      </w:pPr>
      <w:r>
        <w:rPr>
          <w:rFonts w:ascii="宋体" w:hAnsi="宋体" w:eastAsia="宋体" w:cs="宋体"/>
          <w:color w:val="000"/>
          <w:sz w:val="28"/>
          <w:szCs w:val="28"/>
        </w:rPr>
        <w:t xml:space="preserve">2.继续开展五项达标量化评比活动，促进学生良好行为的养成。通过设立“值周礼仪岗”、“小刺猬监督岗”，对各班每日的文明礼仪常规进行考核、量化、公示，每周评比流动红旗。同时，为了淡化“官职”意识，强化服务意识，各班将班干、队干改称为“志愿者服务岗”，开展“每生一岗”活动。让同学们明确岗位设置和职责，做到班级里“人人有责、个个有岗、人人有事做”。通过这些活动，有效地促进了班级常规管理的深入进行，帮助学生养成良好的行为习惯。</w:t>
      </w:r>
    </w:p>
    <w:p>
      <w:pPr>
        <w:ind w:left="0" w:right="0" w:firstLine="560"/>
        <w:spacing w:before="450" w:after="450" w:line="312" w:lineRule="auto"/>
      </w:pPr>
      <w:r>
        <w:rPr>
          <w:rFonts w:ascii="宋体" w:hAnsi="宋体" w:eastAsia="宋体" w:cs="宋体"/>
          <w:color w:val="000"/>
          <w:sz w:val="28"/>
          <w:szCs w:val="28"/>
        </w:rPr>
        <w:t xml:space="preserve">三、加强安全教育，创造平安和谐校园</w:t>
      </w:r>
    </w:p>
    <w:p>
      <w:pPr>
        <w:ind w:left="0" w:right="0" w:firstLine="560"/>
        <w:spacing w:before="450" w:after="450" w:line="312" w:lineRule="auto"/>
      </w:pPr>
      <w:r>
        <w:rPr>
          <w:rFonts w:ascii="宋体" w:hAnsi="宋体" w:eastAsia="宋体" w:cs="宋体"/>
          <w:color w:val="000"/>
          <w:sz w:val="28"/>
          <w:szCs w:val="28"/>
        </w:rPr>
        <w:t xml:space="preserve">（一）学校把安全教育和法制教育贯穿于整个学期，常抓不懈，利用校会展示、主题班队活动、紧急疏散演练、张贴安全板报、告家长书、发校讯通、校园OA等形式进行。内容涵盖有：防震、防火、防毒、防溺水、防拐骗、食品卫生、预防传染病、管制刀具、消防、交通、法制安全等。通过不同渠道，关注学生学习生活方方面面的安全教育，规范学生的行为，杜绝不安全隐患。</w:t>
      </w:r>
    </w:p>
    <w:p>
      <w:pPr>
        <w:ind w:left="0" w:right="0" w:firstLine="560"/>
        <w:spacing w:before="450" w:after="450" w:line="312" w:lineRule="auto"/>
      </w:pPr>
      <w:r>
        <w:rPr>
          <w:rFonts w:ascii="宋体" w:hAnsi="宋体" w:eastAsia="宋体" w:cs="宋体"/>
          <w:color w:val="000"/>
          <w:sz w:val="28"/>
          <w:szCs w:val="28"/>
        </w:rPr>
        <w:t xml:space="preserve">（二）本着“安全第一”“一切为了学生的安全着想”原则，我校区除了继续推行总校的集体放学制度外，还组织开展了“轻声慢步，净我校园”、“预防春季传染病”、“2024年安全教育日”、“防溺水安全教育”、“学习《食品安全法》”、“不让毒品进校园”、“反恐防暴”、“124宪法宣传”、“斑马线上的文明”、“冬季安全知识”等安全教育主题活动，并组织学生及家长参加了自治区《反恐防暴安全知识竞赛》，通过法律安全知识竞赛，大大加深了学生对法制知识的认识和理解。</w:t>
      </w:r>
    </w:p>
    <w:p>
      <w:pPr>
        <w:ind w:left="0" w:right="0" w:firstLine="560"/>
        <w:spacing w:before="450" w:after="450" w:line="312" w:lineRule="auto"/>
      </w:pPr>
      <w:r>
        <w:rPr>
          <w:rFonts w:ascii="宋体" w:hAnsi="宋体" w:eastAsia="宋体" w:cs="宋体"/>
          <w:color w:val="000"/>
          <w:sz w:val="28"/>
          <w:szCs w:val="28"/>
        </w:rPr>
        <w:t xml:space="preserve">（三）为切实提高师生紧急避险、自救自护和应变处理能力，避免在危急、恐怖情况下发生伤害事故，我校区积极响应城区教育局文件要求，本学年分别开展了八次内容、形式、年级不同的安全演练活动。通过演练，有效检验了我校区应急措施的落实情况，有力地增强了全校师生的安全意识和紧急情况下的应变能力。</w:t>
      </w:r>
    </w:p>
    <w:p>
      <w:pPr>
        <w:ind w:left="0" w:right="0" w:firstLine="560"/>
        <w:spacing w:before="450" w:after="450" w:line="312" w:lineRule="auto"/>
      </w:pPr>
      <w:r>
        <w:rPr>
          <w:rFonts w:ascii="宋体" w:hAnsi="宋体" w:eastAsia="宋体" w:cs="宋体"/>
          <w:color w:val="000"/>
          <w:sz w:val="28"/>
          <w:szCs w:val="28"/>
        </w:rPr>
        <w:t xml:space="preserve">四、加强心理健康教育，塑造学生阳光心态</w:t>
      </w:r>
    </w:p>
    <w:p>
      <w:pPr>
        <w:ind w:left="0" w:right="0" w:firstLine="560"/>
        <w:spacing w:before="450" w:after="450" w:line="312" w:lineRule="auto"/>
      </w:pPr>
      <w:r>
        <w:rPr>
          <w:rFonts w:ascii="宋体" w:hAnsi="宋体" w:eastAsia="宋体" w:cs="宋体"/>
          <w:color w:val="000"/>
          <w:sz w:val="28"/>
          <w:szCs w:val="28"/>
        </w:rPr>
        <w:t xml:space="preserve">我校区一向重视学生的心理健康教育，每学期都会认真开展心理健康教育辅导。辅导途径丰富有效：1.校会大舞台；2.班会课主阵地；3.板报宣传栏；4.家长会；5.家访。辅导内容与时俱进：1.以“环境适应、认知生命、合群乐学、勤奋进取”为主题。2.1-3年级以个人礼仪、交往礼仪为主题；4-6年级以《让我们的心灵充满阳光》为大主题等。修正自身，及时疏导，促健康的个性和心理。</w:t>
      </w:r>
    </w:p>
    <w:p>
      <w:pPr>
        <w:ind w:left="0" w:right="0" w:firstLine="560"/>
        <w:spacing w:before="450" w:after="450" w:line="312" w:lineRule="auto"/>
      </w:pPr>
      <w:r>
        <w:rPr>
          <w:rFonts w:ascii="宋体" w:hAnsi="宋体" w:eastAsia="宋体" w:cs="宋体"/>
          <w:color w:val="000"/>
          <w:sz w:val="28"/>
          <w:szCs w:val="28"/>
        </w:rPr>
        <w:t xml:space="preserve">五、加强家校联动，营造和谐育人环境</w:t>
      </w:r>
    </w:p>
    <w:p>
      <w:pPr>
        <w:ind w:left="0" w:right="0" w:firstLine="560"/>
        <w:spacing w:before="450" w:after="450" w:line="312" w:lineRule="auto"/>
      </w:pPr>
      <w:r>
        <w:rPr>
          <w:rFonts w:ascii="宋体" w:hAnsi="宋体" w:eastAsia="宋体" w:cs="宋体"/>
          <w:color w:val="000"/>
          <w:sz w:val="28"/>
          <w:szCs w:val="28"/>
        </w:rPr>
        <w:t xml:space="preserve">（一）温馨家访，架起家校爱的桥梁</w:t>
      </w:r>
    </w:p>
    <w:p>
      <w:pPr>
        <w:ind w:left="0" w:right="0" w:firstLine="560"/>
        <w:spacing w:before="450" w:after="450" w:line="312" w:lineRule="auto"/>
      </w:pPr>
      <w:r>
        <w:rPr>
          <w:rFonts w:ascii="宋体" w:hAnsi="宋体" w:eastAsia="宋体" w:cs="宋体"/>
          <w:color w:val="000"/>
          <w:sz w:val="28"/>
          <w:szCs w:val="28"/>
        </w:rPr>
        <w:t xml:space="preserve">这一年，我校区紧紧跟随总校的脚步，开展了三期“让爱同行”家访活动。切实加强了学校和家庭，教师和家长的联系，营造教师关爱学生的和谐氛围，提高了社会、家长对学校教育的满意程度。</w:t>
      </w:r>
    </w:p>
    <w:p>
      <w:pPr>
        <w:ind w:left="0" w:right="0" w:firstLine="560"/>
        <w:spacing w:before="450" w:after="450" w:line="312" w:lineRule="auto"/>
      </w:pPr>
      <w:r>
        <w:rPr>
          <w:rFonts w:ascii="宋体" w:hAnsi="宋体" w:eastAsia="宋体" w:cs="宋体"/>
          <w:color w:val="000"/>
          <w:sz w:val="28"/>
          <w:szCs w:val="28"/>
        </w:rPr>
        <w:t xml:space="preserve">（二）家校合力，让孩子们的明天赛过今天</w:t>
      </w:r>
    </w:p>
    <w:p>
      <w:pPr>
        <w:ind w:left="0" w:right="0" w:firstLine="560"/>
        <w:spacing w:before="450" w:after="450" w:line="312" w:lineRule="auto"/>
      </w:pPr>
      <w:r>
        <w:rPr>
          <w:rFonts w:ascii="宋体" w:hAnsi="宋体" w:eastAsia="宋体" w:cs="宋体"/>
          <w:color w:val="000"/>
          <w:sz w:val="28"/>
          <w:szCs w:val="28"/>
        </w:rPr>
        <w:t xml:space="preserve">每学期召开的全校家长会，各班级充分利用这个沟通平台，分别向家长们汇报学校教育情况，班级活动情况，传递优秀的家教经验，与家长们共同学习各种安全知识，传授心理健康教育辅导内容，虚心倾听家长意见，拉近家庭与学校的距离，沟通家长与老师的情感，使教育合力不断强大，为学校的德育工作奠定坚实的基础。</w:t>
      </w:r>
    </w:p>
    <w:p>
      <w:pPr>
        <w:ind w:left="0" w:right="0" w:firstLine="560"/>
        <w:spacing w:before="450" w:after="450" w:line="312" w:lineRule="auto"/>
      </w:pPr>
      <w:r>
        <w:rPr>
          <w:rFonts w:ascii="宋体" w:hAnsi="宋体" w:eastAsia="宋体" w:cs="宋体"/>
          <w:color w:val="000"/>
          <w:sz w:val="28"/>
          <w:szCs w:val="28"/>
        </w:rPr>
        <w:t xml:space="preserve">此外，平时班主任还通过电话、校讯通、家长接待日等方式与家长保持联系，使家长及时了解学生表现情况，共同商讨教育方法，使孩子走好每一步，让孩子们的明天赛过今天。</w:t>
      </w:r>
    </w:p>
    <w:p>
      <w:pPr>
        <w:ind w:left="0" w:right="0" w:firstLine="560"/>
        <w:spacing w:before="450" w:after="450" w:line="312" w:lineRule="auto"/>
      </w:pPr>
      <w:r>
        <w:rPr>
          <w:rFonts w:ascii="宋体" w:hAnsi="宋体" w:eastAsia="宋体" w:cs="宋体"/>
          <w:color w:val="000"/>
          <w:sz w:val="28"/>
          <w:szCs w:val="28"/>
        </w:rPr>
        <w:t xml:space="preserve">六、创新党组织活动 丰富优化党员生活</w:t>
      </w:r>
    </w:p>
    <w:p>
      <w:pPr>
        <w:ind w:left="0" w:right="0" w:firstLine="560"/>
        <w:spacing w:before="450" w:after="450" w:line="312" w:lineRule="auto"/>
      </w:pPr>
      <w:r>
        <w:rPr>
          <w:rFonts w:ascii="宋体" w:hAnsi="宋体" w:eastAsia="宋体" w:cs="宋体"/>
          <w:color w:val="000"/>
          <w:sz w:val="28"/>
          <w:szCs w:val="28"/>
        </w:rPr>
        <w:t xml:space="preserve">（一）“微型党课”话如何践行践行社会主义核心价值观</w:t>
      </w:r>
    </w:p>
    <w:p>
      <w:pPr>
        <w:ind w:left="0" w:right="0" w:firstLine="560"/>
        <w:spacing w:before="450" w:after="450" w:line="312" w:lineRule="auto"/>
      </w:pPr>
      <w:r>
        <w:rPr>
          <w:rFonts w:ascii="宋体" w:hAnsi="宋体" w:eastAsia="宋体" w:cs="宋体"/>
          <w:color w:val="000"/>
          <w:sz w:val="28"/>
          <w:szCs w:val="28"/>
        </w:rPr>
        <w:t xml:space="preserve">微型党课是我支部发挥党员聪明才智，党员讲党课，大家都来为党支部出谋划策、增加凝聚力的一项好活动。利用本学期的微型党课时间，蓝皎主任结合24字社会主义核心价值观给在座老师上了一堂《我学习我践行》微型党课。让大家明确了社会主义核心价值观是反映当代教师与教育事业、教育对象、肩负责任、自身要求、治学态度等方面关系最基本、核心的价值观念，它体现了我国教师的优良传统、时代发展对教师的要求以及教师价值追求的统一。希望大家都能做一名爱岗敬业、关爱学生、忠诚教育、严谨治学、为人师表、教书育人、淡泊名利、志存高远、勇于创新的新时代老师。</w:t>
      </w:r>
    </w:p>
    <w:p>
      <w:pPr>
        <w:ind w:left="0" w:right="0" w:firstLine="560"/>
        <w:spacing w:before="450" w:after="450" w:line="312" w:lineRule="auto"/>
      </w:pPr>
      <w:r>
        <w:rPr>
          <w:rFonts w:ascii="宋体" w:hAnsi="宋体" w:eastAsia="宋体" w:cs="宋体"/>
          <w:color w:val="000"/>
          <w:sz w:val="28"/>
          <w:szCs w:val="28"/>
        </w:rPr>
        <w:t xml:space="preserve">（二）开展知识竞赛，让教师全面领悟群众路线教育实践活动重要性</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推进社会主义核心价值体系建设，创新党建活动，我校党支部举行以“践行社会主义核心价值观努力构建和谐校园”为主题的核心主义价值观知识竞赛。本次主题教育形式丰富，别开生面，通过视频观影学习价值观内容、谈心中的价值观、知识竞赛、团队展示24字价值观和队祖国的美好祝福等环节，进一步强化全体党员教师爱党、爱国、爱社会主义的情怀。要求大家以社会主义核心价值观为个人的价值追求、精神支柱和道德规范，立足工作岗位，把社会主义核心价值观融入学校教育教学工作的方方面面，为培养高素质接班人作出应有的贡献。</w:t>
      </w:r>
    </w:p>
    <w:p>
      <w:pPr>
        <w:ind w:left="0" w:right="0" w:firstLine="560"/>
        <w:spacing w:before="450" w:after="450" w:line="312" w:lineRule="auto"/>
      </w:pPr>
      <w:r>
        <w:rPr>
          <w:rFonts w:ascii="宋体" w:hAnsi="宋体" w:eastAsia="宋体" w:cs="宋体"/>
          <w:color w:val="000"/>
          <w:sz w:val="28"/>
          <w:szCs w:val="28"/>
        </w:rPr>
        <w:t xml:space="preserve">经过一段时间的学习以领悟、实践，我校党组织工作取得了较大进展，更具活力。我们将在以往后的工作中再接再厉，把工作开展的更扎实有效，围绕核心主义价值观24字倡导的理念开展好各项工作。</w:t>
      </w:r>
    </w:p>
    <w:p>
      <w:pPr>
        <w:ind w:left="0" w:right="0" w:firstLine="560"/>
        <w:spacing w:before="450" w:after="450" w:line="312" w:lineRule="auto"/>
      </w:pPr>
      <w:r>
        <w:rPr>
          <w:rFonts w:ascii="宋体" w:hAnsi="宋体" w:eastAsia="宋体" w:cs="宋体"/>
          <w:color w:val="000"/>
          <w:sz w:val="28"/>
          <w:szCs w:val="28"/>
        </w:rPr>
        <w:t xml:space="preserve">学校党支部 2024.5.22.</w:t>
      </w:r>
    </w:p>
    <w:p>
      <w:pPr>
        <w:ind w:left="0" w:right="0" w:firstLine="560"/>
        <w:spacing w:before="450" w:after="450" w:line="312" w:lineRule="auto"/>
      </w:pPr>
      <w:r>
        <w:rPr>
          <w:rFonts w:ascii="黑体" w:hAnsi="黑体" w:eastAsia="黑体" w:cs="黑体"/>
          <w:color w:val="000000"/>
          <w:sz w:val="36"/>
          <w:szCs w:val="36"/>
          <w:b w:val="1"/>
          <w:bCs w:val="1"/>
        </w:rPr>
        <w:t xml:space="preserve">第二篇：践行社会主义价值观</w:t>
      </w:r>
    </w:p>
    <w:p>
      <w:pPr>
        <w:ind w:left="0" w:right="0" w:firstLine="560"/>
        <w:spacing w:before="450" w:after="450" w:line="312" w:lineRule="auto"/>
      </w:pPr>
      <w:r>
        <w:rPr>
          <w:rFonts w:ascii="宋体" w:hAnsi="宋体" w:eastAsia="宋体" w:cs="宋体"/>
          <w:color w:val="000"/>
          <w:sz w:val="28"/>
          <w:szCs w:val="28"/>
        </w:rPr>
        <w:t xml:space="preserve">践行社会主义价值观，争做社会主义合格接班人 我们的胡锦涛总书记在关于树立社会主义荣辱观的重要论述发表以来，开展社会主义荣辱观学习教育。</w:t>
      </w:r>
    </w:p>
    <w:p>
      <w:pPr>
        <w:ind w:left="0" w:right="0" w:firstLine="560"/>
        <w:spacing w:before="450" w:after="450" w:line="312" w:lineRule="auto"/>
      </w:pPr>
      <w:r>
        <w:rPr>
          <w:rFonts w:ascii="宋体" w:hAnsi="宋体" w:eastAsia="宋体" w:cs="宋体"/>
          <w:color w:val="000"/>
          <w:sz w:val="28"/>
          <w:szCs w:val="28"/>
        </w:rPr>
        <w:t xml:space="preserve">胡总书记在看望全国政协委员时，要求广大青少年，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胡总书记的重要论述，体现了中华民族传统美德和时代精神的完美结合，是以人为本、全面协调可持续发展的科学发展观的重要组成部分，为建设社会主义和谐社会、推进社会主义思想道德建设提供了根本遵循。大力弘扬社会主义荣辱观，对于我军在新的历史条件下，牢固树立爱国主义、集体主义和社会主义思想，大力弘扬社会主义荣辱观，对军队来说，具有特别重要的意义。荣辱观是军人价值观的核心内容，崇尚荣誉是军人永恒的价值追求。军人以用鲜血和生命保卫祖国为职业，身系国家和民族的安危，时刻面临生死考验，最能体现大忠大义，最能彰显荣辱观。我军以全心全意为人民服务为唯一宗旨，把为国家富强和人民幸福而奋斗当作自己的神圣职责，历来推崇严守纪律、自我牺牲、大公无私、先人后己等高尚道德，更是其本质的体现。树立社会主义荣辱观，是人民军队的性质、宗旨和本色的具体体现，是履行新世纪新阶段我军历史使命的必然要求。还要看到，军队是青年相对集中的先进群体，青年官兵正处于世界观、人生观、价值观形成的关键时期，帮助他们树立正确的荣辱观，明辨是非、美丑、善恶，对其健康成长至关重要。我们一定要站在贯彻落实科学发展观的高度，把树立社会主义荣辱观作为军队长远建设与发展的一件大事，抓紧抓好，抓出成效。</w:t>
      </w:r>
    </w:p>
    <w:p>
      <w:pPr>
        <w:ind w:left="0" w:right="0" w:firstLine="560"/>
        <w:spacing w:before="450" w:after="450" w:line="312" w:lineRule="auto"/>
      </w:pPr>
      <w:r>
        <w:rPr>
          <w:rFonts w:ascii="宋体" w:hAnsi="宋体" w:eastAsia="宋体" w:cs="宋体"/>
          <w:color w:val="000"/>
          <w:sz w:val="28"/>
          <w:szCs w:val="28"/>
        </w:rPr>
        <w:t xml:space="preserve">树立社会主义荣辱观是一个长期的过程。各级党委和机关一定要加强领导，周密部署，常抓不懈。要把树立社会主义荣辱观同学习贯彻党章结合起来，同践行军人道德规范结合起来，同忠实履行新世纪新阶段我军历史使命结合起来，通过深入扎实的学习教育，使社会主义荣辱观真正成为广大官兵的行为准则，进一步在全社会树立起人民军队威武之师、文明之师的良好形象。</w:t>
      </w:r>
    </w:p>
    <w:p>
      <w:pPr>
        <w:ind w:left="0" w:right="0" w:firstLine="560"/>
        <w:spacing w:before="450" w:after="450" w:line="312" w:lineRule="auto"/>
      </w:pPr>
      <w:r>
        <w:rPr>
          <w:rFonts w:ascii="宋体" w:hAnsi="宋体" w:eastAsia="宋体" w:cs="宋体"/>
          <w:color w:val="000"/>
          <w:sz w:val="28"/>
          <w:szCs w:val="28"/>
        </w:rPr>
        <w:t xml:space="preserve">“八个为荣、八个为耻”的精辟概括，导向鲜明，内涵深邃，提出了树立社会主义荣辱观的具体要求，充分体现了社会主义基本道德规范和社会风尚的本质要求，是中国传统美德和时代精神的完美结合，是社会主义精神文明建设指导方针的新发展，体现了在科学发展观的指导下，将依法治国与以德治国有机结合起来，将经济建设、政治建设、文化建设、社会建设融为一体的我国社会主义现代化建设总体布局。胡锦涛总书记阐述的社会主义荣辱观，是对中华民族传统美德的提炼和升华。在悠久的历史长河中，无论历经多少沧桑巨变，我们的民族总是坚守着一份对于真理和美德的崇高而纯粹的追求。一代又一代仁人志士总是把个人的荣辱融入到捍卫民族利益、实现民族振兴之中，前仆后继、舍生取义。这种民族精神和传统美德是我们民族得以生生不息、繁荣昌盛的精神支柱。</w:t>
      </w:r>
    </w:p>
    <w:p>
      <w:pPr>
        <w:ind w:left="0" w:right="0" w:firstLine="560"/>
        <w:spacing w:before="450" w:after="450" w:line="312" w:lineRule="auto"/>
      </w:pPr>
      <w:r>
        <w:rPr>
          <w:rFonts w:ascii="宋体" w:hAnsi="宋体" w:eastAsia="宋体" w:cs="宋体"/>
          <w:color w:val="000"/>
          <w:sz w:val="28"/>
          <w:szCs w:val="28"/>
        </w:rPr>
        <w:t xml:space="preserve">胡锦涛总书记阐述的社会主义荣辱观，具有鲜明的时代特征和现实针对性。改革开放以来，我国社会主义现代化建设取得了举世瞩目的辉煌成就。在物质生活日益丰富的今天，精神文明建设显得更加重要。在奋力推进改革开放和社会主义现代化建设的过程中，人们越来越体会到必须大力加强社会主义思想道德建设。特别是贯彻落实中央提出的科学发展观，构建社会主义和谐社会，加强党的执政能力建设和先进性建设，以及建设创新型国家的伟大实践，对人的素质、品格、道德观念、法制意识和社会责任意识都提出了新的要求，在道德领域，是非、善恶、美丑的界限绝对不能混淆，坚持什么、反对什么，倡导什么、抵制什么，都必须旗帜鲜明。（胡锦涛总书记阐述的社会主义荣辱观，不仅提出了哪些应该提倡，还提出了哪些应该铲除，昭示了社会进步的方向，提出了社会进步的目标。）当前，社会生活中确实存在一些违法乱纪和不道德的现象，有些问题已经比较严重。这对社会道德体系造成了冲击，损害了社会风气，也严重影响了经济社会的健康发展。在这样的情况下，树立良好的社会风气，倡导良好的思想道德风尚，是人民群众的强烈愿望。胡锦涛总书记社会主义辱观的提出，抓住了当前人民群众普遍关心的问题，体现了我国发展进入新阶段的特点和时代要求，是凝聚人心的坚强纽带，是实现宏伟目标的强大精神动力，是全体公民为人处世的精神指南，具有现实针对性和可操作性，对推动形成良好社会风气，有着极为重要的指导意义。</w:t>
      </w:r>
    </w:p>
    <w:p>
      <w:pPr>
        <w:ind w:left="0" w:right="0" w:firstLine="560"/>
        <w:spacing w:before="450" w:after="450" w:line="312" w:lineRule="auto"/>
      </w:pPr>
      <w:r>
        <w:rPr>
          <w:rFonts w:ascii="宋体" w:hAnsi="宋体" w:eastAsia="宋体" w:cs="宋体"/>
          <w:color w:val="000"/>
          <w:sz w:val="28"/>
          <w:szCs w:val="28"/>
        </w:rPr>
        <w:t xml:space="preserve">当今社会，出现了一些人性沉沦，道德滑坡，虚假丑恶，不知廉耻，甚至以丑为美等社会现象，表面上看，这是社会转型，旧的价值观崩溃而新的价值观尚未确立时期难以避免的现象之一，但究其根本，还是人的荣辱观念日渐模糊、淡薄的结果。另外在经济和社会的转型过程中，我们的道德建设确实面临很大的挑战。一些人以居豪华住宅为荣，以坐名贵轿车为荣，以食山珍海味为荣，以喝高档洋酒为荣，以穿名牌服饰为荣，以进娱乐场所为荣，以升官做官为荣，以前呼后拥为荣，以游山玩水为荣，以身有靠山为荣。拥有了这样的荣辱观，就必然正反不分，是非不辨，把光荣看成耻辱，把耻辱当做光荣，对社会道德体系造成了冲击，损害了社会风气，也影响了经济的健康发展。</w:t>
      </w:r>
    </w:p>
    <w:p>
      <w:pPr>
        <w:ind w:left="0" w:right="0" w:firstLine="560"/>
        <w:spacing w:before="450" w:after="450" w:line="312" w:lineRule="auto"/>
      </w:pPr>
      <w:r>
        <w:rPr>
          <w:rFonts w:ascii="宋体" w:hAnsi="宋体" w:eastAsia="宋体" w:cs="宋体"/>
          <w:color w:val="000"/>
          <w:sz w:val="28"/>
          <w:szCs w:val="28"/>
        </w:rPr>
        <w:t xml:space="preserve">2024年11月，党的十八大报告首次以24个字概括了社会主义核心价值观：“富强，民主，文明，和谐，自由，平等，公正，法治，爱国，敬业，诚信，友善”社会主义核心价值观根植于民族精神的土壤里，因此具有强大的生命力，它是实现中华民族伟大复兴的精神支柱。</w:t>
      </w:r>
    </w:p>
    <w:p>
      <w:pPr>
        <w:ind w:left="0" w:right="0" w:firstLine="560"/>
        <w:spacing w:before="450" w:after="450" w:line="312" w:lineRule="auto"/>
      </w:pPr>
      <w:r>
        <w:rPr>
          <w:rFonts w:ascii="宋体" w:hAnsi="宋体" w:eastAsia="宋体" w:cs="宋体"/>
          <w:color w:val="000"/>
          <w:sz w:val="28"/>
          <w:szCs w:val="28"/>
        </w:rPr>
        <w:t xml:space="preserve">少年智则国智，少年强则国强。今日之责任，不在他人，而全在我少年。我们是祖国的未来，是民族的希望，树立伟大的理想并为之努力奋斗是每一个大学生义不容辞的责任，也是我们实现人生价值的必经之路。</w:t>
      </w:r>
    </w:p>
    <w:p>
      <w:pPr>
        <w:ind w:left="0" w:right="0" w:firstLine="560"/>
        <w:spacing w:before="450" w:after="450" w:line="312" w:lineRule="auto"/>
      </w:pPr>
      <w:r>
        <w:rPr>
          <w:rFonts w:ascii="宋体" w:hAnsi="宋体" w:eastAsia="宋体" w:cs="宋体"/>
          <w:color w:val="000"/>
          <w:sz w:val="28"/>
          <w:szCs w:val="28"/>
        </w:rPr>
        <w:t xml:space="preserve">作为一名新时代的大学生，我们必须树立正确的核心价值观，并以之规范我们的行为</w:t>
      </w:r>
    </w:p>
    <w:p>
      <w:pPr>
        <w:ind w:left="0" w:right="0" w:firstLine="560"/>
        <w:spacing w:before="450" w:after="450" w:line="312" w:lineRule="auto"/>
      </w:pPr>
      <w:r>
        <w:rPr>
          <w:rFonts w:ascii="宋体" w:hAnsi="宋体" w:eastAsia="宋体" w:cs="宋体"/>
          <w:color w:val="000"/>
          <w:sz w:val="28"/>
          <w:szCs w:val="28"/>
        </w:rPr>
        <w:t xml:space="preserve">一.以我之心爱我祖国</w:t>
      </w:r>
    </w:p>
    <w:p>
      <w:pPr>
        <w:ind w:left="0" w:right="0" w:firstLine="560"/>
        <w:spacing w:before="450" w:after="450" w:line="312" w:lineRule="auto"/>
      </w:pPr>
      <w:r>
        <w:rPr>
          <w:rFonts w:ascii="宋体" w:hAnsi="宋体" w:eastAsia="宋体" w:cs="宋体"/>
          <w:color w:val="000"/>
          <w:sz w:val="28"/>
          <w:szCs w:val="28"/>
        </w:rPr>
        <w:t xml:space="preserve">爱国不是一句空谈，它需要我们付诸于实践。爱国精神可大可小，但它们的本质是一样的，大到为保卫祖国献出自己的生命，小到在日常生活中节约每一滴水，每一度电。我们的一小步，祖国的一大步。</w:t>
      </w:r>
    </w:p>
    <w:p>
      <w:pPr>
        <w:ind w:left="0" w:right="0" w:firstLine="560"/>
        <w:spacing w:before="450" w:after="450" w:line="312" w:lineRule="auto"/>
      </w:pPr>
      <w:r>
        <w:rPr>
          <w:rFonts w:ascii="宋体" w:hAnsi="宋体" w:eastAsia="宋体" w:cs="宋体"/>
          <w:color w:val="000"/>
          <w:sz w:val="28"/>
          <w:szCs w:val="28"/>
        </w:rPr>
        <w:t xml:space="preserve">二.以我之心敬我本业</w:t>
      </w:r>
    </w:p>
    <w:p>
      <w:pPr>
        <w:ind w:left="0" w:right="0" w:firstLine="560"/>
        <w:spacing w:before="450" w:after="450" w:line="312" w:lineRule="auto"/>
      </w:pPr>
      <w:r>
        <w:rPr>
          <w:rFonts w:ascii="宋体" w:hAnsi="宋体" w:eastAsia="宋体" w:cs="宋体"/>
          <w:color w:val="000"/>
          <w:sz w:val="28"/>
          <w:szCs w:val="28"/>
        </w:rPr>
        <w:t xml:space="preserve">敬业不是毕业以后的事，我们的敬业是学习，是遵规守纪。许多人到了大学便进入“真空期”，“无纪律，无目标，无兴趣”每天上网，聊天，打游戏便是生活的全部。其实大学真的很短，如果我们不选择苦一时，那么将来很可能是苦一世。作为一名大学生，我们必须学会不被懒惰束缚，不被时间消磨，不被诱惑改变。做好本职工作，常怀敬畏之心。</w:t>
      </w:r>
    </w:p>
    <w:p>
      <w:pPr>
        <w:ind w:left="0" w:right="0" w:firstLine="560"/>
        <w:spacing w:before="450" w:after="450" w:line="312" w:lineRule="auto"/>
      </w:pPr>
      <w:r>
        <w:rPr>
          <w:rFonts w:ascii="宋体" w:hAnsi="宋体" w:eastAsia="宋体" w:cs="宋体"/>
          <w:color w:val="000"/>
          <w:sz w:val="28"/>
          <w:szCs w:val="28"/>
        </w:rPr>
        <w:t xml:space="preserve">三.以我之心待人以诚</w:t>
      </w:r>
    </w:p>
    <w:p>
      <w:pPr>
        <w:ind w:left="0" w:right="0" w:firstLine="560"/>
        <w:spacing w:before="450" w:after="450" w:line="312" w:lineRule="auto"/>
      </w:pPr>
      <w:r>
        <w:rPr>
          <w:rFonts w:ascii="宋体" w:hAnsi="宋体" w:eastAsia="宋体" w:cs="宋体"/>
          <w:color w:val="000"/>
          <w:sz w:val="28"/>
          <w:szCs w:val="28"/>
        </w:rPr>
        <w:t xml:space="preserve">诚信是中华民族的传统美德，在古代，商鞅立木，取信于民；季布一诺，重于千金。在当代，国画大师李苦禅重诺烧画，决不食言，获赞画品如人品。作为大学生的我们更应该讲究诚信，在交往中诚信待人，在学习中诚信考试。诚信，一笔巨大的财富。我们可以不拥有一个美丽的外表，但必须拥有一颗美丽的诚实之心。</w:t>
      </w:r>
    </w:p>
    <w:p>
      <w:pPr>
        <w:ind w:left="0" w:right="0" w:firstLine="560"/>
        <w:spacing w:before="450" w:after="450" w:line="312" w:lineRule="auto"/>
      </w:pPr>
      <w:r>
        <w:rPr>
          <w:rFonts w:ascii="宋体" w:hAnsi="宋体" w:eastAsia="宋体" w:cs="宋体"/>
          <w:color w:val="000"/>
          <w:sz w:val="28"/>
          <w:szCs w:val="28"/>
        </w:rPr>
        <w:t xml:space="preserve">四.以我之心友人以善</w:t>
      </w:r>
    </w:p>
    <w:p>
      <w:pPr>
        <w:ind w:left="0" w:right="0" w:firstLine="560"/>
        <w:spacing w:before="450" w:after="450" w:line="312" w:lineRule="auto"/>
      </w:pPr>
      <w:r>
        <w:rPr>
          <w:rFonts w:ascii="宋体" w:hAnsi="宋体" w:eastAsia="宋体" w:cs="宋体"/>
          <w:color w:val="000"/>
          <w:sz w:val="28"/>
          <w:szCs w:val="28"/>
        </w:rPr>
        <w:t xml:space="preserve">友善，是处理人际关系的基本准则。战国时期的孟子曾说：“仁者无敌于天下”，友善的人会有更多的朋友，更容易成功。友善不是复杂的哲学，它早已走进我们的生活：尊敬师长，见到老师主动问好；乐于助人，时常伸出援助之手；互相理解，学会与人换位思考„„如果我们都能摘掉冷漠的面具，拿出友善的态度，那么我们生活的环境也将处处充满阳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大学生担负着中华民族伟大复兴的历史重任，时代要求我们学会成长、学会创造、学会奉献。让我们积极践行社会主义核心价值观，做中华民族的优秀接班人。（文：崔为政）</w:t>
      </w:r>
    </w:p>
    <w:p>
      <w:pPr>
        <w:ind w:left="0" w:right="0" w:firstLine="560"/>
        <w:spacing w:before="450" w:after="450" w:line="312" w:lineRule="auto"/>
      </w:pPr>
      <w:r>
        <w:rPr>
          <w:rFonts w:ascii="黑体" w:hAnsi="黑体" w:eastAsia="黑体" w:cs="黑体"/>
          <w:color w:val="000000"/>
          <w:sz w:val="36"/>
          <w:szCs w:val="36"/>
          <w:b w:val="1"/>
          <w:bCs w:val="1"/>
        </w:rPr>
        <w:t xml:space="preserve">第三篇：践行社会主义价值观</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1957年11月17日，毛泽东在莫斯科向中国留学生讲话时说：“世界是你们的，也是我们的，但是归根结底是你们的。你们青年人朝气蓬勃，正在兴旺时期，好像早晨八、九点钟的太阳。希望寄托在你们身上。世界是属于你们的。中国的前途是属于你们的。”如今时间已经过去55年，但是毛主席的这句话依然回荡在每一个青年人的耳边，提醒我们警钟长鸣，世界发展很快，21世纪的繁荣昌盛更需要我们一代去创造。然而，没有正确的社会主义价值观，我们又怎能让社会真正的进步，让祖国真正的富强呢？</w:t>
      </w:r>
    </w:p>
    <w:p>
      <w:pPr>
        <w:ind w:left="0" w:right="0" w:firstLine="560"/>
        <w:spacing w:before="450" w:after="450" w:line="312" w:lineRule="auto"/>
      </w:pPr>
      <w:r>
        <w:rPr>
          <w:rFonts w:ascii="宋体" w:hAnsi="宋体" w:eastAsia="宋体" w:cs="宋体"/>
          <w:color w:val="000"/>
          <w:sz w:val="28"/>
          <w:szCs w:val="28"/>
        </w:rPr>
        <w:t xml:space="preserve">有一种精神能使身处黑暗的人看见光明，使困于逆境的人看见希望，有一种力量，能给我们以无穷的动力，给我们以美好的前景，这就是理想信念，正因为有了理想信念，毛主席带领着劳动人民推翻了压在人们身上的两座大山，因为有了理想信念，我们的新中国才能发展的这么快。可见价值观在这其中体现了多么重要的作用。</w:t>
      </w:r>
    </w:p>
    <w:p>
      <w:pPr>
        <w:ind w:left="0" w:right="0" w:firstLine="560"/>
        <w:spacing w:before="450" w:after="450" w:line="312" w:lineRule="auto"/>
      </w:pPr>
      <w:r>
        <w:rPr>
          <w:rFonts w:ascii="宋体" w:hAnsi="宋体" w:eastAsia="宋体" w:cs="宋体"/>
          <w:color w:val="000"/>
          <w:sz w:val="28"/>
          <w:szCs w:val="28"/>
        </w:rPr>
        <w:t xml:space="preserve">社会主义核心价值观，是指人们对社会主义价值的性质、构成、标准和评价的根本看法和态度，是人们从主体的需要和个体能否满意主体的需要以及如何满足主体需要的角度，考察和评价各种物质的、精神的景象及主体的行为对个人、无产阶级阶级、社会主义社会的意义。必须树立中国特色社会主义共同理想、以爱国主义为核心的民族精神和以改革创新为核心的时代精神、以“八荣八耻”为主要内容的社会主义荣辱观，以中国梦为方向，努力实现中华民族的伟大复兴。</w:t>
      </w:r>
    </w:p>
    <w:p>
      <w:pPr>
        <w:ind w:left="0" w:right="0" w:firstLine="560"/>
        <w:spacing w:before="450" w:after="450" w:line="312" w:lineRule="auto"/>
      </w:pPr>
      <w:r>
        <w:rPr>
          <w:rFonts w:ascii="宋体" w:hAnsi="宋体" w:eastAsia="宋体" w:cs="宋体"/>
          <w:color w:val="000"/>
          <w:sz w:val="28"/>
          <w:szCs w:val="28"/>
        </w:rPr>
        <w:t xml:space="preserve">牢固树立社会主义核心价值体系，必须科学认识、准确把握这个体系的内容。党的十六届六中全会指出：“马克思主义指导思想，中国特色社会主义共同理想，以爱国主义为核心的民族精神和以改革创新为核心的时代精神，社会主义荣辱观，构成社会主义核心价值体系的基本内容。”这四个方面的内容构成了社会主义核心价值体系的基本框架。</w:t>
      </w:r>
    </w:p>
    <w:p>
      <w:pPr>
        <w:ind w:left="0" w:right="0" w:firstLine="560"/>
        <w:spacing w:before="450" w:after="450" w:line="312" w:lineRule="auto"/>
      </w:pPr>
      <w:r>
        <w:rPr>
          <w:rFonts w:ascii="宋体" w:hAnsi="宋体" w:eastAsia="宋体" w:cs="宋体"/>
          <w:color w:val="000"/>
          <w:sz w:val="28"/>
          <w:szCs w:val="28"/>
        </w:rPr>
        <w:t xml:space="preserve">青年大学生正处于人生观、价值观形成的关键时期，他们思想观念趋于成型，但仍具有较大的可塑性；他们接受新鲜事物的能力很强，但鉴别力明显欠缺。赢得青年就赢得未来，我们以社会主义核心价值观加强大学生党员教育，具有鲜明的时代意义和现实意义。意识形态领域斗争的迫切需要。每一个社会制度或同一社会制度下的不同发展时期，都有相应的核心价值观。一个国家一个社会，如果没有一种为大多数人所认同的核心价值观，那么这个国家这个社会就难以形成一种统一的精神力量，就会丧失凝聚力和战斗力，其发展就不可能健康、快速和持续。只有用社会主义核心价值观教育广大学生，才能使其明辨是非、正确区分马克思主义世界观人生观价值观和各种非马克思主义甚至是反马克思主义世界观人生观价值观；才能使其排除干扰、驱除杂念，坚定信仰，为党和国家的教育事业做出应有的贡献。</w:t>
      </w:r>
    </w:p>
    <w:p>
      <w:pPr>
        <w:ind w:left="0" w:right="0" w:firstLine="560"/>
        <w:spacing w:before="450" w:after="450" w:line="312" w:lineRule="auto"/>
      </w:pPr>
      <w:r>
        <w:rPr>
          <w:rFonts w:ascii="宋体" w:hAnsi="宋体" w:eastAsia="宋体" w:cs="宋体"/>
          <w:color w:val="000"/>
          <w:sz w:val="28"/>
          <w:szCs w:val="28"/>
        </w:rPr>
        <w:t xml:space="preserve">今天，中国特色主义核心价值观的内容是：“弘扬爱国主义、提倡荣辱观、以人为本、发展生产力、实现共产主义”。在这一思想体系中，弘扬爱国主义是前提与核心，提倡荣辱观是最新教育方式、以人为本是主体、发展生产力是手段、实现共产主义是最终目标。这一切将是西方的资本主义国家所羡慕的，因为在党的带领下，在社会主义核心价值观的引领下，我们全国人民一同努力，在世界上创造了这么多得奇迹，经济上的、文化上的、民族上的，这是没有民族可以比拟的。在党的指挥下，我们从一个贫穷落后的农业国变成了如今的工业大国，经济总量已经达到了世界第二，在国际的地位也在不断的攀升，就像习主席说的那样，东方的雄狮已经崛起了，它将让整个世界惊叹。</w:t>
      </w:r>
    </w:p>
    <w:p>
      <w:pPr>
        <w:ind w:left="0" w:right="0" w:firstLine="560"/>
        <w:spacing w:before="450" w:after="450" w:line="312" w:lineRule="auto"/>
      </w:pPr>
      <w:r>
        <w:rPr>
          <w:rFonts w:ascii="宋体" w:hAnsi="宋体" w:eastAsia="宋体" w:cs="宋体"/>
          <w:color w:val="000"/>
          <w:sz w:val="28"/>
          <w:szCs w:val="28"/>
        </w:rPr>
        <w:t xml:space="preserve">社会主义核心价值观在我们国家的每一个角落里面都可以看到，可以说每一个劳动人民都为祖国实现伟大的中国梦在努力，我们每一个人的力量虽然很小，但是我们的中国梦不正是在群众的共同努力之下才能达到的么。奋斗在自己岗位的劳动工人，通过自己的知识创造的脑力劳动者，还有许许多多的人，他们都在党的带领下用自己的行动来证明自己的对社会主义核心价值观的认识。同时，在我们整个民族奋斗的过程中也会出现一些思想出了偏差的人，比如现在国家的反腐力度加大，查处了很多的贪官污吏，老百姓拍手为之称快，总书记的“苍蝇老虎一起打”更是体现了这个国家一切都为人民着想的宗旨。</w:t>
      </w:r>
    </w:p>
    <w:p>
      <w:pPr>
        <w:ind w:left="0" w:right="0" w:firstLine="560"/>
        <w:spacing w:before="450" w:after="450" w:line="312" w:lineRule="auto"/>
      </w:pPr>
      <w:r>
        <w:rPr>
          <w:rFonts w:ascii="宋体" w:hAnsi="宋体" w:eastAsia="宋体" w:cs="宋体"/>
          <w:color w:val="000"/>
          <w:sz w:val="28"/>
          <w:szCs w:val="28"/>
        </w:rPr>
        <w:t xml:space="preserve">随着我们国家的发展，随着我们青年一代的成长，物质上必将越来越丰富，但是我们不能忘了我们的社会主义核心价值观，因为只有铭记着我们才能够走的更远，才能在世界的大舞台上展现我们的风采。</w:t>
      </w:r>
    </w:p>
    <w:p>
      <w:pPr>
        <w:ind w:left="0" w:right="0" w:firstLine="560"/>
        <w:spacing w:before="450" w:after="450" w:line="312" w:lineRule="auto"/>
      </w:pPr>
      <w:r>
        <w:rPr>
          <w:rFonts w:ascii="宋体" w:hAnsi="宋体" w:eastAsia="宋体" w:cs="宋体"/>
          <w:color w:val="000"/>
          <w:sz w:val="28"/>
          <w:szCs w:val="28"/>
        </w:rPr>
        <w:t xml:space="preserve">姓名：梅佳</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出生年月：19920204</w:t>
      </w:r>
    </w:p>
    <w:p>
      <w:pPr>
        <w:ind w:left="0" w:right="0" w:firstLine="560"/>
        <w:spacing w:before="450" w:after="450" w:line="312" w:lineRule="auto"/>
      </w:pPr>
      <w:r>
        <w:rPr>
          <w:rFonts w:ascii="宋体" w:hAnsi="宋体" w:eastAsia="宋体" w:cs="宋体"/>
          <w:color w:val="000"/>
          <w:sz w:val="28"/>
          <w:szCs w:val="28"/>
        </w:rPr>
        <w:t xml:space="preserve">学校：江南大学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组别：青年组</w:t>
      </w:r>
    </w:p>
    <w:p>
      <w:pPr>
        <w:ind w:left="0" w:right="0" w:firstLine="560"/>
        <w:spacing w:before="450" w:after="450" w:line="312" w:lineRule="auto"/>
      </w:pPr>
      <w:r>
        <w:rPr>
          <w:rFonts w:ascii="黑体" w:hAnsi="黑体" w:eastAsia="黑体" w:cs="黑体"/>
          <w:color w:val="000000"/>
          <w:sz w:val="36"/>
          <w:szCs w:val="36"/>
          <w:b w:val="1"/>
          <w:bCs w:val="1"/>
        </w:rPr>
        <w:t xml:space="preserve">第四篇：创新求进，身体力行，践行社会主义核心价值观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观是社会主义核心价值体系的内核，体现社会主义核心价值体系的根本性质和基本特征，反映社会主义核心价值体系的丰富内涵和实践要求，是社会主义核心价值体系的高度凝练和集中表达。其24字分别从国家建设目标层面、美好社会向往层面和公民基本道德规范方面，对社会主义核心价值做了凝练的描述，做为肩负社会主义社会未来建设者和接班人培养任务的学校教育，在这个过程中就要抓住“爱国、敬业、诚信、友善”这个基本要求，结合学生的个体实际，在遵循教育教学规律的基础上不断创新求进，身体力行，努力将学生培养成具有公民基本道德规范的合格接班人。</w:t>
      </w:r>
    </w:p>
    <w:p>
      <w:pPr>
        <w:ind w:left="0" w:right="0" w:firstLine="560"/>
        <w:spacing w:before="450" w:after="450" w:line="312" w:lineRule="auto"/>
      </w:pPr>
      <w:r>
        <w:rPr>
          <w:rFonts w:ascii="宋体" w:hAnsi="宋体" w:eastAsia="宋体" w:cs="宋体"/>
          <w:color w:val="000"/>
          <w:sz w:val="28"/>
          <w:szCs w:val="28"/>
        </w:rPr>
        <w:t xml:space="preserve">我校少先队工作，一直重视以公民基本道德培养要求为主旨，以少先队活动教育为载体，以现代教育技术手段为支撑的综合少先队教育体系，在创新中不断总结进步，取得了优秀的教育效果。</w:t>
      </w:r>
    </w:p>
    <w:p>
      <w:pPr>
        <w:ind w:left="0" w:right="0" w:firstLine="560"/>
        <w:spacing w:before="450" w:after="450" w:line="312" w:lineRule="auto"/>
      </w:pPr>
      <w:r>
        <w:rPr>
          <w:rFonts w:ascii="宋体" w:hAnsi="宋体" w:eastAsia="宋体" w:cs="宋体"/>
          <w:color w:val="000"/>
          <w:sz w:val="28"/>
          <w:szCs w:val="28"/>
        </w:rPr>
        <w:t xml:space="preserve">一、常规教育求创新，知书识礼懂德行。</w:t>
      </w:r>
    </w:p>
    <w:p>
      <w:pPr>
        <w:ind w:left="0" w:right="0" w:firstLine="560"/>
        <w:spacing w:before="450" w:after="450" w:line="312" w:lineRule="auto"/>
      </w:pPr>
      <w:r>
        <w:rPr>
          <w:rFonts w:ascii="宋体" w:hAnsi="宋体" w:eastAsia="宋体" w:cs="宋体"/>
          <w:color w:val="000"/>
          <w:sz w:val="28"/>
          <w:szCs w:val="28"/>
        </w:rPr>
        <w:t xml:space="preserve">1.编撰校本《德育教材》和《班级德育工作手册》，将常规品德教育内容，分月份，定主题，按年段梯层次提出同一主题的不同年段要求，让学生在系统的、持续化的主题教育中形成正确的品德知识，为践行优秀的品德行为提供智力和意识基础。将“爱国、敬业、诚信、友善”的道德要求入脑入心。目前，全校的少先队工作也形成了系统化教育体系和分层教育的格局。</w:t>
      </w:r>
    </w:p>
    <w:p>
      <w:pPr>
        <w:ind w:left="0" w:right="0" w:firstLine="560"/>
        <w:spacing w:before="450" w:after="450" w:line="312" w:lineRule="auto"/>
      </w:pPr>
      <w:r>
        <w:rPr>
          <w:rFonts w:ascii="宋体" w:hAnsi="宋体" w:eastAsia="宋体" w:cs="宋体"/>
          <w:color w:val="000"/>
          <w:sz w:val="28"/>
          <w:szCs w:val="28"/>
        </w:rPr>
        <w:t xml:space="preserve">2.创新少先队工作阵地。建设专门的学校品德教育网站和论坛，有针对性的开设栏目，提供学生展示自我，倾诉心声，接受监督，学会交流的自我锻炼平台。在这个阵地中，引入社区评价、社会监督、学校考评等环节，共同组建起一个立体的少先队品德教育阵地，充分利用现代教育技术手段，创新少先队工作策略、方式和方法，努力追求更大更优的教育效果。通过这样的方法，将少先队的阵地工作做到“六化”：①工作考评常态化。②工作环境立体化。③教育内容序列化。④交流方式网络化。⑤教育手段多样化。⑥教育关注全面化。</w:t>
      </w:r>
    </w:p>
    <w:p>
      <w:pPr>
        <w:ind w:left="0" w:right="0" w:firstLine="560"/>
        <w:spacing w:before="450" w:after="450" w:line="312" w:lineRule="auto"/>
      </w:pPr>
      <w:r>
        <w:rPr>
          <w:rFonts w:ascii="宋体" w:hAnsi="宋体" w:eastAsia="宋体" w:cs="宋体"/>
          <w:color w:val="000"/>
          <w:sz w:val="28"/>
          <w:szCs w:val="28"/>
        </w:rPr>
        <w:t xml:space="preserve">二、活动教育重体验，身体力行成品行。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让队员通过亲历教育过程，形成教育认知，矫正品行偏差，养成优良品德，在活动中感悟、理解、生成“爱国、敬业、诚信、友善”的基本公民道德品行。我特意建立以“传承知识，培养技能，养成品德，回馈社会”为主旨，以生活技能培训、思想品德教育、社会公益服务为主题的校外成长活动基地。通过“雏鹰乐田园”、“鹰鸽共成长”、“雏鹰守护”三个品牌活动，结合雏鹰争章活动，建立了与校本德育教材相配套的校外活动课程和激励机制，力求让学生能知行合一，品行一致。</w:t>
      </w:r>
    </w:p>
    <w:p>
      <w:pPr>
        <w:ind w:left="0" w:right="0" w:firstLine="560"/>
        <w:spacing w:before="450" w:after="450" w:line="312" w:lineRule="auto"/>
      </w:pPr>
      <w:r>
        <w:rPr>
          <w:rFonts w:ascii="宋体" w:hAnsi="宋体" w:eastAsia="宋体" w:cs="宋体"/>
          <w:color w:val="000"/>
          <w:sz w:val="28"/>
          <w:szCs w:val="28"/>
        </w:rPr>
        <w:t xml:space="preserve">1．建立雏鹰乐田园生活技能培养基地</w:t>
      </w:r>
    </w:p>
    <w:p>
      <w:pPr>
        <w:ind w:left="0" w:right="0" w:firstLine="560"/>
        <w:spacing w:before="450" w:after="450" w:line="312" w:lineRule="auto"/>
      </w:pPr>
      <w:r>
        <w:rPr>
          <w:rFonts w:ascii="宋体" w:hAnsi="宋体" w:eastAsia="宋体" w:cs="宋体"/>
          <w:color w:val="000"/>
          <w:sz w:val="28"/>
          <w:szCs w:val="28"/>
        </w:rPr>
        <w:t xml:space="preserve">根据队员年龄段设置基地内容，如：农业农耕发展历史，农业工具认知，农作物辨识，耕作，农产品收割，使用，做饭，炒菜等知识技能养成。形成勤俭，自护，自律，自立的意志品格，培养兴趣、学习技能，增强热爱生活、幸福生活的情感。</w:t>
      </w:r>
    </w:p>
    <w:p>
      <w:pPr>
        <w:ind w:left="0" w:right="0" w:firstLine="560"/>
        <w:spacing w:before="450" w:after="450" w:line="312" w:lineRule="auto"/>
      </w:pPr>
      <w:r>
        <w:rPr>
          <w:rFonts w:ascii="宋体" w:hAnsi="宋体" w:eastAsia="宋体" w:cs="宋体"/>
          <w:color w:val="000"/>
          <w:sz w:val="28"/>
          <w:szCs w:val="28"/>
        </w:rPr>
        <w:t xml:space="preserve">2．建立“鹰鸽共成长”品德教育活动基地</w:t>
      </w:r>
    </w:p>
    <w:p>
      <w:pPr>
        <w:ind w:left="0" w:right="0" w:firstLine="560"/>
        <w:spacing w:before="450" w:after="450" w:line="312" w:lineRule="auto"/>
      </w:pPr>
      <w:r>
        <w:rPr>
          <w:rFonts w:ascii="宋体" w:hAnsi="宋体" w:eastAsia="宋体" w:cs="宋体"/>
          <w:color w:val="000"/>
          <w:sz w:val="28"/>
          <w:szCs w:val="28"/>
        </w:rPr>
        <w:t xml:space="preserve">根据校本德育教材的内容安排，固定时间段内与当地武警部队、公安戒毒所、科博馆、烈士陵园，科创园区等单位建立长期的品德教育机制。通过参观、体验、讲座、展览、竞赛等方式，促使学生养成爱国、明理、自强、守法、诚信的道德品质。通过活动，深切的感受新中国的来之不易、人民军队的光荣和伟大，形成自觉热爱祖国、热爱党、热爱人民的思想意思，愿意为国家的强盛和民族的未来承担责任。并学习足够的相应生活、生存技能。</w:t>
      </w:r>
    </w:p>
    <w:p>
      <w:pPr>
        <w:ind w:left="0" w:right="0" w:firstLine="560"/>
        <w:spacing w:before="450" w:after="450" w:line="312" w:lineRule="auto"/>
      </w:pPr>
      <w:r>
        <w:rPr>
          <w:rFonts w:ascii="宋体" w:hAnsi="宋体" w:eastAsia="宋体" w:cs="宋体"/>
          <w:color w:val="000"/>
          <w:sz w:val="28"/>
          <w:szCs w:val="28"/>
        </w:rPr>
        <w:t xml:space="preserve">3．建立雏鹰守护社会公益服务基地</w:t>
      </w:r>
    </w:p>
    <w:p>
      <w:pPr>
        <w:ind w:left="0" w:right="0" w:firstLine="560"/>
        <w:spacing w:before="450" w:after="450" w:line="312" w:lineRule="auto"/>
      </w:pPr>
      <w:r>
        <w:rPr>
          <w:rFonts w:ascii="宋体" w:hAnsi="宋体" w:eastAsia="宋体" w:cs="宋体"/>
          <w:color w:val="000"/>
          <w:sz w:val="28"/>
          <w:szCs w:val="28"/>
        </w:rPr>
        <w:t xml:space="preserve">通过与敬老院、农业局、社区志愿者、武警中队、交巡警支队、市青少年活动中心、共青团区委建立合作关系，通过巡逻、服务、慰问、环保实践等方式，培养学生的敬业、奉献、环保、积极向上的思想意识，体会赠人玫瑰，手有余香的快乐。增强社会责任感和国家责任感。</w:t>
      </w:r>
    </w:p>
    <w:p>
      <w:pPr>
        <w:ind w:left="0" w:right="0" w:firstLine="560"/>
        <w:spacing w:before="450" w:after="450" w:line="312" w:lineRule="auto"/>
      </w:pPr>
      <w:r>
        <w:rPr>
          <w:rFonts w:ascii="宋体" w:hAnsi="宋体" w:eastAsia="宋体" w:cs="宋体"/>
          <w:color w:val="000"/>
          <w:sz w:val="28"/>
          <w:szCs w:val="28"/>
        </w:rPr>
        <w:t xml:space="preserve">4．结合“雏鹰争章”活动，制定出一套与之配合的激励措施。</w:t>
      </w:r>
    </w:p>
    <w:p>
      <w:pPr>
        <w:ind w:left="0" w:right="0" w:firstLine="560"/>
        <w:spacing w:before="450" w:after="450" w:line="312" w:lineRule="auto"/>
      </w:pPr>
      <w:r>
        <w:rPr>
          <w:rFonts w:ascii="宋体" w:hAnsi="宋体" w:eastAsia="宋体" w:cs="宋体"/>
          <w:color w:val="000"/>
          <w:sz w:val="28"/>
          <w:szCs w:val="28"/>
        </w:rPr>
        <w:t xml:space="preserve">5．设置校外活动课程，开展长期、系统、分层的校外成长教育活动。将校外活动课程按照横向“传承知识”、“培养技能”、“回馈社会”三大板块，竖向六年分层开展的方式设计（简称横三竖六模式）。</w:t>
      </w:r>
    </w:p>
    <w:p>
      <w:pPr>
        <w:ind w:left="0" w:right="0" w:firstLine="560"/>
        <w:spacing w:before="450" w:after="450" w:line="312" w:lineRule="auto"/>
      </w:pPr>
      <w:r>
        <w:rPr>
          <w:rFonts w:ascii="宋体" w:hAnsi="宋体" w:eastAsia="宋体" w:cs="宋体"/>
          <w:color w:val="000"/>
          <w:sz w:val="28"/>
          <w:szCs w:val="28"/>
        </w:rPr>
        <w:t xml:space="preserve">通过这样的思想教育、技能学习、实践回馈系列活动。队员在学中做，做中学，在收获和付出中，在言行锤炼中得到社会主义核心价值体系教育，其养成的习惯和品行将会让我们的学生终身受益。</w:t>
      </w:r>
    </w:p>
    <w:p>
      <w:pPr>
        <w:ind w:left="0" w:right="0" w:firstLine="560"/>
        <w:spacing w:before="450" w:after="450" w:line="312" w:lineRule="auto"/>
      </w:pPr>
      <w:r>
        <w:rPr>
          <w:rFonts w:ascii="黑体" w:hAnsi="黑体" w:eastAsia="黑体" w:cs="黑体"/>
          <w:color w:val="000000"/>
          <w:sz w:val="36"/>
          <w:szCs w:val="36"/>
          <w:b w:val="1"/>
          <w:bCs w:val="1"/>
        </w:rPr>
        <w:t xml:space="preserve">第五篇：践行社会主义核心价值观</w:t>
      </w:r>
    </w:p>
    <w:p>
      <w:pPr>
        <w:ind w:left="0" w:right="0" w:firstLine="560"/>
        <w:spacing w:before="450" w:after="450" w:line="312" w:lineRule="auto"/>
      </w:pPr>
      <w:r>
        <w:rPr>
          <w:rFonts w:ascii="宋体" w:hAnsi="宋体" w:eastAsia="宋体" w:cs="宋体"/>
          <w:color w:val="000"/>
          <w:sz w:val="28"/>
          <w:szCs w:val="28"/>
        </w:rPr>
        <w:t xml:space="preserve">“践行社会主义核心价值观，展现青春正能量”</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光婷 2013210473 大一 商学院</w:t>
      </w:r>
    </w:p>
    <w:p>
      <w:pPr>
        <w:ind w:left="0" w:right="0" w:firstLine="560"/>
        <w:spacing w:before="450" w:after="450" w:line="312" w:lineRule="auto"/>
      </w:pPr>
      <w:r>
        <w:rPr>
          <w:rFonts w:ascii="宋体" w:hAnsi="宋体" w:eastAsia="宋体" w:cs="宋体"/>
          <w:color w:val="000"/>
          <w:sz w:val="28"/>
          <w:szCs w:val="28"/>
        </w:rPr>
        <w:t xml:space="preserve">*** 思想灵魂是是我们的外在表现，时代责任是我们形象的外在升华，我们的加上，义不容辞的担子就是要凝聚民族魂，要传递正能量，要投身新改革，要研讨新办法，要建设新家园。也就是说，我们必须要从内心深处彻底认同，才能自觉践行，才能很好地将社会主义核心价值观融入、渗透和体现到本职工作、日常学习和生活点滴之中。因此，我们必须要当好社会主义核心价值观的思想者。</w:t>
      </w:r>
    </w:p>
    <w:p>
      <w:pPr>
        <w:ind w:left="0" w:right="0" w:firstLine="560"/>
        <w:spacing w:before="450" w:after="450" w:line="312" w:lineRule="auto"/>
      </w:pPr>
      <w:r>
        <w:rPr>
          <w:rFonts w:ascii="宋体" w:hAnsi="宋体" w:eastAsia="宋体" w:cs="宋体"/>
          <w:color w:val="000"/>
          <w:sz w:val="28"/>
          <w:szCs w:val="28"/>
        </w:rPr>
        <w:t xml:space="preserve">首先，理解社会主义核心价值观</w:t>
      </w:r>
    </w:p>
    <w:p>
      <w:pPr>
        <w:ind w:left="0" w:right="0" w:firstLine="560"/>
        <w:spacing w:before="450" w:after="450" w:line="312" w:lineRule="auto"/>
      </w:pPr>
      <w:r>
        <w:rPr>
          <w:rFonts w:ascii="宋体" w:hAnsi="宋体" w:eastAsia="宋体" w:cs="宋体"/>
          <w:color w:val="000"/>
          <w:sz w:val="28"/>
          <w:szCs w:val="28"/>
        </w:rPr>
        <w:t xml:space="preserve">党的十八大报告用24个字分三个层次概括社会主义核心价值的内涵，从国家层面看，是富强、民主、文明、和谐；从社会层面看，是自由、平等、公正、法治；从公民个人层面看，是爱国、敬业、诚信、友善。社会主义核心价值观是中国特色社会主义的主流意识形态，是公民思想道德建设的核心，是学校德育工作的灵魂，是当代青年正确的价值取向，我们作为学生，毫无疑问要树立社会主义核心价值观，大力践行社会主义核心价值。其次，大力践行社会主义核心价值观，需要凝聚正能量、传递正能量</w:t>
      </w:r>
    </w:p>
    <w:p>
      <w:pPr>
        <w:ind w:left="0" w:right="0" w:firstLine="560"/>
        <w:spacing w:before="450" w:after="450" w:line="312" w:lineRule="auto"/>
      </w:pPr>
      <w:r>
        <w:rPr>
          <w:rFonts w:ascii="宋体" w:hAnsi="宋体" w:eastAsia="宋体" w:cs="宋体"/>
          <w:color w:val="000"/>
          <w:sz w:val="28"/>
          <w:szCs w:val="28"/>
        </w:rPr>
        <w:t xml:space="preserve">正能量是指“一切予人向上和希望、促进人不断追求、让生活变得圆满幸福的动力和感情”。用我们通俗的话理解：正能量就是“正气”，就是一种积极向上的精神。践行社会主义核心价值观的过程实践上就是凝聚“正能量”，传递正能量的过程。</w:t>
      </w:r>
    </w:p>
    <w:p>
      <w:pPr>
        <w:ind w:left="0" w:right="0" w:firstLine="560"/>
        <w:spacing w:before="450" w:after="450" w:line="312" w:lineRule="auto"/>
      </w:pPr>
      <w:r>
        <w:rPr>
          <w:rFonts w:ascii="宋体" w:hAnsi="宋体" w:eastAsia="宋体" w:cs="宋体"/>
          <w:color w:val="000"/>
          <w:sz w:val="28"/>
          <w:szCs w:val="28"/>
        </w:rPr>
        <w:t xml:space="preserve">作为青年学生来说践行“爱国、敬业、诚信、友善”是社会主义核心价值的取向，关键还是要落实到日常生活学习中：爱国——就是要把伟大的爱国精神落实到为实现中华民族的伟大复兴、实现“中国梦”、发奋读书、勤奋工作上。敬业——就是要做好自己的本职工作，完成自己的学习任务，勤奋读书，学有所成，全面发展，健康成长。诚信——就是要诚信做人，踏实做事。友善——就是要尊敬师长，听从教育，服从管理，团结同学，助人为乐。如果我们都做到这些，那么我们身上就凝聚了“正能量”。在我们学校，我们身边其实是凝聚大量的“正能量”的：我们有市级、校级的三好学生、优秀学生干部、优秀团员、优秀团干部、文明宿舍、竞技获奖者、青年志愿者、文明纪律、勤奋学习、助人为乐、拾金不昧的同学等等，这些就是我们学校的正能量，这些就是践行社会主义核心价值观的榜样。我们要在学校内大量凝聚这些正能量、传递这些正能量。</w:t>
      </w:r>
    </w:p>
    <w:p>
      <w:pPr>
        <w:ind w:left="0" w:right="0" w:firstLine="560"/>
        <w:spacing w:before="450" w:after="450" w:line="312" w:lineRule="auto"/>
      </w:pPr>
      <w:r>
        <w:rPr>
          <w:rFonts w:ascii="宋体" w:hAnsi="宋体" w:eastAsia="宋体" w:cs="宋体"/>
          <w:color w:val="000"/>
          <w:sz w:val="28"/>
          <w:szCs w:val="28"/>
        </w:rPr>
        <w:t xml:space="preserve">让我们的学校充满“正能量”还要预防种种“负能量”引发的破坏力量。我们学校中也有很多“负能量”。比如说：旷课迟到、无心向学；损坏公物、乱丢乱扔；不听教育、不思进取；打架斗殴、惹是生非；不敬师长；弄虚作假、考试作弊等不文明、不守纪、不规范的行为。我们把它统称为“负能量”，这些“负能量”载我们学校大量的存在，必然会影响学校的稳定和发展，必然会危机同学的健康成长，我们必须坚决抵制、摒弃，我们绝不能让这些负能量在我们学校有生长的土壤。</w:t>
      </w:r>
    </w:p>
    <w:p>
      <w:pPr>
        <w:ind w:left="0" w:right="0" w:firstLine="560"/>
        <w:spacing w:before="450" w:after="450" w:line="312" w:lineRule="auto"/>
      </w:pPr>
      <w:r>
        <w:rPr>
          <w:rFonts w:ascii="宋体" w:hAnsi="宋体" w:eastAsia="宋体" w:cs="宋体"/>
          <w:color w:val="000"/>
          <w:sz w:val="28"/>
          <w:szCs w:val="28"/>
        </w:rPr>
        <w:t xml:space="preserve">一个国家只有凝聚正能量才能富强、民主、文明、向上。同学们，让我们都行动起大力践行社会主义核心价值观，做传递“正能量”的使者，让我们的学校充满着正能量。培育和践行社会主义核心价值观,形成全民族奋发向上的精神力量、团结和睦的精神纽带,是我国社会主义思想道德建设的重要任务。核心价值观是在社会中居统治地位、起支配作用的核心理念,正确的价值观只有被广大人民群众普遍接受、理解和掌握并转化为社会群体意识,才能为人们所</w:t>
      </w:r>
    </w:p>
    <w:p>
      <w:pPr>
        <w:ind w:left="0" w:right="0" w:firstLine="560"/>
        <w:spacing w:before="450" w:after="450" w:line="312" w:lineRule="auto"/>
      </w:pPr>
      <w:r>
        <w:rPr>
          <w:rFonts w:ascii="宋体" w:hAnsi="宋体" w:eastAsia="宋体" w:cs="宋体"/>
          <w:color w:val="000"/>
          <w:sz w:val="28"/>
          <w:szCs w:val="28"/>
        </w:rPr>
        <w:t xml:space="preserve">总之，随着制度、政策、法律等日趋完善，随着全体公民思想觉悟和道德水准不断提升，社会主义核心价值观一定会融入人们的生产生活和精神世界，凝聚成实现伟大“中国梦”的强大正能量。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2024-09-21T01:38:31+08:00</dcterms:created>
  <dcterms:modified xsi:type="dcterms:W3CDTF">2024-09-21T01:38:31+08:00</dcterms:modified>
</cp:coreProperties>
</file>

<file path=docProps/custom.xml><?xml version="1.0" encoding="utf-8"?>
<Properties xmlns="http://schemas.openxmlformats.org/officeDocument/2006/custom-properties" xmlns:vt="http://schemas.openxmlformats.org/officeDocument/2006/docPropsVTypes"/>
</file>