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爱岗敬业教师先进事迹(三篇)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爱岗敬业教师先进事迹篇一作为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爱岗敬业教师先进事迹篇一</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注重多方位培养学生的能力和学习习惯，对工作讲求实效，对学生因材施教。几年的教学生涯使我明白：教师其实就是一座桥，是连接学生与知识之间的桥梁，教师就是学生通往知识的领路人，关键是怎样领好学生而不是教好学生。课堂上充分发挥学生的主观能动性，学生在课堂上只要是与教学有关的内容可以畅所欲言，让学生在课堂上真正“活”起来。正如学校的老师说的那样：我的英语课是“乱”而又“章”，因为我知道学生才是课堂的真正主人。一分耕耘一分收获，因此我所教班级的成绩总是在我校名列前茅，深受领导好评。</w:t>
      </w:r>
    </w:p>
    <w:p>
      <w:pPr>
        <w:ind w:left="0" w:right="0" w:firstLine="560"/>
        <w:spacing w:before="450" w:after="450" w:line="312" w:lineRule="auto"/>
      </w:pPr>
      <w:r>
        <w:rPr>
          <w:rFonts w:ascii="宋体" w:hAnsi="宋体" w:eastAsia="宋体" w:cs="宋体"/>
          <w:color w:val="000"/>
          <w:sz w:val="28"/>
          <w:szCs w:val="28"/>
        </w:rPr>
        <w:t xml:space="preserve">作为一名学校的英语教研组组长，不仅自己在课堂教学改革中当带头人，而且还有带领英语教研组的其他成员一起进行课堂改革的责任。去年冬天学校统一采用导学案教学，这对于我来说也是个全新的概念。为此，中心校统一组织教研组长到张午一中、西街学校学习。回来后我立刻召集英语组其他成员开会，介绍这两所学校导学案如何编写，如何把导学案运用到课堂教学中，同时结合我校实际商讨如何编写导学案，怎样使学案利于学生的学习。初步制定出采用“三步走”方式，每一步的时间为一周，第一步为摸索、探索阶段，第二步观察、总结阶段，第三步为见成效阶段。力争用一个月时间使学案教学走向成熟。</w:t>
      </w:r>
    </w:p>
    <w:p>
      <w:pPr>
        <w:ind w:left="0" w:right="0" w:firstLine="560"/>
        <w:spacing w:before="450" w:after="450" w:line="312" w:lineRule="auto"/>
      </w:pPr>
      <w:r>
        <w:rPr>
          <w:rFonts w:ascii="宋体" w:hAnsi="宋体" w:eastAsia="宋体" w:cs="宋体"/>
          <w:color w:val="000"/>
          <w:sz w:val="28"/>
          <w:szCs w:val="28"/>
        </w:rPr>
        <w:t xml:space="preserve">“万事开头难”在高村这个偏僻的村庄里教师外出学习的机会较少，教育信息很闭塞，材料收集更不容易，有个别教师已有四五十岁，思想观念一下转不过来。面对这种情况，我什么话也没说，只能用行动去证明，去带动。为此，除了白天照常两班毕业班英语课之外，利用课余时间组织同级的英语教师共同编写导学案。查找资料更是不易，仁爱版的英语教材参考资料少，办公室的人多，而只有一台电脑，一些东西只能等到晚上在电脑上查找，并输入成电子稿。编写导学案时还必须备好教材、备好学生，充分考虑到学生的理解能力和知识的掌握程度，所以一天只能备好一个导学案。又因为第二天上课必需使用导学案，所以在当天晚上必须打印出来，而学校只有一台印刷机，只能排队到深夜，把三个年级的导学案全部打印出来。付出总是会有回报的，我发觉采用导学案上课时爱说话的学生不再说话了，上课瞌睡的学生不再瞌睡了，学生们都在认真的完成导学案的内容，教师上课反而更轻松了，慢慢地学生爱上英语课了。校领导了解到这种情况后组织学习管理人员和英语教师一起听我上了一节课，课堂上学生讨论热烈，发言积极，几乎全部掌握了本节内容。更让我感到惊喜的是上岁数的教师也行动起来了，研讨时积极了，编写导学案更主动了。得到了校领导的一致好评。正如刘校长所说：“没有办不成的事，我坚信：在史带领下我们学校一定能改变英语差的现状”。</w:t>
      </w:r>
    </w:p>
    <w:p>
      <w:pPr>
        <w:ind w:left="0" w:right="0" w:firstLine="560"/>
        <w:spacing w:before="450" w:after="450" w:line="312" w:lineRule="auto"/>
      </w:pPr>
      <w:r>
        <w:rPr>
          <w:rFonts w:ascii="宋体" w:hAnsi="宋体" w:eastAsia="宋体" w:cs="宋体"/>
          <w:color w:val="000"/>
          <w:sz w:val="28"/>
          <w:szCs w:val="28"/>
        </w:rPr>
        <w:t xml:space="preserve">当一名好老师是我执著的追求，为师之道，重在学养，贵在师德，师德之魂——爱与责任。没有爱就没有教育。爱永在心间，更要落实到行动上。前年冬天，一场大雪过后，路上的积雪已开始融化，星期三的中午吃过饭，我正在办公室批改作业，我们班的学生杜万坡来到了办公室对我说：“老师，我能在这儿烤会儿火吗?”我笑着说：“当然可以”。然后我们俩一块坐在了火炉旁，只见他弯下腰，解开了鞋带，这时，我看到他的左脚上的这只运动鞋开了胶，破了个大口，融化的雪水已进入了他的鞋里，脚被冻得发紫。我内心一阵酸痛，急忙问他：“鞋什么时候破了?”他说是昨天上午。并让我给他的家长打个电话送双鞋，我知道他是李沟村的，北边与盐镇乡交界，离高村很远，并且高村和李沟之间需翻四道沟，更何况路面比较滑。我让他等着，跑到自己住室拿了一双棉靴给他穿，虽然大了点，但还可以保暖。他走后，我陷入了深深的自责之中：我为什么没有及时发现呢?如果及时发现，学生不至于冻一天，我这个班主任是怎么当的，这是作为一个班主任的失职啊!家长们很放心的把孩子交给了我，而我······。从此我彻底明白：爱是一种奉献，把自己奉献给教育事业，奉献给学生。</w:t>
      </w:r>
    </w:p>
    <w:p>
      <w:pPr>
        <w:ind w:left="0" w:right="0" w:firstLine="560"/>
        <w:spacing w:before="450" w:after="450" w:line="312" w:lineRule="auto"/>
      </w:pPr>
      <w:r>
        <w:rPr>
          <w:rFonts w:ascii="宋体" w:hAnsi="宋体" w:eastAsia="宋体" w:cs="宋体"/>
          <w:color w:val="000"/>
          <w:sz w:val="28"/>
          <w:szCs w:val="28"/>
        </w:rPr>
        <w:t xml:space="preserve">想要干好工作，必须有不怕吃苦的精神。去年暑假华富商学院第一年在我县招生，为配合商学院老师的工作，中心校苗校长和我校刘校长亲自带队带领初三班主任前去招生。走之前，先开会，分片专人负责，兵分三路。正直酷暑天气，而只能在晌午去，只有这时家里才会有人，有好多回直接跑到地里找家长、找学生，有的家长同意了而学生不同意，有的是学生同意了而家长不同意，不得不来回做工作。有的地方道路较差，我们只能骑摩托车去，甚至步行前往，累的口干舌燥。几天先来，黑了一圈。有人问我累不累，说不累是说假话，但是为了工作，苦点累点算啥!功夫不负有心人，我们班最后进入华富商学院22人，受到领导的表彰。真正验证了中心校苗校长那句话：工作上只要努力了，必定有成效。</w:t>
      </w:r>
    </w:p>
    <w:p>
      <w:pPr>
        <w:ind w:left="0" w:right="0" w:firstLine="560"/>
        <w:spacing w:before="450" w:after="450" w:line="312" w:lineRule="auto"/>
      </w:pPr>
      <w:r>
        <w:rPr>
          <w:rFonts w:ascii="宋体" w:hAnsi="宋体" w:eastAsia="宋体" w:cs="宋体"/>
          <w:color w:val="000"/>
          <w:sz w:val="28"/>
          <w:szCs w:val="28"/>
        </w:rPr>
        <w:t xml:space="preserve">我也坚信：付出一定会有收获，种种措施，加上中心校领导和校领导的大力支持以及全体任课教师的共同努力，在去年中招考试中，我们班考上重点高中21人，其中县一中10人，实验高中11人。总人数以绝对优势领先于其他班级，使领导大为赞赏。</w:t>
      </w:r>
    </w:p>
    <w:p>
      <w:pPr>
        <w:ind w:left="0" w:right="0" w:firstLine="560"/>
        <w:spacing w:before="450" w:after="450" w:line="312" w:lineRule="auto"/>
      </w:pPr>
      <w:r>
        <w:rPr>
          <w:rFonts w:ascii="宋体" w:hAnsi="宋体" w:eastAsia="宋体" w:cs="宋体"/>
          <w:color w:val="000"/>
          <w:sz w:val="28"/>
          <w:szCs w:val="28"/>
        </w:rPr>
        <w:t xml:space="preserve">我多次被评为“乡优秀教师”、“模范班主任”，所教的学科成绩总是名列前茅。2024年被评为“市优秀班主任”;20xx年市英语技能大赛上我所辅导的学生周浩天获得市贰等奖;20xx年我所辅导的学生李龙辉在县举行的八年级全能竞赛上获得全县第14名的好成绩。20xx年我参与了省课题《概念下如何改变农村初中英语教学质量低下的现状》的研究，并在第二年结项。</w:t>
      </w:r>
    </w:p>
    <w:p>
      <w:pPr>
        <w:ind w:left="0" w:right="0" w:firstLine="560"/>
        <w:spacing w:before="450" w:after="450" w:line="312" w:lineRule="auto"/>
      </w:pPr>
      <w:r>
        <w:rPr>
          <w:rFonts w:ascii="宋体" w:hAnsi="宋体" w:eastAsia="宋体" w:cs="宋体"/>
          <w:color w:val="000"/>
          <w:sz w:val="28"/>
          <w:szCs w:val="28"/>
        </w:rPr>
        <w:t xml:space="preserve">教师吃得是一碗良心饭，教师的责任任重而道远。勤教学、苦钻研，不图名利，脚踏实地继续默默无闻地工作是我的教学宗旨。新的一年，新的开始，我一定不辜负领导的期望，家长的信任，父母的嘱托，必将以百倍的工作热情投入到教学中去，因为，教师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爱岗敬业教师先进事迹篇二</w:t>
      </w:r>
    </w:p>
    <w:p>
      <w:pPr>
        <w:ind w:left="0" w:right="0" w:firstLine="560"/>
        <w:spacing w:before="450" w:after="450" w:line="312" w:lineRule="auto"/>
      </w:pPr>
      <w:r>
        <w:rPr>
          <w:rFonts w:ascii="宋体" w:hAnsi="宋体" w:eastAsia="宋体" w:cs="宋体"/>
          <w:color w:val="000"/>
          <w:sz w:val="28"/>
          <w:szCs w:val="28"/>
        </w:rPr>
        <w:t xml:space="preserve">一脸严慈的笑容，一身青春的活力，一颗纯厚的爱心，一腔奉献的热血…….这就是肇源县福兴乡中学教师真实写照。，男，汉族，中学一级教师，1953年1月出生，1974年8月成为福兴乡长兴小学的一名教师，由于工作业绩突出于1990年，被调入福兴乡中学并任教至今。</w:t>
      </w:r>
    </w:p>
    <w:p>
      <w:pPr>
        <w:ind w:left="0" w:right="0" w:firstLine="560"/>
        <w:spacing w:before="450" w:after="450" w:line="312" w:lineRule="auto"/>
      </w:pPr>
      <w:r>
        <w:rPr>
          <w:rFonts w:ascii="宋体" w:hAnsi="宋体" w:eastAsia="宋体" w:cs="宋体"/>
          <w:color w:val="000"/>
          <w:sz w:val="28"/>
          <w:szCs w:val="28"/>
        </w:rPr>
        <w:t xml:space="preserve">自参加工作以来，他勤恳踏实爱岗敬业，孜孜不倦努力钻研，任劳任怨无私无悔。时刻严格要求自己，把爱心洒在学生柔嫩的心田，把团结融在教师队伍的行列，把奉献留在学校的每个角落，得到了上级领导和广大教师以及福兴乡广大群众的一致认可。连续多年被评为县级优秀教师，模范班主任，优秀德育工作者。三十几载的春华秋实，他用自己的实际行动，在平凡的岗位上挥洒着辛勤的汗水;描绘着无悔的年华;诠释着奉献的精神。现将该同志的先进事迹情况介绍如下：</w:t>
      </w:r>
    </w:p>
    <w:p>
      <w:pPr>
        <w:ind w:left="0" w:right="0" w:firstLine="560"/>
        <w:spacing w:before="450" w:after="450" w:line="312" w:lineRule="auto"/>
      </w:pPr>
      <w:r>
        <w:rPr>
          <w:rFonts w:ascii="宋体" w:hAnsi="宋体" w:eastAsia="宋体" w:cs="宋体"/>
          <w:color w:val="000"/>
          <w:sz w:val="28"/>
          <w:szCs w:val="28"/>
        </w:rPr>
        <w:t xml:space="preserve">一、投身杏坛，以教为乐。</w:t>
      </w:r>
    </w:p>
    <w:p>
      <w:pPr>
        <w:ind w:left="0" w:right="0" w:firstLine="560"/>
        <w:spacing w:before="450" w:after="450" w:line="312" w:lineRule="auto"/>
      </w:pPr>
      <w:r>
        <w:rPr>
          <w:rFonts w:ascii="宋体" w:hAnsi="宋体" w:eastAsia="宋体" w:cs="宋体"/>
          <w:color w:val="000"/>
          <w:sz w:val="28"/>
          <w:szCs w:val="28"/>
        </w:rPr>
        <w:t xml:space="preserve">刚刚毕业时，与其他同龄人一样，怀揣着美好的梦想。然而当他刚踏上长兴村小学那片土地时，却有些震惊：斑驳陈旧的校舍，尘土飞扬的小道，简陋狭小的办公室，一个个求知若渴的学生......理想与现实的巨大反差，让他有点茫然失措了。他提着简单的行李来到学校为他安排的宿舍，看到一房杂物以及几厘米厚的灰尘，他真正感觉到了条件的艰苦。可当他第一次走上神圣的讲台，面对着那些祈求的目光，和那一声声稚嫩的童音时，他发现，自己找到了多年梦想的起点，心底燃烧着一团烈火。从此以后，他总是一个人拖着疲惫的身子走向寂寥的宿舍;于深夜人静时在孤灯下批改作业，认真备课。</w:t>
      </w:r>
    </w:p>
    <w:p>
      <w:pPr>
        <w:ind w:left="0" w:right="0" w:firstLine="560"/>
        <w:spacing w:before="450" w:after="450" w:line="312" w:lineRule="auto"/>
      </w:pPr>
      <w:r>
        <w:rPr>
          <w:rFonts w:ascii="宋体" w:hAnsi="宋体" w:eastAsia="宋体" w:cs="宋体"/>
          <w:color w:val="000"/>
          <w:sz w:val="28"/>
          <w:szCs w:val="28"/>
        </w:rPr>
        <w:t xml:space="preserve">当时的福兴乡是一个纯农业乡，经济比较落后，教师的收入极其低下。就这样他既要踏实教学还要承受生活的压力，条件艰苦不足以让他退却，倒是那些鄙视的目光让他内心惊动。为了这群孩子，更是为了改变家乡的面貌，他痛下决心----投身杏坛，以教为乐。</w:t>
      </w:r>
    </w:p>
    <w:p>
      <w:pPr>
        <w:ind w:left="0" w:right="0" w:firstLine="560"/>
        <w:spacing w:before="450" w:after="450" w:line="312" w:lineRule="auto"/>
      </w:pPr>
      <w:r>
        <w:rPr>
          <w:rFonts w:ascii="宋体" w:hAnsi="宋体" w:eastAsia="宋体" w:cs="宋体"/>
          <w:color w:val="000"/>
          <w:sz w:val="28"/>
          <w:szCs w:val="28"/>
        </w:rPr>
        <w:t xml:space="preserve">二、关爱学生，无私奉献。</w:t>
      </w:r>
    </w:p>
    <w:p>
      <w:pPr>
        <w:ind w:left="0" w:right="0" w:firstLine="560"/>
        <w:spacing w:before="450" w:after="450" w:line="312" w:lineRule="auto"/>
      </w:pPr>
      <w:r>
        <w:rPr>
          <w:rFonts w:ascii="宋体" w:hAnsi="宋体" w:eastAsia="宋体" w:cs="宋体"/>
          <w:color w:val="000"/>
          <w:sz w:val="28"/>
          <w:szCs w:val="28"/>
        </w:rPr>
        <w:t xml:space="preserve">“没有爱就没有教育”，这是邓老师从事教育工作的座右铭，他一直认为：“没有教不好的学生，只有不会教的老师。”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一年三班学生就是一个很典型的例子，生性好动的他总爱在课堂上给老师们添麻烦，不是这节课和同桌讲小话，就是那堂课要做小动作，一句话“大错不犯，小错不断”，办公室里常常会看到他的影子。自从开展“交心”活动以来，邓老师多次找他谈话，并针对他的具体情况，采取了耐心说服从宽处理的原则，每天的课堂上，哪怕他只有一点小小的进步，就及时表扬他，有一点转变就适时鼓励他。在邓老师宽严有加，细心浇灌下，看到了自己的缺点和不足，也看到了老师对自己的希望，他变了。如今，这位曾令许多老师头痛的孩子在今年以582分的成绩，考入了东北石油学院。</w:t>
      </w:r>
    </w:p>
    <w:p>
      <w:pPr>
        <w:ind w:left="0" w:right="0" w:firstLine="560"/>
        <w:spacing w:before="450" w:after="450" w:line="312" w:lineRule="auto"/>
      </w:pPr>
      <w:r>
        <w:rPr>
          <w:rFonts w:ascii="宋体" w:hAnsi="宋体" w:eastAsia="宋体" w:cs="宋体"/>
          <w:color w:val="000"/>
          <w:sz w:val="28"/>
          <w:szCs w:val="28"/>
        </w:rPr>
        <w:t xml:space="preserve">对学生严而有度，用爱与学生交流，用真诚与学生相处，他经常对学生们说：“咱们在课堂上是师生，下课后是朋友，如果你们遇到什么疑难问题随时欢迎大家来咨询。”学生们认为他是一个值得信赖的好老师，所以下课后她的身边围满了学生，针对学生的各种问题，他总是热情而又耐心解答，因此学生们都说：“邓老师既是一个教学经验丰富的教师，又是关系融洽的好朋友。”在他的教育下，学生们都养成爱学习，爱劳动，尊敬师长，兴趣广泛的好习惯。是的，在学生们心中，邓老师是他们的良师、是益友，用他们的话说：“老师，老师，我爱你，就像老鼠爱大米”，有的学生还为她写了一首歌：“长大后我就成了你，才知道那间教室，放飞的是希望，守巢的总是你;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三、勤于学习，刻苦钻研。</w:t>
      </w:r>
    </w:p>
    <w:p>
      <w:pPr>
        <w:ind w:left="0" w:right="0" w:firstLine="560"/>
        <w:spacing w:before="450" w:after="450" w:line="312" w:lineRule="auto"/>
      </w:pPr>
      <w:r>
        <w:rPr>
          <w:rFonts w:ascii="宋体" w:hAnsi="宋体" w:eastAsia="宋体" w:cs="宋体"/>
          <w:color w:val="000"/>
          <w:sz w:val="28"/>
          <w:szCs w:val="28"/>
        </w:rPr>
        <w:t xml:space="preserve">邓老师深知“教学是一门永无止境的艺术”，为了不断地追求这门无止境的艺术，他迈出了不息的步伐。多年的教学实践中，他刻苦钻研课堂教学艺术，广泛地阅读教育教学杂志、教学专著。为了求得鲜活的教学经验，不仅拜同校的教师为师，还积极争取外出学习的机会。如今又把学习转移到了网上，凡是有课堂实录或视频在线的网站，他乎找遍了，一有空就下载下来听，有时一天还听两节，只要有学习的机会他不放过。正是凭着这样一种勤奋好学的精神，的教学水平有了很大的提高，并形成了深受学生欢迎的教学特点——生动活泼、重点突出、注重积累、培养迁移。教学中她坚决摒弃那种“教师一言堂，学生瞪眼望”的一潭死水般的课堂气氛，注重激发学生兴趣，积极营造有利于互相探讨，自主学习的氛围，极大地活跃了课堂气氛，为加强师生交流、生生交流提供了有利条件。学生们反映，在邓老师的课堂上，学生听课再也不是一种被动的应付，而是成了一种主动参与的享受。</w:t>
      </w:r>
    </w:p>
    <w:p>
      <w:pPr>
        <w:ind w:left="0" w:right="0" w:firstLine="560"/>
        <w:spacing w:before="450" w:after="450" w:line="312" w:lineRule="auto"/>
      </w:pPr>
      <w:r>
        <w:rPr>
          <w:rFonts w:ascii="宋体" w:hAnsi="宋体" w:eastAsia="宋体" w:cs="宋体"/>
          <w:color w:val="000"/>
          <w:sz w:val="28"/>
          <w:szCs w:val="28"/>
        </w:rPr>
        <w:t xml:space="preserve">邓老师就是这样一个人，一个把爱心全部给了学生的人，一个把自己都交给了工作的人，一个把青春都奉献给了教育事业的人。有人曾问他“你这样累吗?”邓老师笑着道：“谁会不累?但如果我的‘累’，能换来学生的发自心底的微笑，能浇开学生智慧的花朵，能扶学生走上光辉的大道，我愿意再累一点!我愿意累上一辈子!”</w:t>
      </w:r>
    </w:p>
    <w:p>
      <w:pPr>
        <w:ind w:left="0" w:right="0" w:firstLine="560"/>
        <w:spacing w:before="450" w:after="450" w:line="312" w:lineRule="auto"/>
      </w:pPr>
      <w:r>
        <w:rPr>
          <w:rFonts w:ascii="宋体" w:hAnsi="宋体" w:eastAsia="宋体" w:cs="宋体"/>
          <w:color w:val="000"/>
          <w:sz w:val="28"/>
          <w:szCs w:val="28"/>
        </w:rPr>
        <w:t xml:space="preserve">这----就是，一位三十几年如一日的老教师。他用爱心与奉献诠释了教师的神圣，用坚守与承诺浇灌了满园桃李。</w:t>
      </w:r>
    </w:p>
    <w:p>
      <w:pPr>
        <w:ind w:left="0" w:right="0" w:firstLine="560"/>
        <w:spacing w:before="450" w:after="450" w:line="312" w:lineRule="auto"/>
      </w:pPr>
      <w:r>
        <w:rPr>
          <w:rFonts w:ascii="黑体" w:hAnsi="黑体" w:eastAsia="黑体" w:cs="黑体"/>
          <w:color w:val="000000"/>
          <w:sz w:val="34"/>
          <w:szCs w:val="34"/>
          <w:b w:val="1"/>
          <w:bCs w:val="1"/>
        </w:rPr>
        <w:t xml:space="preserve">爱岗敬业教师先进事迹篇三</w:t>
      </w:r>
    </w:p>
    <w:p>
      <w:pPr>
        <w:ind w:left="0" w:right="0" w:firstLine="560"/>
        <w:spacing w:before="450" w:after="450" w:line="312" w:lineRule="auto"/>
      </w:pPr>
      <w:r>
        <w:rPr>
          <w:rFonts w:ascii="宋体" w:hAnsi="宋体" w:eastAsia="宋体" w:cs="宋体"/>
          <w:color w:val="000"/>
          <w:sz w:val="28"/>
          <w:szCs w:val="28"/>
        </w:rPr>
        <w:t xml:space="preserve">x老师今年50周岁，中专学历，小学高级教师。他1976年参加教育工作，1985年3月加入中国共产党。参加工作三十多年来，他以崇高的职业道德和爱岗敬业精神，尽职尽责，默默奉献，用汗水和心血谱写了一曲曲敬业奉献之歌，先后多次受到上级组织的表彰和奖励。</w:t>
      </w:r>
    </w:p>
    <w:p>
      <w:pPr>
        <w:ind w:left="0" w:right="0" w:firstLine="560"/>
        <w:spacing w:before="450" w:after="450" w:line="312" w:lineRule="auto"/>
      </w:pPr>
      <w:r>
        <w:rPr>
          <w:rFonts w:ascii="宋体" w:hAnsi="宋体" w:eastAsia="宋体" w:cs="宋体"/>
          <w:color w:val="000"/>
          <w:sz w:val="28"/>
          <w:szCs w:val="28"/>
        </w:rPr>
        <w:t xml:space="preserve">一、爱岗敬业，就认准教书这个理</w:t>
      </w:r>
    </w:p>
    <w:p>
      <w:pPr>
        <w:ind w:left="0" w:right="0" w:firstLine="560"/>
        <w:spacing w:before="450" w:after="450" w:line="312" w:lineRule="auto"/>
      </w:pPr>
      <w:r>
        <w:rPr>
          <w:rFonts w:ascii="宋体" w:hAnsi="宋体" w:eastAsia="宋体" w:cs="宋体"/>
          <w:color w:val="000"/>
          <w:sz w:val="28"/>
          <w:szCs w:val="28"/>
        </w:rPr>
        <w:t xml:space="preserve">教师从事教书育人教育是无尚光荣而神圣的。赵老师三十多年如一日，安贫乐教，默默耕耘，干一行，爱一行。其间，他也有离开教师岗位干收入较高工作的机会，但都没有动摇他坚定干好教育事业的信心。1988年乡党委决定抽他回村当党支部书记。在当时，当一个村子的书记，无论是经济收入还是其他各方面的待遇都要比一个民师实惠的多。而他因为对事业的执着追求，被他婉言拒绝了。亲朋好友都说他傻，赵老师说，为了孩子，农村教师先进事迹我愿意当一辈子傻子。改革开放后，赵老师的岳父辞去乡政府工作，在县城开公司经营百货、五金，由于摊子大，急需一位知近亲人帮助管理。岳父多次劝他放弃当“孩子王”和总结一起经商，赵老师一口回绝了岳父的请求。岳父一气之下从外地雇佣了不十分了解的人，由于缺少管理经验，加上用人不当，结果被骗走几万元资金，致使公司倒闭。为此老爷子要和他断绝关系，夫妻子关系也十分紧张。上世纪九十年代又出现了下海经商热。赵老师的两个哥哥三个弟弟都在北京搞建筑，一个月挣二、三千元，年末还有万元的奖金。哥哥弟弟也劝他一起搞建筑挣大钱。而作为民师的他，每月工资只有二、三百元，这对于我一个上有老下有小，并且还外欠几万元现金的六口之家来说，确实微不足道。面对金钱的诱惑，能不能安于清贫，是继续当“孩子王”，还是搞建筑，对他来说是一个严峻的考验。此时，很多亲朋好友又劝他改行。面对好职位、挣大钱的诱惑，他还是认准教书这个理，丝毫没有动摇。当民师月挣200元钱，他一干就是二十年。他认为教师的生活虽然清贫，但追求和理想是富有的，体育教师先进事迹看到孩子们健康成长快乐学习，他再苦再穷也不后悔。</w:t>
      </w:r>
    </w:p>
    <w:p>
      <w:pPr>
        <w:ind w:left="0" w:right="0" w:firstLine="560"/>
        <w:spacing w:before="450" w:after="450" w:line="312" w:lineRule="auto"/>
      </w:pPr>
      <w:r>
        <w:rPr>
          <w:rFonts w:ascii="宋体" w:hAnsi="宋体" w:eastAsia="宋体" w:cs="宋体"/>
          <w:color w:val="000"/>
          <w:sz w:val="28"/>
          <w:szCs w:val="28"/>
        </w:rPr>
        <w:t xml:space="preserve">二、兢兢业业，不干出点样不甘心</w:t>
      </w:r>
    </w:p>
    <w:p>
      <w:pPr>
        <w:ind w:left="0" w:right="0" w:firstLine="560"/>
        <w:spacing w:before="450" w:after="450" w:line="312" w:lineRule="auto"/>
      </w:pPr>
      <w:r>
        <w:rPr>
          <w:rFonts w:ascii="宋体" w:hAnsi="宋体" w:eastAsia="宋体" w:cs="宋体"/>
          <w:color w:val="000"/>
          <w:sz w:val="28"/>
          <w:szCs w:val="28"/>
        </w:rPr>
        <w:t xml:space="preserve">俗话说：“知之深，爱之切”。作为班主任，不仅要对全班同学负责，关爱他们的学习、生活，对家庭生活困难的孩子更要给予特别的关爱。那是1999年时，班里有个同学的父亲原是县百货公司的职工，下岗后整天待在家里，因没钱给孩子交书杂费，就不让孩子上学了。他知道后多次到家做工作。为了不让孩子失学，他用自己每月200多元的工资替她交了两年共四个学期的学杂费、课本费，一直到她小学毕业。如今，这个孩子在职教学习，每次回家见到他都像见到父母一样，总是那样亲切，是赵老师改变了他的人生。</w:t>
      </w:r>
    </w:p>
    <w:p>
      <w:pPr>
        <w:ind w:left="0" w:right="0" w:firstLine="560"/>
        <w:spacing w:before="450" w:after="450" w:line="312" w:lineRule="auto"/>
      </w:pPr>
      <w:r>
        <w:rPr>
          <w:rFonts w:ascii="宋体" w:hAnsi="宋体" w:eastAsia="宋体" w:cs="宋体"/>
          <w:color w:val="000"/>
          <w:sz w:val="28"/>
          <w:szCs w:val="28"/>
        </w:rPr>
        <w:t xml:space="preserve">他立足岗位，刻苦钻研业务。他1976年初中没毕业就回村当了小学教师。他深知要教好学生，光有满腔热情是不够的，还要有过硬的业务素质。为此，他利用课余和寒暑假的时间，学习了小学数学，从三年级开始，逐册逐页地做例题、习题。优秀教师的先进事迹在较短的时间内掌握了小学1-6年级的数学教材教法。又参加函授学习取得了中师学历。三十多年来，他积极参加校本教研，虚心学习别人的教学经验，使自己的业务水平过硬，勇于创新，改革教法。自1983年以来一直教毕业班的数学，在每年的上、下学期全县统考中均占中心校同年级的前3名，多次获中心教学质量奖。从教三十年来，他没有因个人的事耽误一天工作。xx年暑期开学，他的侄子考上大学，校址在哈尔滨。孩子没出过远门，父亲已病逝，只好由他去送。为了不耽误工作，他只能多花钱，去北京坐特快，两人多花车费300多元。到校办完各种手续没吃饭又往车站赶，没有座位就从哈尔滨一直站到北京，两夜没合眼。虽然吃了苦，多花了钱，但没影响周一回校上课，他心里美滋滋的。</w:t>
      </w:r>
    </w:p>
    <w:p>
      <w:pPr>
        <w:ind w:left="0" w:right="0" w:firstLine="560"/>
        <w:spacing w:before="450" w:after="450" w:line="312" w:lineRule="auto"/>
      </w:pPr>
      <w:r>
        <w:rPr>
          <w:rFonts w:ascii="宋体" w:hAnsi="宋体" w:eastAsia="宋体" w:cs="宋体"/>
          <w:color w:val="000"/>
          <w:sz w:val="28"/>
          <w:szCs w:val="28"/>
        </w:rPr>
        <w:t xml:space="preserve">三、无私奉献，用花和果来成就事业</w:t>
      </w:r>
    </w:p>
    <w:p>
      <w:pPr>
        <w:ind w:left="0" w:right="0" w:firstLine="560"/>
        <w:spacing w:before="450" w:after="450" w:line="312" w:lineRule="auto"/>
      </w:pPr>
      <w:r>
        <w:rPr>
          <w:rFonts w:ascii="宋体" w:hAnsi="宋体" w:eastAsia="宋体" w:cs="宋体"/>
          <w:color w:val="000"/>
          <w:sz w:val="28"/>
          <w:szCs w:val="28"/>
        </w:rPr>
        <w:t xml:space="preserve">xx年暑期开学，因工作需要他调回东福分校。学校没电，他主动找村干部，没有电表、保安器他就把自己家的拿出来。xx年至xx年，他任两个毕业班的数学课和班主任，还担当学校少先队辅导员并负责全校德育工作。他的工作量是别人的几倍，但每项工作都能出色完成，教师先进事迹演讲稿得到领导的肯定和同事的赞扬。</w:t>
      </w:r>
    </w:p>
    <w:p>
      <w:pPr>
        <w:ind w:left="0" w:right="0" w:firstLine="560"/>
        <w:spacing w:before="450" w:after="450" w:line="312" w:lineRule="auto"/>
      </w:pPr>
      <w:r>
        <w:rPr>
          <w:rFonts w:ascii="宋体" w:hAnsi="宋体" w:eastAsia="宋体" w:cs="宋体"/>
          <w:color w:val="000"/>
          <w:sz w:val="28"/>
          <w:szCs w:val="28"/>
        </w:rPr>
        <w:t xml:space="preserve">作为一名共产党员，他时刻牢记党全心全意为人民服务的宗旨，敬业奉献。xx年暑期刚搬进教学楼，当时学校的厕所是用荆笆拍子临时在河套搭建的，四面透亮，他就发动本班学生每人拿来一个塑料袋，领着学生在放学后把四周围好，受到全校师生的好评。xx年非典期间，他主动承担了全校的消毒任务。每天放学后，他背起喷雾器楼上楼下地跑上跑下消毒，每天比别人要晚下班一个多小时，一直坚持到防非结束。xx年为了迎接“普九”复检，暑假中，他扔下家里的庄稼活，在学校一干就是二十天，结果自己的承包地泡了荒。自xx年开始，他主动承担了全校搭炉子任务，利用工作之余，搭了70多个炉子。取暖后又承担了大办公室生炉子的任务，每天要比别人早到一个小时，生好炉子后搞卫生，从没有间断过。20xx年为迎接省教育复检，他利用星期日和课余时间布置德育展室、少科室，组织队员制作科技作品上千件，十佳教师先进事迹从中选出有科技含量的作品三百余件，分门别类的摆在少科室的展台上，受到了省、市、县检查组的好评和赞扬。</w:t>
      </w:r>
    </w:p>
    <w:p>
      <w:pPr>
        <w:ind w:left="0" w:right="0" w:firstLine="560"/>
        <w:spacing w:before="450" w:after="450" w:line="312" w:lineRule="auto"/>
      </w:pPr>
      <w:r>
        <w:rPr>
          <w:rFonts w:ascii="宋体" w:hAnsi="宋体" w:eastAsia="宋体" w:cs="宋体"/>
          <w:color w:val="000"/>
          <w:sz w:val="28"/>
          <w:szCs w:val="28"/>
        </w:rPr>
        <w:t xml:space="preserve">路在脚下，赵老师为了他所挚爱的教育事业，还在不懈的追求着。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2024-09-21T01:37:47+08:00</dcterms:created>
  <dcterms:modified xsi:type="dcterms:W3CDTF">2024-09-21T01:37:47+08:00</dcterms:modified>
</cp:coreProperties>
</file>

<file path=docProps/custom.xml><?xml version="1.0" encoding="utf-8"?>
<Properties xmlns="http://schemas.openxmlformats.org/officeDocument/2006/custom-properties" xmlns:vt="http://schemas.openxmlformats.org/officeDocument/2006/docPropsVTypes"/>
</file>