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最新继承革命先烈遗志演讲稿(十篇)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今日，我演讲的题目是：缅怀革命先烈。</w:t>
      </w:r>
    </w:p>
    <w:p>
      <w:pPr>
        <w:ind w:left="0" w:right="0" w:firstLine="560"/>
        <w:spacing w:before="450" w:after="450" w:line="312" w:lineRule="auto"/>
      </w:pPr>
      <w:r>
        <w:rPr>
          <w:rFonts w:ascii="宋体" w:hAnsi="宋体" w:eastAsia="宋体" w:cs="宋体"/>
          <w:color w:val="000"/>
          <w:sz w:val="28"/>
          <w:szCs w:val="28"/>
        </w:rPr>
        <w:t xml:space="preserve">当我们踏着轻盈的步伐，当我们踏进美丽的学校，当温暖的阳光洒在我们的身上，同学们，你们可曾想过，如今安逸完美的生活是多么的来之不易。</w:t>
      </w:r>
    </w:p>
    <w:p>
      <w:pPr>
        <w:ind w:left="0" w:right="0" w:firstLine="560"/>
        <w:spacing w:before="450" w:after="450" w:line="312" w:lineRule="auto"/>
      </w:pPr>
      <w:r>
        <w:rPr>
          <w:rFonts w:ascii="宋体" w:hAnsi="宋体" w:eastAsia="宋体" w:cs="宋体"/>
          <w:color w:val="000"/>
          <w:sz w:val="28"/>
          <w:szCs w:val="28"/>
        </w:rPr>
        <w:t xml:space="preserve">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那时，我一年级，教师就教导我们：“我们的红领巾是五星红旗的一角，是用烈士的鲜血染成的。”这句话，我永远也无法忘却。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无法忘却，当战争爆发的时候，男女老少都没有退缩；无法忘却，红军艰苦的二万五千里长征；无法忘却，被敌人挑死在枪尖的少年王二小；无法忘却，胃中仅有棉絮、草根的英雄杨靖宇……真的，我无法忘却。</w:t>
      </w:r>
    </w:p>
    <w:p>
      <w:pPr>
        <w:ind w:left="0" w:right="0" w:firstLine="560"/>
        <w:spacing w:before="450" w:after="450" w:line="312" w:lineRule="auto"/>
      </w:pPr>
      <w:r>
        <w:rPr>
          <w:rFonts w:ascii="宋体" w:hAnsi="宋体" w:eastAsia="宋体" w:cs="宋体"/>
          <w:color w:val="000"/>
          <w:sz w:val="28"/>
          <w:szCs w:val="28"/>
        </w:rPr>
        <w:t xml:space="preserve">先烈们，你们为了国家，抛头颅，洒热血，应对日本鬼子，你们毫不畏惧，英勇地上了战场，当我看到抗日的纪录片，你们的呐喊，你们的热血，让我不禁从心底悄悄发了誓：我必须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同学们，让我们行动起来吧，努力学习，努力回报祖国，让新一代的我们成为祖国的期望，祖国的栋梁！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我今日演讲的题目是—沿着先辈的足迹。</w:t>
      </w:r>
    </w:p>
    <w:p>
      <w:pPr>
        <w:ind w:left="0" w:right="0" w:firstLine="560"/>
        <w:spacing w:before="450" w:after="450" w:line="312" w:lineRule="auto"/>
      </w:pPr>
      <w:r>
        <w:rPr>
          <w:rFonts w:ascii="宋体" w:hAnsi="宋体" w:eastAsia="宋体" w:cs="宋体"/>
          <w:color w:val="000"/>
          <w:sz w:val="28"/>
          <w:szCs w:val="28"/>
        </w:rPr>
        <w:t xml:space="preserve">又一个清明节来临了，又一个缅怀先烈的日子。革命先烈们为了祖国而献出了他们宝贵的生命；为了我们今日的幸福献出了宝贵的生命。如果没有他们，我们怎能过上今日如此幸福的生活呢</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建起了万里长城，与日本帝国主义侵略者血杀拼搏，你们英勇倒下了，而成千上万的中华人民却站起来了，他们高声唱着《义勇军进行曲》，那声音传到大江南北、传到长城内外；先烈们，是你们把中华人民从生死边缘拯救回来，你们不怕牺牲，勇往直前，用血肉建设了新中国。老百姓们当家做主了；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亲爱的教师，同学们，还记得邱少云吗敌人的一枚枚燃烧弹扔下，正巧有一枚落在了他身边，要明白，当时他只要打几个滚，就能够免遭死亡的危险。但，为了整个潜伏部队，为了整个作战计划，他顽强的忍下来了，他绝不是钢铁铸造的，而是一个人，一个有血有肉的人！如果换成当今世界的每一位，能做到吗可是，他却做到了，这是一种什么精神这是一种坚韧不屈的爱国主义精神！还记得江姐吗她在重庆作党的通讯联络工作，可就在全国快要解放的时候，她被捕了。敌人对她软硬兼施，还用老虎凳，吊压浮水等种种残酷的刑罚，但她始终不屈服！敌人狗急跳墙，一次又一次的用刑，竹签子一根一根地插在“江姐的手指里，江姐的手指被扎得血淋淋的，但她始终严守党的机密。</w:t>
      </w:r>
    </w:p>
    <w:p>
      <w:pPr>
        <w:ind w:left="0" w:right="0" w:firstLine="560"/>
        <w:spacing w:before="450" w:after="450" w:line="312" w:lineRule="auto"/>
      </w:pPr>
      <w:r>
        <w:rPr>
          <w:rFonts w:ascii="宋体" w:hAnsi="宋体" w:eastAsia="宋体" w:cs="宋体"/>
          <w:color w:val="000"/>
          <w:sz w:val="28"/>
          <w:szCs w:val="28"/>
        </w:rPr>
        <w:t xml:space="preserve">刘胡兰，一个听起来多么娇弱的名字，那颗爱国的心却远远重于泰山。虽然她仅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说了这些，可能有人会问我：“这都多少年前的事了，还提它有什么用”我会毫不犹豫的回答：“有用”。香港和澳门的胜利回归，2024年奥运会的胜利举办，wto的一锤定音，神州7号的成功发射不都在于中国人民的强烈爱国热情吗</w:t>
      </w:r>
    </w:p>
    <w:p>
      <w:pPr>
        <w:ind w:left="0" w:right="0" w:firstLine="560"/>
        <w:spacing w:before="450" w:after="450" w:line="312" w:lineRule="auto"/>
      </w:pPr>
      <w:r>
        <w:rPr>
          <w:rFonts w:ascii="宋体" w:hAnsi="宋体" w:eastAsia="宋体" w:cs="宋体"/>
          <w:color w:val="000"/>
          <w:sz w:val="28"/>
          <w:szCs w:val="28"/>
        </w:rPr>
        <w:t xml:space="preserve">既然这样，我们有什么理由不珍惜这大好时光，又有什么理由不珍惜这来之不易的幸福生活当然，答案是没有理由！我们国家此刻仍是发展中国家，如果说改变我国屈辱历史是第一阶段的话，那么将国家建设成社会主义现代化国家就是第二阶段，而这样一项艰巨的使命将要落在我们的肩上。我们就更应当发愤图强，珍惜时间，努力学习，成为建设社会主义现代化国家的一员。</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同学们，我们是祖国的未来，民族的期望，我们是国家的接班人，让我们沿着先辈的足迹，继承先烈遗志，发扬前辈爱国精神，为把祖国建设成社会主义现代化国家而努力奋斗吧！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的主题是“缅怀先烈，继承遗志”。</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你可曾想起这面红旗的来之不易，她可是烈士的鲜血染成的；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是啊!曾有这样一群人，为了祖国的利益，为了民族的自由解放，在战场上抛头颅，洒热血，以血肉之躯筑起“新长城”。他们英勇奔赴战场，把生死置之度外，与侵略者抗争到底。为了换得子孙后代和平幸福的生活，甚至不惜以生命为代价，与敌人同归于尽。他们就是我们伟大的革命先烈：毛泽东，周恩来，朱德，董存瑞，邱少云，黄继光，刘胡兰。在漫长的艰苦斗争岁月里，无数革命先烈前仆后继，为民族的解放事业立下了不朽的功勋。在历史的长河中，留下他们浓浓的爱国情怀，以及那赤诚的爱国之心，他们以生命写下了可歌可泣的壮丽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，令我们永远无法忘怀。如今他们已长眠地下，但他们无私奉献的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继续激励着一代代人。</w:t>
      </w:r>
    </w:p>
    <w:p>
      <w:pPr>
        <w:ind w:left="0" w:right="0" w:firstLine="560"/>
        <w:spacing w:before="450" w:after="450" w:line="312" w:lineRule="auto"/>
      </w:pPr>
      <w:r>
        <w:rPr>
          <w:rFonts w:ascii="宋体" w:hAnsi="宋体" w:eastAsia="宋体" w:cs="宋体"/>
          <w:color w:val="000"/>
          <w:sz w:val="28"/>
          <w:szCs w:val="28"/>
        </w:rPr>
        <w:t xml:space="preserve">如今，我们的祖国早已“今时不同往日”，它正一步步走向繁荣富强，人民生活水平蒸蒸日上。可是，同样有许许多多的人为了人民的幸福生活作出巨大的贡献，甚至不惜牺牲自己的生命：雷锋，焦裕禄，王进喜，任长霞……。因此，作为青少年学生的我们，虽然处在和平与稳定的年代,但是,国家还没有富强,人民还没有富裕,祖国的小康社会还等着我们去实现,在外部,西方列强对我们仍然虎视眈眈,内忧外患依然严重。因此,我们同样要把学习和继承革命先烈不畏牺牲和无私奉献的中华民族的传统美德作为自己的崇高追求。我们应当树立远大的理想，时刻牢记自己是革命事业的接班人，是祖国和民族的明天和希望。为了国家的强盛，民族的振兴，我们应当勤奋学习，珍惜在校学习的时光。打好基础，学好本领，练好身体，时刻准备着为共产主义事业而奋斗，一刻也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面对先烈英魂，让我们庄严宣誓：不管我们将来走到哪里，不管我们从事什么样的工作，我们都是祖国的儿女，肩负着先烈们没有完成的事业。只要祖国需要，我们也会像他们一样毫不犹豫地奉献一切，即使没有显赫的名声，没有丰厚的报酬，我们也无怨无悔。</w:t>
      </w:r>
    </w:p>
    <w:p>
      <w:pPr>
        <w:ind w:left="0" w:right="0" w:firstLine="560"/>
        <w:spacing w:before="450" w:after="450" w:line="312" w:lineRule="auto"/>
      </w:pPr>
      <w:r>
        <w:rPr>
          <w:rFonts w:ascii="宋体" w:hAnsi="宋体" w:eastAsia="宋体" w:cs="宋体"/>
          <w:color w:val="000"/>
          <w:sz w:val="28"/>
          <w:szCs w:val="28"/>
        </w:rPr>
        <w:t xml:space="preserve">同学们，就让我们以先烈为榜样，继往开来，用自己的热情、自己的血汗、自己的才智，让国旗更鲜红、五星更闪亮，让我们的祖国更加先进、富强！</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今天我国旗下发言的题目是《缅怀先烈，奋发学习》清明节刚刚过去，每个家庭，都在长辈的带领下，祭奠自己的祖先，每一所学校，也举行各式各样的活动，缅怀创造新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、建设新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的革命先辈们。</w:t>
      </w:r>
    </w:p>
    <w:p>
      <w:pPr>
        <w:ind w:left="0" w:right="0" w:firstLine="560"/>
        <w:spacing w:before="450" w:after="450" w:line="312" w:lineRule="auto"/>
      </w:pPr>
      <w:r>
        <w:rPr>
          <w:rFonts w:ascii="宋体" w:hAnsi="宋体" w:eastAsia="宋体" w:cs="宋体"/>
          <w:color w:val="000"/>
          <w:sz w:val="28"/>
          <w:szCs w:val="28"/>
        </w:rPr>
        <w:t xml:space="preserve">今天，我们走进阳光的四月，一切都是新绿的。然而当五星红旗冉冉升起的时候，你是否会想起那段战火纷飞，硝烟弥漫的日子呢？每当这个时候，我们就会想起长征路上倒下的年轻战士，渣滓洞里昂首挺立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员们，每当这个时候，我们就会想起那些为建设祖国鞠躬尽瘁的模范人物……</w:t>
      </w:r>
    </w:p>
    <w:p>
      <w:pPr>
        <w:ind w:left="0" w:right="0" w:firstLine="560"/>
        <w:spacing w:before="450" w:after="450" w:line="312" w:lineRule="auto"/>
      </w:pPr>
      <w:r>
        <w:rPr>
          <w:rFonts w:ascii="宋体" w:hAnsi="宋体" w:eastAsia="宋体" w:cs="宋体"/>
          <w:color w:val="000"/>
          <w:sz w:val="28"/>
          <w:szCs w:val="28"/>
        </w:rPr>
        <w:t xml:space="preserve">在中华民族面临生死存亡的危险时刻，是先烈们用自己的血肉之躯筑起了钢铁长城，与日本帝国主义侵略者进行着殊死拼搏。他们倒下了，但成千上万“不愿做奴隶的人们”站起来了，他们高唱着“义勇军进行曲”，去继承先烈们未完的事业；是先烈们把对国家、对劳苦大众的爱化作战斗中同敌人拼杀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力量，不怕牺牲，勇往直前，以摧枯拉朽之势，宣布了蒋家王朝的灭亡，建立了人民当家作主的新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作为新时代的中学生,我们有责任做好自己的事：用知识武装头脑，勤奋读书。也许，现在你还没有挑大任的雄心伟略，但你应该有改变自己命运、掌控自己未来的设想。所以你得学习，学习的前提要具备良好的学习品质。</w:t>
      </w:r>
    </w:p>
    <w:p>
      <w:pPr>
        <w:ind w:left="0" w:right="0" w:firstLine="560"/>
        <w:spacing w:before="450" w:after="450" w:line="312" w:lineRule="auto"/>
      </w:pPr>
      <w:r>
        <w:rPr>
          <w:rFonts w:ascii="宋体" w:hAnsi="宋体" w:eastAsia="宋体" w:cs="宋体"/>
          <w:color w:val="000"/>
          <w:sz w:val="28"/>
          <w:szCs w:val="28"/>
        </w:rPr>
        <w:t xml:space="preserve">第一，要自信。如果你有自信，你就会斗志昂扬，没什么可以阻止你，难题就会逐个击破，成功也就近在咫尺。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第二，态度决定一切。学习上容不得半点怠慢，要时刻端正态度，学习上并不存在投机取巧，你的付出总会和你的收获成正比，当然还需要正确的学习方法。好的方法加勤奋，那么你离成功就不远了。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同学们，带着你的自信，端正你的态度，坚持到底。让我们一起缅怀先烈、勤奋读书吧。</w:t>
      </w:r>
    </w:p>
    <w:p>
      <w:pPr>
        <w:ind w:left="0" w:right="0" w:firstLine="560"/>
        <w:spacing w:before="450" w:after="450" w:line="312" w:lineRule="auto"/>
      </w:pPr>
      <w:r>
        <w:rPr>
          <w:rFonts w:ascii="宋体" w:hAnsi="宋体" w:eastAsia="宋体" w:cs="宋体"/>
          <w:color w:val="000"/>
          <w:sz w:val="28"/>
          <w:szCs w:val="28"/>
        </w:rPr>
        <w:t xml:space="preserve">初二2班全体同学，我的发言完了，谢谢大家。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的主题是“缅怀先烈，继承遗志”。</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你可曾想起这面红旗的来之不易，她可是烈士的`鲜血染成的；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是啊!曾有这样一群人，为了祖国的利益，为了民族的自由解放，在战场上抛头颅，洒热血，以血肉之躯筑起“新长城”。他们英勇奔赴战场，把生死置之度外，与侵略者抗争到底。为了换得子孙后代和平幸福的生活，甚至不惜以生命为代价，与敌人同归于尽。他们就是我们伟大的革命先烈：毛泽东，周恩来，朱德，董存瑞，邱少云，黄继光，刘胡兰。在漫长的艰苦斗争岁月里，无数革命先烈前仆后继，为民族的解放事业立下了不朽的功勋。在历史的长河中，留下他们浓浓的爱国情怀，以及那赤诚的爱国之心，他们以生命写下了可歌可泣的壮丽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，令我们永远无法忘怀。如今他们已长眠地下，但他们无私奉献的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继续激励着一代代人。</w:t>
      </w:r>
    </w:p>
    <w:p>
      <w:pPr>
        <w:ind w:left="0" w:right="0" w:firstLine="560"/>
        <w:spacing w:before="450" w:after="450" w:line="312" w:lineRule="auto"/>
      </w:pPr>
      <w:r>
        <w:rPr>
          <w:rFonts w:ascii="宋体" w:hAnsi="宋体" w:eastAsia="宋体" w:cs="宋体"/>
          <w:color w:val="000"/>
          <w:sz w:val="28"/>
          <w:szCs w:val="28"/>
        </w:rPr>
        <w:t xml:space="preserve">如今，我们的祖国早已“今时不同往日”，它正一步步走向繁荣富强，人民生活水平蒸蒸日上。可是，同样有许许多多的人为了人民的幸福生活作出巨大的贡献，甚至不惜牺牲自己的生命：雷锋，焦裕禄，王进喜，任长霞……。因此，作为青少年学生的我们，虽然处在和平与稳定的年代,但是,国家还没有富强,人民还没有富裕,祖国的小康社会还等着我们去实现,在外部,西方列强对我们仍然虎视眈眈,内忧外患依然严重。因此,我们同样要把学习和继承革命先烈不畏牺牲和无私奉献的中华民族的传统美德作为自己的崇高追求。我们应当树立远大的理想，时刻牢记自己是革命事业的接班人，是祖国和民族的明天和希望。为了国家的强盛，民族的振兴，我们应当勤奋学习，珍惜在校学习的时光。打好基础，学好本领，练好身体，时刻准备着为共产主义事业而奋斗，一刻也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面对先烈英魂，让我们庄严宣誓：不管我们将来走到哪里，不管我们从事什么样的工作，我们都是祖国的儿女，肩负着先烈们没有完成的事业。只要祖国需要，我们也会像他们一样毫不犹豫地奉献一切，即使没有显赫的名声，没有丰厚的报酬，我们也无怨无悔。</w:t>
      </w:r>
    </w:p>
    <w:p>
      <w:pPr>
        <w:ind w:left="0" w:right="0" w:firstLine="560"/>
        <w:spacing w:before="450" w:after="450" w:line="312" w:lineRule="auto"/>
      </w:pPr>
      <w:r>
        <w:rPr>
          <w:rFonts w:ascii="宋体" w:hAnsi="宋体" w:eastAsia="宋体" w:cs="宋体"/>
          <w:color w:val="000"/>
          <w:sz w:val="28"/>
          <w:szCs w:val="28"/>
        </w:rPr>
        <w:t xml:space="preserve">同学们，就让我们以先烈为榜样，继往开来，用自己的热情、自己的血汗、自己的才智，让国旗更鲜红、五星更闪亮，让我们的祖国更加先进、富强！</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4月5日是清明节。“清明时节雨纷纷，路上行人欲断魂。”说的就是每当这个特殊的时候，心情难免伤感。今天在这庄严的升旗仪式上，我们凝视着烈士鲜血所染的国旗，不觉思绪又回到那艰苦峥嵘的岁月：旧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饱受战争的创伤和帝国主义的欺凌，人民受尽磨难和屈辱。旧上海的公园门口曾立着一块醒目的牌子，上面写着“华人与狗不得入内。”外国轮船在黄浦江上肆意闯荡，撞翻</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民船，淹死</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人也不管。那时洋人在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土地上为所欲为，国人已丧失了最起码的做人尊严。祖国危难之时，无数爱国志士挺身而出，为了祖国的独立统一和人</w:t>
      </w:r>
    </w:p>
    <w:p>
      <w:pPr>
        <w:ind w:left="0" w:right="0" w:firstLine="560"/>
        <w:spacing w:before="450" w:after="450" w:line="312" w:lineRule="auto"/>
      </w:pPr>
      <w:r>
        <w:rPr>
          <w:rFonts w:ascii="宋体" w:hAnsi="宋体" w:eastAsia="宋体" w:cs="宋体"/>
          <w:color w:val="000"/>
          <w:sz w:val="28"/>
          <w:szCs w:val="28"/>
        </w:rPr>
        <w:t xml:space="preserve">清明节将至，在这更引起了我们对往昔的追忆，对革命先烈们的缅怀，对未来的憧憬。从戊戌六君子的甘酒热血到狼牙山五壮士的惊世之举，从“四？一二”的白色恐怖到秋收起义的隆隆炮声；从井冈山的星星之火到抗日战争的滚滚硝烟，再到三大战役的辉煌胜利……</w:t>
      </w:r>
    </w:p>
    <w:p>
      <w:pPr>
        <w:ind w:left="0" w:right="0" w:firstLine="560"/>
        <w:spacing w:before="450" w:after="450" w:line="312" w:lineRule="auto"/>
      </w:pPr>
      <w:r>
        <w:rPr>
          <w:rFonts w:ascii="宋体" w:hAnsi="宋体" w:eastAsia="宋体" w:cs="宋体"/>
          <w:color w:val="000"/>
          <w:sz w:val="28"/>
          <w:szCs w:val="28"/>
        </w:rPr>
        <w:t xml:space="preserve">这是一段多么艰苦而又漫长的路啊！这条路，有多少人为之奉献青春！我们的先辈们披荆斩棘，与顽敌抗争。枪林弹雨中，他们凭着执着的信念和坚强的意志，去拼搏，去奋斗。无数先烈倒下了，又有更多的红旗举起来，继续奋力前行。红旗不倒，它是人们心中永恒的信念，烈士长存，在大地上屹立起一座座的永恒的丰碑。</w:t>
      </w:r>
    </w:p>
    <w:p>
      <w:pPr>
        <w:ind w:left="0" w:right="0" w:firstLine="560"/>
        <w:spacing w:before="450" w:after="450" w:line="312" w:lineRule="auto"/>
      </w:pPr>
      <w:r>
        <w:rPr>
          <w:rFonts w:ascii="宋体" w:hAnsi="宋体" w:eastAsia="宋体" w:cs="宋体"/>
          <w:color w:val="000"/>
          <w:sz w:val="28"/>
          <w:szCs w:val="28"/>
        </w:rPr>
        <w:t xml:space="preserve">我们这一代人，生活在一个多么幸福的时代啊！从未经历过衣不蔽体、食不裹腹的艰苦岁月；从未经受过亲人离散的战乱之苦；也不曾小小年纪就为生计四处奔波。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“清明时节雨纷纷”，春雨送去我们的无限哀思。让我们焕发昂扬的斗志，为祖国的明天更加繁荣美好而刻苦努力吧！</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同学们胸前佩戴着红领巾，它是红旗的一角，现在虽然过雪山、草地的生活已经过去，虽然枪林弹雨的战争硝烟已经弥散，但是我们深深懂得，21世纪是知识经济的时代，是瞬息万变的时代，同学们面临着更加严峻的挑战。建设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的社会主义，实现中华民族的全面振兴，重任落在我们肩上。同学们一定要树立远大理想，接过革命先辈的红旗，继承他们的光荣传统，努力学好科学文化知识，做新世纪的小主人，亲爱的同学们，让我们一起立下自己的誓言：为了我们的理想，为了祖国的明天努力进取。</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演讲的题目是《缅怀先烈清明踏青》。</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严冬在春风中消退，岁月在奋斗中远去，不知不觉中清明节将至，清明节，既是我国二十四节气之一，又是我国最重要的祭祖和扫墓的日子。今天让我们一起追忆往昔，缅怀革命先烈们。</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伟大的中华民族经历了半殖民地半封建的悲惨岁月。战争后帝国主义列强纷纷将侵略的魔爪神像</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，领土被瓜分、人民被杀戮、资源被劫掠、尊严被剥夺、文明被破坏，中华民族陷入了水深火热之中。</w:t>
      </w:r>
    </w:p>
    <w:p>
      <w:pPr>
        <w:ind w:left="0" w:right="0" w:firstLine="560"/>
        <w:spacing w:before="450" w:after="450" w:line="312" w:lineRule="auto"/>
      </w:pPr>
      <w:r>
        <w:rPr>
          <w:rFonts w:ascii="宋体" w:hAnsi="宋体" w:eastAsia="宋体" w:cs="宋体"/>
          <w:color w:val="000"/>
          <w:sz w:val="28"/>
          <w:szCs w:val="28"/>
        </w:rPr>
        <w:t xml:space="preserve">面对破碎的国土，面对受苦受难的人民，中华民族不屈的个性在一个个爱国的仁人志士身上迸发，他们以鲜血和生命开始探索救国救民之路；开始对侵略者进行英勇的还击。于是我们就能记住一串串民族英雄的名字：虎门销烟的林则徐;甲午海战中以身殉国的邓世昌，血洒变法路的谭嗣同，不屈的黄花岗七十二烈士，共产主义先驱李大钊，长征路上的红军，抗日战场上的左权将军、狼牙山五壮士、女英雄赵艺曼、花季少年王二小……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他们是中华民族的骄傲，他们应该是我们永远值得尊重和不能忘怀的偶像。 中华民族结束被西方列强欺辱的历史后，多灾多难的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人民仍然没有脱离苦海，又经历了4年解放战争。涌现了面对敌人的铡刀也不肯屈服的刘胡兰、严刑拷打也不改变信仰的江姐、牺牲自己保护战友的董存瑞等一大批英雄，他们的事迹被国人传颂至今。</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同学们，让我们怀着崇敬的心情：</w:t>
      </w:r>
    </w:p>
    <w:p>
      <w:pPr>
        <w:ind w:left="0" w:right="0" w:firstLine="560"/>
        <w:spacing w:before="450" w:after="450" w:line="312" w:lineRule="auto"/>
      </w:pPr>
      <w:r>
        <w:rPr>
          <w:rFonts w:ascii="宋体" w:hAnsi="宋体" w:eastAsia="宋体" w:cs="宋体"/>
          <w:color w:val="000"/>
          <w:sz w:val="28"/>
          <w:szCs w:val="28"/>
        </w:rPr>
        <w:t xml:space="preserve">向建国以来为保卫国家和建设国家献出宝贵生命的先驱们致敬</w:t>
      </w:r>
    </w:p>
    <w:p>
      <w:pPr>
        <w:ind w:left="0" w:right="0" w:firstLine="560"/>
        <w:spacing w:before="450" w:after="450" w:line="312" w:lineRule="auto"/>
      </w:pPr>
      <w:r>
        <w:rPr>
          <w:rFonts w:ascii="宋体" w:hAnsi="宋体" w:eastAsia="宋体" w:cs="宋体"/>
          <w:color w:val="000"/>
          <w:sz w:val="28"/>
          <w:szCs w:val="28"/>
        </w:rPr>
        <w:t xml:space="preserve">向解放战争期间为建立新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向1840年以来为探索救国救民的道路、抵御列强侵略而牺牲的仁人志士致敬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今天我演讲的题目是《缅怀革命先烈，发扬革命传统》。</w:t>
      </w:r>
    </w:p>
    <w:p>
      <w:pPr>
        <w:ind w:left="0" w:right="0" w:firstLine="560"/>
        <w:spacing w:before="450" w:after="450" w:line="312" w:lineRule="auto"/>
      </w:pPr>
      <w:r>
        <w:rPr>
          <w:rFonts w:ascii="宋体" w:hAnsi="宋体" w:eastAsia="宋体" w:cs="宋体"/>
          <w:color w:val="000"/>
          <w:sz w:val="28"/>
          <w:szCs w:val="28"/>
        </w:rPr>
        <w:t xml:space="preserve">同学们，当我们在大街上闲逛时，当我们在教室里读书学习时，你们可曾想过我们幸福的日子是哪来的吗？是革命先烈们为了民族独立和国家尊严献出了宝贵的生命而换来的。有的人在中华民族面临生死存亡的危险时刻，是他们用自己的血肉之躯筑起长城，与日本帝国主义侵略者进行你死我活的拼搏。为了彻底埋葬旧世界，建立社会主义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前赴后继、英勇作战、抛头颅、洒热血，也有的人为了建设和平，为了祖国的繁荣富强而献出了青春和热血。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！到底是什么力量使原本弱势的红军冲破国民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反动派的围追堵截，使红军愿意抛头颅、洒热血，使红军历尽艰辛，克服险阻也最后走向胜利呢？信念，是千千万万红军心中永存让人民翻身做主，过上幸福生活的信念！为了这永存的信念，他们克服重重困难，浴血奋战。正因为这心中永存的信念，才有了“红军不怕远征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！正因为这心中永存的信念，才有了“万水千山只等闲，五岭逶迤腾细浪，乌蒙磅礴走泥丸”的英雄气概！正因为这心中永存的信念，才有了“亲人送水来解渴，军民鱼水一家人”的温情。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他们是英雄，他们是路标，他们是丰碑！一个个可歌可泣的事迹，一个个可赞可叹的信念，一个个可敬可畏的军魂！我能不被他们感动，不被他们震憾吗？他们是永恒的，因为信念永存。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昨天永远属于过去，今天就在脚下，让我们铭记英雄先烈，去开拓美好幸福的未来，我们要以革命先烈为榜样，努力学好本领，弘扬革命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，争取今后为祖国和人民做出更大的贡献。为谱写祖国的繁荣发展的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章奉献自己的一份力量！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继承革命先烈遗志演讲稿篇十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本周四就是我们国家的民间传统节日：清明节。</w:t>
      </w:r>
    </w:p>
    <w:p>
      <w:pPr>
        <w:ind w:left="0" w:right="0" w:firstLine="560"/>
        <w:spacing w:before="450" w:after="450" w:line="312" w:lineRule="auto"/>
      </w:pPr>
      <w:r>
        <w:rPr>
          <w:rFonts w:ascii="宋体" w:hAnsi="宋体" w:eastAsia="宋体" w:cs="宋体"/>
          <w:color w:val="000"/>
          <w:sz w:val="28"/>
          <w:szCs w:val="28"/>
        </w:rPr>
        <w:t xml:space="preserve">清明节它既是农历的二十四节气之一。有一句古诗“清明时节雨纷纷，路上行人欲断魂。”说的就是每当这个特殊的时间，人们都会倍加思念已经死去的亲人，心情难免伤感。最近一段时间，很多人家，都是在长辈的带领下，举家祭扫祖先的灵墓，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老师昨天在新闻里看到，上海广大中小学生代表、居民代表及驻沪部队代表等千余人，来到龙华烈士陵园，缅怀革命先烈，弘扬爱国主义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午，龙华烈士陵园庄严肃穆，嘹亮的歌声响彻陵园上空。在青少年的陪伴下，老革命、老红军及烈士后人，满怀着对革命先烈的无限缅怀之情，在纪念碑前用鲜花布置出了一面红旗的图案。随后，各界代表千余人也纷纷走上台阶，向革命先烈献上了鲜红的康乃馨。参加活动的中小学生纷纷表示，要继承先烈们的革命遗志，以实际行动来报效祖国。另外，全国还有1.35亿人参加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上祭英烈，共铸中华魂”</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上公祭活动。</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这里，小家与大家，都有一个最朴素的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，就是让我们这些当代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人，能够永远地烙印着爱国主义情怀，把我们都培养成具有爱国主义的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打电脑、看电视，玩坏了自己的眼睛；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希望同学们懂得珍惜，努力学习，积极锻炼，快乐健康的成长。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2024-11-13T05:57:44+08:00</dcterms:created>
  <dcterms:modified xsi:type="dcterms:W3CDTF">2024-11-13T05:57:44+08:00</dcterms:modified>
</cp:coreProperties>
</file>

<file path=docProps/custom.xml><?xml version="1.0" encoding="utf-8"?>
<Properties xmlns="http://schemas.openxmlformats.org/officeDocument/2006/custom-properties" xmlns:vt="http://schemas.openxmlformats.org/officeDocument/2006/docPropsVTypes"/>
</file>